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3342A7" w14:textId="77777777" w:rsidR="00515787" w:rsidRPr="00D37023" w:rsidRDefault="00733CD6" w:rsidP="00291755">
      <w:pPr>
        <w:jc w:val="center"/>
        <w:rPr>
          <w:sz w:val="24"/>
          <w:szCs w:val="24"/>
        </w:rPr>
      </w:pPr>
      <w:bookmarkStart w:id="0" w:name="_GoBack"/>
      <w:r w:rsidRPr="00D37023">
        <w:rPr>
          <w:noProof/>
          <w:sz w:val="24"/>
          <w:szCs w:val="24"/>
          <w:lang w:val="en-AU" w:eastAsia="en-AU"/>
        </w:rPr>
        <w:drawing>
          <wp:inline distT="0" distB="0" distL="0" distR="0" wp14:anchorId="63D5DC96" wp14:editId="6D0F5AE6">
            <wp:extent cx="1448565" cy="1052423"/>
            <wp:effectExtent l="0" t="0" r="0" b="0"/>
            <wp:docPr id="1" name="Picture 1" descr="Commonwealth Coat of Arms of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15" t="7948" r="7322" b="11160"/>
                    <a:stretch/>
                  </pic:blipFill>
                  <pic:spPr bwMode="auto">
                    <a:xfrm>
                      <a:off x="0" y="0"/>
                      <a:ext cx="1450087" cy="105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3490F256" w14:textId="77777777" w:rsidR="00515787" w:rsidRPr="00356348" w:rsidRDefault="00515787" w:rsidP="00356348">
      <w:pPr>
        <w:shd w:val="clear" w:color="auto" w:fill="FFFFFF"/>
        <w:spacing w:before="840"/>
        <w:jc w:val="center"/>
        <w:rPr>
          <w:sz w:val="36"/>
        </w:rPr>
      </w:pPr>
      <w:r w:rsidRPr="00356348">
        <w:rPr>
          <w:b/>
          <w:bCs/>
          <w:sz w:val="36"/>
          <w:szCs w:val="42"/>
        </w:rPr>
        <w:t>Appropriation Act (No. 4) 1993-94</w:t>
      </w:r>
    </w:p>
    <w:p w14:paraId="37AD95C6" w14:textId="77777777" w:rsidR="00515787" w:rsidRPr="00356348" w:rsidRDefault="00515787" w:rsidP="00356348">
      <w:pPr>
        <w:shd w:val="clear" w:color="auto" w:fill="FFFFFF"/>
        <w:spacing w:before="720"/>
        <w:jc w:val="center"/>
        <w:rPr>
          <w:sz w:val="26"/>
        </w:rPr>
      </w:pPr>
      <w:r w:rsidRPr="00356348">
        <w:rPr>
          <w:b/>
          <w:bCs/>
          <w:sz w:val="26"/>
          <w:szCs w:val="30"/>
        </w:rPr>
        <w:t>No. 52 of 1994</w:t>
      </w:r>
    </w:p>
    <w:p w14:paraId="1957A02D" w14:textId="77777777" w:rsidR="00691D6F" w:rsidRPr="00BD01F9" w:rsidRDefault="00691D6F" w:rsidP="00691D6F">
      <w:pPr>
        <w:pBdr>
          <w:bottom w:val="thickThinSmallGap" w:sz="12" w:space="1" w:color="auto"/>
        </w:pBdr>
        <w:shd w:val="clear" w:color="auto" w:fill="FFFFFF"/>
        <w:spacing w:before="720" w:after="840"/>
        <w:jc w:val="center"/>
      </w:pPr>
    </w:p>
    <w:p w14:paraId="51A8B09E" w14:textId="77777777" w:rsidR="00515787" w:rsidRPr="00A43548" w:rsidRDefault="00515787" w:rsidP="00A43548">
      <w:pPr>
        <w:shd w:val="clear" w:color="auto" w:fill="FFFFFF"/>
        <w:jc w:val="center"/>
        <w:rPr>
          <w:sz w:val="28"/>
        </w:rPr>
      </w:pPr>
      <w:r w:rsidRPr="00A43548">
        <w:rPr>
          <w:b/>
          <w:bCs/>
          <w:sz w:val="28"/>
          <w:szCs w:val="30"/>
        </w:rPr>
        <w:t xml:space="preserve">An Act to appropriate a sum out of the Consolidated Revenue Fund, additional to the sums appropriated by the </w:t>
      </w:r>
      <w:r w:rsidRPr="00A43548">
        <w:rPr>
          <w:b/>
          <w:bCs/>
          <w:i/>
          <w:iCs/>
          <w:sz w:val="28"/>
          <w:szCs w:val="30"/>
        </w:rPr>
        <w:t xml:space="preserve">Appropriation Act </w:t>
      </w:r>
      <w:r w:rsidRPr="00A43548">
        <w:rPr>
          <w:b/>
          <w:bCs/>
          <w:sz w:val="28"/>
          <w:szCs w:val="30"/>
        </w:rPr>
        <w:t>(</w:t>
      </w:r>
      <w:r w:rsidRPr="00A43548">
        <w:rPr>
          <w:b/>
          <w:bCs/>
          <w:i/>
          <w:iCs/>
          <w:sz w:val="28"/>
          <w:szCs w:val="30"/>
        </w:rPr>
        <w:t>No. 2</w:t>
      </w:r>
      <w:r w:rsidRPr="00A43548">
        <w:rPr>
          <w:b/>
          <w:bCs/>
          <w:sz w:val="28"/>
          <w:szCs w:val="30"/>
        </w:rPr>
        <w:t>)</w:t>
      </w:r>
      <w:r w:rsidRPr="00A43548">
        <w:rPr>
          <w:b/>
          <w:bCs/>
          <w:i/>
          <w:iCs/>
          <w:sz w:val="28"/>
          <w:szCs w:val="30"/>
        </w:rPr>
        <w:t xml:space="preserve"> 1993-94, </w:t>
      </w:r>
      <w:r w:rsidRPr="00A43548">
        <w:rPr>
          <w:b/>
          <w:bCs/>
          <w:sz w:val="28"/>
          <w:szCs w:val="30"/>
        </w:rPr>
        <w:t>for certain expenditure in respect of the year ending on 30 June 1994, and for</w:t>
      </w:r>
      <w:r w:rsidR="00A43548" w:rsidRPr="00A43548">
        <w:rPr>
          <w:b/>
          <w:bCs/>
          <w:sz w:val="28"/>
          <w:szCs w:val="30"/>
        </w:rPr>
        <w:t xml:space="preserve"> </w:t>
      </w:r>
      <w:r w:rsidRPr="00A43548">
        <w:rPr>
          <w:b/>
          <w:bCs/>
          <w:sz w:val="28"/>
          <w:szCs w:val="30"/>
        </w:rPr>
        <w:t>related purposes</w:t>
      </w:r>
    </w:p>
    <w:p w14:paraId="4F8C882C" w14:textId="77777777" w:rsidR="00515787" w:rsidRPr="00D37023" w:rsidRDefault="00515787" w:rsidP="0093618A">
      <w:pPr>
        <w:shd w:val="clear" w:color="auto" w:fill="FFFFFF"/>
        <w:spacing w:before="240"/>
        <w:jc w:val="right"/>
      </w:pPr>
      <w:r w:rsidRPr="00D37023">
        <w:rPr>
          <w:sz w:val="24"/>
          <w:szCs w:val="24"/>
        </w:rPr>
        <w:t>[</w:t>
      </w:r>
      <w:r w:rsidRPr="00D37023">
        <w:rPr>
          <w:i/>
          <w:iCs/>
          <w:sz w:val="24"/>
          <w:szCs w:val="24"/>
        </w:rPr>
        <w:t>Assented to 7 April 1994</w:t>
      </w:r>
      <w:r w:rsidRPr="00D37023">
        <w:rPr>
          <w:sz w:val="24"/>
          <w:szCs w:val="24"/>
        </w:rPr>
        <w:t>]</w:t>
      </w:r>
    </w:p>
    <w:p w14:paraId="5D50D39A" w14:textId="77777777" w:rsidR="00515787" w:rsidRPr="00291755" w:rsidRDefault="00515787" w:rsidP="00291755">
      <w:pPr>
        <w:shd w:val="clear" w:color="auto" w:fill="FFFFFF"/>
        <w:spacing w:before="120"/>
        <w:ind w:left="178"/>
        <w:jc w:val="both"/>
        <w:rPr>
          <w:sz w:val="22"/>
        </w:rPr>
      </w:pPr>
      <w:r w:rsidRPr="00291755">
        <w:rPr>
          <w:sz w:val="22"/>
          <w:szCs w:val="24"/>
        </w:rPr>
        <w:t>The Parliament of Australia enacts:</w:t>
      </w:r>
    </w:p>
    <w:p w14:paraId="00D2B010" w14:textId="77777777" w:rsidR="00515787" w:rsidRPr="00291755" w:rsidRDefault="00515787" w:rsidP="000A2AD3">
      <w:pPr>
        <w:shd w:val="clear" w:color="auto" w:fill="FFFFFF"/>
        <w:spacing w:before="120" w:after="60"/>
        <w:jc w:val="both"/>
        <w:rPr>
          <w:sz w:val="22"/>
        </w:rPr>
      </w:pPr>
      <w:r w:rsidRPr="00291755">
        <w:rPr>
          <w:b/>
          <w:bCs/>
          <w:sz w:val="22"/>
          <w:szCs w:val="24"/>
        </w:rPr>
        <w:t>Short title</w:t>
      </w:r>
    </w:p>
    <w:p w14:paraId="2DB9059E" w14:textId="77777777" w:rsidR="00515787" w:rsidRPr="00291755" w:rsidRDefault="00515787" w:rsidP="00291755">
      <w:pPr>
        <w:shd w:val="clear" w:color="auto" w:fill="FFFFFF"/>
        <w:spacing w:before="120"/>
        <w:ind w:left="197"/>
        <w:jc w:val="both"/>
        <w:rPr>
          <w:sz w:val="22"/>
        </w:rPr>
      </w:pPr>
      <w:r w:rsidRPr="00291755">
        <w:rPr>
          <w:b/>
          <w:bCs/>
          <w:sz w:val="22"/>
          <w:szCs w:val="24"/>
        </w:rPr>
        <w:t xml:space="preserve">1. </w:t>
      </w:r>
      <w:r w:rsidRPr="00291755">
        <w:rPr>
          <w:sz w:val="22"/>
          <w:szCs w:val="24"/>
        </w:rPr>
        <w:t xml:space="preserve">This Act may be cited as the </w:t>
      </w:r>
      <w:r w:rsidRPr="00291755">
        <w:rPr>
          <w:i/>
          <w:iCs/>
          <w:sz w:val="22"/>
          <w:szCs w:val="24"/>
        </w:rPr>
        <w:t xml:space="preserve">Appropriation Act </w:t>
      </w:r>
      <w:r w:rsidRPr="00291755">
        <w:rPr>
          <w:sz w:val="22"/>
          <w:szCs w:val="24"/>
        </w:rPr>
        <w:t>(</w:t>
      </w:r>
      <w:r w:rsidRPr="00291755">
        <w:rPr>
          <w:i/>
          <w:iCs/>
          <w:sz w:val="22"/>
          <w:szCs w:val="24"/>
        </w:rPr>
        <w:t>No. 4</w:t>
      </w:r>
      <w:r w:rsidRPr="00291755">
        <w:rPr>
          <w:sz w:val="22"/>
          <w:szCs w:val="24"/>
        </w:rPr>
        <w:t>)</w:t>
      </w:r>
      <w:r w:rsidRPr="00291755">
        <w:rPr>
          <w:i/>
          <w:iCs/>
          <w:sz w:val="22"/>
          <w:szCs w:val="24"/>
        </w:rPr>
        <w:t xml:space="preserve"> 1993-94.</w:t>
      </w:r>
    </w:p>
    <w:p w14:paraId="2E1953E5" w14:textId="77777777" w:rsidR="00515787" w:rsidRPr="00291755" w:rsidRDefault="00515787" w:rsidP="000A2AD3">
      <w:pPr>
        <w:shd w:val="clear" w:color="auto" w:fill="FFFFFF"/>
        <w:spacing w:before="120" w:after="60"/>
        <w:jc w:val="both"/>
        <w:rPr>
          <w:sz w:val="22"/>
        </w:rPr>
      </w:pPr>
      <w:r w:rsidRPr="00291755">
        <w:rPr>
          <w:b/>
          <w:bCs/>
          <w:sz w:val="22"/>
          <w:szCs w:val="24"/>
        </w:rPr>
        <w:t>Commencement</w:t>
      </w:r>
    </w:p>
    <w:p w14:paraId="1CB440D6" w14:textId="77777777" w:rsidR="00515787" w:rsidRPr="00291755" w:rsidRDefault="00515787" w:rsidP="00291755">
      <w:pPr>
        <w:shd w:val="clear" w:color="auto" w:fill="FFFFFF"/>
        <w:spacing w:before="120"/>
        <w:ind w:left="173"/>
        <w:jc w:val="both"/>
        <w:rPr>
          <w:sz w:val="22"/>
        </w:rPr>
      </w:pPr>
      <w:r w:rsidRPr="00291755">
        <w:rPr>
          <w:b/>
          <w:bCs/>
          <w:sz w:val="22"/>
          <w:szCs w:val="24"/>
        </w:rPr>
        <w:t xml:space="preserve">2. </w:t>
      </w:r>
      <w:r w:rsidRPr="00291755">
        <w:rPr>
          <w:sz w:val="22"/>
          <w:szCs w:val="24"/>
        </w:rPr>
        <w:t>This Act commences on the day on which it receives the Royal Assent.</w:t>
      </w:r>
    </w:p>
    <w:p w14:paraId="4A281C42" w14:textId="77777777" w:rsidR="00515787" w:rsidRPr="00291755" w:rsidRDefault="00515787" w:rsidP="000A2AD3">
      <w:pPr>
        <w:shd w:val="clear" w:color="auto" w:fill="FFFFFF"/>
        <w:spacing w:before="120" w:after="60"/>
        <w:jc w:val="both"/>
        <w:rPr>
          <w:sz w:val="22"/>
        </w:rPr>
      </w:pPr>
      <w:r w:rsidRPr="00291755">
        <w:rPr>
          <w:b/>
          <w:bCs/>
          <w:sz w:val="22"/>
          <w:szCs w:val="24"/>
        </w:rPr>
        <w:t>Issue and application of $165 851 000</w:t>
      </w:r>
    </w:p>
    <w:p w14:paraId="7FD0EF3F" w14:textId="77777777" w:rsidR="00515787" w:rsidRPr="00291755" w:rsidRDefault="00515787" w:rsidP="00291755">
      <w:pPr>
        <w:shd w:val="clear" w:color="auto" w:fill="FFFFFF"/>
        <w:spacing w:before="120"/>
        <w:ind w:firstLine="173"/>
        <w:jc w:val="both"/>
        <w:rPr>
          <w:sz w:val="22"/>
        </w:rPr>
      </w:pPr>
      <w:r w:rsidRPr="00291755">
        <w:rPr>
          <w:b/>
          <w:bCs/>
          <w:sz w:val="22"/>
          <w:szCs w:val="24"/>
        </w:rPr>
        <w:t xml:space="preserve">3. </w:t>
      </w:r>
      <w:r w:rsidRPr="00291755">
        <w:rPr>
          <w:sz w:val="22"/>
          <w:szCs w:val="24"/>
        </w:rPr>
        <w:t xml:space="preserve">The Minister may issue out of the Consolidated Revenue Fund and apply for the services specified in Schedule </w:t>
      </w:r>
      <w:r w:rsidRPr="00291755">
        <w:rPr>
          <w:i/>
          <w:iCs/>
          <w:sz w:val="22"/>
          <w:szCs w:val="24"/>
        </w:rPr>
        <w:t xml:space="preserve">2, </w:t>
      </w:r>
      <w:r w:rsidRPr="00291755">
        <w:rPr>
          <w:sz w:val="22"/>
          <w:szCs w:val="24"/>
        </w:rPr>
        <w:t>in respect of the year ending on 30 June 1994, the sum of $165 851 000.</w:t>
      </w:r>
    </w:p>
    <w:p w14:paraId="0D772F30" w14:textId="77777777" w:rsidR="00515787" w:rsidRPr="0093618A" w:rsidRDefault="00515787" w:rsidP="00291755">
      <w:pPr>
        <w:shd w:val="clear" w:color="auto" w:fill="FFFFFF"/>
        <w:spacing w:before="120"/>
        <w:ind w:left="19"/>
        <w:jc w:val="both"/>
      </w:pPr>
      <w:r w:rsidRPr="0093618A">
        <w:rPr>
          <w:szCs w:val="18"/>
        </w:rPr>
        <w:t>53752 Cat. No. 94 4347 1</w:t>
      </w:r>
    </w:p>
    <w:p w14:paraId="3059FC1C" w14:textId="77777777" w:rsidR="00515787" w:rsidRPr="00291755" w:rsidRDefault="00D37023" w:rsidP="000A2AD3">
      <w:pPr>
        <w:shd w:val="clear" w:color="auto" w:fill="FFFFFF"/>
        <w:spacing w:before="120" w:after="60"/>
        <w:jc w:val="both"/>
        <w:rPr>
          <w:sz w:val="22"/>
        </w:rPr>
      </w:pPr>
      <w:r w:rsidRPr="00291755">
        <w:rPr>
          <w:sz w:val="22"/>
        </w:rPr>
        <w:br w:type="page"/>
      </w:r>
      <w:r w:rsidR="00515787" w:rsidRPr="000A2AD3">
        <w:rPr>
          <w:b/>
          <w:bCs/>
          <w:sz w:val="22"/>
          <w:szCs w:val="24"/>
        </w:rPr>
        <w:lastRenderedPageBreak/>
        <w:t>Appropriation</w:t>
      </w:r>
      <w:r w:rsidR="00515787" w:rsidRPr="00291755">
        <w:rPr>
          <w:b/>
          <w:bCs/>
          <w:sz w:val="22"/>
          <w:szCs w:val="22"/>
        </w:rPr>
        <w:t xml:space="preserve"> of $165 851 000</w:t>
      </w:r>
    </w:p>
    <w:p w14:paraId="07299671" w14:textId="77777777" w:rsidR="00515787" w:rsidRPr="00291755" w:rsidRDefault="00515787" w:rsidP="00291755">
      <w:pPr>
        <w:shd w:val="clear" w:color="auto" w:fill="FFFFFF"/>
        <w:spacing w:before="120"/>
        <w:ind w:left="34" w:firstLine="182"/>
        <w:jc w:val="both"/>
        <w:rPr>
          <w:sz w:val="22"/>
        </w:rPr>
      </w:pPr>
      <w:r w:rsidRPr="00291755">
        <w:rPr>
          <w:b/>
          <w:bCs/>
          <w:sz w:val="22"/>
          <w:szCs w:val="22"/>
        </w:rPr>
        <w:t xml:space="preserve">4. </w:t>
      </w:r>
      <w:r w:rsidRPr="00291755">
        <w:rPr>
          <w:sz w:val="22"/>
          <w:szCs w:val="22"/>
        </w:rPr>
        <w:t>The sum authorised by this Act to be issued out of the Consolidated Revenue Fund is appropriated, and is taken to have been appropriated as from 1 July 1993, for the services specified in Schedule 2 in respect of the year that commenced on that day.</w:t>
      </w:r>
    </w:p>
    <w:p w14:paraId="617D1F7A" w14:textId="77777777" w:rsidR="00515787" w:rsidRPr="00291755" w:rsidRDefault="00515787" w:rsidP="000A2AD3">
      <w:pPr>
        <w:shd w:val="clear" w:color="auto" w:fill="FFFFFF"/>
        <w:spacing w:before="120" w:after="60"/>
        <w:jc w:val="both"/>
        <w:rPr>
          <w:sz w:val="22"/>
        </w:rPr>
      </w:pPr>
      <w:r w:rsidRPr="00291755">
        <w:rPr>
          <w:b/>
          <w:bCs/>
          <w:sz w:val="22"/>
          <w:szCs w:val="22"/>
        </w:rPr>
        <w:t>Payments to States</w:t>
      </w:r>
    </w:p>
    <w:p w14:paraId="182D6E87" w14:textId="77777777" w:rsidR="00515787" w:rsidRPr="00291755" w:rsidRDefault="00515787" w:rsidP="00291755">
      <w:pPr>
        <w:shd w:val="clear" w:color="auto" w:fill="FFFFFF"/>
        <w:spacing w:before="120"/>
        <w:ind w:left="38" w:firstLine="173"/>
        <w:jc w:val="both"/>
        <w:rPr>
          <w:sz w:val="22"/>
        </w:rPr>
      </w:pPr>
      <w:r w:rsidRPr="00291755">
        <w:rPr>
          <w:b/>
          <w:bCs/>
          <w:sz w:val="22"/>
          <w:szCs w:val="22"/>
        </w:rPr>
        <w:t>5.</w:t>
      </w:r>
      <w:r w:rsidRPr="002E5BA5">
        <w:rPr>
          <w:b/>
          <w:sz w:val="22"/>
          <w:szCs w:val="22"/>
        </w:rPr>
        <w:t xml:space="preserve"> (1)</w:t>
      </w:r>
      <w:r w:rsidRPr="00291755">
        <w:rPr>
          <w:sz w:val="22"/>
          <w:szCs w:val="22"/>
        </w:rPr>
        <w:t xml:space="preserve"> In</w:t>
      </w:r>
      <w:r w:rsidRPr="00291755">
        <w:rPr>
          <w:b/>
          <w:bCs/>
          <w:sz w:val="22"/>
          <w:szCs w:val="22"/>
        </w:rPr>
        <w:t xml:space="preserve"> </w:t>
      </w:r>
      <w:r w:rsidRPr="00291755">
        <w:rPr>
          <w:sz w:val="22"/>
          <w:szCs w:val="22"/>
        </w:rPr>
        <w:t>this section and in determinations for the purposes of paragraph (2)(a) or (b):</w:t>
      </w:r>
    </w:p>
    <w:p w14:paraId="21F5F767" w14:textId="77777777" w:rsidR="00515787" w:rsidRPr="00291755" w:rsidRDefault="00C908A3" w:rsidP="00291755">
      <w:pPr>
        <w:shd w:val="clear" w:color="auto" w:fill="FFFFFF"/>
        <w:spacing w:before="120"/>
        <w:ind w:left="394"/>
        <w:jc w:val="both"/>
        <w:rPr>
          <w:sz w:val="22"/>
        </w:rPr>
      </w:pPr>
      <w:r w:rsidRPr="00291755">
        <w:rPr>
          <w:b/>
          <w:bCs/>
          <w:sz w:val="22"/>
          <w:szCs w:val="22"/>
        </w:rPr>
        <w:t>“</w:t>
      </w:r>
      <w:r w:rsidR="00515787" w:rsidRPr="00291755">
        <w:rPr>
          <w:b/>
          <w:bCs/>
          <w:sz w:val="22"/>
          <w:szCs w:val="22"/>
        </w:rPr>
        <w:t>Appropriation Act</w:t>
      </w:r>
      <w:r w:rsidRPr="00291755">
        <w:rPr>
          <w:b/>
          <w:bCs/>
          <w:sz w:val="22"/>
          <w:szCs w:val="22"/>
        </w:rPr>
        <w:t>”</w:t>
      </w:r>
      <w:r w:rsidR="00515787" w:rsidRPr="00291755">
        <w:rPr>
          <w:b/>
          <w:bCs/>
          <w:sz w:val="22"/>
          <w:szCs w:val="22"/>
        </w:rPr>
        <w:t xml:space="preserve"> </w:t>
      </w:r>
      <w:r w:rsidR="00515787" w:rsidRPr="00291755">
        <w:rPr>
          <w:sz w:val="22"/>
          <w:szCs w:val="22"/>
        </w:rPr>
        <w:t>means an Act appropriating money for expenditure in respect of a financial year and includes an Act appropriating money, by way of interim provision, for such expenditure.</w:t>
      </w:r>
    </w:p>
    <w:p w14:paraId="7420F365" w14:textId="77777777" w:rsidR="00515787" w:rsidRPr="00291755" w:rsidRDefault="00515787" w:rsidP="00291755">
      <w:pPr>
        <w:shd w:val="clear" w:color="auto" w:fill="FFFFFF"/>
        <w:tabs>
          <w:tab w:val="left" w:pos="643"/>
        </w:tabs>
        <w:spacing w:before="120"/>
        <w:ind w:left="14" w:firstLine="197"/>
        <w:jc w:val="both"/>
        <w:rPr>
          <w:sz w:val="22"/>
        </w:rPr>
      </w:pPr>
      <w:r w:rsidRPr="00291755">
        <w:rPr>
          <w:b/>
          <w:bCs/>
          <w:sz w:val="22"/>
          <w:szCs w:val="22"/>
        </w:rPr>
        <w:t xml:space="preserve">(2) </w:t>
      </w:r>
      <w:r w:rsidRPr="00291755">
        <w:rPr>
          <w:sz w:val="22"/>
          <w:szCs w:val="22"/>
        </w:rPr>
        <w:t>Payments out of such money appropriated by this Act as is specified in the Division, or unit of a Division, in Schedule 2 that is specified in column 2 of an item in Schedule 1, being payments that are made to a State for a purpose specified in column 3 of that item, must be made:</w:t>
      </w:r>
    </w:p>
    <w:p w14:paraId="2F2666C0" w14:textId="77777777" w:rsidR="00515787" w:rsidRPr="00291755" w:rsidRDefault="00515787" w:rsidP="00291755">
      <w:pPr>
        <w:numPr>
          <w:ilvl w:val="0"/>
          <w:numId w:val="1"/>
        </w:numPr>
        <w:shd w:val="clear" w:color="auto" w:fill="FFFFFF"/>
        <w:tabs>
          <w:tab w:val="left" w:pos="562"/>
        </w:tabs>
        <w:spacing w:before="120"/>
        <w:ind w:left="562" w:hanging="355"/>
        <w:jc w:val="both"/>
        <w:rPr>
          <w:sz w:val="22"/>
          <w:szCs w:val="22"/>
        </w:rPr>
      </w:pPr>
      <w:r w:rsidRPr="00291755">
        <w:rPr>
          <w:sz w:val="22"/>
          <w:szCs w:val="22"/>
        </w:rPr>
        <w:t>on the terms and conditions (if any) that are from time to time determined, in writing, for the purposes of Appropriation Acts, by the Minister specified in column 4 of that item, as being terms and conditions applicable to payments under those Acts to a State for that purpose; and</w:t>
      </w:r>
    </w:p>
    <w:p w14:paraId="6F408D5E" w14:textId="77777777" w:rsidR="00515787" w:rsidRPr="00291755" w:rsidRDefault="00515787" w:rsidP="00291755">
      <w:pPr>
        <w:numPr>
          <w:ilvl w:val="0"/>
          <w:numId w:val="1"/>
        </w:numPr>
        <w:shd w:val="clear" w:color="auto" w:fill="FFFFFF"/>
        <w:tabs>
          <w:tab w:val="left" w:pos="562"/>
        </w:tabs>
        <w:spacing w:before="120"/>
        <w:ind w:left="562" w:hanging="355"/>
        <w:jc w:val="both"/>
        <w:rPr>
          <w:sz w:val="22"/>
          <w:szCs w:val="22"/>
        </w:rPr>
      </w:pPr>
      <w:r w:rsidRPr="00291755">
        <w:rPr>
          <w:sz w:val="22"/>
          <w:szCs w:val="22"/>
        </w:rPr>
        <w:t>in the amounts and at the times that are determined, in writing, by the Minister specified in column 5 of that item.</w:t>
      </w:r>
    </w:p>
    <w:p w14:paraId="1A7C4324" w14:textId="77777777" w:rsidR="00515787" w:rsidRPr="00291755" w:rsidRDefault="00515787" w:rsidP="00291755">
      <w:pPr>
        <w:shd w:val="clear" w:color="auto" w:fill="FFFFFF"/>
        <w:tabs>
          <w:tab w:val="left" w:pos="643"/>
        </w:tabs>
        <w:spacing w:before="120"/>
        <w:ind w:left="14" w:firstLine="197"/>
        <w:jc w:val="both"/>
        <w:rPr>
          <w:sz w:val="22"/>
        </w:rPr>
      </w:pPr>
      <w:r w:rsidRPr="00291755">
        <w:rPr>
          <w:b/>
          <w:bCs/>
          <w:sz w:val="22"/>
          <w:szCs w:val="22"/>
        </w:rPr>
        <w:t>(3)</w:t>
      </w:r>
      <w:r w:rsidRPr="00291755">
        <w:rPr>
          <w:sz w:val="22"/>
          <w:szCs w:val="22"/>
        </w:rPr>
        <w:tab/>
        <w:t>Payments to a State out of such of the money appropriated by this Act as</w:t>
      </w:r>
      <w:r w:rsidR="00D37023" w:rsidRPr="00291755">
        <w:rPr>
          <w:sz w:val="22"/>
          <w:szCs w:val="22"/>
        </w:rPr>
        <w:t xml:space="preserve"> </w:t>
      </w:r>
      <w:r w:rsidRPr="00291755">
        <w:rPr>
          <w:sz w:val="22"/>
          <w:szCs w:val="22"/>
        </w:rPr>
        <w:t>is specified in Division 977 in Schedule 2 must be made in accordance with any</w:t>
      </w:r>
      <w:r w:rsidR="00D37023" w:rsidRPr="00291755">
        <w:rPr>
          <w:sz w:val="22"/>
          <w:szCs w:val="22"/>
        </w:rPr>
        <w:t xml:space="preserve"> </w:t>
      </w:r>
      <w:r w:rsidRPr="00291755">
        <w:rPr>
          <w:sz w:val="22"/>
          <w:szCs w:val="22"/>
        </w:rPr>
        <w:t>determinations of the Treasurer as to the amounts and times of payments.</w:t>
      </w:r>
    </w:p>
    <w:p w14:paraId="2C287673" w14:textId="77777777" w:rsidR="00515787" w:rsidRPr="00291755" w:rsidRDefault="00515787" w:rsidP="00291755">
      <w:pPr>
        <w:shd w:val="clear" w:color="auto" w:fill="FFFFFF"/>
        <w:tabs>
          <w:tab w:val="left" w:pos="744"/>
        </w:tabs>
        <w:spacing w:before="120"/>
        <w:ind w:left="10" w:firstLine="197"/>
        <w:jc w:val="both"/>
        <w:rPr>
          <w:sz w:val="22"/>
        </w:rPr>
      </w:pPr>
      <w:r w:rsidRPr="00291755">
        <w:rPr>
          <w:b/>
          <w:bCs/>
          <w:sz w:val="22"/>
          <w:szCs w:val="22"/>
        </w:rPr>
        <w:t>(4)</w:t>
      </w:r>
      <w:r w:rsidRPr="00291755">
        <w:rPr>
          <w:sz w:val="22"/>
          <w:szCs w:val="22"/>
        </w:rPr>
        <w:tab/>
        <w:t>Nothing in this section limits, by implication, the power of the</w:t>
      </w:r>
      <w:r w:rsidR="00D37023" w:rsidRPr="00291755">
        <w:rPr>
          <w:sz w:val="22"/>
          <w:szCs w:val="22"/>
        </w:rPr>
        <w:t xml:space="preserve"> </w:t>
      </w:r>
      <w:r w:rsidRPr="00291755">
        <w:rPr>
          <w:sz w:val="22"/>
          <w:szCs w:val="22"/>
        </w:rPr>
        <w:t>Commonwealth to make payments to a Territory, a local Government body, a</w:t>
      </w:r>
      <w:r w:rsidR="00D37023" w:rsidRPr="00291755">
        <w:rPr>
          <w:sz w:val="22"/>
          <w:szCs w:val="22"/>
        </w:rPr>
        <w:t xml:space="preserve"> </w:t>
      </w:r>
      <w:r w:rsidRPr="00291755">
        <w:rPr>
          <w:sz w:val="22"/>
          <w:szCs w:val="22"/>
        </w:rPr>
        <w:t>body corporate, an organisation or a natural person for any purposes for which</w:t>
      </w:r>
      <w:r w:rsidR="00D37023" w:rsidRPr="00291755">
        <w:rPr>
          <w:sz w:val="22"/>
          <w:szCs w:val="22"/>
        </w:rPr>
        <w:t xml:space="preserve"> </w:t>
      </w:r>
      <w:r w:rsidRPr="00291755">
        <w:rPr>
          <w:sz w:val="22"/>
          <w:szCs w:val="22"/>
        </w:rPr>
        <w:t>money is appropriated under Appropriation Acts:</w:t>
      </w:r>
    </w:p>
    <w:p w14:paraId="2754E05D" w14:textId="77777777" w:rsidR="00515787" w:rsidRPr="00291755" w:rsidRDefault="00515787" w:rsidP="00291755">
      <w:pPr>
        <w:numPr>
          <w:ilvl w:val="0"/>
          <w:numId w:val="2"/>
        </w:numPr>
        <w:shd w:val="clear" w:color="auto" w:fill="FFFFFF"/>
        <w:tabs>
          <w:tab w:val="left" w:pos="581"/>
        </w:tabs>
        <w:spacing w:before="120"/>
        <w:ind w:left="202"/>
        <w:jc w:val="both"/>
        <w:rPr>
          <w:sz w:val="22"/>
          <w:szCs w:val="22"/>
        </w:rPr>
      </w:pPr>
      <w:r w:rsidRPr="00291755">
        <w:rPr>
          <w:sz w:val="22"/>
          <w:szCs w:val="22"/>
        </w:rPr>
        <w:t>on the terms and conditions;</w:t>
      </w:r>
      <w:r w:rsidR="00C908A3" w:rsidRPr="00291755">
        <w:rPr>
          <w:sz w:val="22"/>
          <w:szCs w:val="22"/>
        </w:rPr>
        <w:t xml:space="preserve"> </w:t>
      </w:r>
      <w:r w:rsidRPr="00291755">
        <w:rPr>
          <w:sz w:val="22"/>
          <w:szCs w:val="22"/>
        </w:rPr>
        <w:t>and</w:t>
      </w:r>
    </w:p>
    <w:p w14:paraId="7E30074E" w14:textId="77777777" w:rsidR="00515787" w:rsidRPr="00291755" w:rsidRDefault="00515787" w:rsidP="00291755">
      <w:pPr>
        <w:numPr>
          <w:ilvl w:val="0"/>
          <w:numId w:val="2"/>
        </w:numPr>
        <w:shd w:val="clear" w:color="auto" w:fill="FFFFFF"/>
        <w:tabs>
          <w:tab w:val="left" w:pos="581"/>
        </w:tabs>
        <w:spacing w:before="120"/>
        <w:ind w:left="202"/>
        <w:jc w:val="both"/>
        <w:rPr>
          <w:sz w:val="22"/>
          <w:szCs w:val="22"/>
        </w:rPr>
      </w:pPr>
      <w:r w:rsidRPr="00291755">
        <w:rPr>
          <w:sz w:val="22"/>
          <w:szCs w:val="22"/>
        </w:rPr>
        <w:t>in the amounts and at the times;</w:t>
      </w:r>
    </w:p>
    <w:p w14:paraId="13952C08" w14:textId="77777777" w:rsidR="00515787" w:rsidRPr="00291755" w:rsidRDefault="00515787" w:rsidP="00291755">
      <w:pPr>
        <w:shd w:val="clear" w:color="auto" w:fill="FFFFFF"/>
        <w:tabs>
          <w:tab w:val="left" w:pos="581"/>
        </w:tabs>
        <w:spacing w:before="120"/>
        <w:jc w:val="both"/>
        <w:rPr>
          <w:sz w:val="22"/>
        </w:rPr>
      </w:pPr>
      <w:r w:rsidRPr="00291755">
        <w:rPr>
          <w:sz w:val="22"/>
          <w:szCs w:val="22"/>
        </w:rPr>
        <w:t>that the Commonwealth determines.</w:t>
      </w:r>
    </w:p>
    <w:p w14:paraId="5CC6E993" w14:textId="77777777" w:rsidR="00515787" w:rsidRPr="00291755" w:rsidRDefault="00D37023" w:rsidP="000A2AD3">
      <w:pPr>
        <w:shd w:val="clear" w:color="auto" w:fill="FFFFFF"/>
        <w:spacing w:before="120" w:after="60"/>
        <w:jc w:val="both"/>
        <w:rPr>
          <w:sz w:val="22"/>
        </w:rPr>
      </w:pPr>
      <w:r w:rsidRPr="00291755">
        <w:rPr>
          <w:sz w:val="22"/>
        </w:rPr>
        <w:br w:type="page"/>
      </w:r>
      <w:r w:rsidR="00515787" w:rsidRPr="00291755">
        <w:rPr>
          <w:b/>
          <w:bCs/>
          <w:sz w:val="22"/>
          <w:szCs w:val="24"/>
        </w:rPr>
        <w:lastRenderedPageBreak/>
        <w:t>Money appropriated for a program</w:t>
      </w:r>
    </w:p>
    <w:p w14:paraId="55FB8EDB" w14:textId="77777777" w:rsidR="00515787" w:rsidRPr="00291755" w:rsidRDefault="00515787" w:rsidP="00291755">
      <w:pPr>
        <w:shd w:val="clear" w:color="auto" w:fill="FFFFFF"/>
        <w:spacing w:before="120"/>
        <w:ind w:left="10" w:firstLine="178"/>
        <w:jc w:val="both"/>
        <w:rPr>
          <w:sz w:val="22"/>
        </w:rPr>
      </w:pPr>
      <w:r w:rsidRPr="00291755">
        <w:rPr>
          <w:b/>
          <w:bCs/>
          <w:sz w:val="22"/>
          <w:szCs w:val="24"/>
        </w:rPr>
        <w:t xml:space="preserve">6. </w:t>
      </w:r>
      <w:r w:rsidRPr="00291755">
        <w:rPr>
          <w:sz w:val="22"/>
          <w:szCs w:val="24"/>
        </w:rPr>
        <w:t>If money is appropriated by this Act for a particular program, that money is taken to be appropriated for:</w:t>
      </w:r>
    </w:p>
    <w:p w14:paraId="2EA45B53" w14:textId="77777777" w:rsidR="00515787" w:rsidRPr="00291755" w:rsidRDefault="00515787" w:rsidP="00291755">
      <w:pPr>
        <w:numPr>
          <w:ilvl w:val="0"/>
          <w:numId w:val="3"/>
        </w:numPr>
        <w:shd w:val="clear" w:color="auto" w:fill="FFFFFF"/>
        <w:tabs>
          <w:tab w:val="left" w:pos="523"/>
        </w:tabs>
        <w:spacing w:before="120"/>
        <w:ind w:left="523" w:hanging="336"/>
        <w:jc w:val="both"/>
        <w:rPr>
          <w:sz w:val="22"/>
          <w:szCs w:val="24"/>
        </w:rPr>
      </w:pPr>
      <w:r w:rsidRPr="00291755">
        <w:rPr>
          <w:sz w:val="22"/>
          <w:szCs w:val="24"/>
        </w:rPr>
        <w:t>the purpose of payments (including advances) under Acts administered as part of the program;</w:t>
      </w:r>
      <w:r w:rsidR="00C908A3" w:rsidRPr="00291755">
        <w:rPr>
          <w:sz w:val="22"/>
          <w:szCs w:val="24"/>
        </w:rPr>
        <w:t xml:space="preserve"> </w:t>
      </w:r>
      <w:r w:rsidRPr="00291755">
        <w:rPr>
          <w:sz w:val="22"/>
          <w:szCs w:val="24"/>
        </w:rPr>
        <w:t>and</w:t>
      </w:r>
    </w:p>
    <w:p w14:paraId="72504AFA" w14:textId="77777777" w:rsidR="00515787" w:rsidRPr="00291755" w:rsidRDefault="00515787" w:rsidP="00291755">
      <w:pPr>
        <w:numPr>
          <w:ilvl w:val="0"/>
          <w:numId w:val="3"/>
        </w:numPr>
        <w:shd w:val="clear" w:color="auto" w:fill="FFFFFF"/>
        <w:tabs>
          <w:tab w:val="left" w:pos="523"/>
        </w:tabs>
        <w:spacing w:before="120"/>
        <w:ind w:left="187"/>
        <w:jc w:val="both"/>
        <w:rPr>
          <w:sz w:val="22"/>
          <w:szCs w:val="24"/>
        </w:rPr>
      </w:pPr>
      <w:r w:rsidRPr="00291755">
        <w:rPr>
          <w:sz w:val="22"/>
          <w:szCs w:val="24"/>
        </w:rPr>
        <w:t>any other purposes of the program.</w:t>
      </w:r>
    </w:p>
    <w:p w14:paraId="0D595222" w14:textId="77777777" w:rsidR="00515787" w:rsidRPr="00291755" w:rsidRDefault="00515787" w:rsidP="000A2AD3">
      <w:pPr>
        <w:shd w:val="clear" w:color="auto" w:fill="FFFFFF"/>
        <w:spacing w:before="120" w:after="60"/>
        <w:jc w:val="both"/>
        <w:rPr>
          <w:sz w:val="22"/>
        </w:rPr>
      </w:pPr>
      <w:r w:rsidRPr="00291755">
        <w:rPr>
          <w:b/>
          <w:bCs/>
          <w:sz w:val="22"/>
          <w:szCs w:val="24"/>
        </w:rPr>
        <w:t>Department of Primary Industries and Energy</w:t>
      </w:r>
    </w:p>
    <w:p w14:paraId="36B098D3" w14:textId="77777777" w:rsidR="00515787" w:rsidRPr="00291755" w:rsidRDefault="00515787" w:rsidP="00291755">
      <w:pPr>
        <w:shd w:val="clear" w:color="auto" w:fill="FFFFFF"/>
        <w:spacing w:before="120"/>
        <w:ind w:firstLine="178"/>
        <w:jc w:val="both"/>
        <w:rPr>
          <w:sz w:val="22"/>
        </w:rPr>
      </w:pPr>
      <w:r w:rsidRPr="00291755">
        <w:rPr>
          <w:b/>
          <w:bCs/>
          <w:sz w:val="22"/>
          <w:szCs w:val="24"/>
        </w:rPr>
        <w:t xml:space="preserve">7. </w:t>
      </w:r>
      <w:r w:rsidRPr="00291755">
        <w:rPr>
          <w:sz w:val="22"/>
          <w:szCs w:val="24"/>
        </w:rPr>
        <w:t xml:space="preserve">The </w:t>
      </w:r>
      <w:r w:rsidRPr="00291755">
        <w:rPr>
          <w:i/>
          <w:iCs/>
          <w:sz w:val="22"/>
          <w:szCs w:val="24"/>
        </w:rPr>
        <w:t xml:space="preserve">Appropriation Act </w:t>
      </w:r>
      <w:r w:rsidRPr="00291755">
        <w:rPr>
          <w:sz w:val="22"/>
          <w:szCs w:val="24"/>
        </w:rPr>
        <w:t>(</w:t>
      </w:r>
      <w:r w:rsidRPr="00291755">
        <w:rPr>
          <w:i/>
          <w:iCs/>
          <w:sz w:val="22"/>
          <w:szCs w:val="24"/>
        </w:rPr>
        <w:t>No. 2</w:t>
      </w:r>
      <w:r w:rsidRPr="00291755">
        <w:rPr>
          <w:sz w:val="22"/>
          <w:szCs w:val="24"/>
        </w:rPr>
        <w:t>)</w:t>
      </w:r>
      <w:r w:rsidRPr="00291755">
        <w:rPr>
          <w:i/>
          <w:iCs/>
          <w:sz w:val="22"/>
          <w:szCs w:val="24"/>
        </w:rPr>
        <w:t xml:space="preserve"> 1993-94 </w:t>
      </w:r>
      <w:r w:rsidRPr="00291755">
        <w:rPr>
          <w:sz w:val="22"/>
          <w:szCs w:val="24"/>
        </w:rPr>
        <w:t xml:space="preserve">has effect, and is taken at all times to have had effect, as if there were inserted in item 2 of Subdivision 2 of Division 931 in Schedule 4 to that Act </w:t>
      </w:r>
      <w:r w:rsidR="00C908A3" w:rsidRPr="00291755">
        <w:rPr>
          <w:sz w:val="22"/>
          <w:szCs w:val="24"/>
        </w:rPr>
        <w:t>“</w:t>
      </w:r>
      <w:r w:rsidRPr="00291755">
        <w:rPr>
          <w:sz w:val="22"/>
          <w:szCs w:val="24"/>
        </w:rPr>
        <w:t xml:space="preserve">and the </w:t>
      </w:r>
      <w:r w:rsidRPr="00291755">
        <w:rPr>
          <w:i/>
          <w:iCs/>
          <w:sz w:val="22"/>
          <w:szCs w:val="24"/>
        </w:rPr>
        <w:t>Rural Adjustment Act 1992</w:t>
      </w:r>
      <w:r w:rsidR="00C908A3" w:rsidRPr="00291755">
        <w:rPr>
          <w:i/>
          <w:iCs/>
          <w:sz w:val="22"/>
          <w:szCs w:val="24"/>
        </w:rPr>
        <w:t>”</w:t>
      </w:r>
      <w:r w:rsidRPr="00291755">
        <w:rPr>
          <w:i/>
          <w:iCs/>
          <w:sz w:val="22"/>
          <w:szCs w:val="24"/>
        </w:rPr>
        <w:t xml:space="preserve"> </w:t>
      </w:r>
      <w:r w:rsidRPr="00291755">
        <w:rPr>
          <w:sz w:val="22"/>
          <w:szCs w:val="24"/>
        </w:rPr>
        <w:t xml:space="preserve">after </w:t>
      </w:r>
      <w:r w:rsidR="00C908A3" w:rsidRPr="00291755">
        <w:rPr>
          <w:i/>
          <w:iCs/>
          <w:sz w:val="22"/>
          <w:szCs w:val="24"/>
        </w:rPr>
        <w:t>“</w:t>
      </w:r>
      <w:r w:rsidRPr="00291755">
        <w:rPr>
          <w:i/>
          <w:iCs/>
          <w:sz w:val="22"/>
          <w:szCs w:val="24"/>
        </w:rPr>
        <w:t>1988</w:t>
      </w:r>
      <w:r w:rsidR="00C908A3" w:rsidRPr="00291755">
        <w:rPr>
          <w:i/>
          <w:iCs/>
          <w:sz w:val="22"/>
          <w:szCs w:val="24"/>
        </w:rPr>
        <w:t>”</w:t>
      </w:r>
      <w:r w:rsidRPr="00291755">
        <w:rPr>
          <w:i/>
          <w:iCs/>
          <w:sz w:val="22"/>
          <w:szCs w:val="24"/>
        </w:rPr>
        <w:t>.</w:t>
      </w:r>
    </w:p>
    <w:p w14:paraId="2FE3B284" w14:textId="77777777" w:rsidR="00515787" w:rsidRPr="00D37023" w:rsidRDefault="002E358F" w:rsidP="00314E46">
      <w:pPr>
        <w:shd w:val="clear" w:color="auto" w:fill="FFFFFF"/>
        <w:tabs>
          <w:tab w:val="left" w:pos="4320"/>
        </w:tabs>
        <w:spacing w:after="120"/>
        <w:jc w:val="right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B0A108" wp14:editId="4A1E6A20">
                <wp:simplePos x="0" y="0"/>
                <wp:positionH relativeFrom="column">
                  <wp:posOffset>2274570</wp:posOffset>
                </wp:positionH>
                <wp:positionV relativeFrom="paragraph">
                  <wp:posOffset>339989</wp:posOffset>
                </wp:positionV>
                <wp:extent cx="1190445" cy="0"/>
                <wp:effectExtent l="0" t="0" r="2921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04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062F8A4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1pt,26.75pt" to="272.8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VZUtgEAALcDAAAOAAAAZHJzL2Uyb0RvYy54bWysU02P0zAQvSPxHyzfaZLdBUHUdA9dwQVB&#10;xcIP8DrjxsL2WGPTj3/P2G2zCBBCq704Hvu9N/PGk+XtwTuxA0oWwyC7RSsFBI2jDdtBfvv6/tVb&#10;KVJWYVQOAwzyCEnerl6+WO5jD1c4oRuBBIuE1O/jIKecY980SU/gVVpghMCXBsmrzCFtm5HUntW9&#10;a67a9k2zRxojoYaU+PTudClXVd8Y0PmzMQmycIPk2nJdqa4PZW1WS9VvScXJ6nMZ6glVeGUDJ52l&#10;7lRW4gfZP6S81YQJTV5o9A0aYzVUD+yma39zcz+pCNULNyfFuU3p+WT1p92GhB0HeS1FUJ6f6D6T&#10;stspizWGwA1EEtelT/uYeoavw4bOUYobKqYPhnz5sh1xqL09zr2FQxaaD7vuXXtz81oKfblrHomR&#10;Uv4A6EXZDNLZUGyrXu0+pszJGHqBcFAKOaWuu3x0UMAufAHDVkqyyq5DBGtHYqf4+cfvXbHBWhVZ&#10;KMY6N5Paf5PO2EKDOlj/S5zRNSOGPBO9DUh/y5oPl1LNCX9xffJabD/geKwPUdvB01GdnSe5jN+v&#10;caU//m+rnwAAAP//AwBQSwMEFAAGAAgAAAAhAAD0TgfeAAAACQEAAA8AAABkcnMvZG93bnJldi54&#10;bWxMj7FOwzAQhnck3sE6pG7UocUkSuNUCMoEQxoYGN34mkSNz1HsJoGnx6gDjHf36b/vz7az6diI&#10;g2stSbhbRsCQKqtbqiV8vL/cJsCcV6RVZwklfKGDbX59lalU24n2OJa+ZiGEXKokNN73KeeuatAo&#10;t7Q9Urgd7WCUD+NQcz2oKYSbjq+i6IEb1VL40KgenxqsTuXZSIh3r2XRT89v3wWPeVGM1ienTykX&#10;N/PjBpjH2f/B8Ksf1CEPTgd7Ju1YJ2EtklVAJYi1ABYAcS9iYIfLgucZ/98g/wEAAP//AwBQSwEC&#10;LQAUAAYACAAAACEAtoM4kv4AAADhAQAAEwAAAAAAAAAAAAAAAAAAAAAAW0NvbnRlbnRfVHlwZXNd&#10;LnhtbFBLAQItABQABgAIAAAAIQA4/SH/1gAAAJQBAAALAAAAAAAAAAAAAAAAAC8BAABfcmVscy8u&#10;cmVsc1BLAQItABQABgAIAAAAIQD69VZUtgEAALcDAAAOAAAAAAAAAAAAAAAAAC4CAABkcnMvZTJv&#10;RG9jLnhtbFBLAQItABQABgAIAAAAIQAA9E4H3gAAAAkBAAAPAAAAAAAAAAAAAAAAABAEAABkcnMv&#10;ZG93bnJldi54bWxQSwUGAAAAAAQABADzAAAAGwUAAAAA&#10;" strokecolor="black [3040]"/>
            </w:pict>
          </mc:Fallback>
        </mc:AlternateContent>
      </w:r>
      <w:r w:rsidR="00D37023" w:rsidRPr="00D37023">
        <w:br w:type="page"/>
      </w:r>
      <w:r w:rsidR="00515787" w:rsidRPr="00D37023">
        <w:rPr>
          <w:b/>
          <w:bCs/>
        </w:rPr>
        <w:t>SCHEDULE 1</w:t>
      </w:r>
      <w:r w:rsidR="00515787" w:rsidRPr="00D37023">
        <w:tab/>
        <w:t>Section 5</w:t>
      </w:r>
    </w:p>
    <w:p w14:paraId="4D443FF4" w14:textId="77777777" w:rsidR="00515787" w:rsidRPr="00D37023" w:rsidRDefault="00515787" w:rsidP="00D37023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99"/>
        <w:gridCol w:w="1453"/>
        <w:gridCol w:w="2361"/>
        <w:gridCol w:w="2088"/>
        <w:gridCol w:w="2208"/>
      </w:tblGrid>
      <w:tr w:rsidR="00515787" w:rsidRPr="00D37023" w14:paraId="62BBC6AA" w14:textId="77777777" w:rsidTr="00E86DD4">
        <w:trPr>
          <w:trHeight w:val="20"/>
          <w:jc w:val="center"/>
        </w:trPr>
        <w:tc>
          <w:tcPr>
            <w:tcW w:w="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E5650DA" w14:textId="77777777" w:rsidR="00515787" w:rsidRPr="00D37023" w:rsidRDefault="00515787" w:rsidP="002E358F">
            <w:pPr>
              <w:shd w:val="clear" w:color="auto" w:fill="FFFFFF"/>
              <w:ind w:left="216" w:hanging="216"/>
            </w:pPr>
            <w:r w:rsidRPr="00D37023">
              <w:rPr>
                <w:szCs w:val="14"/>
              </w:rPr>
              <w:t>Column 1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0689389" w14:textId="77777777" w:rsidR="00515787" w:rsidRPr="00D37023" w:rsidRDefault="00515787" w:rsidP="002E358F">
            <w:pPr>
              <w:shd w:val="clear" w:color="auto" w:fill="FFFFFF"/>
              <w:ind w:left="216" w:hanging="216"/>
            </w:pPr>
            <w:r w:rsidRPr="00D37023">
              <w:rPr>
                <w:szCs w:val="14"/>
              </w:rPr>
              <w:t>Column 2</w:t>
            </w:r>
          </w:p>
        </w:tc>
        <w:tc>
          <w:tcPr>
            <w:tcW w:w="23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26F0CE88" w14:textId="77777777" w:rsidR="00515787" w:rsidRPr="00D37023" w:rsidRDefault="00515787" w:rsidP="002E358F">
            <w:pPr>
              <w:shd w:val="clear" w:color="auto" w:fill="FFFFFF"/>
              <w:ind w:left="216" w:hanging="216"/>
            </w:pPr>
            <w:r w:rsidRPr="00D37023">
              <w:rPr>
                <w:szCs w:val="14"/>
              </w:rPr>
              <w:t>Column 3</w:t>
            </w:r>
          </w:p>
        </w:tc>
        <w:tc>
          <w:tcPr>
            <w:tcW w:w="207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7F2FF020" w14:textId="77777777" w:rsidR="00515787" w:rsidRPr="00D37023" w:rsidRDefault="00515787" w:rsidP="002E358F">
            <w:pPr>
              <w:shd w:val="clear" w:color="auto" w:fill="FFFFFF"/>
              <w:ind w:left="216" w:hanging="216"/>
            </w:pPr>
            <w:r w:rsidRPr="00D37023">
              <w:rPr>
                <w:szCs w:val="14"/>
              </w:rPr>
              <w:t>Column 4</w:t>
            </w:r>
          </w:p>
        </w:tc>
        <w:tc>
          <w:tcPr>
            <w:tcW w:w="21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D1BE8B8" w14:textId="77777777" w:rsidR="00515787" w:rsidRPr="00D37023" w:rsidRDefault="00515787" w:rsidP="002E358F">
            <w:pPr>
              <w:shd w:val="clear" w:color="auto" w:fill="FFFFFF"/>
              <w:ind w:left="216" w:hanging="216"/>
            </w:pPr>
            <w:r w:rsidRPr="00D37023">
              <w:rPr>
                <w:szCs w:val="14"/>
              </w:rPr>
              <w:t>Column 5</w:t>
            </w:r>
          </w:p>
        </w:tc>
      </w:tr>
      <w:tr w:rsidR="00515787" w:rsidRPr="00D37023" w14:paraId="51BB4550" w14:textId="77777777" w:rsidTr="00E86DD4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8C15048" w14:textId="77777777" w:rsidR="00515787" w:rsidRPr="00D37023" w:rsidRDefault="00515787" w:rsidP="002E358F">
            <w:pPr>
              <w:shd w:val="clear" w:color="auto" w:fill="FFFFFF"/>
              <w:ind w:left="216" w:hanging="216"/>
            </w:pPr>
            <w:r w:rsidRPr="00D37023">
              <w:rPr>
                <w:szCs w:val="14"/>
              </w:rPr>
              <w:t>Item No.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B31C2E9" w14:textId="77777777" w:rsidR="00515787" w:rsidRPr="00D37023" w:rsidRDefault="00515787" w:rsidP="002E358F">
            <w:pPr>
              <w:shd w:val="clear" w:color="auto" w:fill="FFFFFF"/>
              <w:ind w:left="216" w:hanging="216"/>
            </w:pPr>
            <w:r w:rsidRPr="00D37023">
              <w:rPr>
                <w:szCs w:val="14"/>
              </w:rPr>
              <w:t>Division, &amp;c.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F0F1593" w14:textId="77777777" w:rsidR="00515787" w:rsidRPr="00D37023" w:rsidRDefault="00515787" w:rsidP="002E358F">
            <w:pPr>
              <w:shd w:val="clear" w:color="auto" w:fill="FFFFFF"/>
              <w:ind w:left="216" w:hanging="216"/>
            </w:pPr>
            <w:r w:rsidRPr="00D37023">
              <w:rPr>
                <w:szCs w:val="14"/>
              </w:rPr>
              <w:t>Purpose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0BB7354" w14:textId="77777777" w:rsidR="00515787" w:rsidRPr="00D37023" w:rsidRDefault="00515787" w:rsidP="002E358F">
            <w:pPr>
              <w:shd w:val="clear" w:color="auto" w:fill="FFFFFF"/>
            </w:pPr>
            <w:r w:rsidRPr="00D37023">
              <w:rPr>
                <w:szCs w:val="14"/>
              </w:rPr>
              <w:t>Minister determining conditions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2444FEE" w14:textId="77777777" w:rsidR="00515787" w:rsidRPr="00D37023" w:rsidRDefault="00515787" w:rsidP="002E358F">
            <w:pPr>
              <w:shd w:val="clear" w:color="auto" w:fill="FFFFFF"/>
            </w:pPr>
            <w:r w:rsidRPr="00D37023">
              <w:rPr>
                <w:szCs w:val="14"/>
              </w:rPr>
              <w:t>Minister determining payments</w:t>
            </w:r>
          </w:p>
        </w:tc>
      </w:tr>
      <w:tr w:rsidR="00515787" w:rsidRPr="00D37023" w14:paraId="43335BA6" w14:textId="77777777" w:rsidTr="00E86DD4">
        <w:trPr>
          <w:trHeight w:val="20"/>
          <w:jc w:val="center"/>
        </w:trPr>
        <w:tc>
          <w:tcPr>
            <w:tcW w:w="9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85EDE77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1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0A892AE3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Division 865</w:t>
            </w:r>
          </w:p>
        </w:tc>
        <w:tc>
          <w:tcPr>
            <w:tcW w:w="23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B3F0E05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Payments to Tasmania in relation to the termination of the Gordon River Power Development. Stage Two.</w:t>
            </w:r>
          </w:p>
        </w:tc>
        <w:tc>
          <w:tcPr>
            <w:tcW w:w="207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D09C190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Minister for Finance</w:t>
            </w:r>
          </w:p>
        </w:tc>
        <w:tc>
          <w:tcPr>
            <w:tcW w:w="21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0A5392CC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Minister for Finance</w:t>
            </w:r>
          </w:p>
        </w:tc>
      </w:tr>
      <w:tr w:rsidR="00515787" w:rsidRPr="00D37023" w14:paraId="357A86C3" w14:textId="77777777" w:rsidTr="00E86DD4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FCA58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12600C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Subdivision 2 of Division 886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B6A2C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Blood Transfusion Service. Reducing waiting times for elective surgery. Medicare Agreements -other health services.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51492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Minister for Health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2DECE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Minister for Health</w:t>
            </w:r>
          </w:p>
        </w:tc>
      </w:tr>
      <w:tr w:rsidR="00515787" w:rsidRPr="00D37023" w14:paraId="26BDEF97" w14:textId="77777777" w:rsidTr="00E86DD4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0BF7B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0EA6F4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Subdivision 3 of Division 886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27AD3D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Residential Care for Older People.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2DEBC1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Minister for Housing, Local Government and Human Services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A28D9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Minister for Housing, Local Government and Human Services</w:t>
            </w:r>
          </w:p>
        </w:tc>
      </w:tr>
      <w:tr w:rsidR="00515787" w:rsidRPr="00D37023" w14:paraId="5DCBA16C" w14:textId="77777777" w:rsidTr="00E86DD4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D36C4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ADEE9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Subdivision 4 of Division 886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566517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Commonwealth/State disability agreement - transfer to States.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0F209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Minister for Housing, Local Government and Human Services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01EC1B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Minister for Housing, Local Government and Human Services</w:t>
            </w:r>
          </w:p>
        </w:tc>
      </w:tr>
      <w:tr w:rsidR="00515787" w:rsidRPr="00D37023" w14:paraId="6A57A340" w14:textId="77777777" w:rsidTr="00E86DD4">
        <w:trPr>
          <w:trHeight w:val="20"/>
          <w:jc w:val="center"/>
        </w:trPr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7FC8F5D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5F14C889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Subdivision 3 of Division 931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3B5E233C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Bovine Brucellosis and Tuberculosis Eradication Campaign.</w:t>
            </w:r>
          </w:p>
          <w:p w14:paraId="257A8B1E" w14:textId="77777777" w:rsidR="00515787" w:rsidRPr="00D37023" w:rsidRDefault="00515787" w:rsidP="0013132F">
            <w:pPr>
              <w:shd w:val="clear" w:color="auto" w:fill="FFFFFF"/>
              <w:spacing w:after="120"/>
              <w:ind w:left="216" w:hanging="216"/>
            </w:pPr>
            <w:r w:rsidRPr="00D37023">
              <w:rPr>
                <w:szCs w:val="14"/>
              </w:rPr>
              <w:t>Exotic Disease Preparedness Program - Feral animal control.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937BAF6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Minister for Primary Industries and Energy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A0C70FF" w14:textId="77777777" w:rsidR="00515787" w:rsidRPr="00D37023" w:rsidRDefault="00515787" w:rsidP="00B620F5">
            <w:pPr>
              <w:shd w:val="clear" w:color="auto" w:fill="FFFFFF"/>
              <w:spacing w:before="120"/>
              <w:ind w:left="216" w:hanging="216"/>
            </w:pPr>
            <w:r w:rsidRPr="00D37023">
              <w:rPr>
                <w:szCs w:val="14"/>
              </w:rPr>
              <w:t>Minister for Primary Industries and Energy</w:t>
            </w:r>
          </w:p>
        </w:tc>
      </w:tr>
    </w:tbl>
    <w:p w14:paraId="3F1ECC6E" w14:textId="77777777" w:rsidR="00515787" w:rsidRPr="00D37023" w:rsidRDefault="00D37023" w:rsidP="00435719">
      <w:pPr>
        <w:shd w:val="clear" w:color="auto" w:fill="FFFFFF"/>
        <w:tabs>
          <w:tab w:val="left" w:pos="3870"/>
        </w:tabs>
        <w:jc w:val="right"/>
      </w:pPr>
      <w:r w:rsidRPr="00D37023">
        <w:br w:type="page"/>
      </w:r>
      <w:r w:rsidR="00515787" w:rsidRPr="00D37023">
        <w:rPr>
          <w:b/>
          <w:bCs/>
          <w:sz w:val="24"/>
          <w:szCs w:val="26"/>
        </w:rPr>
        <w:t>SCHEDULE 2</w:t>
      </w:r>
      <w:r w:rsidR="0013132F">
        <w:rPr>
          <w:b/>
          <w:bCs/>
          <w:sz w:val="24"/>
          <w:szCs w:val="26"/>
        </w:rPr>
        <w:tab/>
      </w:r>
      <w:r w:rsidR="00515787" w:rsidRPr="00D37023">
        <w:rPr>
          <w:szCs w:val="18"/>
        </w:rPr>
        <w:t>Sections 3 and 4</w:t>
      </w:r>
    </w:p>
    <w:p w14:paraId="1B956D4F" w14:textId="77777777" w:rsidR="00515787" w:rsidRPr="00D37023" w:rsidRDefault="00515787" w:rsidP="0013132F">
      <w:pPr>
        <w:shd w:val="clear" w:color="auto" w:fill="FFFFFF"/>
        <w:spacing w:before="120" w:after="120"/>
        <w:jc w:val="center"/>
      </w:pPr>
      <w:r w:rsidRPr="00D37023">
        <w:rPr>
          <w:b/>
          <w:bCs/>
          <w:szCs w:val="18"/>
        </w:rPr>
        <w:t>ABSTRACT</w:t>
      </w:r>
    </w:p>
    <w:p w14:paraId="4E8F1EE7" w14:textId="77777777" w:rsidR="00515787" w:rsidRPr="00D37023" w:rsidRDefault="00515787" w:rsidP="00D37023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08"/>
        <w:gridCol w:w="6719"/>
        <w:gridCol w:w="1482"/>
      </w:tblGrid>
      <w:tr w:rsidR="00515787" w:rsidRPr="00D37023" w14:paraId="14A72D68" w14:textId="77777777" w:rsidTr="008B09E6">
        <w:trPr>
          <w:trHeight w:val="561"/>
          <w:jc w:val="center"/>
        </w:trPr>
        <w:tc>
          <w:tcPr>
            <w:tcW w:w="9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3A16E64" w14:textId="77777777" w:rsidR="00515787" w:rsidRPr="00D37023" w:rsidRDefault="00515787" w:rsidP="001F0460">
            <w:pPr>
              <w:shd w:val="clear" w:color="auto" w:fill="FFFFFF"/>
              <w:spacing w:after="60"/>
              <w:jc w:val="both"/>
            </w:pPr>
            <w:r w:rsidRPr="00D37023">
              <w:rPr>
                <w:szCs w:val="18"/>
              </w:rPr>
              <w:t>Page Reference</w:t>
            </w:r>
          </w:p>
        </w:tc>
        <w:tc>
          <w:tcPr>
            <w:tcW w:w="66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314D070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spacing w:after="60"/>
              <w:jc w:val="center"/>
            </w:pPr>
            <w:r w:rsidRPr="00D37023">
              <w:rPr>
                <w:szCs w:val="18"/>
              </w:rPr>
              <w:t>Departments and Services</w:t>
            </w:r>
          </w:p>
        </w:tc>
        <w:tc>
          <w:tcPr>
            <w:tcW w:w="14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08D37ED" w14:textId="77777777" w:rsidR="00515787" w:rsidRPr="00D37023" w:rsidRDefault="00515787" w:rsidP="001F0460">
            <w:pPr>
              <w:shd w:val="clear" w:color="auto" w:fill="FFFFFF"/>
              <w:spacing w:after="60"/>
              <w:jc w:val="right"/>
            </w:pPr>
            <w:r w:rsidRPr="00D37023">
              <w:rPr>
                <w:szCs w:val="18"/>
              </w:rPr>
              <w:t>Total</w:t>
            </w:r>
          </w:p>
        </w:tc>
      </w:tr>
      <w:tr w:rsidR="00515787" w:rsidRPr="00D37023" w14:paraId="5CB3B13F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6C85ABFF" w14:textId="77777777" w:rsidR="00515787" w:rsidRPr="00D37023" w:rsidRDefault="00515787" w:rsidP="00D37023"/>
        </w:tc>
        <w:tc>
          <w:tcPr>
            <w:tcW w:w="6660" w:type="dxa"/>
            <w:tcBorders>
              <w:top w:val="single" w:sz="6" w:space="0" w:color="auto"/>
              <w:left w:val="nil"/>
              <w:right w:val="nil"/>
            </w:tcBorders>
          </w:tcPr>
          <w:p w14:paraId="5F243ED6" w14:textId="77777777" w:rsidR="00515787" w:rsidRPr="00D37023" w:rsidRDefault="00515787" w:rsidP="008B09E6">
            <w:pPr>
              <w:tabs>
                <w:tab w:val="left" w:leader="dot" w:pos="6480"/>
              </w:tabs>
              <w:jc w:val="both"/>
            </w:pPr>
          </w:p>
        </w:tc>
        <w:tc>
          <w:tcPr>
            <w:tcW w:w="146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0C8B727C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$</w:t>
            </w:r>
          </w:p>
        </w:tc>
      </w:tr>
      <w:tr w:rsidR="00515787" w:rsidRPr="00D37023" w14:paraId="4EEEAAD3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A3B28C" w14:textId="77777777" w:rsidR="00515787" w:rsidRPr="00D37023" w:rsidRDefault="00515787" w:rsidP="008B09E6">
            <w:pPr>
              <w:shd w:val="clear" w:color="auto" w:fill="FFFFFF"/>
              <w:ind w:left="720" w:hanging="576"/>
              <w:jc w:val="both"/>
            </w:pPr>
            <w:r w:rsidRPr="00D37023">
              <w:rPr>
                <w:szCs w:val="18"/>
              </w:rPr>
              <w:t>10</w:t>
            </w:r>
          </w:p>
        </w:tc>
        <w:tc>
          <w:tcPr>
            <w:tcW w:w="666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7059DF2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D37023">
              <w:rPr>
                <w:szCs w:val="18"/>
              </w:rPr>
              <w:t>Department of Administrative Services</w:t>
            </w:r>
            <w:r w:rsidR="008B09E6">
              <w:rPr>
                <w:szCs w:val="18"/>
              </w:rPr>
              <w:tab/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914C5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120 000</w:t>
            </w:r>
          </w:p>
        </w:tc>
      </w:tr>
      <w:tr w:rsidR="00515787" w:rsidRPr="00D37023" w14:paraId="0619D823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C31A7" w14:textId="77777777" w:rsidR="00515787" w:rsidRPr="00D37023" w:rsidRDefault="00515787" w:rsidP="008B09E6">
            <w:pPr>
              <w:shd w:val="clear" w:color="auto" w:fill="FFFFFF"/>
              <w:ind w:left="720" w:hanging="576"/>
              <w:jc w:val="both"/>
            </w:pPr>
            <w:r w:rsidRPr="00D37023">
              <w:rPr>
                <w:szCs w:val="18"/>
              </w:rPr>
              <w:t>11</w:t>
            </w:r>
          </w:p>
        </w:tc>
        <w:tc>
          <w:tcPr>
            <w:tcW w:w="6660" w:type="dxa"/>
            <w:tcBorders>
              <w:left w:val="nil"/>
              <w:right w:val="nil"/>
            </w:tcBorders>
            <w:shd w:val="clear" w:color="auto" w:fill="FFFFFF"/>
          </w:tcPr>
          <w:p w14:paraId="15A994B5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D37023">
              <w:rPr>
                <w:szCs w:val="18"/>
              </w:rPr>
              <w:t>Attorney-General</w:t>
            </w:r>
            <w:r w:rsidR="00C908A3" w:rsidRPr="00D37023">
              <w:rPr>
                <w:szCs w:val="18"/>
              </w:rPr>
              <w:t>’</w:t>
            </w:r>
            <w:r w:rsidRPr="00D37023">
              <w:rPr>
                <w:szCs w:val="18"/>
              </w:rPr>
              <w:t>s Department</w:t>
            </w:r>
            <w:r w:rsidR="008B09E6">
              <w:rPr>
                <w:szCs w:val="18"/>
              </w:rPr>
              <w:tab/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BAB0B5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997 000</w:t>
            </w:r>
          </w:p>
        </w:tc>
      </w:tr>
      <w:tr w:rsidR="00515787" w:rsidRPr="00D37023" w14:paraId="3F1426D1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857C06" w14:textId="77777777" w:rsidR="00515787" w:rsidRPr="00D37023" w:rsidRDefault="00515787" w:rsidP="008B09E6">
            <w:pPr>
              <w:shd w:val="clear" w:color="auto" w:fill="FFFFFF"/>
              <w:ind w:left="720" w:hanging="576"/>
              <w:jc w:val="both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6660" w:type="dxa"/>
            <w:tcBorders>
              <w:left w:val="nil"/>
              <w:right w:val="nil"/>
            </w:tcBorders>
            <w:shd w:val="clear" w:color="auto" w:fill="FFFFFF"/>
          </w:tcPr>
          <w:p w14:paraId="23F3CCB2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D37023">
              <w:rPr>
                <w:szCs w:val="18"/>
              </w:rPr>
              <w:t>Department of Communications and the Arts</w:t>
            </w:r>
            <w:r w:rsidR="008B09E6">
              <w:rPr>
                <w:szCs w:val="18"/>
              </w:rPr>
              <w:tab/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08C53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</w:tr>
      <w:tr w:rsidR="00515787" w:rsidRPr="00D37023" w14:paraId="12B9DD21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21F187" w14:textId="77777777" w:rsidR="00515787" w:rsidRPr="00D37023" w:rsidRDefault="00515787" w:rsidP="008B09E6">
            <w:pPr>
              <w:shd w:val="clear" w:color="auto" w:fill="FFFFFF"/>
              <w:ind w:left="720" w:hanging="576"/>
              <w:jc w:val="both"/>
            </w:pPr>
            <w:r w:rsidRPr="00D37023">
              <w:rPr>
                <w:szCs w:val="18"/>
              </w:rPr>
              <w:t>12</w:t>
            </w:r>
          </w:p>
        </w:tc>
        <w:tc>
          <w:tcPr>
            <w:tcW w:w="6660" w:type="dxa"/>
            <w:tcBorders>
              <w:left w:val="nil"/>
              <w:right w:val="nil"/>
            </w:tcBorders>
            <w:shd w:val="clear" w:color="auto" w:fill="FFFFFF"/>
          </w:tcPr>
          <w:p w14:paraId="483B741A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D37023">
              <w:rPr>
                <w:szCs w:val="18"/>
              </w:rPr>
              <w:t>Department of Employment, Education and Training</w:t>
            </w:r>
            <w:r w:rsidR="008B09E6">
              <w:rPr>
                <w:szCs w:val="18"/>
              </w:rPr>
              <w:tab/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E1DBCC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11 425 000</w:t>
            </w:r>
          </w:p>
        </w:tc>
      </w:tr>
      <w:tr w:rsidR="00515787" w:rsidRPr="00D37023" w14:paraId="0FF5FF19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65016B" w14:textId="77777777" w:rsidR="00515787" w:rsidRPr="00D37023" w:rsidRDefault="00515787" w:rsidP="008B09E6">
            <w:pPr>
              <w:shd w:val="clear" w:color="auto" w:fill="FFFFFF"/>
              <w:ind w:left="720" w:hanging="576"/>
              <w:jc w:val="both"/>
            </w:pPr>
            <w:r w:rsidRPr="00D37023">
              <w:rPr>
                <w:szCs w:val="18"/>
              </w:rPr>
              <w:t>13</w:t>
            </w:r>
          </w:p>
        </w:tc>
        <w:tc>
          <w:tcPr>
            <w:tcW w:w="6660" w:type="dxa"/>
            <w:tcBorders>
              <w:left w:val="nil"/>
              <w:right w:val="nil"/>
            </w:tcBorders>
            <w:shd w:val="clear" w:color="auto" w:fill="FFFFFF"/>
          </w:tcPr>
          <w:p w14:paraId="60F45C2E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D37023">
              <w:rPr>
                <w:szCs w:val="18"/>
              </w:rPr>
              <w:t>Department of the Environment, Sport and Territories</w:t>
            </w:r>
            <w:r w:rsidR="008B09E6">
              <w:rPr>
                <w:szCs w:val="18"/>
              </w:rPr>
              <w:tab/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149B9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53 675 000</w:t>
            </w:r>
          </w:p>
        </w:tc>
      </w:tr>
      <w:tr w:rsidR="00515787" w:rsidRPr="00D37023" w14:paraId="34329E9F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82118" w14:textId="77777777" w:rsidR="00515787" w:rsidRPr="00D37023" w:rsidRDefault="00515787" w:rsidP="008B09E6">
            <w:pPr>
              <w:shd w:val="clear" w:color="auto" w:fill="FFFFFF"/>
              <w:ind w:left="720" w:hanging="576"/>
              <w:jc w:val="both"/>
            </w:pPr>
            <w:r w:rsidRPr="00D37023">
              <w:rPr>
                <w:szCs w:val="18"/>
              </w:rPr>
              <w:t>14</w:t>
            </w:r>
          </w:p>
        </w:tc>
        <w:tc>
          <w:tcPr>
            <w:tcW w:w="6660" w:type="dxa"/>
            <w:tcBorders>
              <w:left w:val="nil"/>
              <w:right w:val="nil"/>
            </w:tcBorders>
            <w:shd w:val="clear" w:color="auto" w:fill="FFFFFF"/>
          </w:tcPr>
          <w:p w14:paraId="492A8CB4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D37023">
              <w:rPr>
                <w:szCs w:val="18"/>
              </w:rPr>
              <w:t>Department of Finance</w:t>
            </w:r>
            <w:r w:rsidR="008B09E6">
              <w:rPr>
                <w:szCs w:val="18"/>
              </w:rPr>
              <w:tab/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64C051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236 000</w:t>
            </w:r>
          </w:p>
        </w:tc>
      </w:tr>
      <w:tr w:rsidR="00515787" w:rsidRPr="00D37023" w14:paraId="703E844D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FC0046" w14:textId="77777777" w:rsidR="00515787" w:rsidRPr="00D37023" w:rsidRDefault="00515787" w:rsidP="008B09E6">
            <w:pPr>
              <w:shd w:val="clear" w:color="auto" w:fill="FFFFFF"/>
              <w:ind w:left="720" w:hanging="576"/>
              <w:jc w:val="both"/>
            </w:pPr>
            <w:r w:rsidRPr="00D37023">
              <w:rPr>
                <w:szCs w:val="18"/>
              </w:rPr>
              <w:t>15</w:t>
            </w:r>
          </w:p>
        </w:tc>
        <w:tc>
          <w:tcPr>
            <w:tcW w:w="6660" w:type="dxa"/>
            <w:tcBorders>
              <w:left w:val="nil"/>
              <w:right w:val="nil"/>
            </w:tcBorders>
            <w:shd w:val="clear" w:color="auto" w:fill="FFFFFF"/>
          </w:tcPr>
          <w:p w14:paraId="22A33C5F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D37023">
              <w:rPr>
                <w:szCs w:val="18"/>
              </w:rPr>
              <w:t>Department of Foreign Affairs and Trade</w:t>
            </w:r>
            <w:r w:rsidR="008B09E6">
              <w:rPr>
                <w:szCs w:val="18"/>
              </w:rPr>
              <w:tab/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FD22A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2 160 000</w:t>
            </w:r>
          </w:p>
        </w:tc>
      </w:tr>
      <w:tr w:rsidR="00515787" w:rsidRPr="00D37023" w14:paraId="724D30D4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65F4E" w14:textId="77777777" w:rsidR="00515787" w:rsidRPr="00D37023" w:rsidRDefault="00515787" w:rsidP="008B09E6">
            <w:pPr>
              <w:shd w:val="clear" w:color="auto" w:fill="FFFFFF"/>
              <w:ind w:left="720" w:hanging="576"/>
              <w:jc w:val="both"/>
            </w:pPr>
            <w:r w:rsidRPr="00D37023">
              <w:rPr>
                <w:szCs w:val="18"/>
              </w:rPr>
              <w:t>16</w:t>
            </w:r>
          </w:p>
        </w:tc>
        <w:tc>
          <w:tcPr>
            <w:tcW w:w="6660" w:type="dxa"/>
            <w:tcBorders>
              <w:left w:val="nil"/>
              <w:right w:val="nil"/>
            </w:tcBorders>
            <w:shd w:val="clear" w:color="auto" w:fill="FFFFFF"/>
          </w:tcPr>
          <w:p w14:paraId="57630B60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D37023">
              <w:rPr>
                <w:szCs w:val="18"/>
              </w:rPr>
              <w:t>Department of Human Services and Health</w:t>
            </w:r>
            <w:r w:rsidR="008B09E6">
              <w:rPr>
                <w:szCs w:val="18"/>
              </w:rPr>
              <w:tab/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84C20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23 394 000</w:t>
            </w:r>
          </w:p>
        </w:tc>
      </w:tr>
      <w:tr w:rsidR="00515787" w:rsidRPr="00D37023" w14:paraId="59A2DDEF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7209E" w14:textId="77777777" w:rsidR="00515787" w:rsidRPr="00D37023" w:rsidRDefault="00515787" w:rsidP="008B09E6">
            <w:pPr>
              <w:shd w:val="clear" w:color="auto" w:fill="FFFFFF"/>
              <w:ind w:left="720" w:hanging="576"/>
              <w:jc w:val="both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6660" w:type="dxa"/>
            <w:tcBorders>
              <w:left w:val="nil"/>
              <w:right w:val="nil"/>
            </w:tcBorders>
            <w:shd w:val="clear" w:color="auto" w:fill="FFFFFF"/>
          </w:tcPr>
          <w:p w14:paraId="278AFA95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D37023">
              <w:rPr>
                <w:szCs w:val="18"/>
              </w:rPr>
              <w:t>Department of Veterans</w:t>
            </w:r>
            <w:r w:rsidR="00C908A3" w:rsidRPr="00D37023">
              <w:rPr>
                <w:szCs w:val="18"/>
              </w:rPr>
              <w:t>’</w:t>
            </w:r>
            <w:r w:rsidRPr="00D37023">
              <w:rPr>
                <w:szCs w:val="18"/>
              </w:rPr>
              <w:t xml:space="preserve"> Affairs</w:t>
            </w:r>
            <w:r w:rsidR="008B09E6">
              <w:rPr>
                <w:szCs w:val="18"/>
              </w:rPr>
              <w:tab/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BBEDEA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</w:tr>
      <w:tr w:rsidR="00515787" w:rsidRPr="00D37023" w14:paraId="0AAD1126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28EEF1" w14:textId="77777777" w:rsidR="00515787" w:rsidRPr="00D37023" w:rsidRDefault="00515787" w:rsidP="008B09E6">
            <w:pPr>
              <w:shd w:val="clear" w:color="auto" w:fill="FFFFFF"/>
              <w:ind w:left="720" w:hanging="576"/>
              <w:jc w:val="both"/>
            </w:pPr>
            <w:r w:rsidRPr="00D37023">
              <w:rPr>
                <w:szCs w:val="18"/>
              </w:rPr>
              <w:t>17</w:t>
            </w:r>
          </w:p>
        </w:tc>
        <w:tc>
          <w:tcPr>
            <w:tcW w:w="6660" w:type="dxa"/>
            <w:tcBorders>
              <w:left w:val="nil"/>
              <w:right w:val="nil"/>
            </w:tcBorders>
            <w:shd w:val="clear" w:color="auto" w:fill="FFFFFF"/>
          </w:tcPr>
          <w:p w14:paraId="35637A94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D37023">
              <w:rPr>
                <w:szCs w:val="18"/>
              </w:rPr>
              <w:t>Department of Immigration and Ethnic Affairs</w:t>
            </w:r>
            <w:r w:rsidR="008B09E6">
              <w:rPr>
                <w:szCs w:val="18"/>
              </w:rPr>
              <w:tab/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2503D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280 000</w:t>
            </w:r>
          </w:p>
        </w:tc>
      </w:tr>
      <w:tr w:rsidR="00515787" w:rsidRPr="00D37023" w14:paraId="4EA21232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77A23E" w14:textId="77777777" w:rsidR="00515787" w:rsidRPr="00D37023" w:rsidRDefault="00515787" w:rsidP="008B09E6">
            <w:pPr>
              <w:shd w:val="clear" w:color="auto" w:fill="FFFFFF"/>
              <w:ind w:left="720" w:hanging="576"/>
              <w:jc w:val="both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6660" w:type="dxa"/>
            <w:tcBorders>
              <w:left w:val="nil"/>
              <w:right w:val="nil"/>
            </w:tcBorders>
            <w:shd w:val="clear" w:color="auto" w:fill="FFFFFF"/>
          </w:tcPr>
          <w:p w14:paraId="0497EA49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D37023">
              <w:rPr>
                <w:rFonts w:eastAsia="Times New Roman"/>
                <w:noProof/>
              </w:rPr>
              <w:t>Department or Industrial Relations</w:t>
            </w:r>
            <w:r w:rsidR="008B09E6">
              <w:rPr>
                <w:rFonts w:eastAsia="Times New Roman"/>
                <w:noProof/>
              </w:rPr>
              <w:tab/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03AA1E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</w:tr>
      <w:tr w:rsidR="00515787" w:rsidRPr="00D37023" w14:paraId="05EE45F0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A0E513" w14:textId="77777777" w:rsidR="00515787" w:rsidRPr="00D37023" w:rsidRDefault="00515787" w:rsidP="008B09E6">
            <w:pPr>
              <w:shd w:val="clear" w:color="auto" w:fill="FFFFFF"/>
              <w:ind w:left="720" w:hanging="576"/>
              <w:jc w:val="both"/>
            </w:pPr>
            <w:r w:rsidRPr="00D37023">
              <w:rPr>
                <w:szCs w:val="18"/>
              </w:rPr>
              <w:t>18</w:t>
            </w:r>
          </w:p>
        </w:tc>
        <w:tc>
          <w:tcPr>
            <w:tcW w:w="666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80ECBC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D37023">
              <w:rPr>
                <w:szCs w:val="18"/>
              </w:rPr>
              <w:t>Department of Industry, Technology and Regional Development</w:t>
            </w:r>
            <w:r w:rsidR="008B09E6">
              <w:rPr>
                <w:szCs w:val="18"/>
              </w:rPr>
              <w:tab/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06B22C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29 800 000</w:t>
            </w:r>
          </w:p>
        </w:tc>
      </w:tr>
      <w:tr w:rsidR="00515787" w:rsidRPr="00D37023" w14:paraId="0130088B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DB6B8" w14:textId="77777777" w:rsidR="00515787" w:rsidRPr="00D37023" w:rsidRDefault="00515787" w:rsidP="008B09E6">
            <w:pPr>
              <w:shd w:val="clear" w:color="auto" w:fill="FFFFFF"/>
              <w:ind w:left="720" w:hanging="576"/>
              <w:jc w:val="both"/>
            </w:pPr>
            <w:r w:rsidRPr="00D37023">
              <w:rPr>
                <w:szCs w:val="18"/>
              </w:rPr>
              <w:t>19</w:t>
            </w:r>
          </w:p>
        </w:tc>
        <w:tc>
          <w:tcPr>
            <w:tcW w:w="666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05782F7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D37023">
              <w:rPr>
                <w:szCs w:val="18"/>
              </w:rPr>
              <w:t>Department of Primary Industries and Energy</w:t>
            </w:r>
            <w:r w:rsidR="008B09E6">
              <w:rPr>
                <w:szCs w:val="18"/>
              </w:rPr>
              <w:tab/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81A90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24 289 000</w:t>
            </w:r>
          </w:p>
        </w:tc>
      </w:tr>
      <w:tr w:rsidR="00515787" w:rsidRPr="00D37023" w14:paraId="18F15005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46449" w14:textId="77777777" w:rsidR="00515787" w:rsidRPr="00D37023" w:rsidRDefault="00515787" w:rsidP="008B09E6">
            <w:pPr>
              <w:shd w:val="clear" w:color="auto" w:fill="FFFFFF"/>
              <w:ind w:left="720" w:hanging="576"/>
              <w:jc w:val="both"/>
            </w:pPr>
            <w:r w:rsidRPr="00D37023">
              <w:rPr>
                <w:szCs w:val="18"/>
              </w:rPr>
              <w:t>21</w:t>
            </w:r>
          </w:p>
        </w:tc>
        <w:tc>
          <w:tcPr>
            <w:tcW w:w="6660" w:type="dxa"/>
            <w:tcBorders>
              <w:left w:val="nil"/>
              <w:right w:val="nil"/>
            </w:tcBorders>
            <w:shd w:val="clear" w:color="auto" w:fill="FFFFFF"/>
          </w:tcPr>
          <w:p w14:paraId="4B48094E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D37023">
              <w:rPr>
                <w:rFonts w:eastAsia="Times New Roman"/>
                <w:noProof/>
              </w:rPr>
              <w:t xml:space="preserve">Department </w:t>
            </w:r>
            <w:r w:rsidRPr="00D37023">
              <w:rPr>
                <w:rFonts w:eastAsia="Times New Roman"/>
              </w:rPr>
              <w:t>of</w:t>
            </w:r>
            <w:r w:rsidRPr="00D37023">
              <w:rPr>
                <w:rFonts w:eastAsia="Times New Roman"/>
                <w:noProof/>
              </w:rPr>
              <w:t xml:space="preserve"> the Prime Minister and Cabinet</w:t>
            </w:r>
            <w:r w:rsidR="008B09E6">
              <w:rPr>
                <w:rFonts w:eastAsia="Times New Roman"/>
                <w:noProof/>
              </w:rPr>
              <w:tab/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99D0F0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7 457 000</w:t>
            </w:r>
          </w:p>
        </w:tc>
      </w:tr>
      <w:tr w:rsidR="00515787" w:rsidRPr="00D37023" w14:paraId="07351D65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979892" w14:textId="77777777" w:rsidR="00515787" w:rsidRPr="00D37023" w:rsidRDefault="00515787" w:rsidP="008B09E6">
            <w:pPr>
              <w:shd w:val="clear" w:color="auto" w:fill="FFFFFF"/>
              <w:ind w:left="720" w:hanging="576"/>
              <w:jc w:val="both"/>
            </w:pPr>
            <w:r w:rsidRPr="00D37023">
              <w:rPr>
                <w:szCs w:val="18"/>
              </w:rPr>
              <w:t>22</w:t>
            </w:r>
          </w:p>
        </w:tc>
        <w:tc>
          <w:tcPr>
            <w:tcW w:w="6660" w:type="dxa"/>
            <w:tcBorders>
              <w:left w:val="nil"/>
              <w:right w:val="nil"/>
            </w:tcBorders>
            <w:shd w:val="clear" w:color="auto" w:fill="FFFFFF"/>
          </w:tcPr>
          <w:p w14:paraId="5EC50130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D37023">
              <w:rPr>
                <w:szCs w:val="18"/>
              </w:rPr>
              <w:t>Department of Social Security</w:t>
            </w:r>
            <w:r w:rsidR="008B09E6">
              <w:rPr>
                <w:szCs w:val="18"/>
              </w:rPr>
              <w:tab/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B7ADC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7 361 000</w:t>
            </w:r>
          </w:p>
        </w:tc>
      </w:tr>
      <w:tr w:rsidR="00515787" w:rsidRPr="00D37023" w14:paraId="52927388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56C82" w14:textId="77777777" w:rsidR="00515787" w:rsidRPr="00D37023" w:rsidRDefault="00515787" w:rsidP="008B09E6">
            <w:pPr>
              <w:shd w:val="clear" w:color="auto" w:fill="FFFFFF"/>
              <w:ind w:left="720" w:hanging="576"/>
              <w:jc w:val="both"/>
            </w:pPr>
            <w:r w:rsidRPr="00D37023">
              <w:rPr>
                <w:szCs w:val="18"/>
              </w:rPr>
              <w:t>23</w:t>
            </w:r>
          </w:p>
        </w:tc>
        <w:tc>
          <w:tcPr>
            <w:tcW w:w="6660" w:type="dxa"/>
            <w:tcBorders>
              <w:left w:val="nil"/>
              <w:right w:val="nil"/>
            </w:tcBorders>
            <w:shd w:val="clear" w:color="auto" w:fill="FFFFFF"/>
          </w:tcPr>
          <w:p w14:paraId="1A106F47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D37023">
              <w:rPr>
                <w:szCs w:val="18"/>
              </w:rPr>
              <w:t>Department of Tourism</w:t>
            </w:r>
            <w:r w:rsidR="008B09E6">
              <w:rPr>
                <w:szCs w:val="18"/>
              </w:rPr>
              <w:tab/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9A52D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70 000</w:t>
            </w:r>
          </w:p>
        </w:tc>
      </w:tr>
      <w:tr w:rsidR="00515787" w:rsidRPr="00D37023" w14:paraId="41957D3F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70D7C" w14:textId="77777777" w:rsidR="00515787" w:rsidRPr="00D37023" w:rsidRDefault="00515787" w:rsidP="008B09E6">
            <w:pPr>
              <w:shd w:val="clear" w:color="auto" w:fill="FFFFFF"/>
              <w:ind w:left="720" w:hanging="576"/>
              <w:jc w:val="both"/>
            </w:pPr>
            <w:r w:rsidRPr="00D37023">
              <w:rPr>
                <w:szCs w:val="18"/>
              </w:rPr>
              <w:t>24</w:t>
            </w:r>
          </w:p>
        </w:tc>
        <w:tc>
          <w:tcPr>
            <w:tcW w:w="6660" w:type="dxa"/>
            <w:tcBorders>
              <w:left w:val="nil"/>
              <w:right w:val="nil"/>
            </w:tcBorders>
            <w:shd w:val="clear" w:color="auto" w:fill="FFFFFF"/>
          </w:tcPr>
          <w:p w14:paraId="277D2929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D37023">
              <w:rPr>
                <w:szCs w:val="18"/>
              </w:rPr>
              <w:t>Department of Transport</w:t>
            </w:r>
            <w:r w:rsidR="008B09E6">
              <w:rPr>
                <w:szCs w:val="18"/>
              </w:rPr>
              <w:tab/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0DEF1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250 000</w:t>
            </w:r>
          </w:p>
        </w:tc>
      </w:tr>
      <w:tr w:rsidR="00515787" w:rsidRPr="00D37023" w14:paraId="00C4200B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2AE7C" w14:textId="77777777" w:rsidR="00515787" w:rsidRPr="00D37023" w:rsidRDefault="00515787" w:rsidP="008B09E6">
            <w:pPr>
              <w:shd w:val="clear" w:color="auto" w:fill="FFFFFF"/>
              <w:ind w:left="720" w:hanging="576"/>
              <w:jc w:val="both"/>
            </w:pPr>
            <w:r w:rsidRPr="00D37023">
              <w:rPr>
                <w:szCs w:val="18"/>
              </w:rPr>
              <w:t>25</w:t>
            </w:r>
          </w:p>
        </w:tc>
        <w:tc>
          <w:tcPr>
            <w:tcW w:w="666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F1C814B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jc w:val="both"/>
            </w:pPr>
            <w:r w:rsidRPr="00D37023">
              <w:rPr>
                <w:szCs w:val="18"/>
              </w:rPr>
              <w:t>Department of the Treasury</w:t>
            </w:r>
            <w:r w:rsidR="008B09E6">
              <w:rPr>
                <w:szCs w:val="18"/>
              </w:rPr>
              <w:tab/>
            </w:r>
          </w:p>
        </w:tc>
        <w:tc>
          <w:tcPr>
            <w:tcW w:w="146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3990791" w14:textId="77777777" w:rsidR="00515787" w:rsidRPr="00D37023" w:rsidRDefault="00515787" w:rsidP="00D37023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4 337 000</w:t>
            </w:r>
          </w:p>
        </w:tc>
      </w:tr>
      <w:tr w:rsidR="00515787" w:rsidRPr="00D37023" w14:paraId="6BC0B521" w14:textId="77777777" w:rsidTr="008B09E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7F0DFBB7" w14:textId="77777777" w:rsidR="00515787" w:rsidRPr="00D37023" w:rsidRDefault="00515787" w:rsidP="00D37023">
            <w:pPr>
              <w:shd w:val="clear" w:color="auto" w:fill="FFFFFF"/>
            </w:pPr>
          </w:p>
        </w:tc>
        <w:tc>
          <w:tcPr>
            <w:tcW w:w="66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567EA4C0" w14:textId="77777777" w:rsidR="00515787" w:rsidRPr="00D37023" w:rsidRDefault="00515787" w:rsidP="008B09E6">
            <w:pPr>
              <w:shd w:val="clear" w:color="auto" w:fill="FFFFFF"/>
              <w:tabs>
                <w:tab w:val="left" w:leader="dot" w:pos="6480"/>
              </w:tabs>
              <w:spacing w:before="120" w:after="120"/>
              <w:ind w:left="144"/>
              <w:jc w:val="both"/>
            </w:pPr>
            <w:r w:rsidRPr="00D37023">
              <w:rPr>
                <w:b/>
                <w:bCs/>
                <w:szCs w:val="18"/>
              </w:rPr>
              <w:t>Total</w:t>
            </w:r>
            <w:r w:rsidR="008B09E6">
              <w:rPr>
                <w:b/>
                <w:bCs/>
                <w:szCs w:val="18"/>
              </w:rPr>
              <w:tab/>
            </w:r>
          </w:p>
        </w:tc>
        <w:tc>
          <w:tcPr>
            <w:tcW w:w="146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53833623" w14:textId="77777777" w:rsidR="00515787" w:rsidRPr="00D37023" w:rsidRDefault="00515787" w:rsidP="008B09E6">
            <w:pPr>
              <w:shd w:val="clear" w:color="auto" w:fill="FFFFFF"/>
              <w:spacing w:before="120" w:after="120"/>
              <w:jc w:val="right"/>
            </w:pPr>
            <w:r w:rsidRPr="00D37023">
              <w:rPr>
                <w:b/>
                <w:bCs/>
                <w:szCs w:val="18"/>
              </w:rPr>
              <w:t>165 851 000</w:t>
            </w:r>
          </w:p>
        </w:tc>
      </w:tr>
    </w:tbl>
    <w:p w14:paraId="5AF199B7" w14:textId="77777777" w:rsidR="00AB31E3" w:rsidRDefault="00AB31E3" w:rsidP="00D37023">
      <w:pPr>
        <w:shd w:val="clear" w:color="auto" w:fill="FFFFFF"/>
        <w:jc w:val="both"/>
        <w:sectPr w:rsidR="00AB31E3" w:rsidSect="00D81344">
          <w:headerReference w:type="even" r:id="rId9"/>
          <w:headerReference w:type="default" r:id="rId10"/>
          <w:pgSz w:w="11909" w:h="16834"/>
          <w:pgMar w:top="1440" w:right="1440" w:bottom="1440" w:left="1440" w:header="720" w:footer="720" w:gutter="0"/>
          <w:cols w:space="720"/>
          <w:noEndnote/>
          <w:titlePg/>
          <w:docGrid w:linePitch="272"/>
        </w:sectPr>
      </w:pPr>
    </w:p>
    <w:p w14:paraId="01A2DC86" w14:textId="77777777" w:rsidR="00AB31E3" w:rsidRDefault="00AB31E3" w:rsidP="00D37023">
      <w:pPr>
        <w:shd w:val="clear" w:color="auto" w:fill="FFFFFF"/>
        <w:jc w:val="both"/>
        <w:sectPr w:rsidR="00AB31E3" w:rsidSect="00D81344">
          <w:pgSz w:w="11909" w:h="16834"/>
          <w:pgMar w:top="1440" w:right="1440" w:bottom="1440" w:left="1440" w:header="720" w:footer="720" w:gutter="0"/>
          <w:cols w:space="720"/>
          <w:noEndnote/>
          <w:titlePg/>
          <w:docGrid w:linePitch="272"/>
        </w:sectPr>
      </w:pPr>
    </w:p>
    <w:p w14:paraId="5FF2A864" w14:textId="77777777" w:rsidR="00515787" w:rsidRPr="000A2AD3" w:rsidRDefault="00515787" w:rsidP="00AB31E3">
      <w:pPr>
        <w:shd w:val="clear" w:color="auto" w:fill="FFFFFF"/>
        <w:spacing w:before="4000"/>
        <w:jc w:val="center"/>
        <w:rPr>
          <w:b/>
          <w:sz w:val="36"/>
        </w:rPr>
      </w:pPr>
      <w:r w:rsidRPr="000A2AD3">
        <w:rPr>
          <w:b/>
          <w:bCs/>
          <w:sz w:val="36"/>
          <w:szCs w:val="42"/>
        </w:rPr>
        <w:t>DEPARTMENTS AND SERVICES</w:t>
      </w:r>
    </w:p>
    <w:p w14:paraId="7B32E881" w14:textId="77777777" w:rsidR="00D81344" w:rsidRDefault="00D81344" w:rsidP="00345267">
      <w:pPr>
        <w:shd w:val="clear" w:color="auto" w:fill="FFFFFF"/>
        <w:spacing w:after="120"/>
        <w:jc w:val="center"/>
        <w:sectPr w:rsidR="00D81344" w:rsidSect="00D81344">
          <w:pgSz w:w="11909" w:h="16834"/>
          <w:pgMar w:top="1440" w:right="1440" w:bottom="1440" w:left="1440" w:header="720" w:footer="720" w:gutter="0"/>
          <w:cols w:space="720"/>
          <w:noEndnote/>
          <w:titlePg/>
          <w:docGrid w:linePitch="272"/>
        </w:sectPr>
      </w:pPr>
    </w:p>
    <w:p w14:paraId="6B0EA2E8" w14:textId="77777777" w:rsidR="00D81344" w:rsidRDefault="00D81344" w:rsidP="00345267">
      <w:pPr>
        <w:shd w:val="clear" w:color="auto" w:fill="FFFFFF"/>
        <w:spacing w:after="120"/>
        <w:jc w:val="center"/>
        <w:sectPr w:rsidR="00D81344" w:rsidSect="00D81344">
          <w:pgSz w:w="11909" w:h="16834"/>
          <w:pgMar w:top="1440" w:right="1440" w:bottom="1440" w:left="1440" w:header="720" w:footer="720" w:gutter="0"/>
          <w:cols w:space="720"/>
          <w:noEndnote/>
          <w:titlePg/>
          <w:docGrid w:linePitch="272"/>
        </w:sectPr>
      </w:pPr>
    </w:p>
    <w:p w14:paraId="2B8C9CD6" w14:textId="77777777" w:rsidR="00515787" w:rsidRPr="00D37023" w:rsidRDefault="00515787" w:rsidP="00345267">
      <w:pPr>
        <w:shd w:val="clear" w:color="auto" w:fill="FFFFFF"/>
        <w:spacing w:after="120"/>
        <w:jc w:val="center"/>
      </w:pPr>
      <w:r w:rsidRPr="00D37023">
        <w:rPr>
          <w:b/>
          <w:bCs/>
          <w:szCs w:val="18"/>
        </w:rPr>
        <w:t xml:space="preserve">SCHEDULE 2 </w:t>
      </w:r>
      <w:r w:rsidRPr="00D37023">
        <w:rPr>
          <w:rFonts w:eastAsia="Times New Roman"/>
          <w:szCs w:val="18"/>
        </w:rPr>
        <w:t xml:space="preserve">— </w:t>
      </w:r>
      <w:r w:rsidRPr="00D37023">
        <w:rPr>
          <w:rFonts w:eastAsia="Times New Roman"/>
          <w:i/>
          <w:iCs/>
          <w:szCs w:val="18"/>
        </w:rPr>
        <w:t>continued</w:t>
      </w:r>
    </w:p>
    <w:p w14:paraId="4C698FA3" w14:textId="77777777" w:rsidR="00515787" w:rsidRPr="00D37023" w:rsidRDefault="00515787" w:rsidP="00345267">
      <w:pPr>
        <w:shd w:val="clear" w:color="auto" w:fill="FFFFFF"/>
        <w:jc w:val="center"/>
      </w:pPr>
      <w:r w:rsidRPr="00D37023">
        <w:rPr>
          <w:b/>
          <w:bCs/>
          <w:szCs w:val="18"/>
        </w:rPr>
        <w:t>Appropriation Act (No. 4) 1993-94, Heavy figures</w:t>
      </w:r>
    </w:p>
    <w:p w14:paraId="08B84E83" w14:textId="77777777" w:rsidR="00515787" w:rsidRPr="00D37023" w:rsidRDefault="00515787" w:rsidP="00345267">
      <w:pPr>
        <w:shd w:val="clear" w:color="auto" w:fill="FFFFFF"/>
        <w:spacing w:after="120"/>
        <w:jc w:val="center"/>
      </w:pPr>
      <w:r w:rsidRPr="00D37023">
        <w:rPr>
          <w:i/>
          <w:iCs/>
          <w:szCs w:val="18"/>
        </w:rPr>
        <w:t xml:space="preserve">Appropriation Act (No. 2) 1993-94, </w:t>
      </w:r>
      <w:r w:rsidRPr="00D37023">
        <w:rPr>
          <w:szCs w:val="18"/>
        </w:rPr>
        <w:t>Light figures</w:t>
      </w:r>
    </w:p>
    <w:p w14:paraId="21A8B974" w14:textId="77777777" w:rsidR="00515787" w:rsidRPr="00D37023" w:rsidRDefault="00515787" w:rsidP="00D37023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996"/>
        <w:gridCol w:w="1271"/>
        <w:gridCol w:w="1362"/>
        <w:gridCol w:w="1180"/>
        <w:gridCol w:w="1300"/>
      </w:tblGrid>
      <w:tr w:rsidR="00515787" w:rsidRPr="00D37023" w14:paraId="3BAEAAB6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0DF6404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jc w:val="both"/>
            </w:pPr>
            <w:r w:rsidRPr="00D37023">
              <w:rPr>
                <w:szCs w:val="18"/>
              </w:rPr>
              <w:t>Departments and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50CD53A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Capital Works and Services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85D01DE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Payments to or for the States, the Northern Territory and the Australian Capital Territory</w:t>
            </w: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31D556C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Other Services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762FDC8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Total</w:t>
            </w:r>
          </w:p>
        </w:tc>
      </w:tr>
      <w:tr w:rsidR="00515787" w:rsidRPr="00D37023" w14:paraId="630D6533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6D7E5C7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396DF15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DF8EFAA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$</w:t>
            </w: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20F07B9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A84289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$</w:t>
            </w:r>
          </w:p>
        </w:tc>
      </w:tr>
      <w:tr w:rsidR="00515787" w:rsidRPr="00D37023" w14:paraId="26B50A67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F030CB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jc w:val="both"/>
            </w:pPr>
            <w:r w:rsidRPr="00D37023">
              <w:rPr>
                <w:szCs w:val="18"/>
              </w:rPr>
              <w:t>Department of Administrative Services</w:t>
            </w:r>
            <w:r w:rsidR="00436BF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8C985E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120 000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CBDFF9A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038C4B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329D3F3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120 000</w:t>
            </w:r>
          </w:p>
        </w:tc>
      </w:tr>
      <w:tr w:rsidR="00515787" w:rsidRPr="00D37023" w14:paraId="280D2306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0A5CC9B1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B24E97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307 575 000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7DAEAD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A3090C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89F0846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307 575 000</w:t>
            </w:r>
          </w:p>
        </w:tc>
      </w:tr>
      <w:tr w:rsidR="00515787" w:rsidRPr="00D37023" w14:paraId="71D60B7E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B055C7F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jc w:val="both"/>
            </w:pPr>
            <w:r w:rsidRPr="00D37023">
              <w:rPr>
                <w:szCs w:val="18"/>
              </w:rPr>
              <w:t>Attorney-General</w:t>
            </w:r>
            <w:r w:rsidR="00C908A3" w:rsidRPr="00D37023">
              <w:rPr>
                <w:szCs w:val="18"/>
              </w:rPr>
              <w:t>’</w:t>
            </w:r>
            <w:r w:rsidRPr="00D37023">
              <w:rPr>
                <w:szCs w:val="18"/>
              </w:rPr>
              <w:t>s Department</w:t>
            </w:r>
            <w:r w:rsidR="00436BF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BA3A45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497 000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5A4380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500 000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DC8EEB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363AC4F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997 000</w:t>
            </w:r>
          </w:p>
        </w:tc>
      </w:tr>
      <w:tr w:rsidR="00515787" w:rsidRPr="00D37023" w14:paraId="698154F9" w14:textId="77777777" w:rsidTr="00F70EBA">
        <w:trPr>
          <w:trHeight w:val="20"/>
          <w:jc w:val="center"/>
        </w:trPr>
        <w:tc>
          <w:tcPr>
            <w:tcW w:w="396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B83D4D7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B88FD84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55 488 000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72A0BF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254 475 000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58D9988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22 000 000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47973A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331 963 000</w:t>
            </w:r>
          </w:p>
        </w:tc>
      </w:tr>
      <w:tr w:rsidR="00515787" w:rsidRPr="00D37023" w14:paraId="6E8E5CBE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5CA8C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jc w:val="both"/>
            </w:pPr>
            <w:r w:rsidRPr="00D37023">
              <w:rPr>
                <w:szCs w:val="18"/>
              </w:rPr>
              <w:t>Department</w:t>
            </w:r>
            <w:r w:rsidR="00436BF0">
              <w:rPr>
                <w:szCs w:val="18"/>
              </w:rPr>
              <w:t xml:space="preserve"> of Communications and the Arts</w:t>
            </w:r>
            <w:r w:rsidR="00436BF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0581A86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FE7352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9B1FAE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41B18AD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</w:tr>
      <w:tr w:rsidR="00515787" w:rsidRPr="00D37023" w14:paraId="57069DBD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88E932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670CE4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347 014 000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66459E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F89A07B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37 928 000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DDE5F9A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384 942 000</w:t>
            </w:r>
          </w:p>
        </w:tc>
      </w:tr>
      <w:tr w:rsidR="00515787" w:rsidRPr="00D37023" w14:paraId="5AD36558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33DE532C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ind w:left="216" w:hanging="216"/>
              <w:jc w:val="both"/>
            </w:pPr>
            <w:r w:rsidRPr="00D37023">
              <w:rPr>
                <w:szCs w:val="18"/>
              </w:rPr>
              <w:t>Department of Employment, Education and Training</w:t>
            </w:r>
            <w:r w:rsidR="00436BF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3298DF5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7 745 000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37DB14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5DC5779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3 680 000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1148232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11 425 000</w:t>
            </w:r>
          </w:p>
        </w:tc>
      </w:tr>
      <w:tr w:rsidR="00515787" w:rsidRPr="00D37023" w14:paraId="0E9F0E7E" w14:textId="77777777" w:rsidTr="00F70EBA">
        <w:trPr>
          <w:trHeight w:val="20"/>
          <w:jc w:val="center"/>
        </w:trPr>
        <w:tc>
          <w:tcPr>
            <w:tcW w:w="396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AE3CF1C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8D65D4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5 493 000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8824D9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11 779 000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FA6076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35.030 000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0538195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52 302 000</w:t>
            </w:r>
          </w:p>
        </w:tc>
      </w:tr>
      <w:tr w:rsidR="00515787" w:rsidRPr="00D37023" w14:paraId="415E5A05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06FBB7B1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ind w:left="216" w:hanging="216"/>
              <w:jc w:val="both"/>
            </w:pPr>
            <w:r w:rsidRPr="00D37023">
              <w:rPr>
                <w:szCs w:val="18"/>
              </w:rPr>
              <w:t>Department of the Environment, Sport and Territories</w:t>
            </w:r>
            <w:r w:rsidR="00436BF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C2B275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1 429 000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544EBFA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50 000 000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01D9583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2 246 000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9FD9C34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53 675 000</w:t>
            </w:r>
          </w:p>
        </w:tc>
      </w:tr>
      <w:tr w:rsidR="00515787" w:rsidRPr="00D37023" w14:paraId="42D4EDA9" w14:textId="77777777" w:rsidTr="00F70EBA">
        <w:trPr>
          <w:trHeight w:val="20"/>
          <w:jc w:val="center"/>
        </w:trPr>
        <w:tc>
          <w:tcPr>
            <w:tcW w:w="396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BB05791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1C4925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54 276 000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2EC066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63 926 000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97C620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986E87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118 202 000</w:t>
            </w:r>
          </w:p>
        </w:tc>
      </w:tr>
      <w:tr w:rsidR="00515787" w:rsidRPr="00D37023" w14:paraId="0C924C49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7DAE4435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jc w:val="both"/>
            </w:pPr>
            <w:r w:rsidRPr="00D37023">
              <w:rPr>
                <w:szCs w:val="18"/>
              </w:rPr>
              <w:t>Department of Finance (a)</w:t>
            </w:r>
            <w:r w:rsidR="00436BF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7BA0F6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DAD303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236 000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BDDE52B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AD7C9D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236 000</w:t>
            </w:r>
          </w:p>
        </w:tc>
      </w:tr>
      <w:tr w:rsidR="00515787" w:rsidRPr="00D37023" w14:paraId="4AB326EE" w14:textId="77777777" w:rsidTr="00F70EBA">
        <w:trPr>
          <w:trHeight w:val="20"/>
          <w:jc w:val="center"/>
        </w:trPr>
        <w:tc>
          <w:tcPr>
            <w:tcW w:w="396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385374D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8A77A50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3 152 000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C13C6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70 100 000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5F5C10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55 000 000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35B9013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128 252 000</w:t>
            </w:r>
          </w:p>
        </w:tc>
      </w:tr>
      <w:tr w:rsidR="00515787" w:rsidRPr="00D37023" w14:paraId="64ABA14B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9663B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jc w:val="both"/>
            </w:pPr>
            <w:r w:rsidRPr="00D37023">
              <w:rPr>
                <w:szCs w:val="18"/>
              </w:rPr>
              <w:t>Departme</w:t>
            </w:r>
            <w:r w:rsidR="00436BF0">
              <w:rPr>
                <w:szCs w:val="18"/>
              </w:rPr>
              <w:t>nt of Foreign Affairs and Trade</w:t>
            </w:r>
            <w:r w:rsidR="00436BF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03C33E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660B40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CA551E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2</w:t>
            </w:r>
            <w:r w:rsidRPr="00D37023">
              <w:rPr>
                <w:szCs w:val="18"/>
              </w:rPr>
              <w:t xml:space="preserve"> </w:t>
            </w:r>
            <w:r w:rsidRPr="00D37023">
              <w:rPr>
                <w:b/>
                <w:bCs/>
                <w:szCs w:val="18"/>
              </w:rPr>
              <w:t>160 000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302296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2</w:t>
            </w:r>
            <w:r w:rsidRPr="00D37023">
              <w:rPr>
                <w:szCs w:val="18"/>
              </w:rPr>
              <w:t xml:space="preserve"> </w:t>
            </w:r>
            <w:r w:rsidRPr="00D37023">
              <w:rPr>
                <w:b/>
                <w:bCs/>
                <w:szCs w:val="18"/>
              </w:rPr>
              <w:t>160 000</w:t>
            </w:r>
          </w:p>
        </w:tc>
      </w:tr>
      <w:tr w:rsidR="00515787" w:rsidRPr="00D37023" w14:paraId="244A83AC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79B0E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6E435A2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15 381 000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EA87FA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6F72E3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40 390 000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974BFB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55 771 000</w:t>
            </w:r>
          </w:p>
        </w:tc>
      </w:tr>
      <w:tr w:rsidR="00515787" w:rsidRPr="00D37023" w14:paraId="68C09247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AA2CC2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jc w:val="both"/>
            </w:pPr>
            <w:r w:rsidRPr="00D37023">
              <w:rPr>
                <w:szCs w:val="18"/>
              </w:rPr>
              <w:t>Department of Human Services and Health</w:t>
            </w:r>
            <w:r w:rsidR="00436BF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083FA8F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2302DA6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11 072 000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53E9C8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12 322 000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3C8B80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23 394 000</w:t>
            </w:r>
          </w:p>
        </w:tc>
      </w:tr>
      <w:tr w:rsidR="00515787" w:rsidRPr="00D37023" w14:paraId="7305C932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B89379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FE4F17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50 246 000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2CFFCB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1 295 629 000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55DF1CE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29 420 000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122442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1 375 295 000</w:t>
            </w:r>
          </w:p>
        </w:tc>
      </w:tr>
      <w:tr w:rsidR="00515787" w:rsidRPr="00D37023" w14:paraId="6BC1DB43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0047F78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jc w:val="both"/>
            </w:pPr>
            <w:r w:rsidRPr="00D37023">
              <w:rPr>
                <w:szCs w:val="18"/>
              </w:rPr>
              <w:t>Department of Veterans</w:t>
            </w:r>
            <w:r w:rsidR="00C908A3" w:rsidRPr="00D37023">
              <w:rPr>
                <w:szCs w:val="18"/>
              </w:rPr>
              <w:t>’</w:t>
            </w:r>
            <w:r w:rsidRPr="00D37023">
              <w:rPr>
                <w:szCs w:val="18"/>
              </w:rPr>
              <w:t xml:space="preserve"> Affairs</w:t>
            </w:r>
            <w:r w:rsidR="00436BF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79B05A0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33753C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255BC9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3EF174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</w:tr>
      <w:tr w:rsidR="00515787" w:rsidRPr="00D37023" w14:paraId="4D0840F7" w14:textId="77777777" w:rsidTr="00F70EBA">
        <w:trPr>
          <w:trHeight w:val="20"/>
          <w:jc w:val="center"/>
        </w:trPr>
        <w:tc>
          <w:tcPr>
            <w:tcW w:w="396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705774E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BE966B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10 876 000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9D71B8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41 626 000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207A94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335 000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0B7EB2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52 837 000</w:t>
            </w:r>
          </w:p>
        </w:tc>
      </w:tr>
      <w:tr w:rsidR="00515787" w:rsidRPr="00D37023" w14:paraId="705798ED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B11673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jc w:val="both"/>
            </w:pPr>
            <w:r w:rsidRPr="00D37023">
              <w:rPr>
                <w:szCs w:val="18"/>
              </w:rPr>
              <w:t>Department of Immigration and Ethnic Affairs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B727FF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18642E4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C11C30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280 000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6344E9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280 000</w:t>
            </w:r>
          </w:p>
        </w:tc>
      </w:tr>
      <w:tr w:rsidR="00515787" w:rsidRPr="00D37023" w14:paraId="44FB20B3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2A6B8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412CCF6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7 626 000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4DFDC5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363 000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0D208C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A65441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7 989 000</w:t>
            </w:r>
          </w:p>
        </w:tc>
      </w:tr>
      <w:tr w:rsidR="00515787" w:rsidRPr="00D37023" w14:paraId="4CE3D197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712239C2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jc w:val="both"/>
            </w:pPr>
            <w:r w:rsidRPr="00D37023">
              <w:rPr>
                <w:szCs w:val="18"/>
              </w:rPr>
              <w:t>Department of Industrial Relations</w:t>
            </w:r>
            <w:r w:rsidR="00436BF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0EB34C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015322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DF281A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1244BC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</w:tr>
      <w:tr w:rsidR="00515787" w:rsidRPr="00D37023" w14:paraId="49DA9602" w14:textId="77777777" w:rsidTr="00F70EBA">
        <w:trPr>
          <w:trHeight w:val="20"/>
          <w:jc w:val="center"/>
        </w:trPr>
        <w:tc>
          <w:tcPr>
            <w:tcW w:w="396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AEC59E8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420122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73245C0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EAAACC5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1 970 000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B2C920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1 970 000</w:t>
            </w:r>
          </w:p>
        </w:tc>
      </w:tr>
      <w:tr w:rsidR="00515787" w:rsidRPr="00D37023" w14:paraId="2F6073B4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61B9AC35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ind w:left="216" w:hanging="216"/>
              <w:jc w:val="both"/>
            </w:pPr>
            <w:r w:rsidRPr="00D37023">
              <w:rPr>
                <w:szCs w:val="18"/>
              </w:rPr>
              <w:t>Department of Industry, Technology and Regional Development</w:t>
            </w:r>
            <w:r w:rsidR="00436BF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B105328" w14:textId="77777777" w:rsidR="00515787" w:rsidRPr="00D37023" w:rsidRDefault="00515787" w:rsidP="00F70EBA">
            <w:pPr>
              <w:shd w:val="clear" w:color="auto" w:fill="FFFFFF"/>
              <w:tabs>
                <w:tab w:val="left" w:leader="underscore" w:pos="1243"/>
              </w:tabs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C530092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4 600 000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749AF1E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25 200 000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0CFCFB7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29 800 000</w:t>
            </w:r>
          </w:p>
        </w:tc>
      </w:tr>
      <w:tr w:rsidR="00515787" w:rsidRPr="00D37023" w14:paraId="7F57412B" w14:textId="77777777" w:rsidTr="00F70EBA">
        <w:trPr>
          <w:trHeight w:val="20"/>
          <w:jc w:val="center"/>
        </w:trPr>
        <w:tc>
          <w:tcPr>
            <w:tcW w:w="396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2437A2A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1B25276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75 848 000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122B00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15 624 000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1083FF8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11 360 000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8AE3F0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102 832 000</w:t>
            </w:r>
          </w:p>
        </w:tc>
      </w:tr>
      <w:tr w:rsidR="00515787" w:rsidRPr="00D37023" w14:paraId="118855DA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6C020C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jc w:val="both"/>
            </w:pPr>
            <w:r w:rsidRPr="00D37023">
              <w:rPr>
                <w:szCs w:val="18"/>
              </w:rPr>
              <w:t>Department of Primary Industries and Energy</w:t>
            </w:r>
            <w:r w:rsidR="00436BF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976C7D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729C0FD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22 635 000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7DD91FD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1 654 000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3655D9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24 289 000</w:t>
            </w:r>
          </w:p>
        </w:tc>
      </w:tr>
      <w:tr w:rsidR="00515787" w:rsidRPr="00D37023" w14:paraId="529D70AB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5254F4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91D66E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43 535 000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8DBFFDE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162 025 000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AF3D38B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205 107 000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7076AEA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410 667 000</w:t>
            </w:r>
          </w:p>
        </w:tc>
      </w:tr>
      <w:tr w:rsidR="00515787" w:rsidRPr="00D37023" w14:paraId="2388010F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82BE8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jc w:val="both"/>
            </w:pPr>
            <w:r w:rsidRPr="00D37023">
              <w:rPr>
                <w:szCs w:val="18"/>
              </w:rPr>
              <w:t>Department of the Prime Minister and Cabinet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7B950AD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58DE2D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5062AE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7 457 000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5E66A46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7 457 000</w:t>
            </w:r>
          </w:p>
        </w:tc>
      </w:tr>
      <w:tr w:rsidR="00515787" w:rsidRPr="00D37023" w14:paraId="3E4F67D0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9D5938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7478BC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685 000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489166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FECC5F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2 695 000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0F33BF0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3 380 000</w:t>
            </w:r>
          </w:p>
        </w:tc>
      </w:tr>
      <w:tr w:rsidR="00515787" w:rsidRPr="00D37023" w14:paraId="5A1010C2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074E79B2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jc w:val="both"/>
            </w:pPr>
            <w:r w:rsidRPr="00D37023">
              <w:rPr>
                <w:szCs w:val="18"/>
              </w:rPr>
              <w:t>Department of Social Security</w:t>
            </w:r>
            <w:r w:rsidR="00436BF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89F610D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5B2330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61BEC1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7 361 000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DFD58B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7 361 000</w:t>
            </w:r>
          </w:p>
        </w:tc>
      </w:tr>
      <w:tr w:rsidR="00515787" w:rsidRPr="00D37023" w14:paraId="2612AA95" w14:textId="77777777" w:rsidTr="00F70EBA">
        <w:trPr>
          <w:trHeight w:val="20"/>
          <w:jc w:val="center"/>
        </w:trPr>
        <w:tc>
          <w:tcPr>
            <w:tcW w:w="396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55FC575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26F152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49 843 000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04AC23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146 137 000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4C69EB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B8846D9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195 980 000</w:t>
            </w:r>
          </w:p>
        </w:tc>
      </w:tr>
      <w:tr w:rsidR="00515787" w:rsidRPr="00D37023" w14:paraId="4D6F3EC4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3526CF00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jc w:val="both"/>
            </w:pPr>
            <w:r w:rsidRPr="00D37023">
              <w:rPr>
                <w:szCs w:val="18"/>
              </w:rPr>
              <w:t>Department of Tourism</w:t>
            </w:r>
            <w:r w:rsidR="00436BF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CE007AC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70 000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930EB4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A7D23B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38D5D0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70 000</w:t>
            </w:r>
          </w:p>
        </w:tc>
      </w:tr>
      <w:tr w:rsidR="00515787" w:rsidRPr="00D37023" w14:paraId="1ED0107D" w14:textId="77777777" w:rsidTr="00F70EBA">
        <w:trPr>
          <w:trHeight w:val="20"/>
          <w:jc w:val="center"/>
        </w:trPr>
        <w:tc>
          <w:tcPr>
            <w:tcW w:w="396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FC7B381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B3E2E95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1 399 000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B8DF859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7D4FAB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2 000 000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6604BA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3 399 000</w:t>
            </w:r>
          </w:p>
        </w:tc>
      </w:tr>
      <w:tr w:rsidR="00515787" w:rsidRPr="00D37023" w14:paraId="74325228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2F1558BD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jc w:val="both"/>
            </w:pPr>
            <w:r w:rsidRPr="00D37023">
              <w:rPr>
                <w:szCs w:val="18"/>
              </w:rPr>
              <w:t>Department of Transport</w:t>
            </w:r>
            <w:r w:rsidR="00436BF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0FA2685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A4B0AD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250 000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1AE06D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206794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250 000</w:t>
            </w:r>
          </w:p>
        </w:tc>
      </w:tr>
      <w:tr w:rsidR="00515787" w:rsidRPr="00D37023" w14:paraId="68ECFDDF" w14:textId="77777777" w:rsidTr="00F70EBA">
        <w:trPr>
          <w:trHeight w:val="20"/>
          <w:jc w:val="center"/>
        </w:trPr>
        <w:tc>
          <w:tcPr>
            <w:tcW w:w="396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86CDFA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98DCFD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644 419 000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62C8B4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30 200 000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BA5F5C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1 000 000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E90837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675 619 000</w:t>
            </w:r>
          </w:p>
        </w:tc>
      </w:tr>
      <w:tr w:rsidR="00515787" w:rsidRPr="00D37023" w14:paraId="175DF386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66D43052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jc w:val="both"/>
            </w:pPr>
            <w:r w:rsidRPr="00D37023">
              <w:rPr>
                <w:szCs w:val="18"/>
              </w:rPr>
              <w:t>Department of the Treasury</w:t>
            </w:r>
            <w:r w:rsidR="00436BF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54EB199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00256D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44 000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BA8C7B4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4 293 000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01F697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4 337 000</w:t>
            </w:r>
          </w:p>
        </w:tc>
      </w:tr>
      <w:tr w:rsidR="00515787" w:rsidRPr="00D37023" w14:paraId="3F8C88ED" w14:textId="77777777" w:rsidTr="00F70EBA">
        <w:trPr>
          <w:trHeight w:val="20"/>
          <w:jc w:val="center"/>
        </w:trPr>
        <w:tc>
          <w:tcPr>
            <w:tcW w:w="396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A54080A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4C52F7D" w14:textId="77777777" w:rsidR="00515787" w:rsidRPr="00D37023" w:rsidRDefault="00515787" w:rsidP="00436BF0">
            <w:pPr>
              <w:shd w:val="clear" w:color="auto" w:fill="FFFFFF"/>
              <w:spacing w:after="120"/>
              <w:jc w:val="right"/>
            </w:pPr>
            <w:r w:rsidRPr="00D37023">
              <w:rPr>
                <w:szCs w:val="18"/>
              </w:rPr>
              <w:t>78 461 000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BBBAFAB" w14:textId="77777777" w:rsidR="00515787" w:rsidRPr="00D37023" w:rsidRDefault="00515787" w:rsidP="00436BF0">
            <w:pPr>
              <w:shd w:val="clear" w:color="auto" w:fill="FFFFFF"/>
              <w:spacing w:after="120"/>
              <w:jc w:val="right"/>
            </w:pPr>
            <w:r w:rsidRPr="00D37023">
              <w:rPr>
                <w:szCs w:val="18"/>
              </w:rPr>
              <w:t>736 453 000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A4F041E" w14:textId="77777777" w:rsidR="00515787" w:rsidRPr="00D37023" w:rsidRDefault="00515787" w:rsidP="00436BF0">
            <w:pPr>
              <w:shd w:val="clear" w:color="auto" w:fill="FFFFFF"/>
              <w:spacing w:after="120"/>
              <w:jc w:val="right"/>
            </w:pPr>
            <w:r w:rsidRPr="00D37023">
              <w:rPr>
                <w:szCs w:val="18"/>
              </w:rPr>
              <w:t>26 880 000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45DDA4D" w14:textId="77777777" w:rsidR="00515787" w:rsidRPr="00D37023" w:rsidRDefault="00515787" w:rsidP="00436BF0">
            <w:pPr>
              <w:shd w:val="clear" w:color="auto" w:fill="FFFFFF"/>
              <w:spacing w:after="120"/>
              <w:jc w:val="right"/>
            </w:pPr>
            <w:r w:rsidRPr="00D37023">
              <w:rPr>
                <w:szCs w:val="18"/>
              </w:rPr>
              <w:t>841 794 000</w:t>
            </w:r>
          </w:p>
        </w:tc>
      </w:tr>
      <w:tr w:rsidR="00515787" w:rsidRPr="00D37023" w14:paraId="7D686EDC" w14:textId="77777777" w:rsidTr="00F70EBA">
        <w:trPr>
          <w:trHeight w:val="20"/>
          <w:jc w:val="center"/>
        </w:trPr>
        <w:tc>
          <w:tcPr>
            <w:tcW w:w="396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0D6DB47B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  <w:spacing w:before="120"/>
              <w:ind w:left="288"/>
              <w:jc w:val="both"/>
            </w:pPr>
            <w:r w:rsidRPr="00D37023">
              <w:rPr>
                <w:b/>
                <w:bCs/>
                <w:szCs w:val="18"/>
              </w:rPr>
              <w:t>TOTAL</w:t>
            </w:r>
            <w:r w:rsidR="00436BF0">
              <w:rPr>
                <w:b/>
                <w:bCs/>
                <w:szCs w:val="18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B197FE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9 861 000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C20C5C9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89 337 000</w:t>
            </w: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509A0B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66 653 000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3272BB" w14:textId="77777777" w:rsidR="00515787" w:rsidRPr="00D37023" w:rsidRDefault="00515787" w:rsidP="00F70EBA">
            <w:pPr>
              <w:shd w:val="clear" w:color="auto" w:fill="FFFFFF"/>
              <w:jc w:val="right"/>
            </w:pPr>
            <w:r w:rsidRPr="00D37023">
              <w:rPr>
                <w:b/>
                <w:bCs/>
                <w:szCs w:val="18"/>
              </w:rPr>
              <w:t>165 851 000</w:t>
            </w:r>
          </w:p>
        </w:tc>
      </w:tr>
      <w:tr w:rsidR="00515787" w:rsidRPr="00D37023" w14:paraId="33EADA01" w14:textId="77777777" w:rsidTr="00F70EBA">
        <w:trPr>
          <w:trHeight w:val="20"/>
          <w:jc w:val="center"/>
        </w:trPr>
        <w:tc>
          <w:tcPr>
            <w:tcW w:w="396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A71E2BD" w14:textId="77777777" w:rsidR="00515787" w:rsidRPr="00D37023" w:rsidRDefault="00515787" w:rsidP="00436BF0">
            <w:pPr>
              <w:shd w:val="clear" w:color="auto" w:fill="FFFFFF"/>
              <w:tabs>
                <w:tab w:val="left" w:leader="dot" w:pos="3816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E142707" w14:textId="77777777" w:rsidR="00515787" w:rsidRPr="00D37023" w:rsidRDefault="00515787" w:rsidP="00436BF0">
            <w:pPr>
              <w:shd w:val="clear" w:color="auto" w:fill="FFFFFF"/>
              <w:spacing w:after="120"/>
              <w:jc w:val="right"/>
            </w:pPr>
            <w:r w:rsidRPr="00D37023">
              <w:rPr>
                <w:szCs w:val="18"/>
              </w:rPr>
              <w:t>1 751 317 000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62A247E" w14:textId="77777777" w:rsidR="00515787" w:rsidRPr="00D37023" w:rsidRDefault="00515787" w:rsidP="00436BF0">
            <w:pPr>
              <w:shd w:val="clear" w:color="auto" w:fill="FFFFFF"/>
              <w:spacing w:after="120"/>
              <w:jc w:val="right"/>
            </w:pPr>
            <w:r w:rsidRPr="00D37023">
              <w:rPr>
                <w:szCs w:val="18"/>
              </w:rPr>
              <w:t>2 828 337 000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9C6AD71" w14:textId="77777777" w:rsidR="00515787" w:rsidRPr="00D37023" w:rsidRDefault="00515787" w:rsidP="00436BF0">
            <w:pPr>
              <w:shd w:val="clear" w:color="auto" w:fill="FFFFFF"/>
              <w:spacing w:after="120"/>
              <w:jc w:val="right"/>
            </w:pPr>
            <w:r w:rsidRPr="00D37023">
              <w:rPr>
                <w:szCs w:val="18"/>
              </w:rPr>
              <w:t>471 115 000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5F8C6AF" w14:textId="77777777" w:rsidR="00515787" w:rsidRPr="00D37023" w:rsidRDefault="00515787" w:rsidP="00436BF0">
            <w:pPr>
              <w:shd w:val="clear" w:color="auto" w:fill="FFFFFF"/>
              <w:spacing w:after="120"/>
              <w:jc w:val="right"/>
            </w:pPr>
            <w:r w:rsidRPr="00D37023">
              <w:rPr>
                <w:szCs w:val="18"/>
              </w:rPr>
              <w:t>5 050 769 000</w:t>
            </w:r>
          </w:p>
        </w:tc>
      </w:tr>
    </w:tbl>
    <w:p w14:paraId="53BA1534" w14:textId="77777777" w:rsidR="00515787" w:rsidRPr="00D37023" w:rsidRDefault="00515787" w:rsidP="00436BF0">
      <w:pPr>
        <w:shd w:val="clear" w:color="auto" w:fill="FFFFFF"/>
        <w:spacing w:before="120"/>
        <w:ind w:left="331" w:hanging="331"/>
        <w:jc w:val="both"/>
      </w:pPr>
      <w:r w:rsidRPr="00D37023">
        <w:rPr>
          <w:szCs w:val="18"/>
        </w:rPr>
        <w:t>(a)</w:t>
      </w:r>
      <w:r w:rsidR="00C908A3" w:rsidRPr="00D37023">
        <w:rPr>
          <w:szCs w:val="18"/>
        </w:rPr>
        <w:t xml:space="preserve"> </w:t>
      </w:r>
      <w:r w:rsidRPr="00D37023">
        <w:rPr>
          <w:szCs w:val="18"/>
        </w:rPr>
        <w:t xml:space="preserve">Does not include appropriation under Division 868 </w:t>
      </w:r>
      <w:r w:rsidRPr="00D37023">
        <w:rPr>
          <w:rFonts w:eastAsia="Times New Roman"/>
          <w:szCs w:val="18"/>
        </w:rPr>
        <w:t xml:space="preserve">— Advance to the Minister for Finance, $140 000 000 in </w:t>
      </w:r>
      <w:r w:rsidRPr="00D37023">
        <w:rPr>
          <w:rFonts w:eastAsia="Times New Roman"/>
          <w:i/>
          <w:iCs/>
          <w:szCs w:val="18"/>
        </w:rPr>
        <w:t>Appropriation Act (No. 2) 1993-94.</w:t>
      </w:r>
    </w:p>
    <w:p w14:paraId="24CC589D" w14:textId="77777777" w:rsidR="00515787" w:rsidRPr="00D37023" w:rsidRDefault="00D37023" w:rsidP="00436BF0">
      <w:pPr>
        <w:shd w:val="clear" w:color="auto" w:fill="FFFFFF"/>
        <w:spacing w:after="120"/>
        <w:jc w:val="center"/>
      </w:pPr>
      <w:r w:rsidRPr="00D37023">
        <w:br w:type="page"/>
      </w:r>
      <w:r w:rsidR="00515787" w:rsidRPr="00D37023">
        <w:rPr>
          <w:b/>
          <w:bCs/>
          <w:szCs w:val="18"/>
        </w:rPr>
        <w:t xml:space="preserve">SCHEDULE 2 </w:t>
      </w:r>
      <w:r w:rsidR="00515787" w:rsidRPr="00D37023">
        <w:rPr>
          <w:rFonts w:eastAsia="Times New Roman"/>
          <w:b/>
          <w:bCs/>
          <w:szCs w:val="18"/>
        </w:rPr>
        <w:t>—</w:t>
      </w:r>
      <w:r w:rsidR="00515787" w:rsidRPr="00D37023">
        <w:rPr>
          <w:rFonts w:eastAsia="Times New Roman"/>
          <w:szCs w:val="18"/>
        </w:rPr>
        <w:t xml:space="preserve"> </w:t>
      </w:r>
      <w:r w:rsidR="00515787" w:rsidRPr="00D37023">
        <w:rPr>
          <w:rFonts w:eastAsia="Times New Roman"/>
          <w:i/>
          <w:iCs/>
          <w:szCs w:val="18"/>
        </w:rPr>
        <w:t>continued</w:t>
      </w:r>
    </w:p>
    <w:p w14:paraId="4E704804" w14:textId="77777777" w:rsidR="00515787" w:rsidRPr="00436BF0" w:rsidRDefault="00515787" w:rsidP="00436BF0">
      <w:pPr>
        <w:shd w:val="clear" w:color="auto" w:fill="FFFFFF"/>
        <w:spacing w:before="120" w:after="120"/>
        <w:jc w:val="center"/>
        <w:rPr>
          <w:sz w:val="22"/>
        </w:rPr>
      </w:pPr>
      <w:r w:rsidRPr="00436BF0">
        <w:rPr>
          <w:b/>
          <w:bCs/>
          <w:sz w:val="22"/>
          <w:szCs w:val="24"/>
        </w:rPr>
        <w:t>DEPARTMENT OF ADMINISTRATIVE SERVICES</w:t>
      </w:r>
    </w:p>
    <w:p w14:paraId="44879825" w14:textId="77777777" w:rsidR="00515787" w:rsidRPr="00D37023" w:rsidRDefault="00515787" w:rsidP="00D37023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515787" w:rsidRPr="00D37023" w14:paraId="2301EE95" w14:textId="77777777" w:rsidTr="002546FD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20E4A35A" w14:textId="77777777" w:rsidR="00515787" w:rsidRPr="00D37023" w:rsidRDefault="00515787" w:rsidP="002546FD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5B7A59" w14:textId="77777777" w:rsidR="00515787" w:rsidRPr="00D37023" w:rsidRDefault="00515787" w:rsidP="00541698">
            <w:pPr>
              <w:shd w:val="clear" w:color="auto" w:fill="FFFFFF"/>
              <w:jc w:val="center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671B38D" w14:textId="77777777" w:rsidR="00515787" w:rsidRPr="00D37023" w:rsidRDefault="00515787" w:rsidP="00541698">
            <w:pPr>
              <w:shd w:val="clear" w:color="auto" w:fill="FFFFFF"/>
              <w:jc w:val="center"/>
            </w:pPr>
            <w:r w:rsidRPr="00D37023">
              <w:rPr>
                <w:szCs w:val="18"/>
              </w:rPr>
              <w:t>Information with respect to previous appropriation and expenditure</w:t>
            </w:r>
          </w:p>
        </w:tc>
      </w:tr>
      <w:tr w:rsidR="00515787" w:rsidRPr="00D37023" w14:paraId="2EBFAA25" w14:textId="77777777" w:rsidTr="002546FD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2A931D" w14:textId="77777777" w:rsidR="00515787" w:rsidRPr="00D37023" w:rsidRDefault="00515787" w:rsidP="002546FD">
            <w:pPr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5A6FDE" w14:textId="77777777" w:rsidR="00515787" w:rsidRPr="00D37023" w:rsidRDefault="00541698" w:rsidP="00541698">
            <w:pPr>
              <w:jc w:val="right"/>
            </w:pPr>
            <w:r w:rsidRPr="00D37023">
              <w:rPr>
                <w:szCs w:val="18"/>
              </w:rPr>
              <w:t>Additional appropriation for 1993-94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0825132" w14:textId="77777777" w:rsidR="00515787" w:rsidRPr="00D37023" w:rsidRDefault="00515787" w:rsidP="00541698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 xml:space="preserve">Appropriation made by </w:t>
            </w:r>
            <w:r w:rsidRPr="00D37023">
              <w:rPr>
                <w:i/>
                <w:iCs/>
                <w:szCs w:val="18"/>
              </w:rPr>
              <w:t>Appropriation Act (No. 2) 1993-94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271B1D3" w14:textId="77777777" w:rsidR="00515787" w:rsidRPr="00D37023" w:rsidRDefault="00515787" w:rsidP="00541698">
            <w:pPr>
              <w:shd w:val="clear" w:color="auto" w:fill="FFFFFF"/>
              <w:jc w:val="right"/>
            </w:pPr>
            <w:r w:rsidRPr="00D37023">
              <w:rPr>
                <w:szCs w:val="18"/>
              </w:rPr>
              <w:t>Expenditure for 1992-93</w:t>
            </w:r>
          </w:p>
        </w:tc>
      </w:tr>
      <w:tr w:rsidR="00515787" w:rsidRPr="00D37023" w14:paraId="79C4EDCD" w14:textId="77777777" w:rsidTr="002546FD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09EF13A7" w14:textId="77777777" w:rsidR="00515787" w:rsidRPr="00D37023" w:rsidRDefault="00515787" w:rsidP="002546FD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D1A8B6" w14:textId="77777777" w:rsidR="00515787" w:rsidRPr="00D37023" w:rsidRDefault="00515787" w:rsidP="00541698">
            <w:pPr>
              <w:shd w:val="clear" w:color="auto" w:fill="FFFFFF"/>
              <w:jc w:val="right"/>
            </w:pPr>
            <w:r w:rsidRPr="00D37023"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D422D0E" w14:textId="77777777" w:rsidR="00515787" w:rsidRPr="00D37023" w:rsidRDefault="00515787" w:rsidP="00541698">
            <w:pPr>
              <w:shd w:val="clear" w:color="auto" w:fill="FFFFFF"/>
              <w:jc w:val="right"/>
            </w:pPr>
            <w:r w:rsidRPr="00D37023"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EC72AE2" w14:textId="77777777" w:rsidR="00515787" w:rsidRPr="00D37023" w:rsidRDefault="00515787" w:rsidP="00541698">
            <w:pPr>
              <w:shd w:val="clear" w:color="auto" w:fill="FFFFFF"/>
              <w:jc w:val="right"/>
            </w:pPr>
            <w:r w:rsidRPr="00D37023">
              <w:t>$</w:t>
            </w:r>
          </w:p>
        </w:tc>
      </w:tr>
      <w:tr w:rsidR="00515787" w:rsidRPr="00D37023" w14:paraId="025BFE47" w14:textId="77777777" w:rsidTr="002546FD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E3B92D" w14:textId="77777777" w:rsidR="00515787" w:rsidRPr="00D37023" w:rsidRDefault="00515787" w:rsidP="002546FD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D37023">
              <w:rPr>
                <w:szCs w:val="18"/>
              </w:rPr>
              <w:t>Division 805.</w:t>
            </w:r>
            <w:r w:rsidRPr="00D37023">
              <w:rPr>
                <w:rFonts w:eastAsia="Times New Roman"/>
                <w:szCs w:val="18"/>
              </w:rPr>
              <w:t>— CAPITAL WORKS AND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43B5CF" w14:textId="77777777" w:rsidR="00515787" w:rsidRPr="00D37023" w:rsidRDefault="00515787" w:rsidP="00541698">
            <w:pPr>
              <w:shd w:val="clear" w:color="auto" w:fill="FFFFFF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A2A475" w14:textId="77777777" w:rsidR="00515787" w:rsidRPr="00D37023" w:rsidRDefault="00515787" w:rsidP="00541698">
            <w:pPr>
              <w:shd w:val="clear" w:color="auto" w:fill="FFFFFF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8C09AC" w14:textId="77777777" w:rsidR="00515787" w:rsidRPr="00D37023" w:rsidRDefault="00515787" w:rsidP="00541698">
            <w:pPr>
              <w:shd w:val="clear" w:color="auto" w:fill="FFFFFF"/>
              <w:jc w:val="right"/>
            </w:pPr>
          </w:p>
        </w:tc>
      </w:tr>
      <w:tr w:rsidR="00515787" w:rsidRPr="00D37023" w14:paraId="65B83B1F" w14:textId="77777777" w:rsidTr="002546FD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E36A7C3" w14:textId="77777777" w:rsidR="00515787" w:rsidRPr="00D37023" w:rsidRDefault="00515787" w:rsidP="002546FD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D37023">
              <w:rPr>
                <w:b/>
                <w:bCs/>
                <w:szCs w:val="18"/>
              </w:rPr>
              <w:t>1.</w:t>
            </w:r>
            <w:r w:rsidRPr="00D37023">
              <w:rPr>
                <w:rFonts w:eastAsia="Times New Roman"/>
                <w:szCs w:val="18"/>
              </w:rPr>
              <w:t xml:space="preserve">— </w:t>
            </w:r>
            <w:r w:rsidRPr="00D37023">
              <w:rPr>
                <w:rFonts w:eastAsia="Times New Roman"/>
                <w:b/>
                <w:bCs/>
                <w:szCs w:val="18"/>
              </w:rPr>
              <w:t>Acquisitions, Buildings, Works, Plant and Equipment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1CE9FA3" w14:textId="77777777" w:rsidR="00515787" w:rsidRPr="00D37023" w:rsidRDefault="00515787" w:rsidP="00541698">
            <w:pPr>
              <w:shd w:val="clear" w:color="auto" w:fill="FFFFFF"/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CEF8BE" w14:textId="77777777" w:rsidR="00515787" w:rsidRPr="00D37023" w:rsidRDefault="00515787" w:rsidP="00541698">
            <w:pPr>
              <w:shd w:val="clear" w:color="auto" w:fill="FFFFFF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298AA2" w14:textId="77777777" w:rsidR="00515787" w:rsidRPr="00D37023" w:rsidRDefault="00515787" w:rsidP="00541698">
            <w:pPr>
              <w:shd w:val="clear" w:color="auto" w:fill="FFFFFF"/>
              <w:jc w:val="right"/>
            </w:pPr>
          </w:p>
        </w:tc>
      </w:tr>
      <w:tr w:rsidR="00515787" w:rsidRPr="00D37023" w14:paraId="0EE42931" w14:textId="77777777" w:rsidTr="002546FD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67C0FF08" w14:textId="77777777" w:rsidR="00515787" w:rsidRPr="00D37023" w:rsidRDefault="00515787" w:rsidP="002546FD">
            <w:pPr>
              <w:shd w:val="clear" w:color="auto" w:fill="FFFFFF"/>
              <w:tabs>
                <w:tab w:val="left" w:leader="dot" w:pos="5040"/>
              </w:tabs>
              <w:ind w:left="720" w:hanging="576"/>
              <w:jc w:val="both"/>
            </w:pPr>
            <w:r w:rsidRPr="00D37023">
              <w:rPr>
                <w:szCs w:val="18"/>
              </w:rPr>
              <w:t>02. Departmental buildings and works</w:t>
            </w:r>
            <w:r w:rsidR="002546FD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204CFE3" w14:textId="77777777" w:rsidR="00515787" w:rsidRPr="00D37023" w:rsidRDefault="00515787" w:rsidP="00541698">
            <w:pPr>
              <w:shd w:val="clear" w:color="auto" w:fill="FFFFFF"/>
              <w:jc w:val="right"/>
            </w:pPr>
            <w:r w:rsidRPr="00D37023">
              <w:rPr>
                <w:b/>
                <w:bCs/>
              </w:rPr>
              <w:t>120 000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DA82C94" w14:textId="77777777" w:rsidR="00515787" w:rsidRPr="00D37023" w:rsidRDefault="00515787" w:rsidP="00541698">
            <w:pPr>
              <w:shd w:val="clear" w:color="auto" w:fill="FFFFFF"/>
              <w:jc w:val="right"/>
            </w:pPr>
            <w:r w:rsidRPr="00D37023">
              <w:rPr>
                <w:b/>
                <w:bCs/>
              </w:rPr>
              <w:t>3 928 000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C30001" w14:textId="77777777" w:rsidR="00515787" w:rsidRPr="00D37023" w:rsidRDefault="00515787" w:rsidP="00541698">
            <w:pPr>
              <w:shd w:val="clear" w:color="auto" w:fill="FFFFFF"/>
              <w:jc w:val="right"/>
            </w:pPr>
            <w:r w:rsidRPr="00D37023">
              <w:rPr>
                <w:b/>
                <w:bCs/>
              </w:rPr>
              <w:t>8 060 421</w:t>
            </w:r>
          </w:p>
        </w:tc>
      </w:tr>
      <w:tr w:rsidR="00515787" w:rsidRPr="00D37023" w14:paraId="2DB0F9B5" w14:textId="77777777" w:rsidTr="002546FD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20CF5F8" w14:textId="77777777" w:rsidR="00515787" w:rsidRPr="00D37023" w:rsidRDefault="00515787" w:rsidP="00851961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both"/>
            </w:pPr>
            <w:r w:rsidRPr="00D37023">
              <w:rPr>
                <w:b/>
                <w:bCs/>
              </w:rPr>
              <w:t>Total: Department of Administrative Services</w:t>
            </w:r>
            <w:r w:rsidR="00851961">
              <w:rPr>
                <w:b/>
                <w:bCs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6451BA3" w14:textId="77777777" w:rsidR="00515787" w:rsidRPr="00D37023" w:rsidRDefault="00515787" w:rsidP="00851961">
            <w:pPr>
              <w:shd w:val="clear" w:color="auto" w:fill="FFFFFF"/>
              <w:spacing w:before="120" w:after="120"/>
              <w:jc w:val="right"/>
            </w:pPr>
            <w:r w:rsidRPr="00D37023">
              <w:rPr>
                <w:b/>
                <w:bCs/>
              </w:rPr>
              <w:t>120 000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4420F4F" w14:textId="77777777" w:rsidR="00515787" w:rsidRPr="00D37023" w:rsidRDefault="00515787" w:rsidP="00541698">
            <w:pPr>
              <w:shd w:val="clear" w:color="auto" w:fill="FFFFFF"/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5523466" w14:textId="77777777" w:rsidR="00515787" w:rsidRPr="00D37023" w:rsidRDefault="00515787" w:rsidP="00541698">
            <w:pPr>
              <w:shd w:val="clear" w:color="auto" w:fill="FFFFFF"/>
              <w:jc w:val="right"/>
            </w:pPr>
          </w:p>
        </w:tc>
      </w:tr>
    </w:tbl>
    <w:p w14:paraId="7968679F" w14:textId="77777777" w:rsidR="003E542A" w:rsidRDefault="00D37023" w:rsidP="003E542A">
      <w:pPr>
        <w:shd w:val="clear" w:color="auto" w:fill="FFFFFF"/>
        <w:spacing w:after="120"/>
        <w:jc w:val="center"/>
        <w:rPr>
          <w:rFonts w:eastAsia="Times New Roman"/>
          <w:i/>
          <w:iCs/>
          <w:szCs w:val="18"/>
        </w:rPr>
      </w:pPr>
      <w:r w:rsidRPr="00D37023">
        <w:br w:type="page"/>
      </w:r>
      <w:r w:rsidR="00515787" w:rsidRPr="00D37023">
        <w:rPr>
          <w:b/>
          <w:bCs/>
          <w:szCs w:val="18"/>
        </w:rPr>
        <w:t xml:space="preserve">SCHEDULE </w:t>
      </w:r>
      <w:r w:rsidR="00515787" w:rsidRPr="00D37023">
        <w:rPr>
          <w:szCs w:val="18"/>
        </w:rPr>
        <w:t xml:space="preserve">2 </w:t>
      </w:r>
      <w:r w:rsidR="00515787" w:rsidRPr="00D37023">
        <w:rPr>
          <w:rFonts w:eastAsia="Times New Roman"/>
          <w:szCs w:val="18"/>
        </w:rPr>
        <w:t xml:space="preserve">— </w:t>
      </w:r>
      <w:r w:rsidR="00515787" w:rsidRPr="00D37023">
        <w:rPr>
          <w:rFonts w:eastAsia="Times New Roman"/>
          <w:i/>
          <w:iCs/>
          <w:szCs w:val="18"/>
        </w:rPr>
        <w:t>continued</w:t>
      </w:r>
    </w:p>
    <w:p w14:paraId="355C3AEB" w14:textId="77777777" w:rsidR="00515787" w:rsidRPr="00D37023" w:rsidRDefault="00515787" w:rsidP="002F7148">
      <w:pPr>
        <w:shd w:val="clear" w:color="auto" w:fill="FFFFFF"/>
        <w:tabs>
          <w:tab w:val="left" w:leader="dot" w:pos="5040"/>
        </w:tabs>
        <w:spacing w:after="120"/>
        <w:jc w:val="center"/>
      </w:pPr>
      <w:r w:rsidRPr="00D37023">
        <w:rPr>
          <w:rFonts w:eastAsia="Times New Roman"/>
          <w:b/>
          <w:bCs/>
          <w:sz w:val="22"/>
          <w:szCs w:val="22"/>
        </w:rPr>
        <w:t>ATTORNEY-GENERAL</w:t>
      </w:r>
      <w:r w:rsidR="00C908A3" w:rsidRPr="00D37023">
        <w:rPr>
          <w:rFonts w:eastAsia="Times New Roman"/>
          <w:b/>
          <w:bCs/>
          <w:sz w:val="22"/>
          <w:szCs w:val="22"/>
        </w:rPr>
        <w:t>’</w:t>
      </w:r>
      <w:r w:rsidRPr="00D37023">
        <w:rPr>
          <w:rFonts w:eastAsia="Times New Roman"/>
          <w:b/>
          <w:bCs/>
          <w:sz w:val="22"/>
          <w:szCs w:val="22"/>
        </w:rPr>
        <w:t>S DEPARTMENT</w:t>
      </w:r>
    </w:p>
    <w:p w14:paraId="2E4D2276" w14:textId="77777777" w:rsidR="00515787" w:rsidRPr="00D37023" w:rsidRDefault="00515787" w:rsidP="002F7148">
      <w:pPr>
        <w:tabs>
          <w:tab w:val="left" w:leader="dot" w:pos="5040"/>
        </w:tabs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7"/>
        <w:gridCol w:w="1271"/>
        <w:gridCol w:w="1271"/>
        <w:gridCol w:w="1300"/>
      </w:tblGrid>
      <w:tr w:rsidR="00515787" w:rsidRPr="00D37023" w14:paraId="45F05E18" w14:textId="77777777" w:rsidTr="002F7148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02FE195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EDED5E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center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DB7F9A0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center"/>
            </w:pPr>
            <w:r w:rsidRPr="00D37023">
              <w:rPr>
                <w:szCs w:val="18"/>
              </w:rPr>
              <w:t>Information with respect to previous appropriation and expenditure</w:t>
            </w:r>
          </w:p>
        </w:tc>
      </w:tr>
      <w:tr w:rsidR="00515787" w:rsidRPr="00D37023" w14:paraId="288D70A9" w14:textId="77777777" w:rsidTr="002F7148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31569902" w14:textId="77777777" w:rsidR="00515787" w:rsidRPr="00D37023" w:rsidRDefault="00515787" w:rsidP="002F7148">
            <w:pPr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238B6D8" w14:textId="77777777" w:rsidR="00515787" w:rsidRPr="00D37023" w:rsidRDefault="00394454" w:rsidP="002F7148">
            <w:pPr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Additional appropriation for 1993-94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4CB637F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 xml:space="preserve">Appropriation made by </w:t>
            </w:r>
            <w:r w:rsidRPr="00D37023">
              <w:rPr>
                <w:i/>
                <w:iCs/>
                <w:szCs w:val="18"/>
              </w:rPr>
              <w:t>Appropriation Act (No. 2) 1993-94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9B4CF9B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Expenditure for 1992-93</w:t>
            </w:r>
          </w:p>
        </w:tc>
      </w:tr>
      <w:tr w:rsidR="00515787" w:rsidRPr="00D37023" w14:paraId="5E2B3CAA" w14:textId="77777777" w:rsidTr="002F7148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5527C6E7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2067F01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434990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6A116B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t>$</w:t>
            </w:r>
          </w:p>
        </w:tc>
      </w:tr>
      <w:tr w:rsidR="00515787" w:rsidRPr="00D37023" w14:paraId="44C4CFBB" w14:textId="77777777" w:rsidTr="002F7148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C33D45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D37023">
              <w:rPr>
                <w:szCs w:val="18"/>
              </w:rPr>
              <w:t>Division 811</w:t>
            </w:r>
            <w:r w:rsidRPr="00D37023">
              <w:rPr>
                <w:rFonts w:eastAsia="Times New Roman"/>
                <w:szCs w:val="18"/>
              </w:rPr>
              <w:t>— CAPITAL WORKS AND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C124F0A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56F1DB4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2D371E2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4E7AE6A5" w14:textId="77777777" w:rsidTr="0004081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D621099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D37023">
              <w:rPr>
                <w:b/>
                <w:bCs/>
                <w:szCs w:val="18"/>
              </w:rPr>
              <w:t>1.</w:t>
            </w:r>
            <w:r w:rsidRPr="00D37023">
              <w:rPr>
                <w:rFonts w:eastAsia="Times New Roman"/>
                <w:szCs w:val="18"/>
              </w:rPr>
              <w:t xml:space="preserve">— </w:t>
            </w:r>
            <w:r w:rsidRPr="00D37023">
              <w:rPr>
                <w:rFonts w:eastAsia="Times New Roman"/>
                <w:b/>
                <w:bCs/>
                <w:szCs w:val="18"/>
              </w:rPr>
              <w:t>Acquisitions, Buildings, Works, Plant and Equipment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23AB5A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717981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4F3396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1B42F113" w14:textId="77777777" w:rsidTr="0004081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5BEF2A05" w14:textId="77777777" w:rsidR="00515787" w:rsidRPr="00D37023" w:rsidRDefault="00515787" w:rsidP="00040813">
            <w:pPr>
              <w:shd w:val="clear" w:color="auto" w:fill="FFFFFF"/>
              <w:tabs>
                <w:tab w:val="left" w:leader="dot" w:pos="5040"/>
              </w:tabs>
              <w:ind w:left="720" w:hanging="576"/>
              <w:jc w:val="both"/>
            </w:pPr>
            <w:r w:rsidRPr="00D37023">
              <w:rPr>
                <w:szCs w:val="18"/>
              </w:rPr>
              <w:t>02. Construction of Departmental facilities</w:t>
            </w:r>
            <w:r w:rsidR="00040813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12BF91B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</w:rPr>
              <w:t>497 000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003AE2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</w:rPr>
              <w:t>12 948 000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DF9AD1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</w:rPr>
              <w:t>105 381 539</w:t>
            </w:r>
          </w:p>
        </w:tc>
      </w:tr>
      <w:tr w:rsidR="00515787" w:rsidRPr="00D37023" w14:paraId="56B52C9A" w14:textId="77777777" w:rsidTr="00040813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2271704" w14:textId="77777777" w:rsidR="00515787" w:rsidRPr="00D37023" w:rsidRDefault="00515787" w:rsidP="00040813">
            <w:pPr>
              <w:shd w:val="clear" w:color="auto" w:fill="FFFFFF"/>
              <w:tabs>
                <w:tab w:val="left" w:leader="dot" w:pos="5040"/>
              </w:tabs>
              <w:spacing w:before="360"/>
              <w:ind w:firstLine="10"/>
              <w:jc w:val="both"/>
            </w:pPr>
            <w:r w:rsidRPr="00D37023">
              <w:rPr>
                <w:szCs w:val="18"/>
              </w:rPr>
              <w:t>Division 812.</w:t>
            </w:r>
            <w:r w:rsidRPr="00D37023">
              <w:rPr>
                <w:rFonts w:eastAsia="Times New Roman"/>
                <w:szCs w:val="18"/>
              </w:rPr>
              <w:t>— PAYMENTS TO OR FOR THE STATES, THE NORTHERN TERRITORY AND THE AUSTRALIAN CAPITAL TERRITORY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0AAE3FB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F90F98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BD7F3E9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68E1E2B0" w14:textId="77777777" w:rsidTr="0004081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7F7CECA1" w14:textId="77777777" w:rsidR="00515787" w:rsidRPr="00D37023" w:rsidRDefault="00515787" w:rsidP="00040813">
            <w:pPr>
              <w:shd w:val="clear" w:color="auto" w:fill="FFFFFF"/>
              <w:tabs>
                <w:tab w:val="left" w:leader="dot" w:pos="5040"/>
              </w:tabs>
              <w:ind w:left="720" w:hanging="576"/>
              <w:jc w:val="both"/>
            </w:pPr>
            <w:r w:rsidRPr="00D37023">
              <w:rPr>
                <w:szCs w:val="18"/>
              </w:rPr>
              <w:t>02. Payments for the provision of legal aid</w:t>
            </w:r>
            <w:r w:rsidR="00040813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68ED0C6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</w:rPr>
              <w:t>500 000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EC3889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</w:rPr>
              <w:t>120 288 000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41BC4F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</w:rPr>
              <w:t>117 809 372</w:t>
            </w:r>
          </w:p>
        </w:tc>
      </w:tr>
      <w:tr w:rsidR="00515787" w:rsidRPr="00D37023" w14:paraId="0A03EE0B" w14:textId="77777777" w:rsidTr="00040813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3CC2586C" w14:textId="77777777" w:rsidR="00515787" w:rsidRPr="00D37023" w:rsidRDefault="00515787" w:rsidP="00040813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both"/>
            </w:pPr>
            <w:r w:rsidRPr="00D37023">
              <w:rPr>
                <w:b/>
                <w:bCs/>
              </w:rPr>
              <w:t>Total: Attorney-General</w:t>
            </w:r>
            <w:r w:rsidR="00C908A3" w:rsidRPr="00D37023">
              <w:rPr>
                <w:b/>
                <w:bCs/>
              </w:rPr>
              <w:t>’</w:t>
            </w:r>
            <w:r w:rsidRPr="00D37023">
              <w:rPr>
                <w:b/>
                <w:bCs/>
              </w:rPr>
              <w:t>s Department</w:t>
            </w:r>
            <w:r w:rsidR="00040813">
              <w:rPr>
                <w:b/>
                <w:bCs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6C702F3" w14:textId="77777777" w:rsidR="00515787" w:rsidRPr="00D37023" w:rsidRDefault="00515787" w:rsidP="00040813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D37023">
              <w:rPr>
                <w:b/>
                <w:bCs/>
              </w:rPr>
              <w:t>997 000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BC8E458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4ECC310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</w:tbl>
    <w:p w14:paraId="53CFDC6F" w14:textId="77777777" w:rsidR="0084166A" w:rsidRDefault="00D37023" w:rsidP="0084166A">
      <w:pPr>
        <w:shd w:val="clear" w:color="auto" w:fill="FFFFFF"/>
        <w:tabs>
          <w:tab w:val="left" w:leader="dot" w:pos="5040"/>
        </w:tabs>
        <w:spacing w:after="120"/>
        <w:jc w:val="center"/>
        <w:rPr>
          <w:rFonts w:eastAsia="Times New Roman"/>
          <w:i/>
          <w:iCs/>
          <w:szCs w:val="18"/>
        </w:rPr>
      </w:pPr>
      <w:r w:rsidRPr="00D37023">
        <w:br w:type="page"/>
      </w:r>
      <w:r w:rsidR="00515787" w:rsidRPr="00D37023">
        <w:rPr>
          <w:b/>
          <w:bCs/>
          <w:szCs w:val="18"/>
        </w:rPr>
        <w:t>SCHEDULE 2</w:t>
      </w:r>
      <w:r w:rsidR="00515787" w:rsidRPr="00D37023">
        <w:rPr>
          <w:szCs w:val="18"/>
        </w:rPr>
        <w:t xml:space="preserve"> </w:t>
      </w:r>
      <w:r w:rsidR="00515787" w:rsidRPr="00D37023">
        <w:rPr>
          <w:rFonts w:eastAsia="Times New Roman"/>
          <w:szCs w:val="18"/>
        </w:rPr>
        <w:t xml:space="preserve">— </w:t>
      </w:r>
      <w:r w:rsidR="00515787" w:rsidRPr="00D37023">
        <w:rPr>
          <w:rFonts w:eastAsia="Times New Roman"/>
          <w:i/>
          <w:iCs/>
          <w:szCs w:val="18"/>
        </w:rPr>
        <w:t>continued</w:t>
      </w:r>
    </w:p>
    <w:p w14:paraId="68487041" w14:textId="77777777" w:rsidR="00515787" w:rsidRPr="00D37023" w:rsidRDefault="00515787" w:rsidP="0084166A">
      <w:pPr>
        <w:shd w:val="clear" w:color="auto" w:fill="FFFFFF"/>
        <w:tabs>
          <w:tab w:val="left" w:leader="dot" w:pos="5040"/>
        </w:tabs>
        <w:spacing w:after="120"/>
        <w:jc w:val="center"/>
      </w:pPr>
      <w:r w:rsidRPr="00D37023">
        <w:rPr>
          <w:rFonts w:eastAsia="Times New Roman"/>
          <w:b/>
          <w:bCs/>
          <w:sz w:val="22"/>
          <w:szCs w:val="22"/>
        </w:rPr>
        <w:t>DEPARTMENT OF EMPLOYMENT, EDUCATION AND TRAINING</w:t>
      </w:r>
    </w:p>
    <w:p w14:paraId="3E0756F7" w14:textId="77777777" w:rsidR="00515787" w:rsidRPr="00D37023" w:rsidRDefault="00515787" w:rsidP="002F7148">
      <w:pPr>
        <w:tabs>
          <w:tab w:val="left" w:leader="dot" w:pos="5040"/>
        </w:tabs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515787" w:rsidRPr="00D37023" w14:paraId="169375C9" w14:textId="77777777" w:rsidTr="0084166A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AA0040B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C7EA52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center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B751AD7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center"/>
            </w:pPr>
            <w:r w:rsidRPr="00D37023">
              <w:rPr>
                <w:szCs w:val="18"/>
              </w:rPr>
              <w:t>Information with respect to previous appropriation and expenditure</w:t>
            </w:r>
          </w:p>
        </w:tc>
      </w:tr>
      <w:tr w:rsidR="00515787" w:rsidRPr="00D37023" w14:paraId="45CF6EBA" w14:textId="77777777" w:rsidTr="0084166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321A6508" w14:textId="77777777" w:rsidR="00515787" w:rsidRPr="00D37023" w:rsidRDefault="00515787" w:rsidP="002F7148">
            <w:pPr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9A2A28C" w14:textId="77777777" w:rsidR="00515787" w:rsidRPr="00D37023" w:rsidRDefault="00394454" w:rsidP="0084166A">
            <w:pPr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Additional appropriation for 1993-94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F42A901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 xml:space="preserve">Appropriation made by </w:t>
            </w:r>
            <w:r w:rsidRPr="00D37023">
              <w:rPr>
                <w:i/>
                <w:iCs/>
                <w:szCs w:val="18"/>
              </w:rPr>
              <w:t>Appropriation Act (No. 2) 1993-94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B5A6488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Expenditure for 1992-93</w:t>
            </w:r>
          </w:p>
        </w:tc>
      </w:tr>
      <w:tr w:rsidR="00515787" w:rsidRPr="00D37023" w14:paraId="0A2A68F0" w14:textId="77777777" w:rsidTr="0084166A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1D7ADB0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A2F03CB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8B147D4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1D7BFD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$</w:t>
            </w:r>
          </w:p>
        </w:tc>
      </w:tr>
      <w:tr w:rsidR="00515787" w:rsidRPr="00D37023" w14:paraId="2518F403" w14:textId="77777777" w:rsidTr="0084166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08725E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D37023">
              <w:rPr>
                <w:szCs w:val="18"/>
              </w:rPr>
              <w:t>Division 818.</w:t>
            </w:r>
            <w:r w:rsidRPr="00D37023">
              <w:rPr>
                <w:rFonts w:eastAsia="Times New Roman"/>
                <w:szCs w:val="18"/>
              </w:rPr>
              <w:t>— CAPITAL WORKS AND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1835F3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DA6ECA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D9081C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25B20FC9" w14:textId="77777777" w:rsidTr="0084166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55E8C3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D37023">
              <w:rPr>
                <w:b/>
                <w:bCs/>
                <w:szCs w:val="18"/>
              </w:rPr>
              <w:t>1.</w:t>
            </w:r>
            <w:r w:rsidRPr="00D37023">
              <w:rPr>
                <w:rFonts w:eastAsia="Times New Roman"/>
                <w:szCs w:val="18"/>
              </w:rPr>
              <w:t xml:space="preserve">— </w:t>
            </w:r>
            <w:r w:rsidRPr="00D37023">
              <w:rPr>
                <w:rFonts w:eastAsia="Times New Roman"/>
                <w:b/>
                <w:bCs/>
                <w:szCs w:val="18"/>
              </w:rPr>
              <w:t>Plant and Equipment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FCF5A3A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C557A8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DC0BA26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4A463912" w14:textId="77777777" w:rsidTr="0084166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3B144C8A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ind w:left="720" w:hanging="576"/>
              <w:jc w:val="both"/>
            </w:pPr>
            <w:r w:rsidRPr="00D37023">
              <w:rPr>
                <w:szCs w:val="18"/>
              </w:rPr>
              <w:t>01. Computer equipment</w:t>
            </w:r>
            <w:r w:rsidR="0084166A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4C91EA8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5 245 000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A9C251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5 493 000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904224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5 110 423</w:t>
            </w:r>
          </w:p>
        </w:tc>
      </w:tr>
      <w:tr w:rsidR="00515787" w:rsidRPr="00D37023" w14:paraId="14067EF5" w14:textId="77777777" w:rsidTr="0084166A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</w:tcPr>
          <w:p w14:paraId="030837CB" w14:textId="77777777" w:rsidR="00515787" w:rsidRPr="00D37023" w:rsidRDefault="00515787" w:rsidP="00760499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 xml:space="preserve">02. Contribution towards the development of library facilities for the John Curtin International Centre for Regional </w:t>
            </w:r>
            <w:r w:rsidRPr="00D37023">
              <w:rPr>
                <w:rFonts w:eastAsia="Times New Roman"/>
                <w:noProof/>
                <w:szCs w:val="18"/>
              </w:rPr>
              <w:t>Co-operation</w:t>
            </w:r>
            <w:r w:rsidR="0084166A">
              <w:rPr>
                <w:rFonts w:eastAsia="Times New Roman"/>
                <w:noProof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D510876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2 500 000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BE8D08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35478C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5 500 000</w:t>
            </w:r>
          </w:p>
        </w:tc>
      </w:tr>
      <w:tr w:rsidR="00515787" w:rsidRPr="00D37023" w14:paraId="2CDF0B9B" w14:textId="77777777" w:rsidTr="000A2AD3">
        <w:trPr>
          <w:trHeight w:val="507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8414037" w14:textId="77777777" w:rsidR="00515787" w:rsidRPr="00D37023" w:rsidRDefault="0084166A" w:rsidP="000A2AD3">
            <w:pPr>
              <w:shd w:val="clear" w:color="auto" w:fill="FFFFFF"/>
              <w:tabs>
                <w:tab w:val="left" w:leader="dot" w:pos="5040"/>
              </w:tabs>
              <w:ind w:right="144"/>
              <w:jc w:val="right"/>
            </w:pPr>
            <w:r w:rsidRPr="0084166A">
              <w:rPr>
                <w:i/>
                <w:iCs/>
                <w:szCs w:val="18"/>
              </w:rPr>
              <w:t>Total:</w:t>
            </w:r>
            <w:r w:rsidR="00C908A3" w:rsidRPr="00D37023">
              <w:rPr>
                <w:i/>
                <w:iCs/>
                <w:szCs w:val="18"/>
              </w:rPr>
              <w:t xml:space="preserve"> </w:t>
            </w:r>
            <w:r w:rsidR="00515787" w:rsidRPr="00D37023">
              <w:rPr>
                <w:i/>
                <w:iCs/>
                <w:szCs w:val="18"/>
              </w:rPr>
              <w:t xml:space="preserve">Division </w:t>
            </w:r>
            <w:r w:rsidR="00515787" w:rsidRPr="00D37023">
              <w:rPr>
                <w:szCs w:val="18"/>
              </w:rPr>
              <w:t>818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A495532" w14:textId="77777777" w:rsidR="00515787" w:rsidRPr="00D37023" w:rsidRDefault="00515787" w:rsidP="000A2A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  <w:szCs w:val="18"/>
              </w:rPr>
              <w:t>7 745 000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56497D" w14:textId="77777777" w:rsidR="00515787" w:rsidRPr="00D37023" w:rsidRDefault="00515787" w:rsidP="000A2AD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B4E1095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40367BD0" w14:textId="77777777" w:rsidTr="0084166A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3CD0D4F" w14:textId="77777777" w:rsidR="00515787" w:rsidRPr="00D37023" w:rsidRDefault="00515787" w:rsidP="004432F9">
            <w:pPr>
              <w:shd w:val="clear" w:color="auto" w:fill="FFFFFF"/>
              <w:tabs>
                <w:tab w:val="left" w:leader="dot" w:pos="5040"/>
              </w:tabs>
              <w:spacing w:before="240"/>
              <w:jc w:val="both"/>
            </w:pPr>
            <w:r w:rsidRPr="00D37023">
              <w:rPr>
                <w:szCs w:val="18"/>
              </w:rPr>
              <w:t>Division 820.</w:t>
            </w:r>
            <w:r w:rsidRPr="00D37023">
              <w:rPr>
                <w:rFonts w:eastAsia="Times New Roman"/>
                <w:szCs w:val="18"/>
              </w:rPr>
              <w:t>— 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C843490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E1603D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35DB9A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7FDDB14D" w14:textId="77777777" w:rsidTr="0084166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05389E60" w14:textId="77777777" w:rsidR="00515787" w:rsidRPr="00D37023" w:rsidRDefault="00515787" w:rsidP="004432F9">
            <w:pPr>
              <w:shd w:val="clear" w:color="auto" w:fill="FFFFFF"/>
              <w:tabs>
                <w:tab w:val="left" w:leader="dot" w:pos="5040"/>
              </w:tabs>
              <w:ind w:left="720" w:hanging="576"/>
              <w:jc w:val="both"/>
            </w:pPr>
            <w:r w:rsidRPr="00D37023">
              <w:rPr>
                <w:szCs w:val="18"/>
              </w:rPr>
              <w:t>07. Restructuring the Australian Education Centre Network</w:t>
            </w:r>
            <w:r w:rsidR="004432F9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8208B1C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  <w:szCs w:val="18"/>
              </w:rPr>
              <w:t>3 680 000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385A0E4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87A1DFF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</w:tr>
      <w:tr w:rsidR="00515787" w:rsidRPr="00D37023" w14:paraId="2C5F50A9" w14:textId="77777777" w:rsidTr="0084166A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76E7C5F0" w14:textId="77777777" w:rsidR="00515787" w:rsidRPr="00D37023" w:rsidRDefault="00515787" w:rsidP="004432F9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</w:pPr>
            <w:r w:rsidRPr="00D37023">
              <w:rPr>
                <w:b/>
                <w:bCs/>
                <w:sz w:val="22"/>
                <w:szCs w:val="22"/>
              </w:rPr>
              <w:t>Total: Department of Employment, Education and Training</w:t>
            </w:r>
            <w:r w:rsidR="004432F9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4A188D7" w14:textId="77777777" w:rsidR="00515787" w:rsidRPr="00D37023" w:rsidRDefault="00515787" w:rsidP="004432F9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D37023">
              <w:rPr>
                <w:b/>
                <w:bCs/>
                <w:sz w:val="22"/>
                <w:szCs w:val="22"/>
              </w:rPr>
              <w:t>11 425 000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40B754D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69FD29B" w14:textId="77777777" w:rsidR="00515787" w:rsidRPr="00D37023" w:rsidRDefault="00515787" w:rsidP="0084166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</w:tbl>
    <w:p w14:paraId="5FA640C1" w14:textId="77777777" w:rsidR="00D5700E" w:rsidRDefault="00D37023" w:rsidP="00D5700E">
      <w:pPr>
        <w:shd w:val="clear" w:color="auto" w:fill="FFFFFF"/>
        <w:tabs>
          <w:tab w:val="left" w:leader="dot" w:pos="5040"/>
        </w:tabs>
        <w:spacing w:after="120"/>
        <w:jc w:val="center"/>
        <w:rPr>
          <w:rFonts w:eastAsia="Times New Roman"/>
          <w:i/>
          <w:iCs/>
          <w:sz w:val="22"/>
          <w:szCs w:val="22"/>
        </w:rPr>
      </w:pPr>
      <w:r w:rsidRPr="00D37023">
        <w:br w:type="page"/>
      </w:r>
      <w:r w:rsidR="00515787" w:rsidRPr="00D37023">
        <w:rPr>
          <w:b/>
          <w:bCs/>
          <w:sz w:val="22"/>
          <w:szCs w:val="22"/>
        </w:rPr>
        <w:t>SCHEDULE 2</w:t>
      </w:r>
      <w:r w:rsidR="00515787" w:rsidRPr="00D37023">
        <w:rPr>
          <w:sz w:val="22"/>
          <w:szCs w:val="22"/>
        </w:rPr>
        <w:t xml:space="preserve"> </w:t>
      </w:r>
      <w:r w:rsidR="00515787" w:rsidRPr="00D37023">
        <w:rPr>
          <w:rFonts w:eastAsia="Times New Roman"/>
          <w:sz w:val="22"/>
          <w:szCs w:val="22"/>
        </w:rPr>
        <w:t xml:space="preserve">— </w:t>
      </w:r>
      <w:r w:rsidR="00515787" w:rsidRPr="00D37023">
        <w:rPr>
          <w:rFonts w:eastAsia="Times New Roman"/>
          <w:i/>
          <w:iCs/>
          <w:sz w:val="22"/>
          <w:szCs w:val="22"/>
        </w:rPr>
        <w:t>continued</w:t>
      </w:r>
    </w:p>
    <w:p w14:paraId="080F1265" w14:textId="77777777" w:rsidR="00515787" w:rsidRPr="00D37023" w:rsidRDefault="00515787" w:rsidP="00D5700E">
      <w:pPr>
        <w:shd w:val="clear" w:color="auto" w:fill="FFFFFF"/>
        <w:tabs>
          <w:tab w:val="left" w:leader="dot" w:pos="5040"/>
        </w:tabs>
        <w:spacing w:after="120"/>
        <w:jc w:val="center"/>
      </w:pPr>
      <w:r w:rsidRPr="00D37023">
        <w:rPr>
          <w:rFonts w:eastAsia="Times New Roman"/>
          <w:b/>
          <w:bCs/>
          <w:sz w:val="22"/>
          <w:szCs w:val="22"/>
        </w:rPr>
        <w:t>DEPARTMENT OF THE ENVIRONMENT, SPORT AND TERRITORIES</w:t>
      </w:r>
    </w:p>
    <w:p w14:paraId="45415DD8" w14:textId="77777777" w:rsidR="00515787" w:rsidRPr="00D37023" w:rsidRDefault="00515787" w:rsidP="002F7148">
      <w:pPr>
        <w:tabs>
          <w:tab w:val="left" w:leader="dot" w:pos="5040"/>
        </w:tabs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362"/>
        <w:gridCol w:w="1271"/>
        <w:gridCol w:w="1210"/>
      </w:tblGrid>
      <w:tr w:rsidR="00515787" w:rsidRPr="00D37023" w14:paraId="4DD0CA1B" w14:textId="77777777" w:rsidTr="001B2F13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77BA074D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B6FB07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center"/>
            </w:pPr>
          </w:p>
        </w:tc>
        <w:tc>
          <w:tcPr>
            <w:tcW w:w="24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4C8FE4E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center"/>
            </w:pPr>
            <w:r w:rsidRPr="00D37023">
              <w:rPr>
                <w:szCs w:val="18"/>
              </w:rPr>
              <w:t>Information with respect to previous appropriation and expenditure</w:t>
            </w:r>
          </w:p>
        </w:tc>
      </w:tr>
      <w:tr w:rsidR="00515787" w:rsidRPr="00D37023" w14:paraId="43C88F3E" w14:textId="77777777" w:rsidTr="001B2F1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5DE64A7E" w14:textId="77777777" w:rsidR="00515787" w:rsidRPr="00D37023" w:rsidRDefault="00515787" w:rsidP="002F7148">
            <w:pPr>
              <w:tabs>
                <w:tab w:val="left" w:leader="dot" w:pos="5040"/>
              </w:tabs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6C4B80F" w14:textId="77777777" w:rsidR="00515787" w:rsidRPr="00D37023" w:rsidRDefault="00394454" w:rsidP="001B2F13">
            <w:pPr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Additional appropriation for 1993-94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3D6140F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 xml:space="preserve">Appropriation made by </w:t>
            </w:r>
            <w:r w:rsidRPr="00D37023">
              <w:rPr>
                <w:i/>
                <w:iCs/>
                <w:szCs w:val="18"/>
              </w:rPr>
              <w:t>Appropriation Act (No. 2) 1993-94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6CC398C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Expenditure for 1992-93</w:t>
            </w:r>
          </w:p>
        </w:tc>
      </w:tr>
      <w:tr w:rsidR="00515787" w:rsidRPr="00D37023" w14:paraId="5D8421F7" w14:textId="77777777" w:rsidTr="001B2F13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002C2022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D96D54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B43F31B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8D20E86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$</w:t>
            </w:r>
          </w:p>
        </w:tc>
      </w:tr>
      <w:tr w:rsidR="00515787" w:rsidRPr="00D37023" w14:paraId="604B663C" w14:textId="77777777" w:rsidTr="001B2F1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17E12A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D37023">
              <w:rPr>
                <w:szCs w:val="18"/>
              </w:rPr>
              <w:t xml:space="preserve">Division 848 </w:t>
            </w:r>
            <w:r w:rsidRPr="00D37023">
              <w:rPr>
                <w:rFonts w:eastAsia="Times New Roman"/>
                <w:szCs w:val="18"/>
              </w:rPr>
              <w:t>— 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25D954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0F59E2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F82260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72F3C7F4" w14:textId="77777777" w:rsidTr="001B2F1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79DEFD3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D37023">
              <w:rPr>
                <w:b/>
                <w:bCs/>
                <w:szCs w:val="18"/>
              </w:rPr>
              <w:t>1.</w:t>
            </w:r>
            <w:r w:rsidRPr="00D37023">
              <w:rPr>
                <w:rFonts w:eastAsia="Times New Roman"/>
                <w:b/>
                <w:bCs/>
                <w:szCs w:val="18"/>
              </w:rPr>
              <w:t>— Acquisitions, Buildings, Works, Plant and Equipment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1065E4D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5C71FC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8DAB5C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5D2E7E53" w14:textId="77777777" w:rsidTr="001B2F1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0D4ACC30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ind w:left="720" w:hanging="576"/>
              <w:jc w:val="both"/>
            </w:pPr>
            <w:r w:rsidRPr="00D37023">
              <w:rPr>
                <w:szCs w:val="18"/>
              </w:rPr>
              <w:t>02. Territories Program</w:t>
            </w:r>
            <w:r w:rsidR="001B2F13">
              <w:rPr>
                <w:szCs w:val="18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987FA53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  <w:szCs w:val="18"/>
              </w:rPr>
              <w:t>1 429 000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9AEE10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  <w:szCs w:val="18"/>
              </w:rPr>
              <w:t>31 887 000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2ABA03A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  <w:szCs w:val="18"/>
              </w:rPr>
              <w:t>13 393 349</w:t>
            </w:r>
          </w:p>
        </w:tc>
      </w:tr>
      <w:tr w:rsidR="00515787" w:rsidRPr="00D37023" w14:paraId="74C3C960" w14:textId="77777777" w:rsidTr="001B2F13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BB12B44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spacing w:before="360"/>
              <w:ind w:firstLine="5"/>
              <w:jc w:val="both"/>
            </w:pPr>
            <w:r w:rsidRPr="00D37023">
              <w:rPr>
                <w:szCs w:val="18"/>
              </w:rPr>
              <w:t>Division 849.</w:t>
            </w:r>
            <w:r w:rsidRPr="00D37023">
              <w:rPr>
                <w:rFonts w:eastAsia="Times New Roman"/>
                <w:szCs w:val="18"/>
              </w:rPr>
              <w:t>— PAYMENTS TO OR FOR THE STATES, THE NORTHERN TERRITORY AND THE AUSTRALIAN CAPITAL TERRITORY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D5A5DF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D493181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FD055E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549B5127" w14:textId="77777777" w:rsidTr="001B2F1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6116D1A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ind w:left="576" w:hanging="576"/>
              <w:jc w:val="both"/>
            </w:pPr>
            <w:r w:rsidRPr="00D37023">
              <w:rPr>
                <w:b/>
                <w:bCs/>
                <w:szCs w:val="18"/>
              </w:rPr>
              <w:t>11.</w:t>
            </w:r>
            <w:r w:rsidRPr="00D37023">
              <w:rPr>
                <w:rFonts w:eastAsia="Times New Roman"/>
                <w:b/>
                <w:bCs/>
                <w:szCs w:val="18"/>
              </w:rPr>
              <w:t xml:space="preserve">— Assistance to New South Wales for capital works associated with the Sydney 2000 </w:t>
            </w:r>
            <w:r w:rsidR="00F965A4">
              <w:rPr>
                <w:rFonts w:eastAsia="Times New Roman"/>
                <w:b/>
                <w:bCs/>
                <w:szCs w:val="18"/>
              </w:rPr>
              <w:t>Olympic Games</w:t>
            </w:r>
            <w:r w:rsidR="00F965A4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593306C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  <w:szCs w:val="18"/>
              </w:rPr>
              <w:t>50 000 000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B57EFE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D5B55B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</w:tr>
      <w:tr w:rsidR="00515787" w:rsidRPr="00D37023" w14:paraId="598655E3" w14:textId="77777777" w:rsidTr="001B2F13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58530FD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spacing w:before="360"/>
              <w:ind w:firstLine="5"/>
              <w:jc w:val="both"/>
            </w:pPr>
            <w:r w:rsidRPr="00D37023">
              <w:rPr>
                <w:szCs w:val="18"/>
              </w:rPr>
              <w:t>Division 850.</w:t>
            </w:r>
            <w:r w:rsidRPr="00D37023">
              <w:rPr>
                <w:rFonts w:eastAsia="Times New Roman"/>
                <w:szCs w:val="18"/>
              </w:rPr>
              <w:t>— OTHER SERVICES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B5425C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BFA534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31974E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712D5AD3" w14:textId="77777777" w:rsidTr="001B2F1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199DB68" w14:textId="77777777" w:rsidR="00515787" w:rsidRPr="00D37023" w:rsidRDefault="00515787" w:rsidP="00760499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>01.Tasmanian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Wilderness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World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Heritage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Property: Ex Gratia payment to Benders Pty Ltd</w:t>
            </w:r>
            <w:r w:rsidR="00F965A4">
              <w:rPr>
                <w:szCs w:val="18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682D482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  <w:szCs w:val="18"/>
              </w:rPr>
              <w:t>2 246 000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41F741D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5B66428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  <w:szCs w:val="18"/>
              </w:rPr>
              <w:t>303 755</w:t>
            </w:r>
          </w:p>
        </w:tc>
      </w:tr>
      <w:tr w:rsidR="00515787" w:rsidRPr="00D37023" w14:paraId="68336868" w14:textId="77777777" w:rsidTr="001B2F13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74023A13" w14:textId="77777777" w:rsidR="00515787" w:rsidRPr="00D37023" w:rsidRDefault="00515787" w:rsidP="00F965A4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</w:pPr>
            <w:r w:rsidRPr="00D37023">
              <w:rPr>
                <w:b/>
                <w:bCs/>
                <w:szCs w:val="18"/>
              </w:rPr>
              <w:t>Total: Department of the Environment, Sport and Territories</w:t>
            </w:r>
            <w:r w:rsidR="00F965A4">
              <w:rPr>
                <w:b/>
                <w:bCs/>
                <w:szCs w:val="18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47ADAA0" w14:textId="77777777" w:rsidR="00515787" w:rsidRPr="00D37023" w:rsidRDefault="00515787" w:rsidP="00F965A4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D37023">
              <w:rPr>
                <w:b/>
                <w:bCs/>
                <w:szCs w:val="18"/>
              </w:rPr>
              <w:t>53 675 000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821D902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58EF3FF" w14:textId="77777777" w:rsidR="00515787" w:rsidRPr="00D37023" w:rsidRDefault="00515787" w:rsidP="001B2F1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</w:tbl>
    <w:p w14:paraId="173957C4" w14:textId="77777777" w:rsidR="00515787" w:rsidRPr="00D37023" w:rsidRDefault="00D37023" w:rsidP="00D708DC">
      <w:pPr>
        <w:shd w:val="clear" w:color="auto" w:fill="FFFFFF"/>
        <w:tabs>
          <w:tab w:val="left" w:leader="dot" w:pos="5040"/>
        </w:tabs>
        <w:spacing w:after="120"/>
        <w:jc w:val="center"/>
      </w:pPr>
      <w:r w:rsidRPr="00D37023">
        <w:br w:type="page"/>
      </w:r>
      <w:r w:rsidR="00515787" w:rsidRPr="00D37023">
        <w:rPr>
          <w:b/>
          <w:bCs/>
          <w:szCs w:val="18"/>
        </w:rPr>
        <w:t xml:space="preserve">SCHEDULE 2 </w:t>
      </w:r>
      <w:r w:rsidR="00515787" w:rsidRPr="00D37023">
        <w:rPr>
          <w:rFonts w:eastAsia="Times New Roman"/>
          <w:szCs w:val="18"/>
        </w:rPr>
        <w:t xml:space="preserve">— </w:t>
      </w:r>
      <w:r w:rsidR="00515787" w:rsidRPr="00D37023">
        <w:rPr>
          <w:rFonts w:eastAsia="Times New Roman"/>
          <w:i/>
          <w:iCs/>
          <w:szCs w:val="18"/>
        </w:rPr>
        <w:t>continued</w:t>
      </w:r>
    </w:p>
    <w:p w14:paraId="0DE8C8F5" w14:textId="77777777" w:rsidR="00515787" w:rsidRPr="00D708DC" w:rsidRDefault="00515787" w:rsidP="00D708DC">
      <w:pPr>
        <w:shd w:val="clear" w:color="auto" w:fill="FFFFFF"/>
        <w:tabs>
          <w:tab w:val="left" w:leader="dot" w:pos="5040"/>
        </w:tabs>
        <w:spacing w:after="120"/>
        <w:jc w:val="center"/>
        <w:rPr>
          <w:sz w:val="22"/>
        </w:rPr>
      </w:pPr>
      <w:r w:rsidRPr="00D708DC">
        <w:rPr>
          <w:b/>
          <w:bCs/>
          <w:sz w:val="22"/>
          <w:szCs w:val="24"/>
        </w:rPr>
        <w:t>DEPARTMENT OF FINANCE</w:t>
      </w:r>
    </w:p>
    <w:p w14:paraId="36720ECF" w14:textId="77777777" w:rsidR="00515787" w:rsidRPr="00D37023" w:rsidRDefault="00515787" w:rsidP="002F7148">
      <w:pPr>
        <w:tabs>
          <w:tab w:val="left" w:leader="dot" w:pos="5040"/>
        </w:tabs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44"/>
        <w:gridCol w:w="1228"/>
      </w:tblGrid>
      <w:tr w:rsidR="00515787" w:rsidRPr="00D37023" w14:paraId="48FBA909" w14:textId="77777777" w:rsidTr="00D708DC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50AEF0B1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5499CE" w14:textId="77777777" w:rsidR="00515787" w:rsidRPr="00D37023" w:rsidRDefault="00515787" w:rsidP="00D708DC">
            <w:pPr>
              <w:shd w:val="clear" w:color="auto" w:fill="FFFFFF"/>
              <w:tabs>
                <w:tab w:val="left" w:leader="dot" w:pos="5040"/>
              </w:tabs>
              <w:jc w:val="center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29D5611" w14:textId="77777777" w:rsidR="00515787" w:rsidRPr="00D37023" w:rsidRDefault="00515787" w:rsidP="00D708DC">
            <w:pPr>
              <w:shd w:val="clear" w:color="auto" w:fill="FFFFFF"/>
              <w:tabs>
                <w:tab w:val="left" w:leader="dot" w:pos="5040"/>
              </w:tabs>
              <w:jc w:val="center"/>
            </w:pPr>
            <w:r w:rsidRPr="00D37023">
              <w:rPr>
                <w:szCs w:val="18"/>
              </w:rPr>
              <w:t>Information with respect to previous appropriation and expenditure</w:t>
            </w:r>
          </w:p>
        </w:tc>
      </w:tr>
      <w:tr w:rsidR="00515787" w:rsidRPr="00D37023" w14:paraId="2C413F71" w14:textId="77777777" w:rsidTr="00D708D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79909675" w14:textId="77777777" w:rsidR="00515787" w:rsidRPr="00D37023" w:rsidRDefault="00515787" w:rsidP="002F7148">
            <w:pPr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AE8FEB1" w14:textId="77777777" w:rsidR="00515787" w:rsidRPr="00D37023" w:rsidRDefault="00394454" w:rsidP="00D708DC">
            <w:pPr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Additional appropriation for 1993-94</w:t>
            </w:r>
          </w:p>
        </w:tc>
        <w:tc>
          <w:tcPr>
            <w:tcW w:w="133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77F8D44" w14:textId="77777777" w:rsidR="00515787" w:rsidRPr="00D37023" w:rsidRDefault="00515787" w:rsidP="00D708DC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 xml:space="preserve">Appropriation made by </w:t>
            </w:r>
            <w:r w:rsidRPr="00D37023">
              <w:rPr>
                <w:i/>
                <w:iCs/>
                <w:szCs w:val="18"/>
              </w:rPr>
              <w:t>Appropriation Act (No. 2) 1993-94</w:t>
            </w:r>
          </w:p>
        </w:tc>
        <w:tc>
          <w:tcPr>
            <w:tcW w:w="121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35B2FB0" w14:textId="77777777" w:rsidR="00515787" w:rsidRPr="00D37023" w:rsidRDefault="00515787" w:rsidP="00D708DC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Expenditure for 1992-93</w:t>
            </w:r>
          </w:p>
        </w:tc>
      </w:tr>
      <w:tr w:rsidR="00515787" w:rsidRPr="00D37023" w14:paraId="2959A7E4" w14:textId="77777777" w:rsidTr="00D708DC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5E2B96FC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4C1F95" w14:textId="77777777" w:rsidR="00515787" w:rsidRPr="00D37023" w:rsidRDefault="00515787" w:rsidP="00D708DC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t>$</w:t>
            </w:r>
          </w:p>
        </w:tc>
        <w:tc>
          <w:tcPr>
            <w:tcW w:w="133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8646F66" w14:textId="77777777" w:rsidR="00515787" w:rsidRPr="00D37023" w:rsidRDefault="00515787" w:rsidP="00D708DC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t>$</w:t>
            </w:r>
          </w:p>
        </w:tc>
        <w:tc>
          <w:tcPr>
            <w:tcW w:w="12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124E7C" w14:textId="77777777" w:rsidR="00515787" w:rsidRPr="00D37023" w:rsidRDefault="00515787" w:rsidP="00D708DC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t>$</w:t>
            </w:r>
          </w:p>
        </w:tc>
      </w:tr>
      <w:tr w:rsidR="00515787" w:rsidRPr="00D37023" w14:paraId="714D9E25" w14:textId="77777777" w:rsidTr="00D708D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6F8A9C2F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D37023">
              <w:rPr>
                <w:szCs w:val="18"/>
              </w:rPr>
              <w:t>Division 865.</w:t>
            </w:r>
            <w:r w:rsidRPr="00D37023">
              <w:rPr>
                <w:rFonts w:eastAsia="Times New Roman"/>
                <w:szCs w:val="18"/>
              </w:rPr>
              <w:t>— PAYMENTS TO OR FOR THE STATES, THE NORTHERN TERRITORY AND THE AUSTRALIAN CAPITAL TERRITORY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96A66B" w14:textId="77777777" w:rsidR="00515787" w:rsidRPr="00D37023" w:rsidRDefault="00515787" w:rsidP="00D708DC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57B2DB7" w14:textId="77777777" w:rsidR="00515787" w:rsidRPr="00D37023" w:rsidRDefault="00515787" w:rsidP="00D708DC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958CF6" w14:textId="77777777" w:rsidR="00515787" w:rsidRPr="00D37023" w:rsidRDefault="00515787" w:rsidP="00D708DC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07A0516A" w14:textId="77777777" w:rsidTr="00D708DC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B8D70B" w14:textId="77777777" w:rsidR="00515787" w:rsidRPr="00D37023" w:rsidRDefault="00515787" w:rsidP="00760499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>02. Payments to Tasmania in relation to the termination of the Gordon River Power Development, Stage Two</w:t>
            </w:r>
            <w:r w:rsidR="00D708DC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31EA686" w14:textId="77777777" w:rsidR="00515787" w:rsidRPr="00D37023" w:rsidRDefault="00515787" w:rsidP="00D708DC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</w:rPr>
              <w:t>236 000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E7413D" w14:textId="77777777" w:rsidR="00515787" w:rsidRPr="00D37023" w:rsidRDefault="00515787" w:rsidP="00D708DC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</w:rPr>
              <w:t>100 000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BEA3D8" w14:textId="77777777" w:rsidR="00515787" w:rsidRPr="00D37023" w:rsidRDefault="00515787" w:rsidP="00D708DC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</w:rPr>
              <w:t>29 301 819</w:t>
            </w:r>
          </w:p>
        </w:tc>
      </w:tr>
      <w:tr w:rsidR="00515787" w:rsidRPr="000A2AD3" w14:paraId="1DF39D58" w14:textId="77777777" w:rsidTr="000A2AD3">
        <w:trPr>
          <w:trHeight w:val="552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C600EF9" w14:textId="77777777" w:rsidR="00515787" w:rsidRPr="000A2AD3" w:rsidRDefault="00515787" w:rsidP="00D708DC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both"/>
              <w:rPr>
                <w:sz w:val="22"/>
              </w:rPr>
            </w:pPr>
            <w:r w:rsidRPr="000A2AD3">
              <w:rPr>
                <w:b/>
                <w:bCs/>
                <w:sz w:val="22"/>
              </w:rPr>
              <w:t>Total: Department of Finance</w:t>
            </w:r>
            <w:r w:rsidR="00D708DC" w:rsidRPr="000A2AD3">
              <w:rPr>
                <w:b/>
                <w:bCs/>
                <w:sz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C2B3A86" w14:textId="77777777" w:rsidR="00515787" w:rsidRPr="000A2AD3" w:rsidRDefault="00515787" w:rsidP="00D708DC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</w:rPr>
            </w:pPr>
            <w:r w:rsidRPr="000A2AD3">
              <w:rPr>
                <w:b/>
                <w:bCs/>
                <w:sz w:val="22"/>
              </w:rPr>
              <w:t>236 000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1711F3E" w14:textId="77777777" w:rsidR="00515787" w:rsidRPr="000A2AD3" w:rsidRDefault="00515787" w:rsidP="00D708DC">
            <w:pPr>
              <w:shd w:val="clear" w:color="auto" w:fill="FFFFFF"/>
              <w:tabs>
                <w:tab w:val="left" w:leader="dot" w:pos="5040"/>
              </w:tabs>
              <w:jc w:val="right"/>
              <w:rPr>
                <w:sz w:val="22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BC84B0B" w14:textId="77777777" w:rsidR="00515787" w:rsidRPr="000A2AD3" w:rsidRDefault="00515787" w:rsidP="00D708DC">
            <w:pPr>
              <w:shd w:val="clear" w:color="auto" w:fill="FFFFFF"/>
              <w:tabs>
                <w:tab w:val="left" w:leader="dot" w:pos="5040"/>
              </w:tabs>
              <w:jc w:val="right"/>
              <w:rPr>
                <w:sz w:val="22"/>
              </w:rPr>
            </w:pPr>
          </w:p>
        </w:tc>
      </w:tr>
    </w:tbl>
    <w:p w14:paraId="25E80339" w14:textId="77777777" w:rsidR="005355D2" w:rsidRDefault="00D37023" w:rsidP="005355D2">
      <w:pPr>
        <w:shd w:val="clear" w:color="auto" w:fill="FFFFFF"/>
        <w:tabs>
          <w:tab w:val="left" w:leader="dot" w:pos="5040"/>
        </w:tabs>
        <w:spacing w:after="120"/>
        <w:jc w:val="center"/>
        <w:rPr>
          <w:rFonts w:eastAsia="Times New Roman"/>
          <w:i/>
          <w:iCs/>
          <w:szCs w:val="18"/>
        </w:rPr>
      </w:pPr>
      <w:r w:rsidRPr="00D37023">
        <w:br w:type="page"/>
      </w:r>
      <w:r w:rsidR="00515787" w:rsidRPr="00D37023">
        <w:rPr>
          <w:b/>
          <w:bCs/>
          <w:szCs w:val="18"/>
        </w:rPr>
        <w:t xml:space="preserve">SCHEDULE 2 </w:t>
      </w:r>
      <w:r w:rsidR="00515787" w:rsidRPr="00D37023">
        <w:rPr>
          <w:rFonts w:eastAsia="Times New Roman"/>
          <w:szCs w:val="18"/>
        </w:rPr>
        <w:t xml:space="preserve">— </w:t>
      </w:r>
      <w:r w:rsidR="00515787" w:rsidRPr="00D37023">
        <w:rPr>
          <w:rFonts w:eastAsia="Times New Roman"/>
          <w:i/>
          <w:iCs/>
          <w:szCs w:val="18"/>
        </w:rPr>
        <w:t>continued</w:t>
      </w:r>
    </w:p>
    <w:p w14:paraId="50D07BC5" w14:textId="77777777" w:rsidR="00515787" w:rsidRPr="00D37023" w:rsidRDefault="00515787" w:rsidP="005355D2">
      <w:pPr>
        <w:shd w:val="clear" w:color="auto" w:fill="FFFFFF"/>
        <w:tabs>
          <w:tab w:val="left" w:leader="dot" w:pos="5040"/>
        </w:tabs>
        <w:spacing w:after="120"/>
        <w:jc w:val="center"/>
      </w:pPr>
      <w:r w:rsidRPr="00D37023">
        <w:rPr>
          <w:rFonts w:eastAsia="Times New Roman"/>
          <w:b/>
          <w:bCs/>
          <w:sz w:val="22"/>
          <w:szCs w:val="22"/>
        </w:rPr>
        <w:t>DEPARTMENT OF FOREIGN AFFAIRS AND TRADE</w:t>
      </w:r>
    </w:p>
    <w:p w14:paraId="69291B24" w14:textId="77777777" w:rsidR="00515787" w:rsidRPr="00D37023" w:rsidRDefault="00515787" w:rsidP="002F7148">
      <w:pPr>
        <w:tabs>
          <w:tab w:val="left" w:leader="dot" w:pos="5040"/>
        </w:tabs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7"/>
        <w:gridCol w:w="1362"/>
        <w:gridCol w:w="1285"/>
        <w:gridCol w:w="1195"/>
      </w:tblGrid>
      <w:tr w:rsidR="00515787" w:rsidRPr="00D37023" w14:paraId="2773EE56" w14:textId="77777777" w:rsidTr="00B9500E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9032777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0DF5F2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center"/>
            </w:pPr>
          </w:p>
        </w:tc>
        <w:tc>
          <w:tcPr>
            <w:tcW w:w="24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7A10619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center"/>
            </w:pPr>
            <w:r w:rsidRPr="00D37023">
              <w:rPr>
                <w:szCs w:val="18"/>
              </w:rPr>
              <w:t>Information with respect to previous appropriation and expenditure</w:t>
            </w:r>
          </w:p>
        </w:tc>
      </w:tr>
      <w:tr w:rsidR="00515787" w:rsidRPr="00D37023" w14:paraId="4C25E647" w14:textId="77777777" w:rsidTr="00B9500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58B1962" w14:textId="77777777" w:rsidR="00515787" w:rsidRPr="00D37023" w:rsidRDefault="00515787" w:rsidP="002F7148">
            <w:pPr>
              <w:tabs>
                <w:tab w:val="left" w:leader="dot" w:pos="5040"/>
              </w:tabs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4598AA8" w14:textId="77777777" w:rsidR="00515787" w:rsidRPr="00D37023" w:rsidRDefault="00394454" w:rsidP="00BF5FCD">
            <w:pPr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Additional appropriation for 1993-94</w:t>
            </w:r>
          </w:p>
        </w:tc>
        <w:tc>
          <w:tcPr>
            <w:tcW w:w="127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A2948DD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 xml:space="preserve">Appropriation made by </w:t>
            </w:r>
            <w:r w:rsidRPr="00D37023">
              <w:rPr>
                <w:i/>
                <w:iCs/>
                <w:szCs w:val="18"/>
              </w:rPr>
              <w:t>Appropriation Act (No. 2) 1993-94</w:t>
            </w:r>
          </w:p>
        </w:tc>
        <w:tc>
          <w:tcPr>
            <w:tcW w:w="118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CDD2D75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Expenditure for 1992-93</w:t>
            </w:r>
          </w:p>
        </w:tc>
      </w:tr>
      <w:tr w:rsidR="00515787" w:rsidRPr="00D37023" w14:paraId="4C92C6DD" w14:textId="77777777" w:rsidTr="00B9500E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5000689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07A051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 w:val="22"/>
                <w:szCs w:val="22"/>
              </w:rPr>
              <w:t>$</w:t>
            </w:r>
          </w:p>
        </w:tc>
        <w:tc>
          <w:tcPr>
            <w:tcW w:w="127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9E2881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 w:val="22"/>
                <w:szCs w:val="22"/>
              </w:rPr>
              <w:t>$</w:t>
            </w:r>
          </w:p>
        </w:tc>
        <w:tc>
          <w:tcPr>
            <w:tcW w:w="118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84B7FA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 w:val="22"/>
                <w:szCs w:val="22"/>
              </w:rPr>
              <w:t>$</w:t>
            </w:r>
          </w:p>
        </w:tc>
      </w:tr>
      <w:tr w:rsidR="00515787" w:rsidRPr="00D37023" w14:paraId="4B1FE286" w14:textId="77777777" w:rsidTr="00B9500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35E3EC58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D37023">
              <w:rPr>
                <w:szCs w:val="18"/>
              </w:rPr>
              <w:t>Division 874.</w:t>
            </w:r>
            <w:r w:rsidRPr="00D37023">
              <w:rPr>
                <w:rFonts w:eastAsia="Times New Roman"/>
                <w:szCs w:val="18"/>
              </w:rPr>
              <w:t>— OTHER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3EEC091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5E30EC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87BB0E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531240AA" w14:textId="77777777" w:rsidTr="00EC0CE0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214211BD" w14:textId="77777777" w:rsidR="00515787" w:rsidRPr="00D37023" w:rsidRDefault="00515787" w:rsidP="00B9500E">
            <w:pPr>
              <w:shd w:val="clear" w:color="auto" w:fill="FFFFFF"/>
              <w:tabs>
                <w:tab w:val="left" w:leader="dot" w:pos="5040"/>
              </w:tabs>
              <w:ind w:left="720" w:hanging="576"/>
              <w:jc w:val="both"/>
            </w:pPr>
            <w:r w:rsidRPr="00D37023">
              <w:rPr>
                <w:szCs w:val="18"/>
              </w:rPr>
              <w:t>03. United Nations Mission in Haiti</w:t>
            </w:r>
            <w:r w:rsidR="00B9500E">
              <w:rPr>
                <w:szCs w:val="18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AF3814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32 000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074EDA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 w:val="22"/>
                <w:szCs w:val="22"/>
              </w:rPr>
              <w:t>—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68D723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 w:val="22"/>
                <w:szCs w:val="22"/>
              </w:rPr>
              <w:t>—</w:t>
            </w:r>
          </w:p>
        </w:tc>
      </w:tr>
      <w:tr w:rsidR="00515787" w:rsidRPr="00D37023" w14:paraId="397DB418" w14:textId="77777777" w:rsidTr="00EC0CE0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47A99F" w14:textId="77777777" w:rsidR="00515787" w:rsidRPr="00D37023" w:rsidRDefault="00515787" w:rsidP="00B9500E">
            <w:pPr>
              <w:shd w:val="clear" w:color="auto" w:fill="FFFFFF"/>
              <w:tabs>
                <w:tab w:val="left" w:leader="dot" w:pos="5040"/>
              </w:tabs>
              <w:ind w:left="720" w:hanging="576"/>
              <w:jc w:val="both"/>
            </w:pPr>
            <w:r w:rsidRPr="00D37023">
              <w:rPr>
                <w:szCs w:val="18"/>
              </w:rPr>
              <w:t>04. United Nations Observer Mission in Georgia</w:t>
            </w:r>
            <w:r w:rsidR="0083739B">
              <w:rPr>
                <w:szCs w:val="18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43403C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67 000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50400DC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 w:val="22"/>
                <w:szCs w:val="22"/>
              </w:rPr>
              <w:t>—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5A1C133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 w:val="22"/>
                <w:szCs w:val="22"/>
              </w:rPr>
              <w:t>—</w:t>
            </w:r>
          </w:p>
        </w:tc>
      </w:tr>
      <w:tr w:rsidR="00515787" w:rsidRPr="00D37023" w14:paraId="20741228" w14:textId="77777777" w:rsidTr="00EC0CE0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72CC25" w14:textId="77777777" w:rsidR="00515787" w:rsidRPr="00D37023" w:rsidRDefault="00515787" w:rsidP="00B9500E">
            <w:pPr>
              <w:shd w:val="clear" w:color="auto" w:fill="FFFFFF"/>
              <w:tabs>
                <w:tab w:val="left" w:leader="dot" w:pos="5040"/>
              </w:tabs>
              <w:ind w:left="720" w:hanging="576"/>
              <w:jc w:val="both"/>
            </w:pPr>
            <w:r w:rsidRPr="00D37023">
              <w:rPr>
                <w:szCs w:val="18"/>
              </w:rPr>
              <w:t>05. United Nations Observer Mission in Liberia</w:t>
            </w:r>
            <w:r w:rsidR="0083739B">
              <w:rPr>
                <w:szCs w:val="18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D0E6F9A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906 000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DC1759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 w:val="22"/>
                <w:szCs w:val="22"/>
              </w:rPr>
              <w:t>—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789836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 w:val="22"/>
                <w:szCs w:val="22"/>
              </w:rPr>
              <w:t>—</w:t>
            </w:r>
          </w:p>
        </w:tc>
      </w:tr>
      <w:tr w:rsidR="00515787" w:rsidRPr="00D37023" w14:paraId="25A2FA6B" w14:textId="77777777" w:rsidTr="00EC0CE0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1FE94766" w14:textId="77777777" w:rsidR="00515787" w:rsidRPr="00D37023" w:rsidRDefault="00515787" w:rsidP="00B9500E">
            <w:pPr>
              <w:shd w:val="clear" w:color="auto" w:fill="FFFFFF"/>
              <w:tabs>
                <w:tab w:val="left" w:leader="dot" w:pos="5040"/>
              </w:tabs>
              <w:ind w:left="720" w:hanging="576"/>
              <w:jc w:val="both"/>
            </w:pPr>
            <w:r w:rsidRPr="00D37023">
              <w:rPr>
                <w:szCs w:val="18"/>
              </w:rPr>
              <w:t>06. United Nations Assistance Mission in Rwanda</w:t>
            </w:r>
            <w:r w:rsidR="0083739B">
              <w:rPr>
                <w:szCs w:val="18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364D6BD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1 155 000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8F03D3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 w:val="22"/>
                <w:szCs w:val="22"/>
              </w:rPr>
              <w:t>—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929676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7EFFA3CD" w14:textId="77777777" w:rsidTr="00B9500E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</w:tcPr>
          <w:p w14:paraId="786DB4A2" w14:textId="77777777" w:rsidR="00515787" w:rsidRPr="00D37023" w:rsidRDefault="0084166A" w:rsidP="0084166A">
            <w:pPr>
              <w:shd w:val="clear" w:color="auto" w:fill="FFFFFF"/>
              <w:tabs>
                <w:tab w:val="left" w:leader="dot" w:pos="5040"/>
              </w:tabs>
              <w:spacing w:before="120"/>
              <w:ind w:right="144"/>
              <w:jc w:val="right"/>
            </w:pPr>
            <w:r w:rsidRPr="0084166A">
              <w:rPr>
                <w:i/>
                <w:iCs/>
                <w:szCs w:val="18"/>
              </w:rPr>
              <w:t>Total:</w:t>
            </w:r>
            <w:r w:rsidR="00C908A3" w:rsidRPr="00D37023">
              <w:rPr>
                <w:i/>
                <w:iCs/>
                <w:szCs w:val="18"/>
              </w:rPr>
              <w:t xml:space="preserve"> </w:t>
            </w:r>
            <w:r w:rsidR="00515787" w:rsidRPr="00D37023">
              <w:rPr>
                <w:i/>
                <w:iCs/>
                <w:szCs w:val="18"/>
              </w:rPr>
              <w:t xml:space="preserve">Division </w:t>
            </w:r>
            <w:r w:rsidR="00515787" w:rsidRPr="00D37023">
              <w:rPr>
                <w:szCs w:val="18"/>
              </w:rPr>
              <w:t>874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3B79BEC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  <w:sz w:val="22"/>
                <w:szCs w:val="22"/>
              </w:rPr>
              <w:t>2 160 000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5E563F5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C3882D2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1F1A2266" w14:textId="77777777" w:rsidTr="00B9500E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303BF6CB" w14:textId="77777777" w:rsidR="00515787" w:rsidRPr="00D37023" w:rsidRDefault="00515787" w:rsidP="00122B46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both"/>
            </w:pPr>
            <w:r w:rsidRPr="00D37023">
              <w:rPr>
                <w:b/>
                <w:bCs/>
                <w:sz w:val="22"/>
                <w:szCs w:val="22"/>
              </w:rPr>
              <w:t>Total: Department of Foreign Affairs and Trade</w:t>
            </w:r>
            <w:r w:rsidR="00122B46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777A563" w14:textId="77777777" w:rsidR="00515787" w:rsidRPr="00D37023" w:rsidRDefault="00515787" w:rsidP="00122B46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D37023">
              <w:rPr>
                <w:b/>
                <w:bCs/>
                <w:sz w:val="22"/>
                <w:szCs w:val="22"/>
              </w:rPr>
              <w:t>2 160 000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4108010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80DA906" w14:textId="77777777" w:rsidR="00515787" w:rsidRPr="00D37023" w:rsidRDefault="00515787" w:rsidP="00BF5FCD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</w:tbl>
    <w:p w14:paraId="48A66704" w14:textId="77777777" w:rsidR="00EC0CE0" w:rsidRDefault="00D37023" w:rsidP="00EC0CE0">
      <w:pPr>
        <w:shd w:val="clear" w:color="auto" w:fill="FFFFFF"/>
        <w:tabs>
          <w:tab w:val="left" w:leader="dot" w:pos="5040"/>
        </w:tabs>
        <w:spacing w:after="120"/>
        <w:jc w:val="center"/>
        <w:rPr>
          <w:rFonts w:eastAsia="Times New Roman"/>
          <w:i/>
          <w:iCs/>
          <w:szCs w:val="18"/>
        </w:rPr>
      </w:pPr>
      <w:r w:rsidRPr="00D37023">
        <w:br w:type="page"/>
      </w:r>
      <w:r w:rsidR="00515787" w:rsidRPr="00D37023">
        <w:rPr>
          <w:b/>
          <w:bCs/>
          <w:szCs w:val="18"/>
        </w:rPr>
        <w:t>SCHEDULE 2</w:t>
      </w:r>
      <w:r w:rsidR="00515787" w:rsidRPr="00D37023">
        <w:rPr>
          <w:szCs w:val="18"/>
        </w:rPr>
        <w:t xml:space="preserve"> </w:t>
      </w:r>
      <w:r w:rsidR="00515787" w:rsidRPr="00D37023">
        <w:rPr>
          <w:rFonts w:eastAsia="Times New Roman"/>
          <w:szCs w:val="18"/>
        </w:rPr>
        <w:t xml:space="preserve">— </w:t>
      </w:r>
      <w:r w:rsidR="00515787" w:rsidRPr="00D37023">
        <w:rPr>
          <w:rFonts w:eastAsia="Times New Roman"/>
          <w:i/>
          <w:iCs/>
          <w:szCs w:val="18"/>
        </w:rPr>
        <w:t>continued</w:t>
      </w:r>
    </w:p>
    <w:p w14:paraId="32CAD4A1" w14:textId="77777777" w:rsidR="00515787" w:rsidRPr="00D37023" w:rsidRDefault="00515787" w:rsidP="00EC0CE0">
      <w:pPr>
        <w:shd w:val="clear" w:color="auto" w:fill="FFFFFF"/>
        <w:tabs>
          <w:tab w:val="left" w:leader="dot" w:pos="5040"/>
        </w:tabs>
        <w:spacing w:after="120"/>
        <w:jc w:val="center"/>
      </w:pPr>
      <w:r w:rsidRPr="00D37023">
        <w:rPr>
          <w:rFonts w:eastAsia="Times New Roman"/>
          <w:b/>
          <w:bCs/>
          <w:sz w:val="22"/>
          <w:szCs w:val="22"/>
        </w:rPr>
        <w:t>DEPARTMENT OF HUMAN SERVICES AND HEALTH</w:t>
      </w:r>
    </w:p>
    <w:p w14:paraId="2A4BE59A" w14:textId="77777777" w:rsidR="00515787" w:rsidRPr="00D37023" w:rsidRDefault="00515787" w:rsidP="002F7148">
      <w:pPr>
        <w:tabs>
          <w:tab w:val="left" w:leader="dot" w:pos="5040"/>
        </w:tabs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515787" w:rsidRPr="00D37023" w14:paraId="04DD1D83" w14:textId="77777777" w:rsidTr="00EC0CE0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CB418DE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2AC0E8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center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7377054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center"/>
            </w:pPr>
            <w:r w:rsidRPr="00D37023">
              <w:rPr>
                <w:szCs w:val="18"/>
              </w:rPr>
              <w:t>Information with respect to previous appropriation and expenditure</w:t>
            </w:r>
          </w:p>
        </w:tc>
      </w:tr>
      <w:tr w:rsidR="00515787" w:rsidRPr="00D37023" w14:paraId="1B878E8D" w14:textId="77777777" w:rsidTr="00EC0CE0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31C1D9A5" w14:textId="77777777" w:rsidR="00515787" w:rsidRPr="00D37023" w:rsidRDefault="00515787" w:rsidP="002F7148">
            <w:pPr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4C76B7A" w14:textId="77777777" w:rsidR="00515787" w:rsidRPr="00D37023" w:rsidRDefault="00394454" w:rsidP="00EC0CE0">
            <w:pPr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Additional appropriation for 1993-94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1730DAD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 xml:space="preserve">Appropriation made by </w:t>
            </w:r>
            <w:r w:rsidRPr="00D37023">
              <w:rPr>
                <w:i/>
                <w:iCs/>
                <w:szCs w:val="18"/>
              </w:rPr>
              <w:t>Appropriation Act (No. 2) 1993-94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5E05E1E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Expenditure for 1992-93</w:t>
            </w:r>
          </w:p>
        </w:tc>
      </w:tr>
      <w:tr w:rsidR="00515787" w:rsidRPr="00D37023" w14:paraId="289E3B3D" w14:textId="77777777" w:rsidTr="00EC0CE0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3A746F0B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FD4DF33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 w:val="22"/>
                <w:szCs w:val="22"/>
              </w:rPr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837813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 w:val="22"/>
                <w:szCs w:val="22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A254DC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 w:val="22"/>
                <w:szCs w:val="22"/>
              </w:rPr>
              <w:t>$</w:t>
            </w:r>
          </w:p>
        </w:tc>
      </w:tr>
      <w:tr w:rsidR="00515787" w:rsidRPr="00D37023" w14:paraId="639517C5" w14:textId="77777777" w:rsidTr="00EC0CE0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53594B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ind w:firstLine="14"/>
              <w:jc w:val="both"/>
            </w:pPr>
            <w:r w:rsidRPr="00D37023">
              <w:rPr>
                <w:szCs w:val="18"/>
              </w:rPr>
              <w:t>Division 886.</w:t>
            </w:r>
            <w:r w:rsidRPr="00D37023">
              <w:rPr>
                <w:rFonts w:eastAsia="Times New Roman"/>
                <w:szCs w:val="18"/>
              </w:rPr>
              <w:t>— PAYMENTS TO OR FOR THE STATES, THE NORTHERN TERRITORY AND THE AUSTRALIAN CAPITAL TERRITORY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D9583AF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E9D0EE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400F3C7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1F3FD0BC" w14:textId="77777777" w:rsidTr="00EC0CE0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BDD1C8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D37023">
              <w:rPr>
                <w:b/>
                <w:bCs/>
                <w:szCs w:val="18"/>
              </w:rPr>
              <w:t>2.</w:t>
            </w:r>
            <w:r w:rsidRPr="00D37023">
              <w:rPr>
                <w:rFonts w:eastAsia="Times New Roman"/>
                <w:szCs w:val="18"/>
              </w:rPr>
              <w:t xml:space="preserve">— </w:t>
            </w:r>
            <w:r w:rsidRPr="00D37023">
              <w:rPr>
                <w:rFonts w:eastAsia="Times New Roman"/>
                <w:b/>
                <w:bCs/>
                <w:szCs w:val="18"/>
              </w:rPr>
              <w:t>Health Care Access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25D11B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D3BE6A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3CDEE5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110FB7AE" w14:textId="77777777" w:rsidTr="00EC0CE0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6E377218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ind w:left="720" w:hanging="576"/>
              <w:jc w:val="both"/>
            </w:pPr>
            <w:r w:rsidRPr="00D37023">
              <w:rPr>
                <w:szCs w:val="18"/>
              </w:rPr>
              <w:t>01. Blood Transfusion Service</w:t>
            </w:r>
            <w:r w:rsidR="00EC0CE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020EC97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4 485 000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215005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48 065 000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07B0A0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37 238 598</w:t>
            </w:r>
          </w:p>
        </w:tc>
      </w:tr>
      <w:tr w:rsidR="00515787" w:rsidRPr="00D37023" w14:paraId="443CE817" w14:textId="77777777" w:rsidTr="00EC0CE0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306419D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ind w:left="720" w:hanging="576"/>
              <w:jc w:val="both"/>
            </w:pPr>
            <w:r w:rsidRPr="00D37023">
              <w:rPr>
                <w:szCs w:val="18"/>
              </w:rPr>
              <w:t>05. Reducing waiting times for elective surgery</w:t>
            </w:r>
            <w:r w:rsidR="00EC0CE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20FEEBD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5 375 000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846A62B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12 375 000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61B3D6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48 339 000</w:t>
            </w:r>
          </w:p>
        </w:tc>
      </w:tr>
      <w:tr w:rsidR="00515787" w:rsidRPr="00D37023" w14:paraId="588DD366" w14:textId="77777777" w:rsidTr="00EC0CE0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6FA0A1E7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ind w:left="720" w:hanging="576"/>
              <w:jc w:val="both"/>
            </w:pPr>
            <w:r w:rsidRPr="00D37023">
              <w:rPr>
                <w:szCs w:val="18"/>
              </w:rPr>
              <w:t>09. Medicare Agreements - other health services</w:t>
            </w:r>
            <w:r w:rsidR="00EC0CE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0701C2C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217 000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F58432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110 319 000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DD658E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 w:val="22"/>
                <w:szCs w:val="22"/>
              </w:rPr>
              <w:t>—</w:t>
            </w:r>
          </w:p>
        </w:tc>
      </w:tr>
      <w:tr w:rsidR="00515787" w:rsidRPr="00D37023" w14:paraId="5F7735B2" w14:textId="77777777" w:rsidTr="000A2AD3">
        <w:trPr>
          <w:trHeight w:val="507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</w:tcPr>
          <w:p w14:paraId="53F3CF96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B6F9E09" w14:textId="77777777" w:rsidR="00515787" w:rsidRPr="00D37023" w:rsidRDefault="00515787" w:rsidP="000A2A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10 077 000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40E925E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11E47D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1525FF84" w14:textId="77777777" w:rsidTr="00EC0CE0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B53E6E5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spacing w:before="120"/>
              <w:jc w:val="both"/>
            </w:pPr>
            <w:r w:rsidRPr="00D37023">
              <w:rPr>
                <w:b/>
                <w:bCs/>
                <w:szCs w:val="18"/>
              </w:rPr>
              <w:t>3.</w:t>
            </w:r>
            <w:r w:rsidRPr="00D37023">
              <w:rPr>
                <w:rFonts w:eastAsia="Times New Roman"/>
                <w:szCs w:val="18"/>
              </w:rPr>
              <w:t xml:space="preserve">—- </w:t>
            </w:r>
            <w:r w:rsidRPr="00D37023">
              <w:rPr>
                <w:rFonts w:eastAsia="Times New Roman"/>
                <w:b/>
                <w:bCs/>
                <w:szCs w:val="18"/>
              </w:rPr>
              <w:t>Residential Care for Older People</w:t>
            </w:r>
            <w:r w:rsidR="00EC0CE0">
              <w:rPr>
                <w:rFonts w:eastAsia="Times New Roman"/>
                <w:b/>
                <w:bCs/>
                <w:szCs w:val="18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CCDDB59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895 000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064BE6C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33 359 000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3EA0DF4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31 519 659</w:t>
            </w:r>
          </w:p>
        </w:tc>
      </w:tr>
      <w:tr w:rsidR="00515787" w:rsidRPr="00D37023" w14:paraId="7ADC18AC" w14:textId="77777777" w:rsidTr="00EC0CE0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8356E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spacing w:before="120"/>
              <w:jc w:val="both"/>
            </w:pPr>
            <w:r w:rsidRPr="00D37023">
              <w:rPr>
                <w:b/>
                <w:bCs/>
                <w:szCs w:val="18"/>
              </w:rPr>
              <w:t>4.</w:t>
            </w:r>
            <w:r w:rsidRPr="00D37023">
              <w:rPr>
                <w:rFonts w:eastAsia="Times New Roman"/>
                <w:b/>
                <w:bCs/>
                <w:szCs w:val="18"/>
              </w:rPr>
              <w:t>— Assistance for People with Disabilities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B6ABEE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EEA3BF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0CD1DF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0C5F03AB" w14:textId="77777777" w:rsidTr="00EC0CE0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68AB7552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 xml:space="preserve">02. Commonwealth/State disability agreement </w:t>
            </w:r>
            <w:r w:rsidRPr="00D37023">
              <w:rPr>
                <w:rFonts w:eastAsia="Times New Roman"/>
                <w:szCs w:val="18"/>
              </w:rPr>
              <w:t>— transfer to States</w:t>
            </w:r>
            <w:r w:rsidR="00EC0CE0">
              <w:rPr>
                <w:rFonts w:eastAsia="Times New Roman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4C0A7EE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100 000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DF70078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222 320 000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7D9DF79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94 206 000</w:t>
            </w:r>
          </w:p>
        </w:tc>
      </w:tr>
      <w:tr w:rsidR="00515787" w:rsidRPr="00D37023" w14:paraId="710AA4C8" w14:textId="77777777" w:rsidTr="000A2AD3">
        <w:trPr>
          <w:trHeight w:val="408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41C8160" w14:textId="77777777" w:rsidR="00515787" w:rsidRPr="00D37023" w:rsidRDefault="0084166A" w:rsidP="000A2AD3">
            <w:pPr>
              <w:shd w:val="clear" w:color="auto" w:fill="FFFFFF"/>
              <w:tabs>
                <w:tab w:val="left" w:leader="dot" w:pos="5040"/>
              </w:tabs>
              <w:ind w:right="144"/>
              <w:jc w:val="right"/>
            </w:pPr>
            <w:r w:rsidRPr="0084166A">
              <w:rPr>
                <w:i/>
                <w:iCs/>
                <w:szCs w:val="18"/>
              </w:rPr>
              <w:t>Total:</w:t>
            </w:r>
            <w:r w:rsidR="00C908A3" w:rsidRPr="00D37023">
              <w:rPr>
                <w:i/>
                <w:iCs/>
                <w:szCs w:val="18"/>
              </w:rPr>
              <w:t xml:space="preserve"> </w:t>
            </w:r>
            <w:r w:rsidR="00515787" w:rsidRPr="00D37023">
              <w:rPr>
                <w:i/>
                <w:iCs/>
                <w:szCs w:val="18"/>
              </w:rPr>
              <w:t xml:space="preserve">Division </w:t>
            </w:r>
            <w:r w:rsidR="00515787" w:rsidRPr="00D37023">
              <w:rPr>
                <w:szCs w:val="18"/>
              </w:rPr>
              <w:t>886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49C19F0" w14:textId="77777777" w:rsidR="00515787" w:rsidRPr="00D37023" w:rsidRDefault="00515787" w:rsidP="000A2A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  <w:szCs w:val="18"/>
              </w:rPr>
              <w:t>11 072 000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9BF2C4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BD163C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28874923" w14:textId="77777777" w:rsidTr="00EC0CE0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0607435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spacing w:before="360"/>
              <w:jc w:val="both"/>
            </w:pPr>
            <w:r w:rsidRPr="00D37023">
              <w:rPr>
                <w:szCs w:val="18"/>
              </w:rPr>
              <w:t>Division 887.</w:t>
            </w:r>
            <w:r w:rsidRPr="00D37023">
              <w:rPr>
                <w:rFonts w:eastAsia="Times New Roman"/>
                <w:szCs w:val="18"/>
              </w:rPr>
              <w:t>— 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56FBAE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70227AA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8B87C5A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31C2308E" w14:textId="77777777" w:rsidTr="00EC0CE0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690D7F48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>04. Australian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Government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Health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Service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(including payment to the Australian Government Health Service Trust Account)</w:t>
            </w:r>
            <w:r w:rsidR="00EC0CE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D8D681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3 342 000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A9FB8A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4 095 000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623AD74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097E5B3F" w14:textId="77777777" w:rsidTr="00EC0CE0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</w:tcPr>
          <w:p w14:paraId="01CD8345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>10. Grant to the National Brain Injury Foundation for the treatment of severely brain injured persons</w:t>
            </w:r>
            <w:r w:rsidR="00EC0CE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318CB6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80 000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F00720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4E1B6A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4FA2C4FB" w14:textId="77777777" w:rsidTr="00EC0CE0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</w:tcPr>
          <w:p w14:paraId="4F7F3A08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>11. Private health sector reform</w:t>
            </w:r>
            <w:r w:rsidR="00EC0CE0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EE233F0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8 900 000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EF7673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 w:val="22"/>
                <w:szCs w:val="22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B9FE1B5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 w:val="22"/>
                <w:szCs w:val="22"/>
              </w:rPr>
              <w:t>—</w:t>
            </w:r>
          </w:p>
        </w:tc>
      </w:tr>
      <w:tr w:rsidR="00515787" w:rsidRPr="00D37023" w14:paraId="1518CDC3" w14:textId="77777777" w:rsidTr="000A2AD3">
        <w:trPr>
          <w:trHeight w:val="498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26B9E10" w14:textId="77777777" w:rsidR="00515787" w:rsidRPr="00D37023" w:rsidRDefault="0084166A" w:rsidP="000A2AD3">
            <w:pPr>
              <w:shd w:val="clear" w:color="auto" w:fill="FFFFFF"/>
              <w:tabs>
                <w:tab w:val="left" w:leader="dot" w:pos="5040"/>
              </w:tabs>
              <w:ind w:right="144"/>
              <w:jc w:val="right"/>
            </w:pPr>
            <w:r w:rsidRPr="0084166A">
              <w:rPr>
                <w:i/>
                <w:iCs/>
                <w:szCs w:val="18"/>
              </w:rPr>
              <w:t>Total:</w:t>
            </w:r>
            <w:r w:rsidR="00C908A3" w:rsidRPr="00D37023">
              <w:rPr>
                <w:i/>
                <w:iCs/>
                <w:szCs w:val="18"/>
              </w:rPr>
              <w:t xml:space="preserve"> </w:t>
            </w:r>
            <w:r w:rsidR="00515787" w:rsidRPr="00D37023">
              <w:rPr>
                <w:i/>
                <w:iCs/>
                <w:szCs w:val="18"/>
              </w:rPr>
              <w:t xml:space="preserve">Division </w:t>
            </w:r>
            <w:r w:rsidR="00515787" w:rsidRPr="00D37023">
              <w:rPr>
                <w:szCs w:val="18"/>
              </w:rPr>
              <w:t>887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59B8D39" w14:textId="77777777" w:rsidR="00515787" w:rsidRPr="00D37023" w:rsidRDefault="00515787" w:rsidP="000A2A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  <w:szCs w:val="18"/>
              </w:rPr>
              <w:t>12 322 000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85B381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3440FA3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5C43BAE1" w14:textId="77777777" w:rsidTr="00EC0CE0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739A7AE4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both"/>
            </w:pPr>
            <w:r w:rsidRPr="00D37023">
              <w:rPr>
                <w:b/>
                <w:bCs/>
                <w:sz w:val="22"/>
                <w:szCs w:val="22"/>
              </w:rPr>
              <w:t>Total: Departme</w:t>
            </w:r>
            <w:r w:rsidR="00EC0CE0">
              <w:rPr>
                <w:b/>
                <w:bCs/>
                <w:sz w:val="22"/>
                <w:szCs w:val="22"/>
              </w:rPr>
              <w:t>nt of Human Services and Health</w:t>
            </w:r>
            <w:r w:rsidR="00EC0CE0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86980DB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D37023">
              <w:rPr>
                <w:b/>
                <w:bCs/>
                <w:sz w:val="22"/>
                <w:szCs w:val="22"/>
              </w:rPr>
              <w:t>23 394 000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2810722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AFB7852" w14:textId="77777777" w:rsidR="00515787" w:rsidRPr="00D37023" w:rsidRDefault="00515787" w:rsidP="00EC0CE0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</w:tbl>
    <w:p w14:paraId="2D652274" w14:textId="77777777" w:rsidR="0092312E" w:rsidRDefault="00D37023" w:rsidP="0092312E">
      <w:pPr>
        <w:shd w:val="clear" w:color="auto" w:fill="FFFFFF"/>
        <w:tabs>
          <w:tab w:val="left" w:leader="dot" w:pos="5040"/>
        </w:tabs>
        <w:spacing w:after="120"/>
        <w:jc w:val="center"/>
        <w:rPr>
          <w:rFonts w:eastAsia="Times New Roman"/>
          <w:i/>
          <w:iCs/>
          <w:szCs w:val="18"/>
        </w:rPr>
      </w:pPr>
      <w:r w:rsidRPr="00D37023">
        <w:br w:type="page"/>
      </w:r>
      <w:r w:rsidR="00515787" w:rsidRPr="00D37023">
        <w:rPr>
          <w:b/>
          <w:bCs/>
          <w:szCs w:val="18"/>
        </w:rPr>
        <w:t xml:space="preserve">SCHEDULE 2 </w:t>
      </w:r>
      <w:r w:rsidR="00515787" w:rsidRPr="00D37023">
        <w:rPr>
          <w:rFonts w:eastAsia="Times New Roman"/>
          <w:szCs w:val="18"/>
        </w:rPr>
        <w:t xml:space="preserve">— </w:t>
      </w:r>
      <w:r w:rsidR="00515787" w:rsidRPr="00D37023">
        <w:rPr>
          <w:rFonts w:eastAsia="Times New Roman"/>
          <w:i/>
          <w:iCs/>
          <w:szCs w:val="18"/>
        </w:rPr>
        <w:t>continued</w:t>
      </w:r>
    </w:p>
    <w:p w14:paraId="1BE79861" w14:textId="77777777" w:rsidR="00515787" w:rsidRPr="00D37023" w:rsidRDefault="00515787" w:rsidP="0092312E">
      <w:pPr>
        <w:shd w:val="clear" w:color="auto" w:fill="FFFFFF"/>
        <w:tabs>
          <w:tab w:val="left" w:leader="dot" w:pos="5040"/>
        </w:tabs>
        <w:spacing w:after="120"/>
        <w:jc w:val="center"/>
      </w:pPr>
      <w:r w:rsidRPr="00D37023">
        <w:rPr>
          <w:rFonts w:eastAsia="Times New Roman"/>
          <w:b/>
          <w:bCs/>
          <w:sz w:val="22"/>
          <w:szCs w:val="22"/>
        </w:rPr>
        <w:t>DEPARTMENT OF IMMIGRATION AND ETHNIC AFFAIRS</w:t>
      </w:r>
    </w:p>
    <w:p w14:paraId="1ECD8BB8" w14:textId="77777777" w:rsidR="00515787" w:rsidRPr="00D37023" w:rsidRDefault="00515787" w:rsidP="002F7148">
      <w:pPr>
        <w:tabs>
          <w:tab w:val="left" w:leader="dot" w:pos="5040"/>
        </w:tabs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515787" w:rsidRPr="00D37023" w14:paraId="7D487F61" w14:textId="77777777" w:rsidTr="0092312E">
        <w:trPr>
          <w:trHeight w:val="20"/>
          <w:jc w:val="center"/>
        </w:trPr>
        <w:tc>
          <w:tcPr>
            <w:tcW w:w="5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E75DA73" w14:textId="77777777" w:rsidR="00515787" w:rsidRPr="00F92334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4A47FE" w14:textId="77777777" w:rsidR="00515787" w:rsidRPr="00F92334" w:rsidRDefault="00515787" w:rsidP="0092312E">
            <w:pPr>
              <w:shd w:val="clear" w:color="auto" w:fill="FFFFFF"/>
              <w:tabs>
                <w:tab w:val="left" w:leader="dot" w:pos="5040"/>
              </w:tabs>
              <w:jc w:val="center"/>
            </w:pPr>
          </w:p>
        </w:tc>
        <w:tc>
          <w:tcPr>
            <w:tcW w:w="2549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EB8A96D" w14:textId="77777777" w:rsidR="00515787" w:rsidRPr="00F92334" w:rsidRDefault="00515787" w:rsidP="0092312E">
            <w:pPr>
              <w:shd w:val="clear" w:color="auto" w:fill="FFFFFF"/>
              <w:tabs>
                <w:tab w:val="left" w:leader="dot" w:pos="5040"/>
              </w:tabs>
              <w:jc w:val="center"/>
            </w:pPr>
            <w:r w:rsidRPr="00F92334">
              <w:rPr>
                <w:szCs w:val="18"/>
              </w:rPr>
              <w:t>Information with respect to previous appropriation and expenditure</w:t>
            </w:r>
          </w:p>
        </w:tc>
      </w:tr>
      <w:tr w:rsidR="00515787" w:rsidRPr="00D37023" w14:paraId="05BC8044" w14:textId="77777777" w:rsidTr="0092312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14BA2B3" w14:textId="77777777" w:rsidR="00515787" w:rsidRPr="00F92334" w:rsidRDefault="00515787" w:rsidP="002F7148">
            <w:pPr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DAD8D9D" w14:textId="77777777" w:rsidR="00515787" w:rsidRPr="00F92334" w:rsidRDefault="00394454" w:rsidP="0092312E">
            <w:pPr>
              <w:tabs>
                <w:tab w:val="left" w:leader="dot" w:pos="5040"/>
              </w:tabs>
              <w:jc w:val="right"/>
            </w:pPr>
            <w:r w:rsidRPr="00F92334">
              <w:rPr>
                <w:szCs w:val="18"/>
              </w:rPr>
              <w:t>Additional appropriation for 1993-94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61E78AE" w14:textId="77777777" w:rsidR="00515787" w:rsidRPr="00F92334" w:rsidRDefault="00515787" w:rsidP="0092312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F92334">
              <w:rPr>
                <w:szCs w:val="18"/>
              </w:rPr>
              <w:t xml:space="preserve">Appropriation made by </w:t>
            </w:r>
            <w:r w:rsidRPr="00F92334">
              <w:rPr>
                <w:i/>
                <w:iCs/>
                <w:szCs w:val="18"/>
              </w:rPr>
              <w:t>Appropriation Act (No.2) 1993-94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A089158" w14:textId="77777777" w:rsidR="00515787" w:rsidRPr="00F92334" w:rsidRDefault="00515787" w:rsidP="0092312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F92334">
              <w:rPr>
                <w:szCs w:val="18"/>
              </w:rPr>
              <w:t>Expenditure for 1992-93</w:t>
            </w:r>
          </w:p>
        </w:tc>
      </w:tr>
      <w:tr w:rsidR="00515787" w:rsidRPr="00D37023" w14:paraId="3034FE38" w14:textId="77777777" w:rsidTr="0092312E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2B915306" w14:textId="77777777" w:rsidR="00515787" w:rsidRPr="00F92334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2AC801" w14:textId="77777777" w:rsidR="00515787" w:rsidRPr="00F92334" w:rsidRDefault="00515787" w:rsidP="0092312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F92334">
              <w:rPr>
                <w:szCs w:val="22"/>
              </w:rPr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477207" w14:textId="77777777" w:rsidR="00515787" w:rsidRPr="00F92334" w:rsidRDefault="00515787" w:rsidP="0092312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F92334">
              <w:rPr>
                <w:szCs w:val="18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EE6212" w14:textId="77777777" w:rsidR="00515787" w:rsidRPr="00F92334" w:rsidRDefault="00515787" w:rsidP="0092312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F92334">
              <w:rPr>
                <w:szCs w:val="18"/>
              </w:rPr>
              <w:t>$</w:t>
            </w:r>
          </w:p>
        </w:tc>
      </w:tr>
      <w:tr w:rsidR="00515787" w:rsidRPr="00D37023" w14:paraId="15D80CD9" w14:textId="77777777" w:rsidTr="00F9233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7C096E3A" w14:textId="77777777" w:rsidR="00515787" w:rsidRPr="00F92334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F92334">
              <w:rPr>
                <w:szCs w:val="18"/>
              </w:rPr>
              <w:t>Division 904.</w:t>
            </w:r>
            <w:r w:rsidRPr="00F92334">
              <w:rPr>
                <w:rFonts w:eastAsia="Times New Roman"/>
                <w:szCs w:val="18"/>
              </w:rPr>
              <w:t>— OTHER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D696A4" w14:textId="77777777" w:rsidR="00515787" w:rsidRPr="00F92334" w:rsidRDefault="00515787" w:rsidP="0092312E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35DD6E4" w14:textId="77777777" w:rsidR="00515787" w:rsidRPr="00F92334" w:rsidRDefault="00515787" w:rsidP="0092312E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2099CFB" w14:textId="77777777" w:rsidR="00515787" w:rsidRPr="00F92334" w:rsidRDefault="00515787" w:rsidP="0092312E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6E036D53" w14:textId="77777777" w:rsidTr="00F9233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719522" w14:textId="77777777" w:rsidR="00515787" w:rsidRPr="00F92334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F92334">
              <w:rPr>
                <w:szCs w:val="18"/>
              </w:rPr>
              <w:t>01. Development</w:t>
            </w:r>
            <w:r w:rsidR="00C908A3" w:rsidRPr="00F92334">
              <w:rPr>
                <w:szCs w:val="18"/>
              </w:rPr>
              <w:t xml:space="preserve"> </w:t>
            </w:r>
            <w:r w:rsidRPr="00F92334">
              <w:rPr>
                <w:szCs w:val="18"/>
              </w:rPr>
              <w:t>of</w:t>
            </w:r>
            <w:r w:rsidR="00C908A3" w:rsidRPr="00F92334">
              <w:rPr>
                <w:szCs w:val="18"/>
              </w:rPr>
              <w:t xml:space="preserve"> </w:t>
            </w:r>
            <w:r w:rsidRPr="00F92334">
              <w:rPr>
                <w:szCs w:val="18"/>
              </w:rPr>
              <w:t>onshore</w:t>
            </w:r>
            <w:r w:rsidR="00C908A3" w:rsidRPr="00F92334">
              <w:rPr>
                <w:szCs w:val="18"/>
              </w:rPr>
              <w:t xml:space="preserve"> </w:t>
            </w:r>
            <w:r w:rsidRPr="00F92334">
              <w:rPr>
                <w:szCs w:val="18"/>
              </w:rPr>
              <w:t>English</w:t>
            </w:r>
            <w:r w:rsidR="00C908A3" w:rsidRPr="00F92334">
              <w:rPr>
                <w:szCs w:val="18"/>
              </w:rPr>
              <w:t xml:space="preserve"> </w:t>
            </w:r>
            <w:r w:rsidRPr="00F92334">
              <w:rPr>
                <w:szCs w:val="18"/>
              </w:rPr>
              <w:t>language</w:t>
            </w:r>
            <w:r w:rsidR="00C908A3" w:rsidRPr="00F92334">
              <w:rPr>
                <w:szCs w:val="18"/>
              </w:rPr>
              <w:t xml:space="preserve"> </w:t>
            </w:r>
            <w:r w:rsidRPr="00F92334">
              <w:rPr>
                <w:szCs w:val="18"/>
              </w:rPr>
              <w:t>testing arrangement for special residence categories</w:t>
            </w:r>
            <w:r w:rsidR="00F92334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C730AF3" w14:textId="77777777" w:rsidR="00515787" w:rsidRPr="00F92334" w:rsidRDefault="00515787" w:rsidP="0092312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F92334">
              <w:rPr>
                <w:b/>
                <w:bCs/>
                <w:szCs w:val="22"/>
              </w:rPr>
              <w:t>280 000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477DEB2" w14:textId="77777777" w:rsidR="00515787" w:rsidRPr="00F92334" w:rsidRDefault="00515787" w:rsidP="0092312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F92334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5A74B60" w14:textId="77777777" w:rsidR="00515787" w:rsidRPr="00F92334" w:rsidRDefault="00515787" w:rsidP="0092312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F92334">
              <w:rPr>
                <w:rFonts w:eastAsia="Times New Roman"/>
                <w:szCs w:val="18"/>
              </w:rPr>
              <w:t>—</w:t>
            </w:r>
          </w:p>
        </w:tc>
      </w:tr>
      <w:tr w:rsidR="00515787" w:rsidRPr="00D37023" w14:paraId="0CBE1389" w14:textId="77777777" w:rsidTr="00F92334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48605FC" w14:textId="77777777" w:rsidR="00515787" w:rsidRPr="00F92334" w:rsidRDefault="00515787" w:rsidP="00F92334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both"/>
              <w:rPr>
                <w:sz w:val="22"/>
              </w:rPr>
            </w:pPr>
            <w:r w:rsidRPr="00F92334">
              <w:rPr>
                <w:b/>
                <w:bCs/>
                <w:sz w:val="22"/>
                <w:szCs w:val="22"/>
              </w:rPr>
              <w:t>Total: Department of Immigration and</w:t>
            </w:r>
            <w:r w:rsidR="0092312E" w:rsidRPr="00F92334">
              <w:rPr>
                <w:b/>
                <w:bCs/>
                <w:sz w:val="22"/>
                <w:szCs w:val="22"/>
              </w:rPr>
              <w:t xml:space="preserve"> </w:t>
            </w:r>
            <w:r w:rsidRPr="00F92334">
              <w:rPr>
                <w:b/>
                <w:bCs/>
                <w:sz w:val="22"/>
                <w:szCs w:val="22"/>
              </w:rPr>
              <w:t>Ethnic Affairs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4A05FB2" w14:textId="77777777" w:rsidR="00515787" w:rsidRPr="00F92334" w:rsidRDefault="00515787" w:rsidP="00F92334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</w:rPr>
            </w:pPr>
            <w:r w:rsidRPr="00F92334">
              <w:rPr>
                <w:b/>
                <w:bCs/>
                <w:sz w:val="22"/>
                <w:szCs w:val="22"/>
              </w:rPr>
              <w:t>280 000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78436FC" w14:textId="77777777" w:rsidR="00515787" w:rsidRPr="00D37023" w:rsidRDefault="00515787" w:rsidP="0092312E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63E3D2F" w14:textId="77777777" w:rsidR="00515787" w:rsidRPr="00D37023" w:rsidRDefault="00515787" w:rsidP="0092312E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</w:tbl>
    <w:p w14:paraId="730031FA" w14:textId="77777777" w:rsidR="008D728E" w:rsidRDefault="00D37023" w:rsidP="008D728E">
      <w:pPr>
        <w:shd w:val="clear" w:color="auto" w:fill="FFFFFF"/>
        <w:tabs>
          <w:tab w:val="left" w:leader="dot" w:pos="5040"/>
        </w:tabs>
        <w:spacing w:after="120"/>
        <w:jc w:val="center"/>
        <w:rPr>
          <w:rFonts w:eastAsia="Times New Roman"/>
          <w:i/>
          <w:iCs/>
          <w:szCs w:val="18"/>
        </w:rPr>
      </w:pPr>
      <w:r w:rsidRPr="00D37023">
        <w:br w:type="page"/>
      </w:r>
      <w:r w:rsidR="00515787" w:rsidRPr="00D37023">
        <w:rPr>
          <w:b/>
          <w:bCs/>
          <w:szCs w:val="18"/>
        </w:rPr>
        <w:t>SCHEDULE 2</w:t>
      </w:r>
      <w:r w:rsidR="00515787" w:rsidRPr="00D37023">
        <w:rPr>
          <w:szCs w:val="18"/>
        </w:rPr>
        <w:t xml:space="preserve"> </w:t>
      </w:r>
      <w:r w:rsidR="00515787" w:rsidRPr="00D37023">
        <w:rPr>
          <w:rFonts w:eastAsia="Times New Roman"/>
          <w:szCs w:val="18"/>
        </w:rPr>
        <w:t xml:space="preserve">— </w:t>
      </w:r>
      <w:r w:rsidR="00515787" w:rsidRPr="00D37023">
        <w:rPr>
          <w:rFonts w:eastAsia="Times New Roman"/>
          <w:i/>
          <w:iCs/>
          <w:szCs w:val="18"/>
        </w:rPr>
        <w:t>continued</w:t>
      </w:r>
    </w:p>
    <w:p w14:paraId="698A4166" w14:textId="77777777" w:rsidR="00515787" w:rsidRPr="00D37023" w:rsidRDefault="00515787" w:rsidP="008D728E">
      <w:pPr>
        <w:shd w:val="clear" w:color="auto" w:fill="FFFFFF"/>
        <w:tabs>
          <w:tab w:val="left" w:leader="dot" w:pos="5040"/>
        </w:tabs>
        <w:spacing w:after="120"/>
        <w:jc w:val="center"/>
      </w:pPr>
      <w:r w:rsidRPr="00D37023">
        <w:rPr>
          <w:rFonts w:eastAsia="Times New Roman"/>
          <w:b/>
          <w:bCs/>
          <w:sz w:val="22"/>
          <w:szCs w:val="22"/>
        </w:rPr>
        <w:t>DEPARTMENT OF INDUSTRY, TECHNOLOGY AND REGIONAL DEVELOPMENT</w:t>
      </w:r>
    </w:p>
    <w:p w14:paraId="77FBD060" w14:textId="77777777" w:rsidR="00515787" w:rsidRPr="00D37023" w:rsidRDefault="00515787" w:rsidP="002F7148">
      <w:pPr>
        <w:tabs>
          <w:tab w:val="left" w:leader="dot" w:pos="5040"/>
        </w:tabs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515787" w:rsidRPr="00D37023" w14:paraId="54F7049D" w14:textId="77777777" w:rsidTr="008D728E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275E96A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8848C5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center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75C8F6D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center"/>
            </w:pPr>
            <w:r w:rsidRPr="00D37023">
              <w:rPr>
                <w:szCs w:val="18"/>
              </w:rPr>
              <w:t>Information with respect to previous appropriation and expenditure</w:t>
            </w:r>
          </w:p>
        </w:tc>
      </w:tr>
      <w:tr w:rsidR="00515787" w:rsidRPr="00D37023" w14:paraId="4C9AD1AB" w14:textId="77777777" w:rsidTr="008D728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378E7D5" w14:textId="77777777" w:rsidR="00515787" w:rsidRPr="00D37023" w:rsidRDefault="00515787" w:rsidP="002F7148">
            <w:pPr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062A653" w14:textId="77777777" w:rsidR="00515787" w:rsidRPr="00D37023" w:rsidRDefault="00394454" w:rsidP="008D728E">
            <w:pPr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Additional appropriation for 1993-94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393B717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 xml:space="preserve">Appropriation made by </w:t>
            </w:r>
            <w:r w:rsidRPr="00D37023">
              <w:rPr>
                <w:i/>
                <w:iCs/>
                <w:szCs w:val="18"/>
              </w:rPr>
              <w:t>Appropriation Act (No. 2) 1993-94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4E3A76D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Expenditure for 1992-93</w:t>
            </w:r>
          </w:p>
        </w:tc>
      </w:tr>
      <w:tr w:rsidR="00515787" w:rsidRPr="00D37023" w14:paraId="5285DAA3" w14:textId="77777777" w:rsidTr="008D728E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A6A7B7D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210599B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84A5811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2145F6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t>$</w:t>
            </w:r>
          </w:p>
        </w:tc>
      </w:tr>
      <w:tr w:rsidR="00515787" w:rsidRPr="00D37023" w14:paraId="24285C6D" w14:textId="77777777" w:rsidTr="008D728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218B2F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D37023">
              <w:rPr>
                <w:szCs w:val="18"/>
              </w:rPr>
              <w:t>Division 916.</w:t>
            </w:r>
            <w:r w:rsidRPr="00D37023">
              <w:rPr>
                <w:rFonts w:eastAsia="Times New Roman"/>
                <w:szCs w:val="18"/>
              </w:rPr>
              <w:t>— PAYMENTS</w:t>
            </w:r>
            <w:r w:rsidR="00C908A3" w:rsidRPr="00D37023">
              <w:rPr>
                <w:rFonts w:eastAsia="Times New Roman"/>
                <w:szCs w:val="18"/>
              </w:rPr>
              <w:t xml:space="preserve"> </w:t>
            </w:r>
            <w:r w:rsidRPr="00D37023">
              <w:rPr>
                <w:rFonts w:eastAsia="Times New Roman"/>
                <w:szCs w:val="18"/>
              </w:rPr>
              <w:t>TO OR FOR THE STATES, THE NORTHERN TERRITORY AND THE AUSTRALIAN CAPITAL TERRITORY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E58076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7E0869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E1559F1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44380BA3" w14:textId="77777777" w:rsidTr="008D728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E8E53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ind w:left="720" w:hanging="576"/>
              <w:jc w:val="both"/>
            </w:pPr>
            <w:r w:rsidRPr="00D37023">
              <w:rPr>
                <w:szCs w:val="18"/>
              </w:rPr>
              <w:t>01. Enterprise Development Program</w:t>
            </w:r>
            <w:r w:rsidR="008D728E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B56DFFE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</w:rPr>
              <w:t>4 600 000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EDBE4F1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</w:rPr>
              <w:t>13 724 000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EAF14F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</w:rPr>
              <w:t>13 134 001</w:t>
            </w:r>
          </w:p>
        </w:tc>
      </w:tr>
      <w:tr w:rsidR="00515787" w:rsidRPr="00D37023" w14:paraId="56603612" w14:textId="77777777" w:rsidTr="008D728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233EF0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spacing w:before="360"/>
              <w:jc w:val="both"/>
            </w:pPr>
            <w:r w:rsidRPr="00D37023">
              <w:rPr>
                <w:szCs w:val="18"/>
              </w:rPr>
              <w:t>Division 918.</w:t>
            </w:r>
            <w:r w:rsidRPr="00D37023">
              <w:rPr>
                <w:rFonts w:eastAsia="Times New Roman"/>
                <w:szCs w:val="18"/>
              </w:rPr>
              <w:t>— AUSTRALIAN CUSTOMS SERVICE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32450C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8F9841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D0C69D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6E78F859" w14:textId="77777777" w:rsidTr="008D728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40743DB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D37023">
              <w:rPr>
                <w:b/>
                <w:bCs/>
                <w:szCs w:val="18"/>
              </w:rPr>
              <w:t>2.</w:t>
            </w:r>
            <w:r w:rsidRPr="00D37023">
              <w:rPr>
                <w:rFonts w:eastAsia="Times New Roman"/>
                <w:szCs w:val="18"/>
              </w:rPr>
              <w:t xml:space="preserve">— </w:t>
            </w:r>
            <w:r w:rsidRPr="00D37023">
              <w:rPr>
                <w:rFonts w:eastAsia="Times New Roman"/>
                <w:b/>
                <w:bCs/>
                <w:szCs w:val="18"/>
              </w:rPr>
              <w:t>Other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C2F0F0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A212DD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BA5C70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70CCC629" w14:textId="77777777" w:rsidTr="008D728E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31DC6000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>01. Compensation for defendants and others in the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 xml:space="preserve">Midford </w:t>
            </w:r>
            <w:r w:rsidRPr="00D37023">
              <w:rPr>
                <w:rFonts w:eastAsia="Times New Roman"/>
                <w:noProof/>
                <w:szCs w:val="18"/>
              </w:rPr>
              <w:t>Paramount case</w:t>
            </w:r>
            <w:r w:rsidR="008D728E">
              <w:rPr>
                <w:rFonts w:eastAsia="Times New Roman"/>
                <w:noProof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E5BA89A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</w:rPr>
              <w:t>25 200 000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601C86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330ED4" w14:textId="77777777" w:rsidR="00515787" w:rsidRPr="00D3702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</w:rPr>
              <w:t>—</w:t>
            </w:r>
          </w:p>
        </w:tc>
      </w:tr>
      <w:tr w:rsidR="00515787" w:rsidRPr="000A2AD3" w14:paraId="7AA4FFF7" w14:textId="77777777" w:rsidTr="008D728E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7ADB0981" w14:textId="77777777" w:rsidR="00515787" w:rsidRPr="000A2AD3" w:rsidRDefault="00515787" w:rsidP="008D728E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0A2AD3">
              <w:rPr>
                <w:b/>
                <w:bCs/>
                <w:sz w:val="22"/>
              </w:rPr>
              <w:t>Total: Department of Industry, Technology and Regional Development</w:t>
            </w:r>
            <w:r w:rsidR="008D728E" w:rsidRPr="000A2AD3">
              <w:rPr>
                <w:b/>
                <w:bCs/>
                <w:sz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0088862" w14:textId="77777777" w:rsidR="00515787" w:rsidRPr="000A2AD3" w:rsidRDefault="00515787" w:rsidP="008D728E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</w:rPr>
            </w:pPr>
            <w:r w:rsidRPr="000A2AD3">
              <w:rPr>
                <w:b/>
                <w:bCs/>
                <w:sz w:val="22"/>
              </w:rPr>
              <w:t>29 800 000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264EE72" w14:textId="77777777" w:rsidR="00515787" w:rsidRPr="000A2AD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51C52E6" w14:textId="77777777" w:rsidR="00515787" w:rsidRPr="000A2AD3" w:rsidRDefault="00515787" w:rsidP="008D728E">
            <w:pPr>
              <w:shd w:val="clear" w:color="auto" w:fill="FFFFFF"/>
              <w:tabs>
                <w:tab w:val="left" w:leader="dot" w:pos="5040"/>
              </w:tabs>
              <w:jc w:val="right"/>
              <w:rPr>
                <w:sz w:val="22"/>
              </w:rPr>
            </w:pPr>
          </w:p>
        </w:tc>
      </w:tr>
    </w:tbl>
    <w:p w14:paraId="26FCB2B3" w14:textId="77777777" w:rsidR="005D0C2A" w:rsidRDefault="00D37023" w:rsidP="005D0C2A">
      <w:pPr>
        <w:shd w:val="clear" w:color="auto" w:fill="FFFFFF"/>
        <w:tabs>
          <w:tab w:val="left" w:leader="dot" w:pos="5040"/>
        </w:tabs>
        <w:spacing w:after="120"/>
        <w:jc w:val="center"/>
        <w:rPr>
          <w:rFonts w:eastAsia="Times New Roman"/>
          <w:i/>
          <w:iCs/>
          <w:szCs w:val="18"/>
        </w:rPr>
      </w:pPr>
      <w:r w:rsidRPr="00D37023">
        <w:br w:type="page"/>
      </w:r>
      <w:r w:rsidR="00515787" w:rsidRPr="00D37023">
        <w:rPr>
          <w:b/>
          <w:bCs/>
          <w:szCs w:val="18"/>
        </w:rPr>
        <w:t xml:space="preserve">SCHEDULE 2 </w:t>
      </w:r>
      <w:r w:rsidR="00515787" w:rsidRPr="00D37023">
        <w:rPr>
          <w:rFonts w:eastAsia="Times New Roman"/>
          <w:szCs w:val="18"/>
        </w:rPr>
        <w:t xml:space="preserve">— </w:t>
      </w:r>
      <w:r w:rsidR="00515787" w:rsidRPr="00D37023">
        <w:rPr>
          <w:rFonts w:eastAsia="Times New Roman"/>
          <w:i/>
          <w:iCs/>
          <w:szCs w:val="18"/>
        </w:rPr>
        <w:t>continued</w:t>
      </w:r>
    </w:p>
    <w:p w14:paraId="47603C31" w14:textId="77777777" w:rsidR="00515787" w:rsidRPr="00D37023" w:rsidRDefault="00515787" w:rsidP="005D0C2A">
      <w:pPr>
        <w:shd w:val="clear" w:color="auto" w:fill="FFFFFF"/>
        <w:tabs>
          <w:tab w:val="left" w:leader="dot" w:pos="5040"/>
        </w:tabs>
        <w:spacing w:after="120"/>
        <w:jc w:val="center"/>
      </w:pPr>
      <w:r w:rsidRPr="00D37023">
        <w:rPr>
          <w:rFonts w:eastAsia="Times New Roman"/>
          <w:b/>
          <w:bCs/>
          <w:sz w:val="22"/>
          <w:szCs w:val="22"/>
        </w:rPr>
        <w:t>DEPARTMENT OF PRIMARY INDUSTRIES AND ENERGY</w:t>
      </w:r>
    </w:p>
    <w:p w14:paraId="51F2025C" w14:textId="77777777" w:rsidR="00515787" w:rsidRPr="00D37023" w:rsidRDefault="00515787" w:rsidP="002F7148">
      <w:pPr>
        <w:tabs>
          <w:tab w:val="left" w:leader="dot" w:pos="5040"/>
        </w:tabs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515787" w:rsidRPr="00D37023" w14:paraId="6C065DD5" w14:textId="77777777" w:rsidTr="005D0C2A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C51661A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C6D5C0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center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C030C95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center"/>
            </w:pPr>
            <w:r w:rsidRPr="00D37023">
              <w:rPr>
                <w:szCs w:val="18"/>
              </w:rPr>
              <w:t>Information with respect to previous appropriation and expenditure</w:t>
            </w:r>
          </w:p>
        </w:tc>
      </w:tr>
      <w:tr w:rsidR="00515787" w:rsidRPr="00D37023" w14:paraId="5B502FE8" w14:textId="77777777" w:rsidTr="005D0C2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B4AACF0" w14:textId="77777777" w:rsidR="00515787" w:rsidRPr="00D37023" w:rsidRDefault="00515787" w:rsidP="002F7148">
            <w:pPr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AD95712" w14:textId="77777777" w:rsidR="00515787" w:rsidRPr="00D37023" w:rsidRDefault="00394454" w:rsidP="005D0C2A">
            <w:pPr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Additional appropriation for 1993-94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EEE05E2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 xml:space="preserve">Appropriation made by </w:t>
            </w:r>
            <w:r w:rsidRPr="00D37023">
              <w:rPr>
                <w:i/>
                <w:iCs/>
                <w:szCs w:val="18"/>
              </w:rPr>
              <w:t>Appropriation Act (No. 2) 1993-94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649FB9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Expenditure for 1992-93</w:t>
            </w:r>
          </w:p>
        </w:tc>
      </w:tr>
      <w:tr w:rsidR="00515787" w:rsidRPr="00D37023" w14:paraId="7AC166BB" w14:textId="77777777" w:rsidTr="005D0C2A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2E4ABDDC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626DF4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20D2A0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3D2BAD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$</w:t>
            </w:r>
          </w:p>
        </w:tc>
      </w:tr>
      <w:tr w:rsidR="00515787" w:rsidRPr="00D37023" w14:paraId="4C4C01A2" w14:textId="77777777" w:rsidTr="005D0C2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8F20CC" w14:textId="77777777" w:rsidR="00515787" w:rsidRPr="00D37023" w:rsidRDefault="00515787" w:rsidP="00FA73F2">
            <w:pPr>
              <w:shd w:val="clear" w:color="auto" w:fill="FFFFFF"/>
              <w:tabs>
                <w:tab w:val="left" w:leader="dot" w:pos="5040"/>
              </w:tabs>
              <w:ind w:firstLine="10"/>
              <w:jc w:val="both"/>
            </w:pPr>
            <w:r w:rsidRPr="00D37023">
              <w:rPr>
                <w:szCs w:val="18"/>
              </w:rPr>
              <w:t>Division 931.</w:t>
            </w:r>
            <w:r w:rsidRPr="00D37023">
              <w:rPr>
                <w:rFonts w:eastAsia="Times New Roman"/>
                <w:szCs w:val="18"/>
              </w:rPr>
              <w:t>— PAYMENTS TO OR FOR THE STATES, THE NORTHERN TERRITORY AND THE AUSTRALIAN CAPITAL TERRITORY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5EA1E88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1A21AE1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2EDEA8E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1ECAEE1D" w14:textId="77777777" w:rsidTr="005D0C2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E77899" w14:textId="77777777" w:rsidR="00515787" w:rsidRPr="00D37023" w:rsidRDefault="00515787" w:rsidP="00FA73F2">
            <w:pPr>
              <w:shd w:val="clear" w:color="auto" w:fill="FFFFFF"/>
              <w:tabs>
                <w:tab w:val="left" w:leader="dot" w:pos="5040"/>
              </w:tabs>
              <w:ind w:firstLine="10"/>
              <w:jc w:val="both"/>
            </w:pPr>
            <w:r w:rsidRPr="00D37023">
              <w:rPr>
                <w:b/>
                <w:bCs/>
                <w:szCs w:val="18"/>
              </w:rPr>
              <w:t>1.</w:t>
            </w:r>
            <w:r w:rsidRPr="00D37023">
              <w:rPr>
                <w:rFonts w:eastAsia="Times New Roman"/>
                <w:szCs w:val="18"/>
              </w:rPr>
              <w:t xml:space="preserve">— </w:t>
            </w:r>
            <w:r w:rsidRPr="00D37023">
              <w:rPr>
                <w:rFonts w:eastAsia="Times New Roman"/>
                <w:b/>
                <w:bCs/>
                <w:szCs w:val="18"/>
              </w:rPr>
              <w:t>Industries Development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D0A49C4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EBCC948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82AA45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51C07BC6" w14:textId="77777777" w:rsidTr="005D0C2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6A1D883A" w14:textId="77777777" w:rsidR="00515787" w:rsidRPr="00D37023" w:rsidRDefault="00515787" w:rsidP="00FA73F2">
            <w:pPr>
              <w:shd w:val="clear" w:color="auto" w:fill="FFFFFF"/>
              <w:tabs>
                <w:tab w:val="left" w:leader="dot" w:pos="5040"/>
              </w:tabs>
              <w:ind w:left="720" w:hanging="576"/>
              <w:jc w:val="both"/>
            </w:pPr>
            <w:r w:rsidRPr="00D37023">
              <w:rPr>
                <w:szCs w:val="18"/>
              </w:rPr>
              <w:t>01. Payment to the Northern Territory in lieu of uranium</w:t>
            </w:r>
            <w:r w:rsidR="00FA73F2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A001408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30 000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0D2D28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1 360 000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8A1E7D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1 573 275</w:t>
            </w:r>
          </w:p>
        </w:tc>
      </w:tr>
      <w:tr w:rsidR="00515787" w:rsidRPr="00D37023" w14:paraId="675CE3BF" w14:textId="77777777" w:rsidTr="005D0C2A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0593704" w14:textId="77777777" w:rsidR="00515787" w:rsidRPr="00D37023" w:rsidRDefault="00515787" w:rsidP="00FA73F2">
            <w:pPr>
              <w:shd w:val="clear" w:color="auto" w:fill="FFFFFF"/>
              <w:tabs>
                <w:tab w:val="left" w:leader="dot" w:pos="5040"/>
              </w:tabs>
              <w:spacing w:before="240"/>
              <w:ind w:firstLine="10"/>
              <w:jc w:val="both"/>
            </w:pPr>
            <w:r w:rsidRPr="00D37023">
              <w:rPr>
                <w:b/>
                <w:bCs/>
                <w:szCs w:val="18"/>
              </w:rPr>
              <w:t>2.</w:t>
            </w:r>
            <w:r w:rsidRPr="00D37023">
              <w:rPr>
                <w:rFonts w:eastAsia="Times New Roman"/>
                <w:szCs w:val="18"/>
              </w:rPr>
              <w:t xml:space="preserve">— </w:t>
            </w:r>
            <w:r w:rsidRPr="00D37023">
              <w:rPr>
                <w:rFonts w:eastAsia="Times New Roman"/>
                <w:b/>
                <w:bCs/>
                <w:szCs w:val="18"/>
              </w:rPr>
              <w:t>Infrastructure and Support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A0775B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0FD544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759189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190DF6D6" w14:textId="77777777" w:rsidTr="005D0C2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719A1251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 xml:space="preserve">02. Rural adjustment under the </w:t>
            </w:r>
            <w:r w:rsidRPr="00D37023">
              <w:rPr>
                <w:i/>
                <w:iCs/>
                <w:szCs w:val="18"/>
              </w:rPr>
              <w:t>States, the Northern Territory and the Australian</w:t>
            </w:r>
            <w:r w:rsidR="00C908A3" w:rsidRPr="00D37023">
              <w:rPr>
                <w:i/>
                <w:iCs/>
                <w:szCs w:val="18"/>
              </w:rPr>
              <w:t xml:space="preserve"> </w:t>
            </w:r>
            <w:r w:rsidRPr="00D37023">
              <w:rPr>
                <w:i/>
                <w:iCs/>
                <w:szCs w:val="18"/>
              </w:rPr>
              <w:t>Capital</w:t>
            </w:r>
            <w:r w:rsidR="00C908A3" w:rsidRPr="00D37023">
              <w:rPr>
                <w:i/>
                <w:iCs/>
                <w:szCs w:val="18"/>
              </w:rPr>
              <w:t xml:space="preserve"> </w:t>
            </w:r>
            <w:r w:rsidRPr="00D37023">
              <w:rPr>
                <w:i/>
                <w:iCs/>
                <w:szCs w:val="18"/>
              </w:rPr>
              <w:t>Territory</w:t>
            </w:r>
            <w:r w:rsidR="00C908A3" w:rsidRPr="00D37023">
              <w:rPr>
                <w:i/>
                <w:iCs/>
                <w:szCs w:val="18"/>
              </w:rPr>
              <w:t xml:space="preserve"> </w:t>
            </w:r>
            <w:r w:rsidRPr="00D37023">
              <w:rPr>
                <w:i/>
                <w:iCs/>
                <w:szCs w:val="18"/>
              </w:rPr>
              <w:t>Grants</w:t>
            </w:r>
            <w:r w:rsidR="00C908A3" w:rsidRPr="00D37023">
              <w:rPr>
                <w:i/>
                <w:iCs/>
                <w:szCs w:val="18"/>
              </w:rPr>
              <w:t xml:space="preserve"> </w:t>
            </w:r>
            <w:r w:rsidRPr="00D37023">
              <w:rPr>
                <w:i/>
                <w:iCs/>
                <w:szCs w:val="18"/>
              </w:rPr>
              <w:t xml:space="preserve">(Rural Adjustment) Act 1988 </w:t>
            </w:r>
            <w:r w:rsidRPr="00D37023">
              <w:rPr>
                <w:szCs w:val="18"/>
              </w:rPr>
              <w:t xml:space="preserve">and the </w:t>
            </w:r>
            <w:r w:rsidRPr="00D37023">
              <w:rPr>
                <w:i/>
                <w:iCs/>
                <w:szCs w:val="18"/>
              </w:rPr>
              <w:t>Rural Adjustment Act 1992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EBD97E6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20 658 000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A7930BE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53 200 000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64FA8DC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168 977 000</w:t>
            </w:r>
          </w:p>
        </w:tc>
      </w:tr>
      <w:tr w:rsidR="00515787" w:rsidRPr="00D37023" w14:paraId="7BA12A3A" w14:textId="77777777" w:rsidTr="005D0C2A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</w:tcPr>
          <w:p w14:paraId="47C32D55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>06. Payment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of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loan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to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Victoria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for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Superannuation arrangements for former Victorian Meat Inspectors</w:t>
            </w:r>
            <w:r w:rsidR="00FA73F2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5AEFB8F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781 000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F56315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320 000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4E6F712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</w:tr>
      <w:tr w:rsidR="00515787" w:rsidRPr="00D37023" w14:paraId="5533554B" w14:textId="77777777" w:rsidTr="005D0C2A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</w:tcPr>
          <w:p w14:paraId="70DDF837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E884DA5" w14:textId="77777777" w:rsidR="00515787" w:rsidRPr="00D37023" w:rsidRDefault="00515787" w:rsidP="00FA73F2">
            <w:pPr>
              <w:shd w:val="clear" w:color="auto" w:fill="FFFFFF"/>
              <w:tabs>
                <w:tab w:val="left" w:leader="dot" w:pos="5040"/>
              </w:tabs>
              <w:spacing w:before="60" w:after="60"/>
              <w:jc w:val="right"/>
            </w:pPr>
            <w:r w:rsidRPr="00D37023">
              <w:rPr>
                <w:szCs w:val="18"/>
              </w:rPr>
              <w:t>21 439 000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176991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339A31E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280D2634" w14:textId="77777777" w:rsidTr="005D0C2A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D5BFC36" w14:textId="77777777" w:rsidR="00515787" w:rsidRPr="00D37023" w:rsidRDefault="00515787" w:rsidP="00FA73F2">
            <w:pPr>
              <w:shd w:val="clear" w:color="auto" w:fill="FFFFFF"/>
              <w:tabs>
                <w:tab w:val="left" w:leader="dot" w:pos="5040"/>
              </w:tabs>
              <w:spacing w:before="120"/>
              <w:ind w:firstLine="10"/>
              <w:jc w:val="both"/>
            </w:pPr>
            <w:r w:rsidRPr="00D37023">
              <w:rPr>
                <w:b/>
                <w:bCs/>
                <w:szCs w:val="18"/>
              </w:rPr>
              <w:t>3.</w:t>
            </w:r>
            <w:r w:rsidRPr="00D37023">
              <w:rPr>
                <w:rFonts w:eastAsia="Times New Roman"/>
                <w:b/>
                <w:bCs/>
                <w:szCs w:val="18"/>
              </w:rPr>
              <w:t>—</w:t>
            </w:r>
            <w:r w:rsidRPr="00D37023">
              <w:rPr>
                <w:rFonts w:eastAsia="Times New Roman"/>
                <w:szCs w:val="18"/>
              </w:rPr>
              <w:t xml:space="preserve"> </w:t>
            </w:r>
            <w:r w:rsidRPr="00D37023">
              <w:rPr>
                <w:rFonts w:eastAsia="Times New Roman"/>
                <w:b/>
                <w:bCs/>
                <w:szCs w:val="18"/>
              </w:rPr>
              <w:t>Research and Assessment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E7658E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42FCC6F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8C27B9F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7A662080" w14:textId="77777777" w:rsidTr="005D0C2A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B7F6F83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>01. Bovine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Brucellosis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and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Tuberculosis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Eradication Campaign</w:t>
            </w:r>
            <w:r w:rsidR="00FA73F2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E5A72C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1 108 000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4AE766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2 892 000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9C1889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5 894 592</w:t>
            </w:r>
          </w:p>
        </w:tc>
      </w:tr>
      <w:tr w:rsidR="00515787" w:rsidRPr="00D37023" w14:paraId="3810E63A" w14:textId="77777777" w:rsidTr="005D0C2A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</w:tcPr>
          <w:p w14:paraId="3AF9BB72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 xml:space="preserve">02. Exotic Disease Preparedness Program </w:t>
            </w:r>
            <w:r w:rsidRPr="00D37023">
              <w:rPr>
                <w:rFonts w:eastAsia="Times New Roman"/>
                <w:szCs w:val="18"/>
              </w:rPr>
              <w:t>— Feral animal control</w:t>
            </w:r>
            <w:r w:rsidR="00FA73F2">
              <w:rPr>
                <w:rFonts w:eastAsia="Times New Roman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998E274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58 000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342E0C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179 000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D734CA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212 321</w:t>
            </w:r>
          </w:p>
        </w:tc>
      </w:tr>
      <w:tr w:rsidR="00515787" w:rsidRPr="00D37023" w14:paraId="5D6B401F" w14:textId="77777777" w:rsidTr="005D0C2A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</w:tcPr>
          <w:p w14:paraId="7B5D056D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AA62CF2" w14:textId="77777777" w:rsidR="00515787" w:rsidRPr="00D37023" w:rsidRDefault="00515787" w:rsidP="00FA73F2">
            <w:pPr>
              <w:shd w:val="clear" w:color="auto" w:fill="FFFFFF"/>
              <w:tabs>
                <w:tab w:val="left" w:leader="dot" w:pos="5040"/>
              </w:tabs>
              <w:spacing w:before="60" w:after="60"/>
              <w:jc w:val="right"/>
            </w:pPr>
            <w:r w:rsidRPr="00D37023">
              <w:rPr>
                <w:szCs w:val="18"/>
              </w:rPr>
              <w:t>1 166 000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4170D9E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7227BC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58A2D596" w14:textId="77777777" w:rsidTr="005D0C2A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</w:tcPr>
          <w:p w14:paraId="7687C385" w14:textId="77777777" w:rsidR="00515787" w:rsidRPr="00D37023" w:rsidRDefault="0084166A" w:rsidP="0084166A">
            <w:pPr>
              <w:shd w:val="clear" w:color="auto" w:fill="FFFFFF"/>
              <w:tabs>
                <w:tab w:val="left" w:leader="dot" w:pos="5040"/>
              </w:tabs>
              <w:spacing w:before="120"/>
              <w:ind w:right="144"/>
              <w:jc w:val="right"/>
            </w:pPr>
            <w:r w:rsidRPr="0084166A">
              <w:rPr>
                <w:i/>
                <w:iCs/>
                <w:szCs w:val="18"/>
              </w:rPr>
              <w:t>Total:</w:t>
            </w:r>
            <w:r w:rsidR="00C908A3" w:rsidRPr="00D37023">
              <w:rPr>
                <w:i/>
                <w:iCs/>
                <w:szCs w:val="18"/>
              </w:rPr>
              <w:t xml:space="preserve"> </w:t>
            </w:r>
            <w:r w:rsidR="00515787" w:rsidRPr="00D37023">
              <w:rPr>
                <w:i/>
                <w:iCs/>
                <w:szCs w:val="18"/>
              </w:rPr>
              <w:t xml:space="preserve">Division </w:t>
            </w:r>
            <w:r w:rsidR="00515787" w:rsidRPr="00D37023">
              <w:rPr>
                <w:szCs w:val="18"/>
              </w:rPr>
              <w:t>931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164B27C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  <w:szCs w:val="18"/>
              </w:rPr>
              <w:t>22 635 000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F2031EA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127A2F1" w14:textId="77777777" w:rsidR="00515787" w:rsidRPr="00D37023" w:rsidRDefault="00515787" w:rsidP="005D0C2A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</w:tbl>
    <w:p w14:paraId="79E8B3C1" w14:textId="77777777" w:rsidR="00E679C1" w:rsidRDefault="00D37023" w:rsidP="00E679C1">
      <w:pPr>
        <w:shd w:val="clear" w:color="auto" w:fill="FFFFFF"/>
        <w:tabs>
          <w:tab w:val="left" w:leader="dot" w:pos="5040"/>
        </w:tabs>
        <w:spacing w:after="120"/>
        <w:jc w:val="center"/>
        <w:rPr>
          <w:rFonts w:eastAsia="Times New Roman"/>
          <w:i/>
          <w:iCs/>
          <w:szCs w:val="18"/>
        </w:rPr>
      </w:pPr>
      <w:r w:rsidRPr="00D37023">
        <w:br w:type="page"/>
      </w:r>
      <w:r w:rsidR="00515787" w:rsidRPr="00D37023">
        <w:rPr>
          <w:b/>
          <w:bCs/>
          <w:szCs w:val="18"/>
        </w:rPr>
        <w:t xml:space="preserve">SCHEDULE 2 </w:t>
      </w:r>
      <w:r w:rsidR="00515787" w:rsidRPr="00D37023">
        <w:rPr>
          <w:rFonts w:eastAsia="Times New Roman"/>
          <w:szCs w:val="18"/>
        </w:rPr>
        <w:t xml:space="preserve">— </w:t>
      </w:r>
      <w:r w:rsidR="00515787" w:rsidRPr="00D37023">
        <w:rPr>
          <w:rFonts w:eastAsia="Times New Roman"/>
          <w:i/>
          <w:iCs/>
          <w:szCs w:val="18"/>
        </w:rPr>
        <w:t>continued</w:t>
      </w:r>
    </w:p>
    <w:p w14:paraId="6F44F244" w14:textId="77777777" w:rsidR="00515787" w:rsidRPr="00D37023" w:rsidRDefault="00515787" w:rsidP="00E679C1">
      <w:pPr>
        <w:shd w:val="clear" w:color="auto" w:fill="FFFFFF"/>
        <w:tabs>
          <w:tab w:val="left" w:leader="dot" w:pos="5040"/>
        </w:tabs>
        <w:spacing w:after="120"/>
        <w:jc w:val="center"/>
      </w:pPr>
      <w:r w:rsidRPr="00D37023">
        <w:rPr>
          <w:rFonts w:eastAsia="Times New Roman"/>
          <w:i/>
          <w:iCs/>
          <w:sz w:val="22"/>
          <w:szCs w:val="22"/>
        </w:rPr>
        <w:t xml:space="preserve">Department of Primary Industries and Energy </w:t>
      </w:r>
      <w:r w:rsidRPr="00D37023">
        <w:rPr>
          <w:rFonts w:eastAsia="Times New Roman"/>
          <w:sz w:val="22"/>
          <w:szCs w:val="22"/>
        </w:rPr>
        <w:t xml:space="preserve">— </w:t>
      </w:r>
      <w:r w:rsidRPr="00D37023">
        <w:rPr>
          <w:rFonts w:eastAsia="Times New Roman"/>
          <w:i/>
          <w:iCs/>
          <w:sz w:val="22"/>
          <w:szCs w:val="22"/>
        </w:rPr>
        <w:t>continued</w:t>
      </w:r>
    </w:p>
    <w:p w14:paraId="430EFDFC" w14:textId="77777777" w:rsidR="00515787" w:rsidRPr="00D37023" w:rsidRDefault="00515787" w:rsidP="002F7148">
      <w:pPr>
        <w:tabs>
          <w:tab w:val="left" w:leader="dot" w:pos="5040"/>
        </w:tabs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515787" w:rsidRPr="00D37023" w14:paraId="094431F4" w14:textId="77777777" w:rsidTr="00E679C1">
        <w:trPr>
          <w:cantSplit/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13279F3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7D2B1A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center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74EB7DC0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center"/>
            </w:pPr>
            <w:r w:rsidRPr="00D37023">
              <w:rPr>
                <w:szCs w:val="18"/>
              </w:rPr>
              <w:t>Information with respect to previous appropriation and expenditure</w:t>
            </w:r>
          </w:p>
        </w:tc>
      </w:tr>
      <w:tr w:rsidR="00515787" w:rsidRPr="00D37023" w14:paraId="386CC865" w14:textId="77777777" w:rsidTr="00E679C1">
        <w:trPr>
          <w:cantSplit/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83D1338" w14:textId="77777777" w:rsidR="00515787" w:rsidRPr="00D37023" w:rsidRDefault="00515787" w:rsidP="002F7148">
            <w:pPr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A16F9F2" w14:textId="77777777" w:rsidR="00515787" w:rsidRPr="00D37023" w:rsidRDefault="00394454" w:rsidP="00E679C1">
            <w:pPr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Additional appropriation for 1993-94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E7FB85E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 xml:space="preserve">Appropriation made by </w:t>
            </w:r>
            <w:r w:rsidRPr="00D37023">
              <w:rPr>
                <w:i/>
                <w:iCs/>
                <w:szCs w:val="18"/>
              </w:rPr>
              <w:t>Appropriation Act (No. 2) 1993-94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4D0C6F0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Expenditure for 1992-93</w:t>
            </w:r>
          </w:p>
        </w:tc>
      </w:tr>
      <w:tr w:rsidR="00515787" w:rsidRPr="00D37023" w14:paraId="6E057DA9" w14:textId="77777777" w:rsidTr="00E679C1">
        <w:trPr>
          <w:cantSplit/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4050910D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DD968B3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8929815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E13D9D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4"/>
              </w:rPr>
              <w:t>$</w:t>
            </w:r>
          </w:p>
        </w:tc>
      </w:tr>
      <w:tr w:rsidR="00515787" w:rsidRPr="00D37023" w14:paraId="4A2CCFD5" w14:textId="77777777" w:rsidTr="00E679C1">
        <w:trPr>
          <w:cantSplit/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29D20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D37023">
              <w:rPr>
                <w:szCs w:val="18"/>
              </w:rPr>
              <w:t>Division 932.</w:t>
            </w:r>
            <w:r w:rsidRPr="00D37023">
              <w:rPr>
                <w:rFonts w:eastAsia="Times New Roman"/>
                <w:szCs w:val="18"/>
              </w:rPr>
              <w:t>— OTHER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642C1A5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A0BBBCB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304752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5E73B182" w14:textId="77777777" w:rsidTr="00E679C1">
        <w:trPr>
          <w:cantSplit/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342DFD50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>03. Payment for community service obligations (for payment to the Australian Quarantine Inspection Service Trust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35BC538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9 000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2A9E968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43 611 000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6C227B" w14:textId="77777777" w:rsidR="00515787" w:rsidRPr="00D37023" w:rsidRDefault="00E679C1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</w:rPr>
              <w:t>—</w:t>
            </w:r>
          </w:p>
        </w:tc>
      </w:tr>
      <w:tr w:rsidR="00515787" w:rsidRPr="00D37023" w14:paraId="46BC1859" w14:textId="77777777" w:rsidTr="00E679C1">
        <w:trPr>
          <w:cantSplit/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76DA67D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>14. Lead Abatement: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Ethanol Research and Development</w:t>
            </w:r>
            <w:r w:rsidR="00D55AB2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98D037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1 595 000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578C0C5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48829E6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</w:rPr>
              <w:t>—</w:t>
            </w:r>
          </w:p>
        </w:tc>
      </w:tr>
      <w:tr w:rsidR="00515787" w:rsidRPr="00D37023" w14:paraId="4703AF07" w14:textId="77777777" w:rsidTr="00E679C1">
        <w:trPr>
          <w:cantSplit/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38FEE639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>15. Grant to Winegrape Growers</w:t>
            </w:r>
            <w:r w:rsidR="00C908A3" w:rsidRPr="00D37023">
              <w:rPr>
                <w:szCs w:val="18"/>
              </w:rPr>
              <w:t>’</w:t>
            </w:r>
            <w:r w:rsidRPr="00D37023">
              <w:rPr>
                <w:szCs w:val="18"/>
              </w:rPr>
              <w:t xml:space="preserve"> Council of Australia</w:t>
            </w:r>
            <w:r w:rsidR="00D55AB2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5D2F505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50 000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0E9244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0DFF30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</w:rPr>
              <w:t>—</w:t>
            </w:r>
          </w:p>
        </w:tc>
      </w:tr>
      <w:tr w:rsidR="00515787" w:rsidRPr="00D37023" w14:paraId="0D4777B2" w14:textId="77777777" w:rsidTr="00E679C1">
        <w:trPr>
          <w:cantSplit/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</w:tcPr>
          <w:p w14:paraId="735E6A2B" w14:textId="77777777" w:rsidR="00515787" w:rsidRPr="00D37023" w:rsidRDefault="0084166A" w:rsidP="0084166A">
            <w:pPr>
              <w:shd w:val="clear" w:color="auto" w:fill="FFFFFF"/>
              <w:tabs>
                <w:tab w:val="left" w:leader="dot" w:pos="5040"/>
              </w:tabs>
              <w:spacing w:before="120"/>
              <w:ind w:right="144"/>
              <w:jc w:val="right"/>
            </w:pPr>
            <w:r w:rsidRPr="0084166A">
              <w:rPr>
                <w:i/>
                <w:iCs/>
                <w:szCs w:val="18"/>
              </w:rPr>
              <w:t>Total:</w:t>
            </w:r>
            <w:r w:rsidR="00C908A3" w:rsidRPr="00D37023">
              <w:rPr>
                <w:i/>
                <w:iCs/>
                <w:szCs w:val="18"/>
              </w:rPr>
              <w:t xml:space="preserve"> </w:t>
            </w:r>
            <w:r w:rsidR="00515787" w:rsidRPr="00D37023">
              <w:rPr>
                <w:i/>
                <w:iCs/>
                <w:szCs w:val="18"/>
              </w:rPr>
              <w:t xml:space="preserve">Division </w:t>
            </w:r>
            <w:r w:rsidR="00515787" w:rsidRPr="00D37023">
              <w:rPr>
                <w:szCs w:val="18"/>
              </w:rPr>
              <w:t>932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81BF088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  <w:szCs w:val="18"/>
              </w:rPr>
              <w:t>1 654 000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E73D17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C1F7139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106D2950" w14:textId="77777777" w:rsidTr="00E679C1">
        <w:trPr>
          <w:cantSplit/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09C78F01" w14:textId="77777777" w:rsidR="00515787" w:rsidRPr="00E679C1" w:rsidRDefault="00515787" w:rsidP="00E679C1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both"/>
              <w:rPr>
                <w:sz w:val="22"/>
              </w:rPr>
            </w:pPr>
            <w:r w:rsidRPr="00E679C1">
              <w:rPr>
                <w:b/>
                <w:bCs/>
                <w:sz w:val="22"/>
              </w:rPr>
              <w:t>Total: Department of Primary Industries and Energy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7C5DAB3" w14:textId="77777777" w:rsidR="00515787" w:rsidRPr="00E679C1" w:rsidRDefault="00515787" w:rsidP="00E679C1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</w:rPr>
            </w:pPr>
            <w:r w:rsidRPr="00E679C1">
              <w:rPr>
                <w:b/>
                <w:bCs/>
                <w:sz w:val="22"/>
              </w:rPr>
              <w:t>24 289 000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C63EDDB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0A8A274" w14:textId="77777777" w:rsidR="00515787" w:rsidRPr="00D37023" w:rsidRDefault="00515787" w:rsidP="00E679C1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</w:tbl>
    <w:p w14:paraId="46D6AE90" w14:textId="77777777" w:rsidR="003A24C4" w:rsidRDefault="00D37023" w:rsidP="003A24C4">
      <w:pPr>
        <w:shd w:val="clear" w:color="auto" w:fill="FFFFFF"/>
        <w:tabs>
          <w:tab w:val="left" w:leader="dot" w:pos="5040"/>
        </w:tabs>
        <w:spacing w:after="120"/>
        <w:jc w:val="center"/>
        <w:rPr>
          <w:rFonts w:eastAsia="Times New Roman"/>
          <w:i/>
          <w:iCs/>
          <w:sz w:val="22"/>
          <w:szCs w:val="22"/>
        </w:rPr>
      </w:pPr>
      <w:r w:rsidRPr="00D37023">
        <w:br w:type="page"/>
      </w:r>
      <w:r w:rsidR="00515787" w:rsidRPr="00D37023">
        <w:rPr>
          <w:b/>
          <w:bCs/>
          <w:sz w:val="22"/>
          <w:szCs w:val="22"/>
        </w:rPr>
        <w:t>SCHEDULE 2</w:t>
      </w:r>
      <w:r w:rsidR="00515787" w:rsidRPr="00D37023">
        <w:rPr>
          <w:sz w:val="22"/>
          <w:szCs w:val="22"/>
        </w:rPr>
        <w:t xml:space="preserve"> </w:t>
      </w:r>
      <w:r w:rsidR="00515787" w:rsidRPr="00D37023">
        <w:rPr>
          <w:rFonts w:eastAsia="Times New Roman"/>
          <w:sz w:val="22"/>
          <w:szCs w:val="22"/>
        </w:rPr>
        <w:t xml:space="preserve">— </w:t>
      </w:r>
      <w:r w:rsidR="00515787" w:rsidRPr="00D37023">
        <w:rPr>
          <w:rFonts w:eastAsia="Times New Roman"/>
          <w:i/>
          <w:iCs/>
          <w:sz w:val="22"/>
          <w:szCs w:val="22"/>
        </w:rPr>
        <w:t>continued</w:t>
      </w:r>
    </w:p>
    <w:p w14:paraId="34F3B59C" w14:textId="77777777" w:rsidR="00515787" w:rsidRPr="00D37023" w:rsidRDefault="00515787" w:rsidP="003A24C4">
      <w:pPr>
        <w:shd w:val="clear" w:color="auto" w:fill="FFFFFF"/>
        <w:tabs>
          <w:tab w:val="left" w:leader="dot" w:pos="5040"/>
        </w:tabs>
        <w:spacing w:after="120"/>
        <w:jc w:val="center"/>
      </w:pPr>
      <w:r w:rsidRPr="00D37023">
        <w:rPr>
          <w:rFonts w:eastAsia="Times New Roman"/>
          <w:b/>
          <w:bCs/>
          <w:sz w:val="22"/>
          <w:szCs w:val="22"/>
        </w:rPr>
        <w:t>DEPARTMENT OF THE PRIME MINISTER AND CABINET</w:t>
      </w:r>
    </w:p>
    <w:p w14:paraId="048AFFB6" w14:textId="77777777" w:rsidR="00515787" w:rsidRPr="00D37023" w:rsidRDefault="00515787" w:rsidP="002F7148">
      <w:pPr>
        <w:tabs>
          <w:tab w:val="left" w:leader="dot" w:pos="5040"/>
        </w:tabs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515787" w:rsidRPr="00D37023" w14:paraId="2E0C7650" w14:textId="77777777" w:rsidTr="003A24C4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3809B05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C7E79B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center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B0D0884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center"/>
            </w:pPr>
            <w:r w:rsidRPr="00D37023">
              <w:rPr>
                <w:szCs w:val="18"/>
              </w:rPr>
              <w:t>Information with respect to previous appropriation and expenditure</w:t>
            </w:r>
          </w:p>
        </w:tc>
      </w:tr>
      <w:tr w:rsidR="00515787" w:rsidRPr="00D37023" w14:paraId="5F46A643" w14:textId="77777777" w:rsidTr="003A24C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F23A40B" w14:textId="77777777" w:rsidR="00515787" w:rsidRPr="00D37023" w:rsidRDefault="00515787" w:rsidP="002F7148">
            <w:pPr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55910B1" w14:textId="77777777" w:rsidR="00515787" w:rsidRPr="00D37023" w:rsidRDefault="00394454" w:rsidP="003A24C4">
            <w:pPr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Additional appropriation for 1993-94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4E20FD9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 xml:space="preserve">Appropriation made by </w:t>
            </w:r>
            <w:r w:rsidRPr="00D37023">
              <w:rPr>
                <w:i/>
                <w:iCs/>
                <w:szCs w:val="18"/>
              </w:rPr>
              <w:t>Appropriation Act (No. 2) 1993-94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F86BE7E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Expenditure for 1992-93</w:t>
            </w:r>
          </w:p>
        </w:tc>
      </w:tr>
      <w:tr w:rsidR="00515787" w:rsidRPr="00D37023" w14:paraId="43F51A80" w14:textId="77777777" w:rsidTr="003A24C4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46544E9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C11800E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6A51A8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7CB7931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t>$</w:t>
            </w:r>
          </w:p>
        </w:tc>
      </w:tr>
      <w:tr w:rsidR="00515787" w:rsidRPr="00D37023" w14:paraId="667893BB" w14:textId="77777777" w:rsidTr="003A24C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2D068834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D37023">
              <w:rPr>
                <w:szCs w:val="18"/>
              </w:rPr>
              <w:t>Division 939.</w:t>
            </w:r>
            <w:r w:rsidRPr="00D37023">
              <w:rPr>
                <w:rFonts w:eastAsia="Times New Roman"/>
                <w:szCs w:val="18"/>
              </w:rPr>
              <w:t>— OTHER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EA3F559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085BF5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2BC8CF7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44E8FD91" w14:textId="77777777" w:rsidTr="003A24C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3AC84905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 xml:space="preserve">02. Aboriginal and Torres Strait Islander Affairs </w:t>
            </w:r>
            <w:r w:rsidRPr="00D37023">
              <w:rPr>
                <w:rFonts w:eastAsia="Times New Roman"/>
                <w:szCs w:val="18"/>
              </w:rPr>
              <w:t>— Strategic initiatives</w:t>
            </w:r>
            <w:r w:rsidR="003A24C4">
              <w:rPr>
                <w:rFonts w:eastAsia="Times New Roman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0A627B9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</w:rPr>
              <w:t>187 000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14EB50D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</w:rPr>
              <w:t>2 445 000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384B38C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</w:rPr>
              <w:t>—</w:t>
            </w:r>
          </w:p>
        </w:tc>
      </w:tr>
      <w:tr w:rsidR="00515787" w:rsidRPr="00D37023" w14:paraId="4C22A6AC" w14:textId="77777777" w:rsidTr="000A2AD3">
        <w:trPr>
          <w:trHeight w:val="1182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547952" w14:textId="77777777" w:rsidR="00515787" w:rsidRPr="00D37023" w:rsidRDefault="00515787" w:rsidP="000A2AD3">
            <w:pPr>
              <w:shd w:val="clear" w:color="auto" w:fill="FFFFFF"/>
              <w:tabs>
                <w:tab w:val="left" w:leader="dot" w:pos="5040"/>
              </w:tabs>
              <w:spacing w:before="360"/>
            </w:pPr>
            <w:r w:rsidRPr="00D37023">
              <w:rPr>
                <w:szCs w:val="18"/>
              </w:rPr>
              <w:t>Division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940.</w:t>
            </w:r>
            <w:r w:rsidRPr="00D37023">
              <w:rPr>
                <w:rFonts w:eastAsia="Times New Roman"/>
                <w:szCs w:val="18"/>
              </w:rPr>
              <w:t>—</w:t>
            </w:r>
            <w:r w:rsidR="00C908A3" w:rsidRPr="00D37023">
              <w:rPr>
                <w:rFonts w:eastAsia="Times New Roman"/>
                <w:szCs w:val="18"/>
              </w:rPr>
              <w:t xml:space="preserve"> </w:t>
            </w:r>
            <w:r w:rsidRPr="00D37023">
              <w:rPr>
                <w:rFonts w:eastAsia="Times New Roman"/>
                <w:szCs w:val="18"/>
              </w:rPr>
              <w:t>ABORIGINAL</w:t>
            </w:r>
            <w:r w:rsidR="00C908A3" w:rsidRPr="00D37023">
              <w:rPr>
                <w:rFonts w:eastAsia="Times New Roman"/>
                <w:szCs w:val="18"/>
              </w:rPr>
              <w:t xml:space="preserve"> </w:t>
            </w:r>
            <w:r w:rsidRPr="00D37023">
              <w:rPr>
                <w:rFonts w:eastAsia="Times New Roman"/>
                <w:szCs w:val="18"/>
              </w:rPr>
              <w:t>AND</w:t>
            </w:r>
            <w:r w:rsidR="00C908A3" w:rsidRPr="00D37023">
              <w:rPr>
                <w:rFonts w:eastAsia="Times New Roman"/>
                <w:szCs w:val="18"/>
              </w:rPr>
              <w:t xml:space="preserve"> </w:t>
            </w:r>
            <w:r w:rsidRPr="00D37023">
              <w:rPr>
                <w:rFonts w:eastAsia="Times New Roman"/>
                <w:szCs w:val="18"/>
              </w:rPr>
              <w:t>TORRES</w:t>
            </w:r>
            <w:r w:rsidR="00C908A3" w:rsidRPr="00D37023">
              <w:rPr>
                <w:rFonts w:eastAsia="Times New Roman"/>
                <w:szCs w:val="18"/>
              </w:rPr>
              <w:t xml:space="preserve"> </w:t>
            </w:r>
            <w:r w:rsidRPr="00D37023">
              <w:rPr>
                <w:rFonts w:eastAsia="Times New Roman"/>
                <w:szCs w:val="18"/>
              </w:rPr>
              <w:t>STRAIT ISLANDER COMMISSION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8BF09DD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EA63A3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FD43E6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659203A9" w14:textId="77777777" w:rsidTr="003A24C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0DF56" w14:textId="77777777" w:rsidR="00515787" w:rsidRPr="00D37023" w:rsidRDefault="00515787" w:rsidP="004078DF">
            <w:pPr>
              <w:shd w:val="clear" w:color="auto" w:fill="FFFFFF"/>
              <w:tabs>
                <w:tab w:val="left" w:leader="dot" w:pos="5040"/>
              </w:tabs>
              <w:ind w:left="576" w:hanging="576"/>
              <w:jc w:val="both"/>
            </w:pPr>
            <w:r w:rsidRPr="00D37023">
              <w:rPr>
                <w:b/>
                <w:bCs/>
                <w:szCs w:val="18"/>
              </w:rPr>
              <w:t>1.</w:t>
            </w:r>
            <w:r w:rsidRPr="00D37023">
              <w:rPr>
                <w:rFonts w:eastAsia="Times New Roman"/>
                <w:szCs w:val="18"/>
              </w:rPr>
              <w:t xml:space="preserve">— </w:t>
            </w:r>
            <w:r w:rsidRPr="00D37023">
              <w:rPr>
                <w:rFonts w:eastAsia="Times New Roman"/>
                <w:b/>
                <w:bCs/>
                <w:szCs w:val="18"/>
              </w:rPr>
              <w:t xml:space="preserve">For expenditure under the </w:t>
            </w:r>
            <w:r w:rsidRPr="00D37023">
              <w:rPr>
                <w:rFonts w:eastAsia="Times New Roman"/>
                <w:b/>
                <w:bCs/>
                <w:i/>
                <w:iCs/>
                <w:szCs w:val="18"/>
              </w:rPr>
              <w:t>Aboriginal and Torres Strait Islander Commission Act 1989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64D1B0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CD38E9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0D12AB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260D3C1F" w14:textId="77777777" w:rsidTr="003A24C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2DA3468F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ind w:left="720" w:hanging="576"/>
              <w:jc w:val="both"/>
            </w:pPr>
            <w:r w:rsidRPr="00D37023">
              <w:rPr>
                <w:szCs w:val="18"/>
              </w:rPr>
              <w:t>01. Assistance for native title claims</w:t>
            </w:r>
            <w:r w:rsidR="004078DF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BD69F75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</w:rPr>
              <w:t>7 270 000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B03E99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5E270F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368EE895" w14:textId="77777777" w:rsidTr="000A2AD3">
        <w:trPr>
          <w:trHeight w:val="912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4C84AA6" w14:textId="77777777" w:rsidR="00515787" w:rsidRPr="003A24C4" w:rsidRDefault="00515787" w:rsidP="000A2AD3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</w:rPr>
            </w:pPr>
            <w:r w:rsidRPr="003A24C4">
              <w:rPr>
                <w:b/>
                <w:bCs/>
                <w:sz w:val="22"/>
              </w:rPr>
              <w:t>Total: Department of the Prime Minister</w:t>
            </w:r>
            <w:r w:rsidR="003A24C4" w:rsidRPr="003A24C4">
              <w:rPr>
                <w:b/>
                <w:bCs/>
                <w:sz w:val="22"/>
              </w:rPr>
              <w:t xml:space="preserve"> </w:t>
            </w:r>
            <w:r w:rsidRPr="003A24C4">
              <w:rPr>
                <w:b/>
                <w:bCs/>
                <w:sz w:val="22"/>
              </w:rPr>
              <w:t>and Cabinet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72E4B6E4" w14:textId="77777777" w:rsidR="00515787" w:rsidRPr="003A24C4" w:rsidRDefault="00515787" w:rsidP="000A2AD3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</w:rPr>
            </w:pPr>
            <w:r w:rsidRPr="003A24C4">
              <w:rPr>
                <w:b/>
                <w:bCs/>
                <w:sz w:val="22"/>
              </w:rPr>
              <w:t>7 457 000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B493AF2" w14:textId="77777777" w:rsidR="00515787" w:rsidRPr="00D37023" w:rsidRDefault="00515787" w:rsidP="000A2AD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36721F7" w14:textId="77777777" w:rsidR="00515787" w:rsidRPr="00D37023" w:rsidRDefault="00515787" w:rsidP="003A24C4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</w:tbl>
    <w:p w14:paraId="237D6C87" w14:textId="77777777" w:rsidR="004078DF" w:rsidRDefault="00D37023" w:rsidP="004078DF">
      <w:pPr>
        <w:shd w:val="clear" w:color="auto" w:fill="FFFFFF"/>
        <w:tabs>
          <w:tab w:val="left" w:leader="dot" w:pos="5040"/>
        </w:tabs>
        <w:spacing w:after="120"/>
        <w:jc w:val="center"/>
        <w:rPr>
          <w:rFonts w:eastAsia="Times New Roman"/>
          <w:i/>
          <w:iCs/>
          <w:szCs w:val="18"/>
        </w:rPr>
      </w:pPr>
      <w:r w:rsidRPr="00D37023">
        <w:br w:type="page"/>
      </w:r>
      <w:r w:rsidR="00515787" w:rsidRPr="00D37023">
        <w:rPr>
          <w:b/>
          <w:bCs/>
          <w:szCs w:val="18"/>
        </w:rPr>
        <w:t>SCHEDULE 2</w:t>
      </w:r>
      <w:r w:rsidR="00515787" w:rsidRPr="00D37023">
        <w:rPr>
          <w:szCs w:val="18"/>
        </w:rPr>
        <w:t xml:space="preserve"> </w:t>
      </w:r>
      <w:r w:rsidR="00515787" w:rsidRPr="00D37023">
        <w:rPr>
          <w:rFonts w:eastAsia="Times New Roman"/>
          <w:szCs w:val="18"/>
        </w:rPr>
        <w:t xml:space="preserve">— </w:t>
      </w:r>
      <w:r w:rsidR="00515787" w:rsidRPr="00D37023">
        <w:rPr>
          <w:rFonts w:eastAsia="Times New Roman"/>
          <w:i/>
          <w:iCs/>
          <w:szCs w:val="18"/>
        </w:rPr>
        <w:t>continued</w:t>
      </w:r>
    </w:p>
    <w:p w14:paraId="1DB94D10" w14:textId="77777777" w:rsidR="00515787" w:rsidRPr="00D37023" w:rsidRDefault="00515787" w:rsidP="004078DF">
      <w:pPr>
        <w:shd w:val="clear" w:color="auto" w:fill="FFFFFF"/>
        <w:tabs>
          <w:tab w:val="left" w:leader="dot" w:pos="5040"/>
        </w:tabs>
        <w:spacing w:after="120"/>
        <w:jc w:val="center"/>
      </w:pPr>
      <w:r w:rsidRPr="00D37023">
        <w:rPr>
          <w:rFonts w:eastAsia="Times New Roman"/>
          <w:b/>
          <w:bCs/>
          <w:sz w:val="22"/>
          <w:szCs w:val="22"/>
        </w:rPr>
        <w:t>DEPARTMENT OF SOCIAL SECURITY</w:t>
      </w:r>
    </w:p>
    <w:p w14:paraId="68CE265E" w14:textId="77777777" w:rsidR="00515787" w:rsidRPr="00D37023" w:rsidRDefault="00515787" w:rsidP="002F7148">
      <w:pPr>
        <w:tabs>
          <w:tab w:val="left" w:leader="dot" w:pos="5040"/>
        </w:tabs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515787" w:rsidRPr="00D37023" w14:paraId="688E7A00" w14:textId="77777777" w:rsidTr="004523D3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7A2CFE5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0E65AC" w14:textId="77777777" w:rsidR="00515787" w:rsidRPr="00D37023" w:rsidRDefault="00515787" w:rsidP="004523D3">
            <w:pPr>
              <w:shd w:val="clear" w:color="auto" w:fill="FFFFFF"/>
              <w:tabs>
                <w:tab w:val="left" w:leader="dot" w:pos="5040"/>
              </w:tabs>
              <w:jc w:val="center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F5F5D63" w14:textId="77777777" w:rsidR="00515787" w:rsidRPr="00D37023" w:rsidRDefault="00515787" w:rsidP="004523D3">
            <w:pPr>
              <w:shd w:val="clear" w:color="auto" w:fill="FFFFFF"/>
              <w:tabs>
                <w:tab w:val="left" w:leader="dot" w:pos="5040"/>
              </w:tabs>
              <w:jc w:val="center"/>
            </w:pPr>
            <w:r w:rsidRPr="00D37023">
              <w:rPr>
                <w:szCs w:val="18"/>
              </w:rPr>
              <w:t>Information with respect to previous appropriation and expenditure</w:t>
            </w:r>
          </w:p>
        </w:tc>
      </w:tr>
      <w:tr w:rsidR="00515787" w:rsidRPr="00D37023" w14:paraId="3A614238" w14:textId="77777777" w:rsidTr="004523D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3CEB4670" w14:textId="77777777" w:rsidR="00515787" w:rsidRPr="00D37023" w:rsidRDefault="00515787" w:rsidP="002F7148">
            <w:pPr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FA1ADE" w14:textId="77777777" w:rsidR="00515787" w:rsidRPr="004523D3" w:rsidRDefault="00394454" w:rsidP="004523D3">
            <w:pPr>
              <w:tabs>
                <w:tab w:val="left" w:leader="dot" w:pos="5040"/>
              </w:tabs>
              <w:jc w:val="right"/>
            </w:pPr>
            <w:r w:rsidRPr="004523D3">
              <w:rPr>
                <w:szCs w:val="18"/>
              </w:rPr>
              <w:t>Additional appropriation for 1993-94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DE58ADF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4523D3">
              <w:rPr>
                <w:szCs w:val="18"/>
              </w:rPr>
              <w:t xml:space="preserve">Appropriation made by </w:t>
            </w:r>
            <w:r w:rsidRPr="004523D3">
              <w:rPr>
                <w:i/>
                <w:iCs/>
                <w:szCs w:val="18"/>
              </w:rPr>
              <w:t>Appropriation Act (No. 2) 1993-94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A0D46C9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4523D3">
              <w:rPr>
                <w:szCs w:val="18"/>
              </w:rPr>
              <w:t>Expenditure for 1992-93</w:t>
            </w:r>
          </w:p>
        </w:tc>
      </w:tr>
      <w:tr w:rsidR="00515787" w:rsidRPr="00D37023" w14:paraId="6B46D14C" w14:textId="77777777" w:rsidTr="004523D3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03636D6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E27712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4523D3">
              <w:rPr>
                <w:szCs w:val="22"/>
              </w:rPr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CFEEABE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4523D3">
              <w:rPr>
                <w:szCs w:val="22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8068F2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4523D3">
              <w:rPr>
                <w:szCs w:val="22"/>
              </w:rPr>
              <w:t>$</w:t>
            </w:r>
          </w:p>
        </w:tc>
      </w:tr>
      <w:tr w:rsidR="00515787" w:rsidRPr="00D37023" w14:paraId="37255B6D" w14:textId="77777777" w:rsidTr="004523D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6D83218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D37023">
              <w:rPr>
                <w:szCs w:val="18"/>
              </w:rPr>
              <w:t xml:space="preserve">Division 949 </w:t>
            </w:r>
            <w:r w:rsidRPr="00D37023">
              <w:rPr>
                <w:rFonts w:eastAsia="Times New Roman"/>
                <w:szCs w:val="18"/>
              </w:rPr>
              <w:t>— OTHER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F068254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C2D8E3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07466B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5500B544" w14:textId="77777777" w:rsidTr="004523D3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2F31354C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>01. Assistance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to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persons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affected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by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New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South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Wales bushfire disaster</w:t>
            </w:r>
            <w:r w:rsidR="004523D3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DD67024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4523D3">
              <w:rPr>
                <w:szCs w:val="18"/>
              </w:rPr>
              <w:t>7 309 000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98CC26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4523D3">
              <w:rPr>
                <w:rFonts w:eastAsia="Times New Roman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DCBB0C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4523D3">
              <w:rPr>
                <w:rFonts w:eastAsia="Times New Roman"/>
              </w:rPr>
              <w:t>—</w:t>
            </w:r>
          </w:p>
        </w:tc>
      </w:tr>
      <w:tr w:rsidR="00515787" w:rsidRPr="00D37023" w14:paraId="6319652D" w14:textId="77777777" w:rsidTr="004523D3">
        <w:trPr>
          <w:trHeight w:val="20"/>
          <w:jc w:val="center"/>
        </w:trPr>
        <w:tc>
          <w:tcPr>
            <w:tcW w:w="5220" w:type="dxa"/>
            <w:tcBorders>
              <w:left w:val="nil"/>
              <w:right w:val="nil"/>
            </w:tcBorders>
            <w:shd w:val="clear" w:color="auto" w:fill="FFFFFF"/>
          </w:tcPr>
          <w:p w14:paraId="1736DFDA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 xml:space="preserve">02. Supplementation of shortfall in trust account balance </w:t>
            </w:r>
            <w:r w:rsidRPr="00D37023">
              <w:rPr>
                <w:rFonts w:eastAsia="Times New Roman"/>
                <w:szCs w:val="18"/>
              </w:rPr>
              <w:t>— (for payment to Services for Other Governments and Non-departmental Bodies Trust Account)</w:t>
            </w:r>
            <w:r w:rsidR="004523D3">
              <w:rPr>
                <w:rFonts w:eastAsia="Times New Roman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36621F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4523D3">
              <w:rPr>
                <w:szCs w:val="18"/>
              </w:rPr>
              <w:t>12 000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5F1461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4523D3">
              <w:rPr>
                <w:rFonts w:eastAsia="Times New Roman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9DB443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4523D3">
              <w:rPr>
                <w:rFonts w:eastAsia="Times New Roman"/>
              </w:rPr>
              <w:t>—</w:t>
            </w:r>
          </w:p>
        </w:tc>
      </w:tr>
      <w:tr w:rsidR="00515787" w:rsidRPr="00D37023" w14:paraId="5CA0B462" w14:textId="77777777" w:rsidTr="004523D3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04B4C55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>03. Ex Gratia payment to May Therese Asmar in lieu of Age Pension</w:t>
            </w:r>
            <w:r w:rsidR="004523D3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3BC42AE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4523D3">
              <w:rPr>
                <w:szCs w:val="18"/>
              </w:rPr>
              <w:t>40 000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56D2F9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4523D3">
              <w:rPr>
                <w:rFonts w:eastAsia="Times New Roman"/>
                <w:szCs w:val="22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5E8520E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4523D3">
              <w:rPr>
                <w:rFonts w:eastAsia="Times New Roman"/>
                <w:szCs w:val="22"/>
              </w:rPr>
              <w:t>—</w:t>
            </w:r>
          </w:p>
        </w:tc>
      </w:tr>
      <w:tr w:rsidR="00515787" w:rsidRPr="00D37023" w14:paraId="01751D16" w14:textId="77777777" w:rsidTr="000A2AD3">
        <w:trPr>
          <w:trHeight w:val="498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34F084" w14:textId="77777777" w:rsidR="00515787" w:rsidRPr="00D37023" w:rsidRDefault="0084166A" w:rsidP="000A2AD3">
            <w:pPr>
              <w:shd w:val="clear" w:color="auto" w:fill="FFFFFF"/>
              <w:tabs>
                <w:tab w:val="left" w:leader="dot" w:pos="5040"/>
              </w:tabs>
              <w:ind w:right="144"/>
              <w:jc w:val="right"/>
            </w:pPr>
            <w:r w:rsidRPr="0084166A">
              <w:rPr>
                <w:i/>
                <w:iCs/>
                <w:szCs w:val="18"/>
              </w:rPr>
              <w:t>Total:</w:t>
            </w:r>
            <w:r w:rsidR="00C908A3" w:rsidRPr="00D37023">
              <w:rPr>
                <w:i/>
                <w:iCs/>
                <w:szCs w:val="18"/>
              </w:rPr>
              <w:t xml:space="preserve"> </w:t>
            </w:r>
            <w:r w:rsidR="00515787" w:rsidRPr="00D37023">
              <w:rPr>
                <w:i/>
                <w:iCs/>
                <w:szCs w:val="18"/>
              </w:rPr>
              <w:t xml:space="preserve">Division </w:t>
            </w:r>
            <w:r w:rsidR="00515787" w:rsidRPr="00D37023">
              <w:rPr>
                <w:szCs w:val="18"/>
              </w:rPr>
              <w:t>949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5FBB46C" w14:textId="77777777" w:rsidR="00515787" w:rsidRPr="004523D3" w:rsidRDefault="00515787" w:rsidP="000A2AD3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4523D3">
              <w:rPr>
                <w:b/>
                <w:bCs/>
                <w:szCs w:val="18"/>
              </w:rPr>
              <w:t>7 361 000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4455D1E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11FF1F" w14:textId="77777777" w:rsidR="00515787" w:rsidRPr="004523D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291461F4" w14:textId="77777777" w:rsidTr="00CA7DB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04E979C9" w14:textId="77777777" w:rsidR="00515787" w:rsidRPr="00D37023" w:rsidRDefault="00515787" w:rsidP="00CA7DB9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both"/>
            </w:pPr>
            <w:r w:rsidRPr="00D37023">
              <w:rPr>
                <w:b/>
                <w:bCs/>
                <w:sz w:val="22"/>
                <w:szCs w:val="22"/>
              </w:rPr>
              <w:t>Total: Department of Social Security</w:t>
            </w:r>
            <w:r w:rsidR="004523D3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0BF1CE9E" w14:textId="77777777" w:rsidR="00515787" w:rsidRPr="00D37023" w:rsidRDefault="00515787" w:rsidP="00CA7DB9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D37023">
              <w:rPr>
                <w:b/>
                <w:bCs/>
                <w:sz w:val="22"/>
                <w:szCs w:val="22"/>
              </w:rPr>
              <w:t>7 361 000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6904405" w14:textId="77777777" w:rsidR="00515787" w:rsidRPr="00D3702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778E4C5C" w14:textId="77777777" w:rsidR="00515787" w:rsidRPr="00D37023" w:rsidRDefault="00515787" w:rsidP="004523D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</w:tbl>
    <w:p w14:paraId="0DFEA349" w14:textId="77777777" w:rsidR="00515787" w:rsidRPr="00D37023" w:rsidRDefault="00D37023" w:rsidP="00CD6647">
      <w:pPr>
        <w:shd w:val="clear" w:color="auto" w:fill="FFFFFF"/>
        <w:tabs>
          <w:tab w:val="left" w:leader="dot" w:pos="5040"/>
        </w:tabs>
        <w:spacing w:after="120"/>
        <w:jc w:val="center"/>
      </w:pPr>
      <w:r w:rsidRPr="00D37023">
        <w:br w:type="page"/>
      </w:r>
      <w:r w:rsidR="00515787" w:rsidRPr="00D37023">
        <w:rPr>
          <w:b/>
          <w:bCs/>
          <w:szCs w:val="18"/>
        </w:rPr>
        <w:t>SCHEDULE 2</w:t>
      </w:r>
      <w:r w:rsidR="00515787" w:rsidRPr="00D37023">
        <w:rPr>
          <w:szCs w:val="18"/>
        </w:rPr>
        <w:t xml:space="preserve"> </w:t>
      </w:r>
      <w:r w:rsidR="00515787" w:rsidRPr="00D37023">
        <w:rPr>
          <w:rFonts w:eastAsia="Times New Roman"/>
          <w:szCs w:val="18"/>
        </w:rPr>
        <w:t xml:space="preserve">— </w:t>
      </w:r>
      <w:r w:rsidR="00515787" w:rsidRPr="00D37023">
        <w:rPr>
          <w:rFonts w:eastAsia="Times New Roman"/>
          <w:i/>
          <w:iCs/>
          <w:szCs w:val="18"/>
        </w:rPr>
        <w:t>continued</w:t>
      </w:r>
    </w:p>
    <w:p w14:paraId="7CCAF298" w14:textId="77777777" w:rsidR="00515787" w:rsidRPr="00CD6647" w:rsidRDefault="00515787" w:rsidP="00CD6647">
      <w:pPr>
        <w:shd w:val="clear" w:color="auto" w:fill="FFFFFF"/>
        <w:tabs>
          <w:tab w:val="left" w:leader="dot" w:pos="5040"/>
        </w:tabs>
        <w:spacing w:after="120"/>
        <w:jc w:val="center"/>
        <w:rPr>
          <w:sz w:val="22"/>
        </w:rPr>
      </w:pPr>
      <w:r w:rsidRPr="00CD6647">
        <w:rPr>
          <w:b/>
          <w:bCs/>
          <w:sz w:val="22"/>
          <w:szCs w:val="24"/>
        </w:rPr>
        <w:t>DEPARTMENT OF TOURISM</w:t>
      </w:r>
    </w:p>
    <w:p w14:paraId="10C9B193" w14:textId="77777777" w:rsidR="00515787" w:rsidRPr="00D37023" w:rsidRDefault="00515787" w:rsidP="002F7148">
      <w:pPr>
        <w:tabs>
          <w:tab w:val="left" w:leader="dot" w:pos="5040"/>
        </w:tabs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515787" w:rsidRPr="00D37023" w14:paraId="0F6E9AD0" w14:textId="77777777" w:rsidTr="00CD6647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24AE0DB9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514A53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center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7D9D1D01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center"/>
            </w:pPr>
            <w:r w:rsidRPr="00D37023">
              <w:rPr>
                <w:szCs w:val="18"/>
              </w:rPr>
              <w:t>Information with respect to previous appropriation and expenditure</w:t>
            </w:r>
          </w:p>
        </w:tc>
      </w:tr>
      <w:tr w:rsidR="00515787" w:rsidRPr="00D37023" w14:paraId="4BEC43E5" w14:textId="77777777" w:rsidTr="00CD6647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135E353" w14:textId="77777777" w:rsidR="00515787" w:rsidRPr="00D37023" w:rsidRDefault="00515787" w:rsidP="002F7148">
            <w:pPr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B5E9EC0" w14:textId="77777777" w:rsidR="00515787" w:rsidRPr="00D37023" w:rsidRDefault="00394454" w:rsidP="00CD6647">
            <w:pPr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Additional appropriation for 1993-94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7FCFD0C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 xml:space="preserve">Appropriation made by </w:t>
            </w:r>
            <w:r w:rsidRPr="00D37023">
              <w:rPr>
                <w:i/>
                <w:iCs/>
                <w:szCs w:val="18"/>
              </w:rPr>
              <w:t>Appropriation Act (No. 2) 1993-94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849245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Expenditure for 1992-93</w:t>
            </w:r>
          </w:p>
        </w:tc>
      </w:tr>
      <w:tr w:rsidR="00515787" w:rsidRPr="00D37023" w14:paraId="0A9111EE" w14:textId="77777777" w:rsidTr="00CD6647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1F59882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5E897C9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713A45B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7950296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t>$</w:t>
            </w:r>
          </w:p>
        </w:tc>
      </w:tr>
      <w:tr w:rsidR="00515787" w:rsidRPr="00D37023" w14:paraId="00659B1A" w14:textId="77777777" w:rsidTr="00CD6647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99E57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D37023">
              <w:rPr>
                <w:szCs w:val="18"/>
              </w:rPr>
              <w:t>Division 960.</w:t>
            </w:r>
            <w:r w:rsidRPr="00D37023">
              <w:rPr>
                <w:rFonts w:eastAsia="Times New Roman"/>
                <w:szCs w:val="18"/>
              </w:rPr>
              <w:t>— CAPITAL WORKS AND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EC695D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892F511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8D076AD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01B4A2EE" w14:textId="77777777" w:rsidTr="00CD6647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FBD629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both"/>
            </w:pPr>
            <w:r w:rsidRPr="00D37023">
              <w:rPr>
                <w:b/>
                <w:bCs/>
                <w:szCs w:val="18"/>
              </w:rPr>
              <w:t>1.</w:t>
            </w:r>
            <w:r w:rsidRPr="00D37023">
              <w:rPr>
                <w:rFonts w:eastAsia="Times New Roman"/>
                <w:szCs w:val="18"/>
              </w:rPr>
              <w:t xml:space="preserve">— </w:t>
            </w:r>
            <w:r w:rsidRPr="00D37023">
              <w:rPr>
                <w:rFonts w:eastAsia="Times New Roman"/>
                <w:b/>
                <w:bCs/>
                <w:szCs w:val="18"/>
              </w:rPr>
              <w:t>Acquisitions, Buildings, Works, Plant and Equipment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C53D90E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BAE779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84ECA52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0A24E189" w14:textId="77777777" w:rsidTr="00CD6647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DB30BF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>02. Construction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of Australian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Pavilion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at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>Expo</w:t>
            </w:r>
            <w:r w:rsidR="00C908A3" w:rsidRPr="00D37023">
              <w:rPr>
                <w:szCs w:val="18"/>
              </w:rPr>
              <w:t xml:space="preserve"> </w:t>
            </w:r>
            <w:r w:rsidRPr="00D37023">
              <w:rPr>
                <w:szCs w:val="18"/>
              </w:rPr>
              <w:t xml:space="preserve">92 </w:t>
            </w:r>
            <w:r w:rsidRPr="00D37023">
              <w:rPr>
                <w:rFonts w:eastAsia="Times New Roman"/>
                <w:szCs w:val="18"/>
              </w:rPr>
              <w:t>— Seville, Spain</w:t>
            </w:r>
            <w:r w:rsidR="00CD6647">
              <w:rPr>
                <w:rFonts w:eastAsia="Times New Roman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8E9D047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</w:rPr>
              <w:t>70 000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E809CC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CCCDC1B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b/>
                <w:bCs/>
              </w:rPr>
              <w:t>1 233 000</w:t>
            </w:r>
          </w:p>
        </w:tc>
      </w:tr>
      <w:tr w:rsidR="00515787" w:rsidRPr="00D37023" w14:paraId="6B8F1316" w14:textId="77777777" w:rsidTr="00CD6647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3ED03A2" w14:textId="77777777" w:rsidR="00515787" w:rsidRPr="00CD6647" w:rsidRDefault="00515787" w:rsidP="00CD6647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both"/>
              <w:rPr>
                <w:sz w:val="22"/>
              </w:rPr>
            </w:pPr>
            <w:r w:rsidRPr="00CD6647">
              <w:rPr>
                <w:b/>
                <w:bCs/>
                <w:sz w:val="22"/>
              </w:rPr>
              <w:t>Total: Department of Tourism</w:t>
            </w:r>
            <w:r w:rsidR="00CD6647" w:rsidRPr="00CD6647">
              <w:rPr>
                <w:b/>
                <w:bCs/>
                <w:sz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6B146E6" w14:textId="77777777" w:rsidR="00515787" w:rsidRPr="00CD6647" w:rsidRDefault="00515787" w:rsidP="00CD6647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</w:rPr>
            </w:pPr>
            <w:r w:rsidRPr="00CD6647">
              <w:rPr>
                <w:b/>
                <w:bCs/>
                <w:sz w:val="22"/>
              </w:rPr>
              <w:t>70 000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9F9D8B9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0FBEBBA" w14:textId="77777777" w:rsidR="00515787" w:rsidRPr="00D37023" w:rsidRDefault="00515787" w:rsidP="00CD6647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</w:tbl>
    <w:p w14:paraId="6ADC2EFF" w14:textId="77777777" w:rsidR="00F63FD1" w:rsidRDefault="00D37023" w:rsidP="00F63FD1">
      <w:pPr>
        <w:shd w:val="clear" w:color="auto" w:fill="FFFFFF"/>
        <w:tabs>
          <w:tab w:val="left" w:leader="dot" w:pos="5040"/>
        </w:tabs>
        <w:spacing w:after="120"/>
        <w:jc w:val="center"/>
        <w:rPr>
          <w:rFonts w:eastAsia="Times New Roman"/>
          <w:i/>
          <w:iCs/>
          <w:szCs w:val="18"/>
        </w:rPr>
      </w:pPr>
      <w:r w:rsidRPr="00D37023">
        <w:br w:type="page"/>
      </w:r>
      <w:r w:rsidR="00515787" w:rsidRPr="00D37023">
        <w:rPr>
          <w:b/>
          <w:bCs/>
          <w:szCs w:val="18"/>
        </w:rPr>
        <w:t xml:space="preserve">SCHEDULE 2 </w:t>
      </w:r>
      <w:r w:rsidR="00515787" w:rsidRPr="00D37023">
        <w:rPr>
          <w:rFonts w:eastAsia="Times New Roman"/>
          <w:szCs w:val="18"/>
        </w:rPr>
        <w:t xml:space="preserve">— </w:t>
      </w:r>
      <w:r w:rsidR="00515787" w:rsidRPr="00D37023">
        <w:rPr>
          <w:rFonts w:eastAsia="Times New Roman"/>
          <w:i/>
          <w:iCs/>
          <w:szCs w:val="18"/>
        </w:rPr>
        <w:t>continued</w:t>
      </w:r>
    </w:p>
    <w:p w14:paraId="1C03DE28" w14:textId="77777777" w:rsidR="00515787" w:rsidRPr="00D37023" w:rsidRDefault="00515787" w:rsidP="00F63FD1">
      <w:pPr>
        <w:shd w:val="clear" w:color="auto" w:fill="FFFFFF"/>
        <w:tabs>
          <w:tab w:val="left" w:leader="dot" w:pos="5040"/>
        </w:tabs>
        <w:spacing w:after="120"/>
        <w:jc w:val="center"/>
      </w:pPr>
      <w:r w:rsidRPr="00D37023">
        <w:rPr>
          <w:rFonts w:eastAsia="Times New Roman"/>
          <w:b/>
          <w:bCs/>
          <w:sz w:val="22"/>
          <w:szCs w:val="22"/>
        </w:rPr>
        <w:t>DEPARTMENT OF TRANSPORT</w:t>
      </w:r>
    </w:p>
    <w:p w14:paraId="5B6E5F33" w14:textId="77777777" w:rsidR="00515787" w:rsidRPr="00D37023" w:rsidRDefault="00515787" w:rsidP="002F7148">
      <w:pPr>
        <w:tabs>
          <w:tab w:val="left" w:leader="dot" w:pos="5040"/>
        </w:tabs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515787" w:rsidRPr="00D37023" w14:paraId="5863B9C1" w14:textId="77777777" w:rsidTr="00F63FD1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44709FC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56D5F3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jc w:val="center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25A971B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jc w:val="center"/>
            </w:pPr>
            <w:r w:rsidRPr="00D37023">
              <w:rPr>
                <w:szCs w:val="18"/>
              </w:rPr>
              <w:t>Information with respect to previous appropriation and expenditure</w:t>
            </w:r>
          </w:p>
        </w:tc>
      </w:tr>
      <w:tr w:rsidR="00515787" w:rsidRPr="00D37023" w14:paraId="05432B4C" w14:textId="77777777" w:rsidTr="00F63FD1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04D9FDE1" w14:textId="77777777" w:rsidR="00515787" w:rsidRPr="00D37023" w:rsidRDefault="00515787" w:rsidP="002F7148">
            <w:pPr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9ED4F45" w14:textId="77777777" w:rsidR="00515787" w:rsidRPr="00F63FD1" w:rsidRDefault="00394454" w:rsidP="00F63FD1">
            <w:pPr>
              <w:tabs>
                <w:tab w:val="left" w:leader="dot" w:pos="5040"/>
              </w:tabs>
              <w:jc w:val="right"/>
            </w:pPr>
            <w:r w:rsidRPr="00F63FD1">
              <w:rPr>
                <w:szCs w:val="18"/>
              </w:rPr>
              <w:t>Additional appropriation for 1993-94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006DC30" w14:textId="77777777" w:rsidR="00515787" w:rsidRPr="00F63FD1" w:rsidRDefault="00515787" w:rsidP="00F63FD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F63FD1">
              <w:rPr>
                <w:szCs w:val="18"/>
              </w:rPr>
              <w:t xml:space="preserve">Appropriation made by </w:t>
            </w:r>
            <w:r w:rsidRPr="00F63FD1">
              <w:rPr>
                <w:i/>
                <w:iCs/>
                <w:szCs w:val="18"/>
              </w:rPr>
              <w:t>Appropriation Act (No. 2) 1993-94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239FA47" w14:textId="77777777" w:rsidR="00515787" w:rsidRPr="00F63FD1" w:rsidRDefault="00515787" w:rsidP="00F63FD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F63FD1">
              <w:rPr>
                <w:szCs w:val="18"/>
              </w:rPr>
              <w:t>Expenditure for 1992-93</w:t>
            </w:r>
          </w:p>
        </w:tc>
      </w:tr>
      <w:tr w:rsidR="00515787" w:rsidRPr="00D37023" w14:paraId="2C8D8AC4" w14:textId="77777777" w:rsidTr="00D81344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7CE0AA3F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  <w:ind w:firstLine="10"/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51F02717" w14:textId="77777777" w:rsidR="00515787" w:rsidRPr="00F63FD1" w:rsidRDefault="00515787" w:rsidP="00F63FD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F63FD1">
              <w:rPr>
                <w:szCs w:val="22"/>
              </w:rPr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51883C9" w14:textId="77777777" w:rsidR="00515787" w:rsidRPr="00F63FD1" w:rsidRDefault="00515787" w:rsidP="00F63FD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F63FD1">
              <w:rPr>
                <w:szCs w:val="22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884751D" w14:textId="77777777" w:rsidR="00515787" w:rsidRPr="00F63FD1" w:rsidRDefault="00515787" w:rsidP="00F63FD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F63FD1">
              <w:rPr>
                <w:szCs w:val="22"/>
              </w:rPr>
              <w:t>$</w:t>
            </w:r>
          </w:p>
        </w:tc>
      </w:tr>
      <w:tr w:rsidR="00F63FD1" w:rsidRPr="00D37023" w14:paraId="2F03DD97" w14:textId="77777777" w:rsidTr="00D813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D1141A4" w14:textId="77777777" w:rsidR="00F63FD1" w:rsidRPr="00D37023" w:rsidRDefault="00F63FD1" w:rsidP="00F63FD1">
            <w:pPr>
              <w:shd w:val="clear" w:color="auto" w:fill="FFFFFF"/>
              <w:tabs>
                <w:tab w:val="left" w:leader="dot" w:pos="5040"/>
              </w:tabs>
              <w:jc w:val="both"/>
              <w:rPr>
                <w:szCs w:val="18"/>
              </w:rPr>
            </w:pPr>
            <w:r w:rsidRPr="00D37023">
              <w:rPr>
                <w:szCs w:val="18"/>
              </w:rPr>
              <w:t>Division 972.</w:t>
            </w:r>
            <w:r w:rsidRPr="00D37023">
              <w:rPr>
                <w:rFonts w:eastAsia="Times New Roman"/>
                <w:szCs w:val="18"/>
              </w:rPr>
              <w:t>— PAYMENT TO OR FOR THE STATES, THE NORTHERN TERRITORY AND THE AUSTRALIAN CAPITAL TERRITORY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2A101283" w14:textId="77777777" w:rsidR="00F63FD1" w:rsidRPr="00F63FD1" w:rsidRDefault="00F63FD1" w:rsidP="00F63FD1">
            <w:pPr>
              <w:shd w:val="clear" w:color="auto" w:fill="FFFFFF"/>
              <w:tabs>
                <w:tab w:val="left" w:leader="dot" w:pos="5040"/>
              </w:tabs>
              <w:jc w:val="right"/>
              <w:rPr>
                <w:b/>
                <w:bCs/>
                <w:szCs w:val="22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A2EE93" w14:textId="77777777" w:rsidR="00F63FD1" w:rsidRPr="00F63FD1" w:rsidRDefault="00F63FD1" w:rsidP="00F63FD1">
            <w:pPr>
              <w:shd w:val="clear" w:color="auto" w:fill="FFFFFF"/>
              <w:tabs>
                <w:tab w:val="left" w:leader="dot" w:pos="5040"/>
              </w:tabs>
              <w:jc w:val="right"/>
              <w:rPr>
                <w:rFonts w:eastAsia="Times New Roman"/>
                <w:szCs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A76614" w14:textId="77777777" w:rsidR="00F63FD1" w:rsidRPr="00F63FD1" w:rsidRDefault="00F63FD1" w:rsidP="00F63FD1">
            <w:pPr>
              <w:shd w:val="clear" w:color="auto" w:fill="FFFFFF"/>
              <w:tabs>
                <w:tab w:val="left" w:leader="dot" w:pos="5040"/>
              </w:tabs>
              <w:jc w:val="right"/>
              <w:rPr>
                <w:rFonts w:eastAsia="Times New Roman"/>
                <w:szCs w:val="22"/>
              </w:rPr>
            </w:pPr>
          </w:p>
        </w:tc>
      </w:tr>
      <w:tr w:rsidR="00515787" w:rsidRPr="00D37023" w14:paraId="464F8BE2" w14:textId="77777777" w:rsidTr="00D81344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258B8E8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 xml:space="preserve">03. Tasmania </w:t>
            </w:r>
            <w:r w:rsidRPr="00D37023">
              <w:rPr>
                <w:rFonts w:eastAsia="Times New Roman"/>
                <w:szCs w:val="18"/>
              </w:rPr>
              <w:t>— Compensation payment in respect of the Bass Strait passenger service</w:t>
            </w:r>
            <w:r w:rsidR="00F63FD1">
              <w:rPr>
                <w:rFonts w:eastAsia="Times New Roman"/>
                <w:szCs w:val="18"/>
              </w:rPr>
              <w:tab/>
            </w:r>
          </w:p>
        </w:tc>
        <w:tc>
          <w:tcPr>
            <w:tcW w:w="126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0BA67F5" w14:textId="77777777" w:rsidR="00515787" w:rsidRPr="00F63FD1" w:rsidRDefault="00515787" w:rsidP="00F63FD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F63FD1">
              <w:rPr>
                <w:b/>
                <w:bCs/>
                <w:szCs w:val="22"/>
              </w:rPr>
              <w:t>250 000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330D60" w14:textId="77777777" w:rsidR="00515787" w:rsidRPr="00F63FD1" w:rsidRDefault="00515787" w:rsidP="00F63FD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F63FD1">
              <w:rPr>
                <w:rFonts w:eastAsia="Times New Roman"/>
                <w:szCs w:val="22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39500E1" w14:textId="77777777" w:rsidR="00515787" w:rsidRPr="00F63FD1" w:rsidRDefault="00515787" w:rsidP="00F63FD1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F63FD1">
              <w:rPr>
                <w:rFonts w:eastAsia="Times New Roman"/>
                <w:szCs w:val="22"/>
              </w:rPr>
              <w:t>—</w:t>
            </w:r>
          </w:p>
        </w:tc>
      </w:tr>
      <w:tr w:rsidR="00515787" w:rsidRPr="00D37023" w14:paraId="5A70F805" w14:textId="77777777" w:rsidTr="00F63FD1">
        <w:trPr>
          <w:trHeight w:val="20"/>
          <w:jc w:val="center"/>
        </w:trPr>
        <w:tc>
          <w:tcPr>
            <w:tcW w:w="522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74B63643" w14:textId="77777777" w:rsidR="00515787" w:rsidRPr="00D37023" w:rsidRDefault="00515787" w:rsidP="00976E36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both"/>
            </w:pPr>
            <w:r w:rsidRPr="00D37023">
              <w:rPr>
                <w:b/>
                <w:bCs/>
                <w:sz w:val="22"/>
                <w:szCs w:val="22"/>
              </w:rPr>
              <w:t>Total: Department of Transport</w:t>
            </w:r>
            <w:r w:rsidR="00976E36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D4CAE64" w14:textId="77777777" w:rsidR="00515787" w:rsidRPr="00D37023" w:rsidRDefault="00515787" w:rsidP="00976E36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</w:pPr>
            <w:r w:rsidRPr="00D37023">
              <w:rPr>
                <w:b/>
                <w:bCs/>
                <w:sz w:val="22"/>
                <w:szCs w:val="22"/>
              </w:rPr>
              <w:t>250 000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1CAE428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9FA45A" w14:textId="77777777" w:rsidR="00515787" w:rsidRPr="00D37023" w:rsidRDefault="00515787" w:rsidP="00F63FD1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</w:tbl>
    <w:p w14:paraId="3AE7C43D" w14:textId="77777777" w:rsidR="000B1809" w:rsidRDefault="00D37023" w:rsidP="000B1809">
      <w:pPr>
        <w:shd w:val="clear" w:color="auto" w:fill="FFFFFF"/>
        <w:tabs>
          <w:tab w:val="left" w:leader="dot" w:pos="5040"/>
        </w:tabs>
        <w:spacing w:after="120"/>
        <w:jc w:val="center"/>
        <w:rPr>
          <w:rFonts w:eastAsia="Times New Roman"/>
          <w:i/>
          <w:iCs/>
          <w:szCs w:val="18"/>
        </w:rPr>
      </w:pPr>
      <w:r w:rsidRPr="00D37023">
        <w:br w:type="page"/>
      </w:r>
      <w:r w:rsidR="00515787" w:rsidRPr="00D37023">
        <w:rPr>
          <w:b/>
          <w:bCs/>
          <w:szCs w:val="18"/>
        </w:rPr>
        <w:t xml:space="preserve">SCHEDULE 2 </w:t>
      </w:r>
      <w:r w:rsidR="00515787" w:rsidRPr="00D37023">
        <w:rPr>
          <w:rFonts w:eastAsia="Times New Roman"/>
          <w:szCs w:val="18"/>
        </w:rPr>
        <w:t xml:space="preserve">— </w:t>
      </w:r>
      <w:r w:rsidR="00515787" w:rsidRPr="00D37023">
        <w:rPr>
          <w:rFonts w:eastAsia="Times New Roman"/>
          <w:i/>
          <w:iCs/>
          <w:szCs w:val="18"/>
        </w:rPr>
        <w:t>continued</w:t>
      </w:r>
    </w:p>
    <w:p w14:paraId="68602BA1" w14:textId="77777777" w:rsidR="00515787" w:rsidRPr="00D37023" w:rsidRDefault="00515787" w:rsidP="000B1809">
      <w:pPr>
        <w:shd w:val="clear" w:color="auto" w:fill="FFFFFF"/>
        <w:tabs>
          <w:tab w:val="left" w:leader="dot" w:pos="5040"/>
        </w:tabs>
        <w:spacing w:after="120"/>
        <w:jc w:val="center"/>
      </w:pPr>
      <w:r w:rsidRPr="00D37023">
        <w:rPr>
          <w:rFonts w:eastAsia="Times New Roman"/>
          <w:b/>
          <w:bCs/>
          <w:sz w:val="22"/>
          <w:szCs w:val="22"/>
        </w:rPr>
        <w:t>DEPARTMENT OF THE TREASURY</w:t>
      </w:r>
    </w:p>
    <w:p w14:paraId="4C76A6AA" w14:textId="77777777" w:rsidR="00515787" w:rsidRPr="00D37023" w:rsidRDefault="00515787" w:rsidP="002F7148">
      <w:pPr>
        <w:tabs>
          <w:tab w:val="left" w:leader="dot" w:pos="5040"/>
        </w:tabs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66"/>
        <w:gridCol w:w="1271"/>
        <w:gridCol w:w="1362"/>
        <w:gridCol w:w="1210"/>
      </w:tblGrid>
      <w:tr w:rsidR="00515787" w:rsidRPr="00D37023" w14:paraId="1530E7D5" w14:textId="77777777" w:rsidTr="000B1809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7EE4A62A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C7945E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center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7939E69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center"/>
            </w:pPr>
            <w:r w:rsidRPr="00D37023">
              <w:rPr>
                <w:szCs w:val="18"/>
              </w:rPr>
              <w:t>Information with respect to previous appropriation and expenditure</w:t>
            </w:r>
          </w:p>
        </w:tc>
      </w:tr>
      <w:tr w:rsidR="00515787" w:rsidRPr="00D37023" w14:paraId="2295FF79" w14:textId="77777777" w:rsidTr="000B180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03A8703" w14:textId="77777777" w:rsidR="00515787" w:rsidRPr="00D37023" w:rsidRDefault="00515787" w:rsidP="002F7148">
            <w:pPr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05A2D25" w14:textId="77777777" w:rsidR="00515787" w:rsidRPr="00D37023" w:rsidRDefault="00394454" w:rsidP="000B1809">
            <w:pPr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Additional appropriation for 1993-94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E82C0FB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 xml:space="preserve">Appropriation made by </w:t>
            </w:r>
            <w:r w:rsidRPr="00D37023">
              <w:rPr>
                <w:i/>
                <w:iCs/>
                <w:szCs w:val="18"/>
              </w:rPr>
              <w:t>Appropriation Act (No. 2) 1993-94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321D2C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Expenditure for 1992-93</w:t>
            </w:r>
          </w:p>
        </w:tc>
      </w:tr>
      <w:tr w:rsidR="00515787" w:rsidRPr="00D37023" w14:paraId="0BDCBC70" w14:textId="77777777" w:rsidTr="000B1809">
        <w:trPr>
          <w:trHeight w:val="20"/>
          <w:jc w:val="center"/>
        </w:trPr>
        <w:tc>
          <w:tcPr>
            <w:tcW w:w="52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F767A4E" w14:textId="77777777" w:rsidR="00515787" w:rsidRPr="00D37023" w:rsidRDefault="00515787" w:rsidP="002F7148">
            <w:pPr>
              <w:shd w:val="clear" w:color="auto" w:fill="FFFFFF"/>
              <w:tabs>
                <w:tab w:val="left" w:leader="dot" w:pos="5040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3EE8C4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$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74665F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8802B5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$</w:t>
            </w:r>
          </w:p>
        </w:tc>
      </w:tr>
      <w:tr w:rsidR="00515787" w:rsidRPr="00D37023" w14:paraId="7504AFAE" w14:textId="77777777" w:rsidTr="000B180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2E35D0A2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ind w:firstLine="10"/>
              <w:jc w:val="both"/>
            </w:pPr>
            <w:r w:rsidRPr="00D37023">
              <w:rPr>
                <w:szCs w:val="18"/>
              </w:rPr>
              <w:t>Division 977.</w:t>
            </w:r>
            <w:r w:rsidRPr="00D37023">
              <w:rPr>
                <w:rFonts w:eastAsia="Times New Roman"/>
                <w:szCs w:val="18"/>
              </w:rPr>
              <w:t>— PAYMENTS TO OR FOR THE STATES, THE NORTHERN TERRITORY AND THE AUSTRALIAN CAPITAL TERRITORY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919650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40757F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E85B56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17D9931C" w14:textId="77777777" w:rsidTr="000B180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FD4A451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 xml:space="preserve">02. Northern Territory </w:t>
            </w:r>
            <w:r w:rsidRPr="00D37023">
              <w:rPr>
                <w:rFonts w:eastAsia="Times New Roman"/>
                <w:szCs w:val="18"/>
              </w:rPr>
              <w:t>— Payment of interest on Northern Territory Debt Sinking Fund balances</w:t>
            </w:r>
            <w:r w:rsidR="00196129">
              <w:rPr>
                <w:rFonts w:eastAsia="Times New Roman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BB085E1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21 000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E0CC309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14 000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A2EFE2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24 660</w:t>
            </w:r>
          </w:p>
        </w:tc>
      </w:tr>
      <w:tr w:rsidR="00515787" w:rsidRPr="00D37023" w14:paraId="2825EEDE" w14:textId="77777777" w:rsidTr="000B1809">
        <w:trPr>
          <w:trHeight w:val="20"/>
          <w:jc w:val="center"/>
        </w:trPr>
        <w:tc>
          <w:tcPr>
            <w:tcW w:w="522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0ED6321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 xml:space="preserve">08. Western Australia </w:t>
            </w:r>
            <w:r w:rsidRPr="00D37023">
              <w:rPr>
                <w:rFonts w:eastAsia="Times New Roman"/>
                <w:szCs w:val="18"/>
              </w:rPr>
              <w:t>— Assistance for Wholesale Sales Tax exemption</w:t>
            </w:r>
            <w:r w:rsidR="00196129">
              <w:rPr>
                <w:rFonts w:eastAsia="Times New Roman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E00A72D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23 000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1A6068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1 400 000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0F167BF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2 109 308</w:t>
            </w:r>
          </w:p>
        </w:tc>
      </w:tr>
      <w:tr w:rsidR="00515787" w:rsidRPr="00D37023" w14:paraId="5E2FF36A" w14:textId="77777777" w:rsidTr="000A2AD3">
        <w:trPr>
          <w:trHeight w:val="462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498461" w14:textId="77777777" w:rsidR="00515787" w:rsidRPr="00D37023" w:rsidRDefault="0084166A" w:rsidP="000A2AD3">
            <w:pPr>
              <w:shd w:val="clear" w:color="auto" w:fill="FFFFFF"/>
              <w:tabs>
                <w:tab w:val="left" w:leader="dot" w:pos="5040"/>
              </w:tabs>
              <w:ind w:right="144"/>
              <w:jc w:val="right"/>
            </w:pPr>
            <w:r w:rsidRPr="0084166A">
              <w:rPr>
                <w:i/>
                <w:iCs/>
                <w:szCs w:val="18"/>
              </w:rPr>
              <w:t>Total:</w:t>
            </w:r>
            <w:r w:rsidR="00C908A3" w:rsidRPr="00D37023">
              <w:rPr>
                <w:i/>
                <w:iCs/>
                <w:szCs w:val="18"/>
              </w:rPr>
              <w:t xml:space="preserve"> </w:t>
            </w:r>
            <w:r w:rsidR="00515787" w:rsidRPr="00D37023">
              <w:rPr>
                <w:i/>
                <w:iCs/>
                <w:szCs w:val="18"/>
              </w:rPr>
              <w:t xml:space="preserve">Division </w:t>
            </w:r>
            <w:r w:rsidR="00515787" w:rsidRPr="00D37023">
              <w:rPr>
                <w:szCs w:val="18"/>
              </w:rPr>
              <w:t>977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9684CE3" w14:textId="77777777" w:rsidR="00515787" w:rsidRPr="00196129" w:rsidRDefault="00515787" w:rsidP="000A2AD3">
            <w:pPr>
              <w:shd w:val="clear" w:color="auto" w:fill="FFFFFF"/>
              <w:tabs>
                <w:tab w:val="left" w:leader="dot" w:pos="5040"/>
              </w:tabs>
              <w:jc w:val="right"/>
              <w:rPr>
                <w:b/>
              </w:rPr>
            </w:pPr>
            <w:r w:rsidRPr="00196129">
              <w:rPr>
                <w:b/>
                <w:szCs w:val="18"/>
              </w:rPr>
              <w:t>44 000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5A7D86" w14:textId="77777777" w:rsidR="00515787" w:rsidRPr="00D37023" w:rsidRDefault="00515787" w:rsidP="000A2AD3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8E6E72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5F492747" w14:textId="77777777" w:rsidTr="000A2AD3">
        <w:trPr>
          <w:trHeight w:val="93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09A07D7" w14:textId="77777777" w:rsidR="00515787" w:rsidRPr="00D37023" w:rsidRDefault="00515787" w:rsidP="000A2AD3">
            <w:pPr>
              <w:shd w:val="clear" w:color="auto" w:fill="FFFFFF"/>
              <w:tabs>
                <w:tab w:val="left" w:leader="dot" w:pos="5040"/>
              </w:tabs>
              <w:spacing w:before="360"/>
              <w:ind w:firstLine="10"/>
            </w:pPr>
            <w:r w:rsidRPr="00D37023">
              <w:rPr>
                <w:szCs w:val="18"/>
              </w:rPr>
              <w:t>Division 978.</w:t>
            </w:r>
            <w:r w:rsidRPr="00D37023">
              <w:rPr>
                <w:rFonts w:eastAsia="Times New Roman"/>
                <w:szCs w:val="18"/>
              </w:rPr>
              <w:t>— 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02BB73E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821B459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106040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  <w:tr w:rsidR="00515787" w:rsidRPr="00D37023" w14:paraId="11851582" w14:textId="77777777" w:rsidTr="000B180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74B932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ind w:left="576" w:hanging="432"/>
              <w:jc w:val="both"/>
            </w:pPr>
            <w:r w:rsidRPr="00D37023">
              <w:rPr>
                <w:szCs w:val="18"/>
              </w:rPr>
              <w:t>05. Grants to assist owners and residents of contaminated land in Armidale (including for payment to the relevant trust accounts)</w:t>
            </w:r>
            <w:r w:rsidR="00196129">
              <w:rPr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CF163F1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szCs w:val="18"/>
              </w:rPr>
              <w:t>4 293 000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93F7E8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E9A5393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  <w:r w:rsidRPr="00D37023">
              <w:rPr>
                <w:rFonts w:eastAsia="Times New Roman"/>
                <w:szCs w:val="18"/>
              </w:rPr>
              <w:t>—</w:t>
            </w:r>
          </w:p>
        </w:tc>
      </w:tr>
      <w:tr w:rsidR="00515787" w:rsidRPr="00D37023" w14:paraId="2E6A60D8" w14:textId="77777777" w:rsidTr="000B1809">
        <w:trPr>
          <w:trHeight w:val="20"/>
          <w:jc w:val="center"/>
        </w:trPr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3996CD4E" w14:textId="77777777" w:rsidR="00515787" w:rsidRPr="000B1809" w:rsidRDefault="00515787" w:rsidP="000B1809">
            <w:pPr>
              <w:shd w:val="clear" w:color="auto" w:fill="FFFFFF"/>
              <w:tabs>
                <w:tab w:val="left" w:leader="dot" w:pos="5040"/>
              </w:tabs>
              <w:spacing w:before="120" w:after="120"/>
              <w:ind w:firstLine="10"/>
              <w:jc w:val="both"/>
              <w:rPr>
                <w:sz w:val="22"/>
              </w:rPr>
            </w:pPr>
            <w:r w:rsidRPr="000B1809">
              <w:rPr>
                <w:b/>
                <w:bCs/>
                <w:sz w:val="22"/>
                <w:szCs w:val="22"/>
              </w:rPr>
              <w:t>Total: Department of the Treasury</w:t>
            </w:r>
            <w:r w:rsidR="00196129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94F0233" w14:textId="77777777" w:rsidR="00515787" w:rsidRPr="000B1809" w:rsidRDefault="00515787" w:rsidP="000B1809">
            <w:pPr>
              <w:shd w:val="clear" w:color="auto" w:fill="FFFFFF"/>
              <w:tabs>
                <w:tab w:val="left" w:leader="dot" w:pos="5040"/>
              </w:tabs>
              <w:spacing w:before="120" w:after="120"/>
              <w:jc w:val="right"/>
              <w:rPr>
                <w:sz w:val="22"/>
              </w:rPr>
            </w:pPr>
            <w:r w:rsidRPr="000B1809">
              <w:rPr>
                <w:b/>
                <w:bCs/>
                <w:sz w:val="22"/>
                <w:szCs w:val="18"/>
              </w:rPr>
              <w:t>4 337 000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71448B4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035E3A2" w14:textId="77777777" w:rsidR="00515787" w:rsidRPr="00D37023" w:rsidRDefault="00515787" w:rsidP="000B1809">
            <w:pPr>
              <w:shd w:val="clear" w:color="auto" w:fill="FFFFFF"/>
              <w:tabs>
                <w:tab w:val="left" w:leader="dot" w:pos="5040"/>
              </w:tabs>
              <w:jc w:val="right"/>
            </w:pPr>
          </w:p>
        </w:tc>
      </w:tr>
    </w:tbl>
    <w:p w14:paraId="421211A4" w14:textId="77777777" w:rsidR="00515787" w:rsidRPr="00D37023" w:rsidRDefault="00515787" w:rsidP="00196129">
      <w:pPr>
        <w:shd w:val="clear" w:color="auto" w:fill="FFFFFF"/>
        <w:tabs>
          <w:tab w:val="left" w:leader="dot" w:pos="5040"/>
        </w:tabs>
        <w:spacing w:before="240"/>
        <w:jc w:val="both"/>
      </w:pPr>
      <w:r w:rsidRPr="00D37023">
        <w:rPr>
          <w:sz w:val="22"/>
          <w:szCs w:val="22"/>
        </w:rPr>
        <w:t>[</w:t>
      </w:r>
      <w:r w:rsidRPr="00D37023">
        <w:rPr>
          <w:i/>
          <w:iCs/>
          <w:sz w:val="22"/>
          <w:szCs w:val="22"/>
        </w:rPr>
        <w:t>Minister</w:t>
      </w:r>
      <w:r w:rsidR="00C908A3" w:rsidRPr="00D37023">
        <w:rPr>
          <w:i/>
          <w:iCs/>
          <w:sz w:val="22"/>
          <w:szCs w:val="22"/>
        </w:rPr>
        <w:t>’</w:t>
      </w:r>
      <w:r w:rsidRPr="00D37023">
        <w:rPr>
          <w:i/>
          <w:iCs/>
          <w:sz w:val="22"/>
          <w:szCs w:val="22"/>
        </w:rPr>
        <w:t>s second reading speech made in</w:t>
      </w:r>
      <w:r w:rsidRPr="00D37023">
        <w:rPr>
          <w:rFonts w:eastAsia="Times New Roman"/>
          <w:sz w:val="22"/>
          <w:szCs w:val="22"/>
        </w:rPr>
        <w:t>—</w:t>
      </w:r>
    </w:p>
    <w:p w14:paraId="4A3B9A44" w14:textId="77777777" w:rsidR="00196129" w:rsidRDefault="00515787" w:rsidP="00196129">
      <w:pPr>
        <w:shd w:val="clear" w:color="auto" w:fill="FFFFFF"/>
        <w:tabs>
          <w:tab w:val="left" w:leader="dot" w:pos="5040"/>
        </w:tabs>
        <w:ind w:left="864"/>
        <w:jc w:val="both"/>
        <w:rPr>
          <w:i/>
          <w:iCs/>
          <w:sz w:val="22"/>
          <w:szCs w:val="22"/>
        </w:rPr>
      </w:pPr>
      <w:r w:rsidRPr="00D37023">
        <w:rPr>
          <w:i/>
          <w:iCs/>
          <w:sz w:val="22"/>
          <w:szCs w:val="22"/>
        </w:rPr>
        <w:t>House of Representatives on 8 February 1994</w:t>
      </w:r>
    </w:p>
    <w:p w14:paraId="6B9A0CCD" w14:textId="77777777" w:rsidR="00515787" w:rsidRPr="00D37023" w:rsidRDefault="00515787" w:rsidP="00196129">
      <w:pPr>
        <w:shd w:val="clear" w:color="auto" w:fill="FFFFFF"/>
        <w:tabs>
          <w:tab w:val="left" w:leader="dot" w:pos="5040"/>
        </w:tabs>
        <w:ind w:left="864"/>
        <w:jc w:val="both"/>
      </w:pPr>
      <w:r w:rsidRPr="00D37023">
        <w:rPr>
          <w:i/>
          <w:iCs/>
          <w:sz w:val="22"/>
          <w:szCs w:val="22"/>
        </w:rPr>
        <w:t>Senate on 2 March 1994</w:t>
      </w:r>
      <w:r w:rsidRPr="00D37023">
        <w:rPr>
          <w:sz w:val="22"/>
          <w:szCs w:val="22"/>
        </w:rPr>
        <w:t>]</w:t>
      </w:r>
    </w:p>
    <w:p w14:paraId="0FE9F61C" w14:textId="77777777" w:rsidR="00515787" w:rsidRPr="00D37023" w:rsidRDefault="00515787" w:rsidP="000A2AD3">
      <w:pPr>
        <w:pBdr>
          <w:top w:val="single" w:sz="4" w:space="1" w:color="auto"/>
        </w:pBdr>
        <w:shd w:val="clear" w:color="auto" w:fill="FFFFFF"/>
        <w:tabs>
          <w:tab w:val="left" w:pos="6570"/>
        </w:tabs>
        <w:spacing w:before="5160"/>
        <w:jc w:val="right"/>
      </w:pPr>
      <w:r w:rsidRPr="00D37023">
        <w:rPr>
          <w:szCs w:val="18"/>
        </w:rPr>
        <w:t>Printed by Authority by the Commonwealth Government Printer</w:t>
      </w:r>
      <w:r w:rsidR="00FD42D7">
        <w:rPr>
          <w:szCs w:val="18"/>
        </w:rPr>
        <w:tab/>
      </w:r>
      <w:r w:rsidRPr="00D37023">
        <w:rPr>
          <w:szCs w:val="18"/>
        </w:rPr>
        <w:t>(10/94)</w:t>
      </w:r>
    </w:p>
    <w:p w14:paraId="1D93375D" w14:textId="77777777" w:rsidR="00FD42D7" w:rsidRDefault="00FD42D7" w:rsidP="002F7148">
      <w:pPr>
        <w:tabs>
          <w:tab w:val="left" w:leader="dot" w:pos="5040"/>
        </w:tabs>
        <w:jc w:val="both"/>
        <w:sectPr w:rsidR="00FD42D7" w:rsidSect="00D37023">
          <w:pgSz w:w="11909" w:h="16834"/>
          <w:pgMar w:top="1440" w:right="1440" w:bottom="1440" w:left="1440" w:header="720" w:footer="720" w:gutter="0"/>
          <w:cols w:space="720"/>
          <w:noEndnote/>
          <w:docGrid w:linePitch="272"/>
        </w:sectPr>
      </w:pPr>
    </w:p>
    <w:p w14:paraId="33BF9E30" w14:textId="77777777" w:rsidR="00515787" w:rsidRPr="00D37023" w:rsidRDefault="00733CD6" w:rsidP="00FD42D7">
      <w:pPr>
        <w:tabs>
          <w:tab w:val="left" w:leader="dot" w:pos="5040"/>
        </w:tabs>
        <w:spacing w:before="12000"/>
        <w:jc w:val="right"/>
        <w:rPr>
          <w:sz w:val="24"/>
          <w:szCs w:val="24"/>
        </w:rPr>
      </w:pPr>
      <w:r w:rsidRPr="00D37023">
        <w:rPr>
          <w:noProof/>
          <w:sz w:val="24"/>
          <w:szCs w:val="24"/>
          <w:lang w:val="en-AU" w:eastAsia="en-AU"/>
        </w:rPr>
        <w:drawing>
          <wp:inline distT="0" distB="0" distL="0" distR="0" wp14:anchorId="0BDA2CA3" wp14:editId="4BEF28FA">
            <wp:extent cx="1387842" cy="750498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43" t="38153" r="11083" b="11505"/>
                    <a:stretch/>
                  </pic:blipFill>
                  <pic:spPr bwMode="auto">
                    <a:xfrm>
                      <a:off x="0" y="0"/>
                      <a:ext cx="1387842" cy="750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46224" w14:textId="77777777" w:rsidR="00515787" w:rsidRPr="00D37023" w:rsidRDefault="00515787" w:rsidP="002F7148">
      <w:pPr>
        <w:tabs>
          <w:tab w:val="left" w:leader="dot" w:pos="5040"/>
        </w:tabs>
        <w:jc w:val="both"/>
        <w:rPr>
          <w:sz w:val="2"/>
          <w:szCs w:val="2"/>
        </w:rPr>
      </w:pPr>
    </w:p>
    <w:sectPr w:rsidR="00515787" w:rsidRPr="00D37023" w:rsidSect="00D81344">
      <w:pgSz w:w="11909" w:h="16834"/>
      <w:pgMar w:top="1440" w:right="1440" w:bottom="1440" w:left="1440" w:header="720" w:footer="720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7B378F" w14:textId="77777777" w:rsidR="004E0B88" w:rsidRDefault="004E0B88" w:rsidP="00D81344">
      <w:r>
        <w:separator/>
      </w:r>
    </w:p>
  </w:endnote>
  <w:endnote w:type="continuationSeparator" w:id="0">
    <w:p w14:paraId="61292092" w14:textId="77777777" w:rsidR="004E0B88" w:rsidRDefault="004E0B88" w:rsidP="00D81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54169A" w14:textId="77777777" w:rsidR="004E0B88" w:rsidRDefault="004E0B88" w:rsidP="00D81344">
      <w:r>
        <w:separator/>
      </w:r>
    </w:p>
  </w:footnote>
  <w:footnote w:type="continuationSeparator" w:id="0">
    <w:p w14:paraId="05BB3CF6" w14:textId="77777777" w:rsidR="004E0B88" w:rsidRDefault="004E0B88" w:rsidP="00D813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175369"/>
      <w:docPartObj>
        <w:docPartGallery w:val="Page Numbers (Top of Page)"/>
        <w:docPartUnique/>
      </w:docPartObj>
    </w:sdtPr>
    <w:sdtEndPr>
      <w:rPr>
        <w:noProof/>
        <w:sz w:val="22"/>
      </w:rPr>
    </w:sdtEndPr>
    <w:sdtContent>
      <w:p w14:paraId="5D126D11" w14:textId="77777777" w:rsidR="00D018AC" w:rsidRPr="00D81344" w:rsidRDefault="00D018AC">
        <w:pPr>
          <w:pStyle w:val="Header"/>
          <w:rPr>
            <w:sz w:val="22"/>
          </w:rPr>
        </w:pPr>
        <w:r w:rsidRPr="00D81344">
          <w:rPr>
            <w:sz w:val="22"/>
          </w:rPr>
          <w:fldChar w:fldCharType="begin"/>
        </w:r>
        <w:r w:rsidRPr="00D81344">
          <w:rPr>
            <w:sz w:val="22"/>
          </w:rPr>
          <w:instrText xml:space="preserve"> PAGE   \* MERGEFORMAT </w:instrText>
        </w:r>
        <w:r w:rsidRPr="00D81344">
          <w:rPr>
            <w:sz w:val="22"/>
          </w:rPr>
          <w:fldChar w:fldCharType="separate"/>
        </w:r>
        <w:r w:rsidR="00B53FE1">
          <w:rPr>
            <w:noProof/>
            <w:sz w:val="22"/>
          </w:rPr>
          <w:t>24</w:t>
        </w:r>
        <w:r w:rsidRPr="00D81344">
          <w:rPr>
            <w:noProof/>
            <w:sz w:val="22"/>
          </w:rPr>
          <w:fldChar w:fldCharType="end"/>
        </w:r>
        <w:r w:rsidRPr="00D81344">
          <w:rPr>
            <w:noProof/>
            <w:sz w:val="22"/>
          </w:rPr>
          <w:tab/>
        </w:r>
        <w:r w:rsidRPr="00D81344">
          <w:rPr>
            <w:i/>
            <w:iCs/>
            <w:sz w:val="22"/>
            <w:szCs w:val="22"/>
          </w:rPr>
          <w:t>Appropriation (No. 4) 1993-94     No. 52, 1994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68E3B5" w14:textId="77777777" w:rsidR="00D018AC" w:rsidRPr="00D81344" w:rsidRDefault="00D018AC" w:rsidP="00D81344">
    <w:pPr>
      <w:pStyle w:val="Header"/>
      <w:tabs>
        <w:tab w:val="clear" w:pos="4680"/>
        <w:tab w:val="center" w:pos="6930"/>
      </w:tabs>
      <w:jc w:val="right"/>
      <w:rPr>
        <w:sz w:val="22"/>
      </w:rPr>
    </w:pPr>
    <w:r w:rsidRPr="00D81344">
      <w:rPr>
        <w:i/>
        <w:iCs/>
        <w:sz w:val="22"/>
        <w:szCs w:val="22"/>
      </w:rPr>
      <w:t>Appropriation (No. 4) 1993-94     No. 52, 1994</w:t>
    </w:r>
    <w:r w:rsidRPr="00D81344">
      <w:rPr>
        <w:sz w:val="22"/>
      </w:rPr>
      <w:tab/>
    </w:r>
    <w:sdt>
      <w:sdtPr>
        <w:rPr>
          <w:sz w:val="22"/>
        </w:rPr>
        <w:id w:val="207338709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D81344">
          <w:rPr>
            <w:sz w:val="22"/>
          </w:rPr>
          <w:fldChar w:fldCharType="begin"/>
        </w:r>
        <w:r w:rsidRPr="00D81344">
          <w:rPr>
            <w:sz w:val="22"/>
          </w:rPr>
          <w:instrText xml:space="preserve"> PAGE   \* MERGEFORMAT </w:instrText>
        </w:r>
        <w:r w:rsidRPr="00D81344">
          <w:rPr>
            <w:sz w:val="22"/>
          </w:rPr>
          <w:fldChar w:fldCharType="separate"/>
        </w:r>
        <w:r w:rsidR="00B53FE1">
          <w:rPr>
            <w:noProof/>
            <w:sz w:val="22"/>
          </w:rPr>
          <w:t>25</w:t>
        </w:r>
        <w:r w:rsidRPr="00D81344">
          <w:rPr>
            <w:noProof/>
            <w:sz w:val="22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BE3E10"/>
    <w:multiLevelType w:val="singleLevel"/>
    <w:tmpl w:val="6E564CAA"/>
    <w:lvl w:ilvl="0">
      <w:start w:val="1"/>
      <w:numFmt w:val="lowerLetter"/>
      <w:lvlText w:val="(%1)"/>
      <w:legacy w:legacy="1" w:legacySpace="0" w:legacyIndent="379"/>
      <w:lvlJc w:val="left"/>
      <w:rPr>
        <w:rFonts w:ascii="Times New Roman" w:hAnsi="Times New Roman" w:cs="Times New Roman" w:hint="default"/>
      </w:rPr>
    </w:lvl>
  </w:abstractNum>
  <w:abstractNum w:abstractNumId="1">
    <w:nsid w:val="3BFF6381"/>
    <w:multiLevelType w:val="singleLevel"/>
    <w:tmpl w:val="4C523670"/>
    <w:lvl w:ilvl="0">
      <w:start w:val="1"/>
      <w:numFmt w:val="lowerLetter"/>
      <w:lvlText w:val="(%1)"/>
      <w:legacy w:legacy="1" w:legacySpace="0" w:legacyIndent="336"/>
      <w:lvlJc w:val="left"/>
      <w:rPr>
        <w:rFonts w:ascii="Times New Roman" w:hAnsi="Times New Roman" w:cs="Times New Roman" w:hint="default"/>
      </w:rPr>
    </w:lvl>
  </w:abstractNum>
  <w:abstractNum w:abstractNumId="2">
    <w:nsid w:val="77C51E3A"/>
    <w:multiLevelType w:val="singleLevel"/>
    <w:tmpl w:val="BF8288B6"/>
    <w:lvl w:ilvl="0">
      <w:start w:val="1"/>
      <w:numFmt w:val="lowerLetter"/>
      <w:lvlText w:val="(%1)"/>
      <w:legacy w:legacy="1" w:legacySpace="0" w:legacyIndent="355"/>
      <w:lvlJc w:val="left"/>
      <w:rPr>
        <w:rFonts w:ascii="Times New Roman" w:hAnsi="Times New Roman" w:cs="Times New Roman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8A3"/>
    <w:rsid w:val="00000A0A"/>
    <w:rsid w:val="00000D31"/>
    <w:rsid w:val="000075F2"/>
    <w:rsid w:val="0001423D"/>
    <w:rsid w:val="00040813"/>
    <w:rsid w:val="00042F8E"/>
    <w:rsid w:val="0008326F"/>
    <w:rsid w:val="00085285"/>
    <w:rsid w:val="000A2AD3"/>
    <w:rsid w:val="000B1809"/>
    <w:rsid w:val="00122B46"/>
    <w:rsid w:val="0013132F"/>
    <w:rsid w:val="001437EC"/>
    <w:rsid w:val="00167B2C"/>
    <w:rsid w:val="00167C3E"/>
    <w:rsid w:val="001748DD"/>
    <w:rsid w:val="00192F1E"/>
    <w:rsid w:val="00196129"/>
    <w:rsid w:val="001B2F13"/>
    <w:rsid w:val="001D0E50"/>
    <w:rsid w:val="001E5B61"/>
    <w:rsid w:val="001F0460"/>
    <w:rsid w:val="00234864"/>
    <w:rsid w:val="00236785"/>
    <w:rsid w:val="002546FD"/>
    <w:rsid w:val="00260FED"/>
    <w:rsid w:val="00291755"/>
    <w:rsid w:val="002A50DC"/>
    <w:rsid w:val="002E358F"/>
    <w:rsid w:val="002E5BA5"/>
    <w:rsid w:val="002F7148"/>
    <w:rsid w:val="00314E46"/>
    <w:rsid w:val="00345267"/>
    <w:rsid w:val="00356348"/>
    <w:rsid w:val="00386A9B"/>
    <w:rsid w:val="00394454"/>
    <w:rsid w:val="003A24C4"/>
    <w:rsid w:val="003E542A"/>
    <w:rsid w:val="003F61F8"/>
    <w:rsid w:val="004078DF"/>
    <w:rsid w:val="0042252F"/>
    <w:rsid w:val="00435719"/>
    <w:rsid w:val="00436BF0"/>
    <w:rsid w:val="004432F9"/>
    <w:rsid w:val="004523D3"/>
    <w:rsid w:val="00482861"/>
    <w:rsid w:val="004A4442"/>
    <w:rsid w:val="004B629F"/>
    <w:rsid w:val="004C725B"/>
    <w:rsid w:val="004E0B88"/>
    <w:rsid w:val="004F70C2"/>
    <w:rsid w:val="00515787"/>
    <w:rsid w:val="005355D2"/>
    <w:rsid w:val="00541698"/>
    <w:rsid w:val="00551409"/>
    <w:rsid w:val="00556FB8"/>
    <w:rsid w:val="005707DB"/>
    <w:rsid w:val="005D0C2A"/>
    <w:rsid w:val="005D1895"/>
    <w:rsid w:val="005D6AFE"/>
    <w:rsid w:val="006211D4"/>
    <w:rsid w:val="00662C6B"/>
    <w:rsid w:val="00691D6F"/>
    <w:rsid w:val="006A4767"/>
    <w:rsid w:val="006C7958"/>
    <w:rsid w:val="006F445A"/>
    <w:rsid w:val="00704F91"/>
    <w:rsid w:val="00733CD6"/>
    <w:rsid w:val="00760499"/>
    <w:rsid w:val="007C0081"/>
    <w:rsid w:val="007D42DE"/>
    <w:rsid w:val="007F0DC1"/>
    <w:rsid w:val="007F250B"/>
    <w:rsid w:val="007F764A"/>
    <w:rsid w:val="00804C12"/>
    <w:rsid w:val="00830D74"/>
    <w:rsid w:val="0083739B"/>
    <w:rsid w:val="0084166A"/>
    <w:rsid w:val="00851961"/>
    <w:rsid w:val="008727E8"/>
    <w:rsid w:val="00875027"/>
    <w:rsid w:val="0087549D"/>
    <w:rsid w:val="008B09E6"/>
    <w:rsid w:val="008B6350"/>
    <w:rsid w:val="008C4DFE"/>
    <w:rsid w:val="008D728E"/>
    <w:rsid w:val="00900EE6"/>
    <w:rsid w:val="00913448"/>
    <w:rsid w:val="0092312E"/>
    <w:rsid w:val="00933905"/>
    <w:rsid w:val="00934CB1"/>
    <w:rsid w:val="0093618A"/>
    <w:rsid w:val="00976E36"/>
    <w:rsid w:val="009B5285"/>
    <w:rsid w:val="009E2BCE"/>
    <w:rsid w:val="00A02477"/>
    <w:rsid w:val="00A21DC0"/>
    <w:rsid w:val="00A43306"/>
    <w:rsid w:val="00A43548"/>
    <w:rsid w:val="00AB31E3"/>
    <w:rsid w:val="00B36674"/>
    <w:rsid w:val="00B53FE1"/>
    <w:rsid w:val="00B620F5"/>
    <w:rsid w:val="00B9500E"/>
    <w:rsid w:val="00BB07B2"/>
    <w:rsid w:val="00BF5FCD"/>
    <w:rsid w:val="00C908A3"/>
    <w:rsid w:val="00CA7DB9"/>
    <w:rsid w:val="00CD6647"/>
    <w:rsid w:val="00D018AC"/>
    <w:rsid w:val="00D37023"/>
    <w:rsid w:val="00D467B2"/>
    <w:rsid w:val="00D55AB2"/>
    <w:rsid w:val="00D5700E"/>
    <w:rsid w:val="00D708DC"/>
    <w:rsid w:val="00D81344"/>
    <w:rsid w:val="00D94ACB"/>
    <w:rsid w:val="00E03106"/>
    <w:rsid w:val="00E66682"/>
    <w:rsid w:val="00E679C1"/>
    <w:rsid w:val="00E77DCE"/>
    <w:rsid w:val="00E86DD4"/>
    <w:rsid w:val="00E9529B"/>
    <w:rsid w:val="00EC0CE0"/>
    <w:rsid w:val="00EC1D33"/>
    <w:rsid w:val="00EC5BD3"/>
    <w:rsid w:val="00EF0907"/>
    <w:rsid w:val="00EF2BDD"/>
    <w:rsid w:val="00EF758D"/>
    <w:rsid w:val="00F63FD1"/>
    <w:rsid w:val="00F70EBA"/>
    <w:rsid w:val="00F92334"/>
    <w:rsid w:val="00F964F1"/>
    <w:rsid w:val="00F965A4"/>
    <w:rsid w:val="00FA73F2"/>
    <w:rsid w:val="00FD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2B506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813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344"/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D813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344"/>
    <w:rPr>
      <w:rFonts w:ascii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4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4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813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344"/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D813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344"/>
    <w:rPr>
      <w:rFonts w:ascii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4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4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26</Pages>
  <Words>3056</Words>
  <Characters>16394</Characters>
  <Application>Microsoft Office Word</Application>
  <DocSecurity>0</DocSecurity>
  <Lines>303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USER_005</dc:creator>
  <cp:keywords/>
  <dc:description/>
  <cp:lastModifiedBy>Sadleir, Anne</cp:lastModifiedBy>
  <cp:revision>1590</cp:revision>
  <dcterms:created xsi:type="dcterms:W3CDTF">2019-10-22T10:44:00Z</dcterms:created>
  <dcterms:modified xsi:type="dcterms:W3CDTF">2020-09-10T00:32:00Z</dcterms:modified>
</cp:coreProperties>
</file>