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xmlns:wp14="http://schemas.microsoft.com/office/word/2010/wordml" w14:paraId="74E2965E" wp14:textId="4B0D6A60">
      <w:bookmarkStart w:name="_GoBack" w:id="0"/>
      <w:bookmarkEnd w:id="0"/>
      <w:hyperlink r:id="R19b6bf3837f54f7d">
        <w:r w:rsidRPr="3C8FDF02" w:rsidR="3B8E41D3">
          <w:rPr>
            <w:rStyle w:val="Hyperlink"/>
          </w:rPr>
          <w:t>https://youtu.be/kJ7xAum04y8?feature=shared</w:t>
        </w:r>
      </w:hyperlink>
    </w:p>
    <w:p xmlns:wp14="http://schemas.microsoft.com/office/word/2010/wordml" w14:paraId="0816DE70" wp14:textId="00679387">
      <w:r w:rsidR="3C8FDF0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047529C5" wp14:anchorId="213BE92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348642553" name="picture" title="Video titled: Insurance 101: Business Owners Policy (BOP)">
              <a:hlinkClick r:id="R0d9d413734454ef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276ed9a8202545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kJ7xAum04y8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C8FDF02" w14:paraId="16059C57" wp14:textId="06555B61">
      <w:pPr>
        <w:pStyle w:val="Normal"/>
      </w:pPr>
      <w:hyperlink r:id="Rfec1680c5e654e54">
        <w:r w:rsidRPr="3C8FDF02" w:rsidR="1941D2B9">
          <w:rPr>
            <w:rStyle w:val="Hyperlink"/>
          </w:rPr>
          <w:t>https://youtu.be/7S7E-sdbIAM?feature=shared</w:t>
        </w:r>
      </w:hyperlink>
    </w:p>
    <w:p xmlns:wp14="http://schemas.microsoft.com/office/word/2010/wordml" w14:paraId="30805842" wp14:textId="0DB59277">
      <w:r w:rsidR="3C8FDF0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5E58DB7" wp14:anchorId="5F7A5DE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773324230" name="picture" title="Video titled: Business Owners Policy(BOP) Insurance">
              <a:hlinkClick r:id="R745e04d6adff4777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1a429c573baa4e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7S7E-sdbIAM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C8FDF02" w14:paraId="5F91957B" wp14:textId="49E72467">
      <w:pPr>
        <w:pStyle w:val="Normal"/>
      </w:pPr>
      <w:hyperlink r:id="Ra7ebf3d348d149e4">
        <w:r w:rsidRPr="3C8FDF02" w:rsidR="43B0CE2D">
          <w:rPr>
            <w:rStyle w:val="Hyperlink"/>
          </w:rPr>
          <w:t>https://youtu.be/5mSB5csFvRs?feature=shared</w:t>
        </w:r>
      </w:hyperlink>
    </w:p>
    <w:p xmlns:wp14="http://schemas.microsoft.com/office/word/2010/wordml" w14:paraId="3DD03C57" wp14:textId="686C5D38">
      <w:r w:rsidR="3C8FDF0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D42DEFB" wp14:anchorId="5EF3CC4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903614002" name="picture" title="Video titled: Business Owners Policy(BOP) Insurance Integrations">
              <a:hlinkClick r:id="R7abb4e2ed982468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cd5d4f5736741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5mSB5csFvRs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C8FDF02" w14:paraId="672A6659" wp14:textId="2506BBE7">
      <w:pPr>
        <w:pStyle w:val="Normal"/>
      </w:pPr>
    </w:p>
    <w:p w:rsidR="3C8FDF02" w:rsidP="3C8FDF02" w:rsidRDefault="3C8FDF02" w14:paraId="33FCD3D4" w14:textId="72B210FA">
      <w:pPr>
        <w:pStyle w:val="Normal"/>
      </w:pPr>
    </w:p>
    <w:p w:rsidR="3C8FDF02" w:rsidP="3C8FDF02" w:rsidRDefault="3C8FDF02" w14:paraId="3AEBDAFE" w14:textId="1F46CFEA">
      <w:pPr>
        <w:pStyle w:val="Normal"/>
      </w:pPr>
    </w:p>
    <w:p w:rsidR="3C8FDF02" w:rsidRDefault="3C8FDF02" w14:paraId="507A663D" w14:textId="6BAEFED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C684EB"/>
    <w:rsid w:val="1941D2B9"/>
    <w:rsid w:val="3B8E41D3"/>
    <w:rsid w:val="3C8FDF02"/>
    <w:rsid w:val="43B0CE2D"/>
    <w:rsid w:val="68C68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84EB"/>
  <w15:chartTrackingRefBased/>
  <w15:docId w15:val="{EE582F9C-8FC5-4B59-8B56-5EEF668F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webSettings.xml" Id="rId3" /><Relationship Type="http://schemas.openxmlformats.org/officeDocument/2006/relationships/customXml" Target="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/customXml/item4.xml" Id="rId9" /><Relationship Type="http://schemas.openxmlformats.org/officeDocument/2006/relationships/hyperlink" Target="https://youtu.be/kJ7xAum04y8?feature=shared" TargetMode="External" Id="R19b6bf3837f54f7d" /><Relationship Type="http://schemas.openxmlformats.org/officeDocument/2006/relationships/image" Target="/media/image.jpg" Id="R276ed9a820254589" /><Relationship Type="http://schemas.openxmlformats.org/officeDocument/2006/relationships/hyperlink" Target="https://youtu.be/kJ7xAum04y8?feature=shared" TargetMode="External" Id="R0d9d413734454ef4" /><Relationship Type="http://schemas.openxmlformats.org/officeDocument/2006/relationships/hyperlink" Target="https://youtu.be/7S7E-sdbIAM?feature=shared" TargetMode="External" Id="Rfec1680c5e654e54" /><Relationship Type="http://schemas.openxmlformats.org/officeDocument/2006/relationships/image" Target="/media/image2.jpg" Id="R1a429c573baa4e2f" /><Relationship Type="http://schemas.openxmlformats.org/officeDocument/2006/relationships/hyperlink" Target="https://youtu.be/7S7E-sdbIAM?feature=shared" TargetMode="External" Id="R745e04d6adff4777" /><Relationship Type="http://schemas.openxmlformats.org/officeDocument/2006/relationships/hyperlink" Target="https://youtu.be/5mSB5csFvRs?feature=shared" TargetMode="External" Id="Ra7ebf3d348d149e4" /><Relationship Type="http://schemas.openxmlformats.org/officeDocument/2006/relationships/image" Target="/media/image3.jpg" Id="R8cd5d4f573674125" /><Relationship Type="http://schemas.openxmlformats.org/officeDocument/2006/relationships/hyperlink" Target="https://youtu.be/5mSB5csFvRs?feature=shared" TargetMode="External" Id="R7abb4e2ed98246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s xmlns="09339d3a-aaa0-497d-ae73-d8a5832d420d"/>
    <Classification xmlns="09339d3a-aaa0-497d-ae73-d8a5832d420d"/>
    <SubCategory xmlns="09339d3a-aaa0-497d-ae73-d8a5832d420d"/>
    <Tags xmlns="09339d3a-aaa0-497d-ae73-d8a5832d420d"/>
    <Contributors xmlns="09339d3a-aaa0-497d-ae73-d8a5832d420d">
      <UserInfo>
        <DisplayName/>
        <AccountId/>
        <AccountType/>
      </UserInfo>
    </Contributors>
  </documentManagement>
</p:properties>
</file>

<file path=customXml/itemProps1.xml><?xml version="1.0" encoding="utf-8"?>
<ds:datastoreItem xmlns:ds="http://schemas.openxmlformats.org/officeDocument/2006/customXml" ds:itemID="{F32E2D19-88BC-4F89-B640-56327238E832}"/>
</file>

<file path=customXml/itemProps2.xml><?xml version="1.0" encoding="utf-8"?>
<ds:datastoreItem xmlns:ds="http://schemas.openxmlformats.org/officeDocument/2006/customXml" ds:itemID="{AF8F0499-EDFE-4C24-B5BB-F287375C7BE6}"/>
</file>

<file path=customXml/itemProps3.xml><?xml version="1.0" encoding="utf-8"?>
<ds:datastoreItem xmlns:ds="http://schemas.openxmlformats.org/officeDocument/2006/customXml" ds:itemID="{5AABF7E9-3EF4-467F-8290-3E6AB46FDD19}"/>
</file>

<file path=customXml/itemProps4.xml><?xml version="1.0" encoding="utf-8"?>
<ds:datastoreItem xmlns:ds="http://schemas.openxmlformats.org/officeDocument/2006/customXml" ds:itemID="{244341CA-E837-468A-9BAD-13C429E171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2024-08-26T11:22:40.2251695Z</dcterms:created>
  <dcterms:modified xsi:type="dcterms:W3CDTF">2024-08-26T11:24:21.4333152Z</dcterms:modified>
  <dc:creator>Alok Bharati</dc:creator>
  <lastModifiedBy>Alok Bharati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</Properties>
</file>