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xmlns:wp14="http://schemas.microsoft.com/office/word/2010/wordml" w14:paraId="3C2A2C56" wp14:textId="786A7F71">
      <w:bookmarkStart w:name="_GoBack" w:id="0"/>
      <w:bookmarkEnd w:id="0"/>
      <w:hyperlink r:id="R23f93c4c4ed64f21">
        <w:r w:rsidRPr="6B991571" w:rsidR="79ACB18D">
          <w:rPr>
            <w:rStyle w:val="Hyperlink"/>
          </w:rPr>
          <w:t>https://youtu.be/LBF3Ny-KrsA?feature=shared</w:t>
        </w:r>
      </w:hyperlink>
    </w:p>
    <w:p xmlns:wp14="http://schemas.microsoft.com/office/word/2010/wordml" w14:paraId="29B6ABDC" wp14:textId="0B9648B5">
      <w:r w:rsidR="6B991571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028220C6" wp14:anchorId="31444D1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515812077" name="picture" title="Video titled: Insurance 101: Understanding Commercial Crime Insurance">
              <a:hlinkClick r:id="R7ae7420a3e0f433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6b129a9fe244c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LBF3Ny-KrsA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6B991571" wp14:noSpellErr="1" w14:paraId="10911F5C" wp14:textId="2E811B55">
      <w:pPr>
        <w:pStyle w:val="Normal"/>
      </w:pPr>
      <w:hyperlink r:id="Rf2eb910a2dc84313">
        <w:r w:rsidRPr="59222357" w:rsidR="29B943BD">
          <w:rPr>
            <w:rStyle w:val="Hyperlink"/>
          </w:rPr>
          <w:t>https://youtu.be/UwByQcETmqo?feature=shared</w:t>
        </w:r>
      </w:hyperlink>
    </w:p>
    <w:p xmlns:wp14="http://schemas.microsoft.com/office/word/2010/wordml" w:rsidP="59222357" w14:paraId="6360BDBB" wp14:textId="32C2CBFE">
      <w:pPr/>
      <w:r w:rsidR="59222357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6C4DC23A" wp14:anchorId="5A2C9C9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95565525" name="picture" title="Video titled: Crime Insurance Explained | What is Commercial Crime Insurance">
              <a:hlinkClick r:id="Rbb0fc53187594fb0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818ffa873d945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UwByQcETmqo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6B991571" w14:paraId="672A6659" wp14:textId="1423DD0D">
      <w:pPr>
        <w:pStyle w:val="Normal"/>
      </w:pPr>
    </w:p>
    <w:p w:rsidR="59222357" w:rsidP="59222357" w:rsidRDefault="59222357" w14:paraId="1B2F1E3A" w14:textId="464B2910">
      <w:pPr>
        <w:pStyle w:val="Normal"/>
      </w:pPr>
    </w:p>
    <w:p w:rsidR="6B991571" w:rsidRDefault="6B991571" w14:paraId="0F197BD2" w14:textId="438B10B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86A32A"/>
    <w:rsid w:val="29B943BD"/>
    <w:rsid w:val="59222357"/>
    <w:rsid w:val="6486A32A"/>
    <w:rsid w:val="6B991571"/>
    <w:rsid w:val="79ACB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F5E3"/>
  <w15:chartTrackingRefBased/>
  <w15:docId w15:val="{A5D4ECF1-166B-4CBC-B50E-848A7A2F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webSettings.xml" Id="rId3" /><Relationship Type="http://schemas.openxmlformats.org/officeDocument/2006/relationships/customXml" Target="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/customXml/item4.xml" Id="rId9" /><Relationship Type="http://schemas.openxmlformats.org/officeDocument/2006/relationships/hyperlink" Target="https://youtu.be/LBF3Ny-KrsA?feature=shared" TargetMode="External" Id="R23f93c4c4ed64f21" /><Relationship Type="http://schemas.openxmlformats.org/officeDocument/2006/relationships/image" Target="/media/image.jpg" Id="R66b129a9fe244c50" /><Relationship Type="http://schemas.openxmlformats.org/officeDocument/2006/relationships/hyperlink" Target="https://youtu.be/LBF3Ny-KrsA?feature=shared" TargetMode="External" Id="R7ae7420a3e0f433a" /><Relationship Type="http://schemas.openxmlformats.org/officeDocument/2006/relationships/hyperlink" Target="https://youtu.be/UwByQcETmqo?feature=shared" TargetMode="External" Id="Rf2eb910a2dc84313" /><Relationship Type="http://schemas.openxmlformats.org/officeDocument/2006/relationships/image" Target="/media/image2.jpg" Id="R6818ffa873d94507" /><Relationship Type="http://schemas.openxmlformats.org/officeDocument/2006/relationships/hyperlink" Target="https://youtu.be/UwByQcETmqo?feature=shared" TargetMode="External" Id="Rbb0fc53187594f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s xmlns="09339d3a-aaa0-497d-ae73-d8a5832d420d"/>
    <Classification xmlns="09339d3a-aaa0-497d-ae73-d8a5832d420d"/>
    <SubCategory xmlns="09339d3a-aaa0-497d-ae73-d8a5832d420d"/>
    <Tags xmlns="09339d3a-aaa0-497d-ae73-d8a5832d420d"/>
    <Contributors xmlns="09339d3a-aaa0-497d-ae73-d8a5832d420d">
      <UserInfo>
        <DisplayName/>
        <AccountId/>
        <AccountType/>
      </UserInfo>
    </Contributors>
  </documentManagement>
</p:properties>
</file>

<file path=customXml/itemProps1.xml><?xml version="1.0" encoding="utf-8"?>
<ds:datastoreItem xmlns:ds="http://schemas.openxmlformats.org/officeDocument/2006/customXml" ds:itemID="{F32E2D19-88BC-4F89-B640-56327238E832}"/>
</file>

<file path=customXml/itemProps2.xml><?xml version="1.0" encoding="utf-8"?>
<ds:datastoreItem xmlns:ds="http://schemas.openxmlformats.org/officeDocument/2006/customXml" ds:itemID="{AF8F0499-EDFE-4C24-B5BB-F287375C7BE6}"/>
</file>

<file path=customXml/itemProps3.xml><?xml version="1.0" encoding="utf-8"?>
<ds:datastoreItem xmlns:ds="http://schemas.openxmlformats.org/officeDocument/2006/customXml" ds:itemID="{5AABF7E9-3EF4-467F-8290-3E6AB46FDD19}"/>
</file>

<file path=customXml/itemProps4.xml><?xml version="1.0" encoding="utf-8"?>
<ds:datastoreItem xmlns:ds="http://schemas.openxmlformats.org/officeDocument/2006/customXml" ds:itemID="{244341CA-E837-468A-9BAD-13C429E171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2024-08-26T10:57:13.3278577Z</dcterms:created>
  <dcterms:modified xsi:type="dcterms:W3CDTF">2024-08-26T11:00:32.3000845Z</dcterms:modified>
  <dc:creator>Alok Bharati</dc:creator>
  <lastModifiedBy>Alok Bharati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</Properties>
</file>