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14:paraId="396D87B1" wp14:textId="70B94CF3">
      <w:bookmarkStart w:name="_GoBack" w:id="0"/>
      <w:bookmarkEnd w:id="0"/>
      <w:hyperlink r:id="R2c787c241a244471">
        <w:r w:rsidRPr="2FC9FA14" w:rsidR="1A1C9B5E">
          <w:rPr>
            <w:rStyle w:val="Hyperlink"/>
          </w:rPr>
          <w:t>https://youtu.be/neYUaEIr884?feature=shared</w:t>
        </w:r>
      </w:hyperlink>
    </w:p>
    <w:p xmlns:wp14="http://schemas.microsoft.com/office/word/2010/wordml" w14:paraId="22D157FD" wp14:textId="202D6A03">
      <w:r w:rsidR="2FC9FA14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48720863" wp14:anchorId="4FB7944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604212189" name="picture" title="Video titled: Inland Marine Insurance Explained">
              <a:hlinkClick r:id="R014c0ff2711f4a00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5f42d1d6e1f41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neYUaEIr884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FC9FA14" w14:paraId="6A374D25" wp14:textId="51D98566">
      <w:pPr>
        <w:pStyle w:val="Normal"/>
      </w:pPr>
      <w:hyperlink r:id="Rf414dc90a0104509">
        <w:r w:rsidRPr="2FC9FA14" w:rsidR="3ABC6B62">
          <w:rPr>
            <w:rStyle w:val="Hyperlink"/>
          </w:rPr>
          <w:t>https://youtu.be/OZl06JZQKPg?feature=shared</w:t>
        </w:r>
      </w:hyperlink>
    </w:p>
    <w:p xmlns:wp14="http://schemas.microsoft.com/office/word/2010/wordml" w14:paraId="33506D12" wp14:textId="1B5195F4">
      <w:r w:rsidR="2FC9FA14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67B0D3E" wp14:anchorId="18AE584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2031734829" name="picture" title="Video titled: Inland Marine Insurance">
              <a:hlinkClick r:id="Rb27bd6b5a24a468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807fd943d6949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OZl06JZQKPg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0B09BB" w:rsidP="7D0B09BB" w:rsidRDefault="7D0B09BB" w14:paraId="4AD22DDC" w14:textId="51C82A3F">
      <w:pPr>
        <w:pStyle w:val="Normal"/>
      </w:pPr>
    </w:p>
    <w:p xmlns:wp14="http://schemas.microsoft.com/office/word/2010/wordml" w:rsidP="2FC9FA14" w14:paraId="672A6659" wp14:noSpellErr="1" wp14:textId="7CF43242">
      <w:pPr>
        <w:pStyle w:val="Normal"/>
      </w:pPr>
      <w:hyperlink r:id="R9d10cffa856a4768">
        <w:r w:rsidRPr="7D0B09BB" w:rsidR="62A9CDAF">
          <w:rPr>
            <w:rStyle w:val="Hyperlink"/>
          </w:rPr>
          <w:t>https://youtu.be/uhdmQNU-P6Q?feature=shared</w:t>
        </w:r>
      </w:hyperlink>
    </w:p>
    <w:p w:rsidR="7D0B09BB" w:rsidP="7D0B09BB" w:rsidRDefault="7D0B09BB" w14:paraId="76245300" w14:textId="49BFCD54">
      <w:pPr>
        <w:pStyle w:val="Normal"/>
      </w:pPr>
    </w:p>
    <w:p w:rsidR="7D0B09BB" w:rsidP="7D0B09BB" w:rsidRDefault="7D0B09BB" w14:paraId="5618E49B" w14:textId="2A8C67E8">
      <w:pPr>
        <w:pStyle w:val="Normal"/>
      </w:pPr>
    </w:p>
    <w:p w:rsidR="2FC9FA14" w:rsidP="2FC9FA14" w:rsidRDefault="2FC9FA14" w14:paraId="459418CD" w14:textId="0EFB16BE">
      <w:pPr>
        <w:pStyle w:val="Normal"/>
      </w:pPr>
    </w:p>
    <w:p w:rsidR="2FC9FA14" w:rsidRDefault="2FC9FA14" w14:paraId="144E1385" w14:textId="54A40E6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B511A1"/>
    <w:rsid w:val="1A1C9B5E"/>
    <w:rsid w:val="26B511A1"/>
    <w:rsid w:val="2FC9FA14"/>
    <w:rsid w:val="3ABC6B62"/>
    <w:rsid w:val="62A9CDAF"/>
    <w:rsid w:val="7D0B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11A1"/>
  <w15:chartTrackingRefBased/>
  <w15:docId w15:val="{90F64A8A-1E9C-40D4-889C-A08BBAD7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youtu.be/neYUaEIr884?feature=shared" TargetMode="External" Id="R2c787c241a244471" /><Relationship Type="http://schemas.openxmlformats.org/officeDocument/2006/relationships/image" Target="/media/image.jpg" Id="R65f42d1d6e1f4107" /><Relationship Type="http://schemas.openxmlformats.org/officeDocument/2006/relationships/hyperlink" Target="https://youtu.be/neYUaEIr884?feature=shared" TargetMode="External" Id="R014c0ff2711f4a00" /><Relationship Type="http://schemas.openxmlformats.org/officeDocument/2006/relationships/hyperlink" Target="https://youtu.be/OZl06JZQKPg?feature=shared" TargetMode="External" Id="Rf414dc90a0104509" /><Relationship Type="http://schemas.openxmlformats.org/officeDocument/2006/relationships/image" Target="/media/image2.jpg" Id="R1807fd943d694999" /><Relationship Type="http://schemas.openxmlformats.org/officeDocument/2006/relationships/hyperlink" Target="https://youtu.be/OZl06JZQKPg?feature=shared" TargetMode="External" Id="Rb27bd6b5a24a4685" /><Relationship Type="http://schemas.openxmlformats.org/officeDocument/2006/relationships/hyperlink" Target="https://youtu.be/uhdmQNU-P6Q?feature=shared" TargetMode="External" Id="R9d10cffa856a47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/>
    <Classification xmlns="09339d3a-aaa0-497d-ae73-d8a5832d420d"/>
    <SubCategory xmlns="09339d3a-aaa0-497d-ae73-d8a5832d420d"/>
    <Tags xmlns="09339d3a-aaa0-497d-ae73-d8a5832d420d"/>
    <Contributors xmlns="09339d3a-aaa0-497d-ae73-d8a5832d420d">
      <UserInfo>
        <DisplayName/>
        <AccountId/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F32E2D19-88BC-4F89-B640-56327238E832}"/>
</file>

<file path=customXml/itemProps2.xml><?xml version="1.0" encoding="utf-8"?>
<ds:datastoreItem xmlns:ds="http://schemas.openxmlformats.org/officeDocument/2006/customXml" ds:itemID="{AF8F0499-EDFE-4C24-B5BB-F287375C7BE6}"/>
</file>

<file path=customXml/itemProps3.xml><?xml version="1.0" encoding="utf-8"?>
<ds:datastoreItem xmlns:ds="http://schemas.openxmlformats.org/officeDocument/2006/customXml" ds:itemID="{5AABF7E9-3EF4-467F-8290-3E6AB46FDD19}"/>
</file>

<file path=customXml/itemProps4.xml><?xml version="1.0" encoding="utf-8"?>
<ds:datastoreItem xmlns:ds="http://schemas.openxmlformats.org/officeDocument/2006/customXml" ds:itemID="{244341CA-E837-468A-9BAD-13C429E171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dcterms:created xsi:type="dcterms:W3CDTF">2024-08-26T10:41:27Z</dcterms:created>
  <dcterms:modified xsi:type="dcterms:W3CDTF">2024-08-26T10:45:03Z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