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EBE1" w14:textId="06A60639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>Milestone Report – 1</w:t>
      </w:r>
    </w:p>
    <w:p w14:paraId="2A497746" w14:textId="64854EBB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6785CA8C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proofErr w:type="spellStart"/>
      <w:r w:rsidRPr="00EE3AA9">
        <w:rPr>
          <w:b/>
          <w:bCs/>
          <w:sz w:val="24"/>
          <w:szCs w:val="24"/>
          <w:lang w:val="en-US"/>
        </w:rPr>
        <w:t>Dayakar</w:t>
      </w:r>
      <w:proofErr w:type="spellEnd"/>
      <w:r w:rsidRPr="00EE3AA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(10</w:t>
      </w:r>
      <w:r w:rsidR="00956F3F" w:rsidRPr="00956F3F">
        <w:rPr>
          <w:b/>
          <w:bCs/>
          <w:sz w:val="24"/>
          <w:szCs w:val="24"/>
          <w:vertAlign w:val="superscript"/>
          <w:lang w:val="en-US"/>
        </w:rPr>
        <w:t>th</w:t>
      </w:r>
      <w:r w:rsidR="00956F3F">
        <w:rPr>
          <w:b/>
          <w:bCs/>
          <w:sz w:val="24"/>
          <w:szCs w:val="24"/>
          <w:lang w:val="en-US"/>
        </w:rPr>
        <w:t xml:space="preserve"> Oct 2021)</w:t>
      </w:r>
    </w:p>
    <w:p w14:paraId="61B04AEF" w14:textId="77777777" w:rsidR="00EE3AA9" w:rsidRDefault="00EE3AA9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77777777" w:rsidR="00EE3AA9" w:rsidRPr="008F1FE0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web scrapping the data </w:t>
      </w:r>
    </w:p>
    <w:p w14:paraId="15A8BF77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37191DBF" w14:textId="5943B5F8" w:rsidR="00026669" w:rsidRPr="00EE3AA9" w:rsidRDefault="00026669" w:rsidP="00EE3AA9">
      <w:pPr>
        <w:pStyle w:val="ListParagraph"/>
        <w:numPr>
          <w:ilvl w:val="1"/>
          <w:numId w:val="3"/>
        </w:numPr>
        <w:rPr>
          <w:lang w:val="en-US"/>
        </w:rPr>
      </w:pPr>
      <w:r w:rsidRPr="00EE3AA9">
        <w:rPr>
          <w:lang w:val="en-US"/>
        </w:rPr>
        <w:t xml:space="preserve">Install </w:t>
      </w:r>
      <w:r w:rsidR="004A6FDC" w:rsidRPr="00EE3AA9">
        <w:rPr>
          <w:lang w:val="en-US"/>
        </w:rPr>
        <w:t>the below</w:t>
      </w:r>
      <w:r w:rsidRPr="00EE3AA9">
        <w:rPr>
          <w:lang w:val="en-US"/>
        </w:rPr>
        <w:t xml:space="preserve"> packages</w:t>
      </w:r>
    </w:p>
    <w:p w14:paraId="386EF539" w14:textId="023EAC10" w:rsidR="00026669" w:rsidRDefault="00026669" w:rsidP="00026669">
      <w:pPr>
        <w:pStyle w:val="ListParagraph"/>
        <w:rPr>
          <w:lang w:val="en-US"/>
        </w:rPr>
      </w:pPr>
    </w:p>
    <w:p w14:paraId="7EAF7E7C" w14:textId="0BEE6900" w:rsidR="0050442C" w:rsidRDefault="0050442C" w:rsidP="005044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Install json and requests, </w:t>
      </w:r>
      <w:r w:rsidRPr="0050442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mongodb and mongosrv libraries in case you want to scrap the data using beautiful soup install bs4 </w:t>
      </w:r>
    </w:p>
    <w:p w14:paraId="126EA79A" w14:textId="77777777" w:rsidR="0050442C" w:rsidRPr="0050442C" w:rsidRDefault="0050442C" w:rsidP="0050442C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15202FE" w14:textId="77777777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requests -- required for data extraction </w:t>
      </w:r>
    </w:p>
    <w:p w14:paraId="4D40E8AF" w14:textId="5839B5E4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bs4 – web scrapping package </w:t>
      </w:r>
    </w:p>
    <w:p w14:paraId="6E95B7BD" w14:textId="0A42CF27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json - used for json conversion </w:t>
      </w:r>
    </w:p>
    <w:p w14:paraId="4631B6D3" w14:textId="00B6D07D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!pip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pymongo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pymongo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srv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] convert the json string to json object - this important step</w:t>
      </w:r>
    </w:p>
    <w:p w14:paraId="00690496" w14:textId="57E1924F" w:rsidR="0050442C" w:rsidRDefault="0050442C" w:rsidP="00026669">
      <w:pPr>
        <w:pStyle w:val="ListParagrap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3B6BF4C" w14:textId="77777777" w:rsidR="0050442C" w:rsidRDefault="0050442C" w:rsidP="00026669">
      <w:pPr>
        <w:pStyle w:val="ListParagraph"/>
        <w:rPr>
          <w:lang w:val="en-US"/>
        </w:rPr>
      </w:pPr>
    </w:p>
    <w:p w14:paraId="166228A9" w14:textId="4FDBD4E2" w:rsidR="00026669" w:rsidRDefault="00026669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Import these libraries </w:t>
      </w:r>
    </w:p>
    <w:p w14:paraId="4A021A3C" w14:textId="13D5EC1F" w:rsidR="00026669" w:rsidRDefault="00026669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2E367028" wp14:editId="79798452">
            <wp:extent cx="38671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17A" w14:textId="77777777" w:rsidR="00EE3AA9" w:rsidRPr="008F1FE0" w:rsidRDefault="004A6FDC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Kafka</w:t>
      </w:r>
      <w:r w:rsidR="00EE3AA9" w:rsidRPr="008F1FE0">
        <w:rPr>
          <w:b/>
          <w:bCs/>
          <w:lang w:val="en-US"/>
        </w:rPr>
        <w:t xml:space="preserve"> Set up Completed</w:t>
      </w:r>
    </w:p>
    <w:p w14:paraId="10D02812" w14:textId="53403B99" w:rsidR="004A6FDC" w:rsidRPr="00EE3AA9" w:rsidRDefault="00705F4B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Running the </w:t>
      </w:r>
      <w:r w:rsidR="004A6FDC" w:rsidRPr="00EE3AA9">
        <w:rPr>
          <w:lang w:val="en-US"/>
        </w:rPr>
        <w:t>zookeeper</w:t>
      </w:r>
    </w:p>
    <w:p w14:paraId="6B428492" w14:textId="0E3C8EC8" w:rsidR="004A6FDC" w:rsidRDefault="004A6FDC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443E473A" wp14:editId="2BBD2F8D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7C30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43C0044F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0D4F9B0D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7A0036F0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7B4A7E13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166F38DF" w14:textId="77777777" w:rsidR="00EE3AA9" w:rsidRDefault="00EE3AA9" w:rsidP="00EE3AA9">
      <w:pPr>
        <w:pStyle w:val="ListParagraph"/>
        <w:ind w:left="1440"/>
        <w:rPr>
          <w:lang w:val="en-US"/>
        </w:rPr>
      </w:pPr>
    </w:p>
    <w:p w14:paraId="1562060B" w14:textId="77777777" w:rsidR="00D62377" w:rsidRDefault="00D62377" w:rsidP="00D62377">
      <w:pPr>
        <w:pStyle w:val="ListParagraph"/>
        <w:ind w:left="1440"/>
        <w:rPr>
          <w:lang w:val="en-US"/>
        </w:rPr>
      </w:pPr>
    </w:p>
    <w:p w14:paraId="6F128884" w14:textId="4DAA328C" w:rsidR="004A6FDC" w:rsidRPr="00EE3AA9" w:rsidRDefault="00705F4B" w:rsidP="00EE3A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Running the </w:t>
      </w:r>
      <w:r w:rsidR="00C60ED0" w:rsidRPr="00EE3AA9">
        <w:rPr>
          <w:lang w:val="en-US"/>
        </w:rPr>
        <w:t>Kafka-server</w:t>
      </w:r>
    </w:p>
    <w:p w14:paraId="38881E01" w14:textId="319989B0" w:rsidR="00C60ED0" w:rsidRDefault="00C60ED0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13DAA65E" wp14:editId="3D02DB08">
            <wp:extent cx="5731510" cy="3007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44C" w14:textId="2DE78F47" w:rsidR="00D62377" w:rsidRDefault="00D62377" w:rsidP="00D62377">
      <w:pPr>
        <w:pStyle w:val="ListParagraph"/>
        <w:rPr>
          <w:lang w:val="en-US"/>
        </w:rPr>
      </w:pPr>
    </w:p>
    <w:p w14:paraId="27707594" w14:textId="205B7FFD" w:rsidR="00D62377" w:rsidRDefault="00D62377" w:rsidP="00D62377">
      <w:pPr>
        <w:pStyle w:val="ListParagraph"/>
        <w:rPr>
          <w:lang w:val="en-US"/>
        </w:rPr>
      </w:pPr>
    </w:p>
    <w:p w14:paraId="7149E2DA" w14:textId="3A90AC26" w:rsidR="00D62377" w:rsidRDefault="00D62377" w:rsidP="00D62377">
      <w:pPr>
        <w:pStyle w:val="ListParagraph"/>
        <w:rPr>
          <w:lang w:val="en-US"/>
        </w:rPr>
      </w:pPr>
    </w:p>
    <w:p w14:paraId="5B28F775" w14:textId="77777777" w:rsidR="00D62377" w:rsidRDefault="00D62377" w:rsidP="00D62377">
      <w:pPr>
        <w:pStyle w:val="ListParagraph"/>
        <w:rPr>
          <w:lang w:val="en-US"/>
        </w:rPr>
      </w:pPr>
    </w:p>
    <w:p w14:paraId="6A43FF39" w14:textId="753DE5F8" w:rsidR="00C60ED0" w:rsidRPr="008F1FE0" w:rsidRDefault="00C60ED0" w:rsidP="00D623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Mongo</w:t>
      </w:r>
      <w:r w:rsidR="008F1FE0">
        <w:rPr>
          <w:b/>
          <w:bCs/>
          <w:lang w:val="en-US"/>
        </w:rPr>
        <w:t>DB</w:t>
      </w:r>
      <w:r w:rsidR="00D62377" w:rsidRPr="008F1FE0">
        <w:rPr>
          <w:b/>
          <w:bCs/>
          <w:lang w:val="en-US"/>
        </w:rPr>
        <w:t xml:space="preserve"> Set up Completed</w:t>
      </w:r>
    </w:p>
    <w:p w14:paraId="2F7DC1D5" w14:textId="049A35C2" w:rsidR="004A6FDC" w:rsidRDefault="004A6FDC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14B07912" wp14:editId="4B53135C">
            <wp:extent cx="5731510" cy="2384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78E" w14:textId="77777777" w:rsidR="00D62377" w:rsidRDefault="00D62377" w:rsidP="00026669">
      <w:pPr>
        <w:rPr>
          <w:lang w:val="en-US"/>
        </w:rPr>
      </w:pPr>
    </w:p>
    <w:p w14:paraId="365137B4" w14:textId="77777777" w:rsidR="00D62377" w:rsidRDefault="00D62377" w:rsidP="00026669">
      <w:pPr>
        <w:rPr>
          <w:lang w:val="en-US"/>
        </w:rPr>
      </w:pPr>
    </w:p>
    <w:p w14:paraId="044495DF" w14:textId="56363B71" w:rsidR="00D62377" w:rsidRDefault="00D62377" w:rsidP="00026669">
      <w:pPr>
        <w:rPr>
          <w:lang w:val="en-US"/>
        </w:rPr>
      </w:pPr>
    </w:p>
    <w:p w14:paraId="1ECD532F" w14:textId="45FCF3DC" w:rsidR="00D62377" w:rsidRDefault="00D62377" w:rsidP="00026669">
      <w:pPr>
        <w:rPr>
          <w:lang w:val="en-US"/>
        </w:rPr>
      </w:pPr>
    </w:p>
    <w:p w14:paraId="14242B32" w14:textId="2A4876CC" w:rsidR="00D62377" w:rsidRPr="00D62377" w:rsidRDefault="00D62377" w:rsidP="00D623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62377">
        <w:rPr>
          <w:b/>
          <w:bCs/>
          <w:lang w:val="en-US"/>
        </w:rPr>
        <w:t>Initial Data Ingestion Python code development is completed</w:t>
      </w:r>
    </w:p>
    <w:p w14:paraId="7027DBFF" w14:textId="2B35C7DD" w:rsidR="00C60ED0" w:rsidRDefault="00C60ED0" w:rsidP="00026669">
      <w:pPr>
        <w:rPr>
          <w:lang w:val="en-US"/>
        </w:rPr>
      </w:pPr>
      <w:r>
        <w:rPr>
          <w:noProof/>
        </w:rPr>
        <w:drawing>
          <wp:inline distT="0" distB="0" distL="0" distR="0" wp14:anchorId="7FA15584" wp14:editId="2242BD48">
            <wp:extent cx="5731510" cy="2974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929" w14:textId="663AA57F" w:rsidR="004125FE" w:rsidRDefault="004125FE" w:rsidP="00026669">
      <w:pPr>
        <w:rPr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65BD7615" w14:textId="7A21850B" w:rsidR="00C50F12" w:rsidRDefault="00D87200" w:rsidP="00C50F12">
      <w:pPr>
        <w:pStyle w:val="ListParagraph"/>
        <w:rPr>
          <w:lang w:val="en-US"/>
        </w:rPr>
      </w:pPr>
      <w:hyperlink r:id="rId10" w:history="1">
        <w:r w:rsidR="0050442C" w:rsidRPr="00F00C10">
          <w:rPr>
            <w:rStyle w:val="Hyperlink"/>
            <w:lang w:val="en-US"/>
          </w:rPr>
          <w:t>https://github.com/bksindhu/Capstone---News-articles-classifier</w:t>
        </w:r>
      </w:hyperlink>
    </w:p>
    <w:p w14:paraId="393D2CEB" w14:textId="4AAF3252" w:rsidR="0050442C" w:rsidRPr="00C50F12" w:rsidRDefault="00D87200" w:rsidP="00C50F12">
      <w:pPr>
        <w:pStyle w:val="ListParagraph"/>
        <w:rPr>
          <w:lang w:val="en-US"/>
        </w:rPr>
      </w:pPr>
      <w:hyperlink r:id="rId11" w:tgtFrame="_blank" w:history="1">
        <w:r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sectPr w:rsidR="0050442C" w:rsidRPr="00C5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0F1"/>
    <w:multiLevelType w:val="hybridMultilevel"/>
    <w:tmpl w:val="AAF4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40753"/>
    <w:rsid w:val="004125FE"/>
    <w:rsid w:val="00483986"/>
    <w:rsid w:val="004A6FDC"/>
    <w:rsid w:val="004F4F54"/>
    <w:rsid w:val="0050442C"/>
    <w:rsid w:val="005B2D67"/>
    <w:rsid w:val="006B3386"/>
    <w:rsid w:val="00705F4B"/>
    <w:rsid w:val="008A6491"/>
    <w:rsid w:val="008F1FE0"/>
    <w:rsid w:val="00956F3F"/>
    <w:rsid w:val="009F46F9"/>
    <w:rsid w:val="00B27EC2"/>
    <w:rsid w:val="00B435DA"/>
    <w:rsid w:val="00C50F12"/>
    <w:rsid w:val="00C60ED0"/>
    <w:rsid w:val="00D62377"/>
    <w:rsid w:val="00D87200"/>
    <w:rsid w:val="00E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yakarKodirekka/Capstone---News-articles-classifi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ksindhu/Capstone---News-articles-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Sindhu, Krupa (DXC Luxoft)</cp:lastModifiedBy>
  <cp:revision>17</cp:revision>
  <dcterms:created xsi:type="dcterms:W3CDTF">2021-10-07T02:05:00Z</dcterms:created>
  <dcterms:modified xsi:type="dcterms:W3CDTF">2021-10-09T12:23:00Z</dcterms:modified>
</cp:coreProperties>
</file>