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439BB" w14:textId="0F93B1C2" w:rsidR="0066055A" w:rsidRDefault="0066055A" w:rsidP="00551A9D">
      <w:pPr>
        <w:jc w:val="center"/>
      </w:pPr>
      <w:r w:rsidRPr="0066055A">
        <w:drawing>
          <wp:anchor distT="0" distB="0" distL="114300" distR="114300" simplePos="0" relativeHeight="251659264" behindDoc="0" locked="0" layoutInCell="1" allowOverlap="1" wp14:anchorId="1B3E8E49" wp14:editId="49E53EA4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A9D">
        <w:t>Dashboard</w:t>
      </w:r>
    </w:p>
    <w:p w14:paraId="18DD994E" w14:textId="084F0B3F" w:rsidR="0066055A" w:rsidRDefault="0066055A"/>
    <w:p w14:paraId="5B6F356B" w14:textId="2E07F0BF" w:rsidR="0066055A" w:rsidRDefault="0066055A">
      <w:r w:rsidRPr="0066055A">
        <w:drawing>
          <wp:anchor distT="0" distB="0" distL="114300" distR="114300" simplePos="0" relativeHeight="251661312" behindDoc="0" locked="0" layoutInCell="1" allowOverlap="1" wp14:anchorId="43F17DDE" wp14:editId="227682F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AB924D" w14:textId="2E184F51" w:rsidR="0066055A" w:rsidRDefault="0066055A"/>
    <w:p w14:paraId="75A7AADF" w14:textId="3C5312B1" w:rsidR="0066055A" w:rsidRDefault="0066055A"/>
    <w:p w14:paraId="5A00D682" w14:textId="6D321AA2" w:rsidR="0066055A" w:rsidRDefault="0066055A"/>
    <w:p w14:paraId="363497C9" w14:textId="1AAFD942" w:rsidR="0066055A" w:rsidRDefault="0066055A"/>
    <w:p w14:paraId="672E6748" w14:textId="64273EDF" w:rsidR="0066055A" w:rsidRDefault="0066055A">
      <w:r w:rsidRPr="0066055A">
        <w:lastRenderedPageBreak/>
        <w:drawing>
          <wp:anchor distT="0" distB="0" distL="114300" distR="114300" simplePos="0" relativeHeight="251663360" behindDoc="0" locked="0" layoutInCell="1" allowOverlap="1" wp14:anchorId="7FA8E4FD" wp14:editId="0D65B13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A3D471" w14:textId="3819CE50" w:rsidR="0066055A" w:rsidRDefault="0066055A"/>
    <w:p w14:paraId="510CB60B" w14:textId="6AAA9B7F" w:rsidR="0066055A" w:rsidRDefault="003417C5">
      <w:r w:rsidRPr="003417C5">
        <w:drawing>
          <wp:anchor distT="0" distB="0" distL="114300" distR="114300" simplePos="0" relativeHeight="251665408" behindDoc="0" locked="0" layoutInCell="1" allowOverlap="1" wp14:anchorId="497BC017" wp14:editId="2B85065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E1C46A2" w14:textId="0DCE731F" w:rsidR="003417C5" w:rsidRDefault="003417C5"/>
    <w:p w14:paraId="44231D91" w14:textId="12320B16" w:rsidR="003417C5" w:rsidRDefault="003417C5"/>
    <w:p w14:paraId="24E00271" w14:textId="40CA6C69" w:rsidR="003417C5" w:rsidRDefault="003417C5"/>
    <w:p w14:paraId="30ADDD4D" w14:textId="13938DF2" w:rsidR="003417C5" w:rsidRDefault="003417C5">
      <w:r w:rsidRPr="003417C5">
        <w:lastRenderedPageBreak/>
        <w:drawing>
          <wp:anchor distT="0" distB="0" distL="114300" distR="114300" simplePos="0" relativeHeight="251667456" behindDoc="0" locked="0" layoutInCell="1" allowOverlap="1" wp14:anchorId="432A1F20" wp14:editId="41F8D7A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EB93915" w14:textId="42CFAF00" w:rsidR="003417C5" w:rsidRDefault="003417C5"/>
    <w:p w14:paraId="34795AB5" w14:textId="2DC3965A" w:rsidR="003417C5" w:rsidRDefault="003417C5">
      <w:r w:rsidRPr="003417C5">
        <w:drawing>
          <wp:anchor distT="0" distB="0" distL="114300" distR="114300" simplePos="0" relativeHeight="251669504" behindDoc="0" locked="0" layoutInCell="1" allowOverlap="1" wp14:anchorId="436BB451" wp14:editId="15F1550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41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5A"/>
    <w:rsid w:val="003417C5"/>
    <w:rsid w:val="00551A9D"/>
    <w:rsid w:val="0066055A"/>
    <w:rsid w:val="0094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8F471"/>
  <w15:chartTrackingRefBased/>
  <w15:docId w15:val="{30288C0D-277C-41BF-B7BD-843EE16BD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Dayakar Malgari</dc:creator>
  <cp:keywords/>
  <dc:description/>
  <cp:lastModifiedBy>Dayakar Malgari</cp:lastModifiedBy>
  <cp:revision>2</cp:revision>
  <dcterms:created xsi:type="dcterms:W3CDTF">2021-09-07T15:10:00Z</dcterms:created>
  <dcterms:modified xsi:type="dcterms:W3CDTF">2021-09-07T15:26:00Z</dcterms:modified>
</cp:coreProperties>
</file>