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32BE" w14:textId="77777777" w:rsidR="00EC51E5" w:rsidRDefault="000F21DC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7CBBBC" wp14:editId="2A3B1ECC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919498F" wp14:editId="1A27B77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EF5" w14:textId="77777777" w:rsidR="00EC51E5" w:rsidRDefault="000F21DC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B4F7EB" wp14:editId="399796A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7856" w14:textId="77777777" w:rsidR="00EC51E5" w:rsidRDefault="00EC51E5">
      <w:pPr>
        <w:pStyle w:val="Textoindependiente"/>
        <w:rPr>
          <w:rFonts w:ascii="Times New Roman"/>
          <w:sz w:val="20"/>
        </w:rPr>
      </w:pPr>
    </w:p>
    <w:p w14:paraId="7280547B" w14:textId="77777777" w:rsidR="00EC51E5" w:rsidRDefault="000F21DC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14:paraId="4035D956" w14:textId="77777777" w:rsidR="00EC51E5" w:rsidRDefault="000F21DC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6CDF8C62" w14:textId="77777777" w:rsidR="00EC51E5" w:rsidRDefault="000F21DC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57198B21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09FB50D3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09586E58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208DE895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7F2061F5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traverse</w:t>
      </w:r>
      <w:proofErr w:type="spell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185AFF4C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7600D3DC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proofErr w:type="gramStart"/>
      <w:r>
        <w:rPr>
          <w:color w:val="4E3629"/>
          <w:sz w:val="18"/>
        </w:rPr>
        <w:t>length(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18CC832E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14:paraId="78D130AF" w14:textId="77777777" w:rsidR="00EC51E5" w:rsidRDefault="000F21DC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0C459387" w14:textId="77777777" w:rsidR="00EC51E5" w:rsidRDefault="00EC51E5">
      <w:pPr>
        <w:pStyle w:val="Textoindependiente"/>
        <w:rPr>
          <w:sz w:val="22"/>
        </w:rPr>
      </w:pPr>
    </w:p>
    <w:p w14:paraId="64394F86" w14:textId="77777777" w:rsidR="00EC51E5" w:rsidRDefault="00EC51E5">
      <w:pPr>
        <w:pStyle w:val="Textoindependiente"/>
        <w:spacing w:before="8"/>
        <w:rPr>
          <w:sz w:val="22"/>
        </w:rPr>
      </w:pPr>
    </w:p>
    <w:p w14:paraId="05ACAB57" w14:textId="77777777" w:rsidR="00EC51E5" w:rsidRDefault="000F21DC">
      <w:pPr>
        <w:pStyle w:val="Ttulo1"/>
      </w:pPr>
      <w:r>
        <w:rPr>
          <w:color w:val="4E3629"/>
        </w:rPr>
        <w:t>Vocabulario:</w:t>
      </w:r>
    </w:p>
    <w:p w14:paraId="4C35CC0C" w14:textId="77777777" w:rsidR="00EC51E5" w:rsidRDefault="00EC51E5">
      <w:pPr>
        <w:pStyle w:val="Textoindependiente"/>
        <w:spacing w:before="2"/>
        <w:rPr>
          <w:rFonts w:ascii="Arial"/>
          <w:b/>
          <w:sz w:val="33"/>
        </w:rPr>
      </w:pPr>
    </w:p>
    <w:p w14:paraId="46E1BEFA" w14:textId="77777777" w:rsidR="00EC51E5" w:rsidRDefault="000F21DC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14:paraId="5D6855C2" w14:textId="77777777" w:rsidR="00EC51E5" w:rsidRPr="00ED1E21" w:rsidRDefault="00EC51E5">
      <w:pPr>
        <w:pStyle w:val="Textoindependiente"/>
        <w:spacing w:before="5"/>
        <w:rPr>
          <w:rFonts w:ascii="Arial" w:hAnsi="Arial" w:cs="Arial"/>
          <w:sz w:val="12"/>
          <w:szCs w:val="2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EC51E5" w:rsidRPr="00ED1E21" w14:paraId="5EA23277" w14:textId="77777777">
        <w:trPr>
          <w:trHeight w:val="494"/>
        </w:trPr>
        <w:tc>
          <w:tcPr>
            <w:tcW w:w="3060" w:type="dxa"/>
          </w:tcPr>
          <w:p w14:paraId="06AEE49F" w14:textId="74B69261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 w:rsidRPr="00ED1E21">
              <w:rPr>
                <w:rFonts w:ascii="Arial" w:hAnsi="Arial" w:cs="Arial"/>
              </w:rPr>
              <w:t>Iterar</w:t>
            </w:r>
          </w:p>
        </w:tc>
        <w:tc>
          <w:tcPr>
            <w:tcW w:w="6917" w:type="dxa"/>
          </w:tcPr>
          <w:p w14:paraId="7E8565E0" w14:textId="77777777" w:rsidR="00EC51E5" w:rsidRPr="00ED1E21" w:rsidRDefault="000F21DC">
            <w:pPr>
              <w:pStyle w:val="TableParagraph"/>
              <w:spacing w:before="54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Acto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 pasar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por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 array.</w:t>
            </w:r>
          </w:p>
        </w:tc>
      </w:tr>
      <w:tr w:rsidR="00EC51E5" w:rsidRPr="00ED1E21" w14:paraId="7E40CCE4" w14:textId="77777777">
        <w:trPr>
          <w:trHeight w:val="486"/>
        </w:trPr>
        <w:tc>
          <w:tcPr>
            <w:tcW w:w="3060" w:type="dxa"/>
          </w:tcPr>
          <w:p w14:paraId="0F76F53F" w14:textId="6401421C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 w:rsidRPr="00ED1E21">
              <w:rPr>
                <w:rFonts w:ascii="Arial" w:hAnsi="Arial" w:cs="Arial"/>
              </w:rPr>
              <w:t>Arra</w:t>
            </w:r>
            <w:r>
              <w:rPr>
                <w:rFonts w:ascii="Arial" w:hAnsi="Arial" w:cs="Arial"/>
              </w:rPr>
              <w:t>y</w:t>
            </w:r>
          </w:p>
        </w:tc>
        <w:tc>
          <w:tcPr>
            <w:tcW w:w="6917" w:type="dxa"/>
          </w:tcPr>
          <w:p w14:paraId="61AB2895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Estructura</w:t>
            </w:r>
            <w:r w:rsidRPr="00ED1E21">
              <w:rPr>
                <w:rFonts w:ascii="Arial" w:hAnsi="Arial" w:cs="Arial"/>
                <w:color w:val="4E3629"/>
                <w:spacing w:val="-5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que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almacena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valores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múltiples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del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mismo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tipo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datos.</w:t>
            </w:r>
          </w:p>
        </w:tc>
      </w:tr>
      <w:tr w:rsidR="00EC51E5" w:rsidRPr="00ED1E21" w14:paraId="683A677D" w14:textId="77777777">
        <w:trPr>
          <w:trHeight w:val="489"/>
        </w:trPr>
        <w:tc>
          <w:tcPr>
            <w:tcW w:w="3060" w:type="dxa"/>
          </w:tcPr>
          <w:p w14:paraId="17015532" w14:textId="3A629146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“Array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arrays”</w:t>
            </w:r>
          </w:p>
        </w:tc>
        <w:tc>
          <w:tcPr>
            <w:tcW w:w="6917" w:type="dxa"/>
          </w:tcPr>
          <w:p w14:paraId="292E1723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Array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dos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dimensiones.</w:t>
            </w:r>
          </w:p>
        </w:tc>
      </w:tr>
      <w:tr w:rsidR="00EC51E5" w:rsidRPr="00ED1E21" w14:paraId="5CA3FCBA" w14:textId="77777777">
        <w:trPr>
          <w:trHeight w:val="489"/>
        </w:trPr>
        <w:tc>
          <w:tcPr>
            <w:tcW w:w="3060" w:type="dxa"/>
          </w:tcPr>
          <w:p w14:paraId="23A11515" w14:textId="37BCC289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</w:t>
            </w:r>
          </w:p>
        </w:tc>
        <w:tc>
          <w:tcPr>
            <w:tcW w:w="6917" w:type="dxa"/>
          </w:tcPr>
          <w:p w14:paraId="75B284F7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Número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entero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que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identifica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la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ubicación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valor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en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array.</w:t>
            </w:r>
          </w:p>
        </w:tc>
      </w:tr>
      <w:tr w:rsidR="00EC51E5" w:rsidRPr="00ED1E21" w14:paraId="0E6B4224" w14:textId="77777777">
        <w:trPr>
          <w:trHeight w:val="710"/>
        </w:trPr>
        <w:tc>
          <w:tcPr>
            <w:tcW w:w="3060" w:type="dxa"/>
          </w:tcPr>
          <w:p w14:paraId="1A23554C" w14:textId="56FD4139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Argumentos de línea de comando</w:t>
            </w:r>
          </w:p>
        </w:tc>
        <w:tc>
          <w:tcPr>
            <w:tcW w:w="6917" w:type="dxa"/>
          </w:tcPr>
          <w:p w14:paraId="588C0366" w14:textId="77777777" w:rsidR="00EC51E5" w:rsidRPr="00ED1E21" w:rsidRDefault="000F21DC">
            <w:pPr>
              <w:pStyle w:val="TableParagraph"/>
              <w:spacing w:before="47" w:line="261" w:lineRule="auto"/>
              <w:ind w:left="55" w:right="533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Capacidad de transmitir datos hacia la función principal y acceder a ellos como</w:t>
            </w:r>
            <w:r w:rsidRPr="00ED1E21">
              <w:rPr>
                <w:rFonts w:ascii="Arial" w:hAnsi="Arial" w:cs="Arial"/>
                <w:color w:val="4E3629"/>
                <w:spacing w:val="-47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elemento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del</w:t>
            </w:r>
            <w:r w:rsidRPr="00ED1E21">
              <w:rPr>
                <w:rFonts w:ascii="Arial" w:hAnsi="Arial" w:cs="Arial"/>
                <w:color w:val="4E3629"/>
                <w:spacing w:val="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array.</w:t>
            </w:r>
          </w:p>
        </w:tc>
      </w:tr>
      <w:tr w:rsidR="00EC51E5" w:rsidRPr="00ED1E21" w14:paraId="4209BB61" w14:textId="77777777">
        <w:trPr>
          <w:trHeight w:val="712"/>
        </w:trPr>
        <w:tc>
          <w:tcPr>
            <w:tcW w:w="3060" w:type="dxa"/>
          </w:tcPr>
          <w:p w14:paraId="5DB2C18D" w14:textId="77777777" w:rsid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</w:p>
          <w:p w14:paraId="43D509A3" w14:textId="16C9FB1A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</w:t>
            </w:r>
          </w:p>
        </w:tc>
        <w:tc>
          <w:tcPr>
            <w:tcW w:w="6917" w:type="dxa"/>
          </w:tcPr>
          <w:p w14:paraId="5EDF92A5" w14:textId="77777777" w:rsidR="00EC51E5" w:rsidRPr="00ED1E21" w:rsidRDefault="000F21DC">
            <w:pPr>
              <w:pStyle w:val="TableParagraph"/>
              <w:spacing w:before="49" w:line="259" w:lineRule="auto"/>
              <w:ind w:left="55" w:right="663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Procedimiento informático lógico que, si se aplica correctamente, garantiza la</w:t>
            </w:r>
            <w:r w:rsidRPr="00ED1E21">
              <w:rPr>
                <w:rFonts w:ascii="Arial" w:hAnsi="Arial" w:cs="Arial"/>
                <w:color w:val="4E3629"/>
                <w:spacing w:val="-48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solución de</w:t>
            </w:r>
            <w:r w:rsidRPr="00ED1E21">
              <w:rPr>
                <w:rFonts w:ascii="Arial" w:hAnsi="Arial" w:cs="Arial"/>
                <w:color w:val="4E3629"/>
                <w:spacing w:val="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problema.</w:t>
            </w:r>
          </w:p>
        </w:tc>
      </w:tr>
      <w:tr w:rsidR="00EC51E5" w:rsidRPr="00ED1E21" w14:paraId="2639509A" w14:textId="77777777">
        <w:trPr>
          <w:trHeight w:val="487"/>
        </w:trPr>
        <w:tc>
          <w:tcPr>
            <w:tcW w:w="3060" w:type="dxa"/>
          </w:tcPr>
          <w:p w14:paraId="0A66403F" w14:textId="15CD4255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Bidimensional array</w:t>
            </w:r>
          </w:p>
        </w:tc>
        <w:tc>
          <w:tcPr>
            <w:tcW w:w="6917" w:type="dxa"/>
          </w:tcPr>
          <w:p w14:paraId="0FBB79B8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array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arrays,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similar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una tabla,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arreglo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hoja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cálculo.</w:t>
            </w:r>
          </w:p>
        </w:tc>
      </w:tr>
      <w:tr w:rsidR="00EC51E5" w:rsidRPr="00ED1E21" w14:paraId="30E26DDD" w14:textId="77777777">
        <w:trPr>
          <w:trHeight w:val="489"/>
        </w:trPr>
        <w:tc>
          <w:tcPr>
            <w:tcW w:w="3060" w:type="dxa"/>
          </w:tcPr>
          <w:p w14:paraId="7FD5E5BB" w14:textId="0D7FBB54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Nested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loop</w:t>
            </w:r>
            <w:proofErr w:type="spellEnd"/>
          </w:p>
        </w:tc>
        <w:tc>
          <w:tcPr>
            <w:tcW w:w="6917" w:type="dxa"/>
          </w:tcPr>
          <w:p w14:paraId="4BDB2334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para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ciclo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dentro de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"a" para</w:t>
            </w:r>
            <w:r w:rsidRPr="00ED1E21">
              <w:rPr>
                <w:rFonts w:ascii="Arial" w:hAnsi="Arial" w:cs="Arial"/>
                <w:color w:val="4E3629"/>
                <w:spacing w:val="-3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ciclo</w:t>
            </w:r>
          </w:p>
        </w:tc>
      </w:tr>
      <w:tr w:rsidR="00EC51E5" w:rsidRPr="00ED1E21" w14:paraId="1F87EF66" w14:textId="77777777">
        <w:trPr>
          <w:trHeight w:val="489"/>
        </w:trPr>
        <w:tc>
          <w:tcPr>
            <w:tcW w:w="3060" w:type="dxa"/>
          </w:tcPr>
          <w:p w14:paraId="799D874E" w14:textId="38358783" w:rsidR="00EC51E5" w:rsidRPr="00ED1E21" w:rsidRDefault="00ED1E21" w:rsidP="00ED1E21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Unidimensional array</w:t>
            </w:r>
          </w:p>
        </w:tc>
        <w:tc>
          <w:tcPr>
            <w:tcW w:w="6917" w:type="dxa"/>
          </w:tcPr>
          <w:p w14:paraId="2B5CBB3D" w14:textId="77777777" w:rsidR="00EC51E5" w:rsidRPr="00ED1E21" w:rsidRDefault="000F21DC">
            <w:pPr>
              <w:pStyle w:val="TableParagraph"/>
              <w:spacing w:before="49"/>
              <w:ind w:left="55"/>
              <w:rPr>
                <w:rFonts w:ascii="Arial" w:hAnsi="Arial" w:cs="Arial"/>
                <w:sz w:val="20"/>
                <w:szCs w:val="24"/>
              </w:rPr>
            </w:pP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Objeto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con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nombre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utilizado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para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almacenar</w:t>
            </w:r>
            <w:r w:rsidRPr="00ED1E21">
              <w:rPr>
                <w:rFonts w:ascii="Arial" w:hAnsi="Arial" w:cs="Arial"/>
                <w:color w:val="4E3629"/>
                <w:spacing w:val="-2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más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de</w:t>
            </w:r>
            <w:r w:rsidRPr="00ED1E21">
              <w:rPr>
                <w:rFonts w:ascii="Arial" w:hAnsi="Arial" w:cs="Arial"/>
                <w:color w:val="4E3629"/>
                <w:spacing w:val="-1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un</w:t>
            </w:r>
            <w:r w:rsidRPr="00ED1E21">
              <w:rPr>
                <w:rFonts w:ascii="Arial" w:hAnsi="Arial" w:cs="Arial"/>
                <w:color w:val="4E3629"/>
                <w:spacing w:val="-4"/>
                <w:sz w:val="20"/>
                <w:szCs w:val="24"/>
              </w:rPr>
              <w:t xml:space="preserve"> </w:t>
            </w:r>
            <w:r w:rsidRPr="00ED1E21">
              <w:rPr>
                <w:rFonts w:ascii="Arial" w:hAnsi="Arial" w:cs="Arial"/>
                <w:color w:val="4E3629"/>
                <w:sz w:val="20"/>
                <w:szCs w:val="24"/>
              </w:rPr>
              <w:t>valor.</w:t>
            </w:r>
          </w:p>
        </w:tc>
      </w:tr>
    </w:tbl>
    <w:p w14:paraId="3CF7E689" w14:textId="77777777" w:rsidR="00EC51E5" w:rsidRDefault="00EC51E5">
      <w:pPr>
        <w:rPr>
          <w:sz w:val="18"/>
        </w:rPr>
        <w:sectPr w:rsidR="00EC51E5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0D53DE61" w14:textId="77777777" w:rsidR="00EC51E5" w:rsidRDefault="000F21DC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6586E316" w14:textId="77777777" w:rsidR="00EC51E5" w:rsidRDefault="00EC51E5">
      <w:pPr>
        <w:pStyle w:val="Textoindependiente"/>
        <w:rPr>
          <w:rFonts w:ascii="Arial"/>
          <w:b/>
          <w:sz w:val="24"/>
        </w:rPr>
      </w:pPr>
    </w:p>
    <w:p w14:paraId="02C2B782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14:paraId="0306BB04" w14:textId="77777777" w:rsidR="00EC51E5" w:rsidRDefault="00EC51E5">
      <w:pPr>
        <w:pStyle w:val="Textoindependiente"/>
        <w:spacing w:before="9"/>
        <w:rPr>
          <w:rFonts w:ascii="Calibri Light"/>
          <w:sz w:val="19"/>
        </w:rPr>
      </w:pPr>
    </w:p>
    <w:p w14:paraId="34413231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14:paraId="442F52F2" w14:textId="77777777" w:rsidR="00EC51E5" w:rsidRDefault="00EC51E5">
      <w:pPr>
        <w:pStyle w:val="Textoindependiente"/>
        <w:spacing w:before="6"/>
        <w:rPr>
          <w:rFonts w:ascii="Calibri Light"/>
          <w:sz w:val="19"/>
        </w:rPr>
      </w:pPr>
    </w:p>
    <w:p w14:paraId="668DD53E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14:paraId="6A3AA8BA" w14:textId="77777777" w:rsidR="00EC51E5" w:rsidRDefault="00EC51E5">
      <w:pPr>
        <w:pStyle w:val="Textoindependiente"/>
        <w:spacing w:before="10"/>
        <w:rPr>
          <w:rFonts w:ascii="Calibri Light"/>
          <w:sz w:val="19"/>
        </w:rPr>
      </w:pPr>
    </w:p>
    <w:p w14:paraId="6767D56A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14:paraId="1573284A" w14:textId="77777777" w:rsidR="00EC51E5" w:rsidRDefault="000F21DC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14:paraId="7DDD5E1E" w14:textId="77777777" w:rsidR="00EC51E5" w:rsidRDefault="000F21DC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14:paraId="3070B0CA" w14:textId="77777777" w:rsidR="00EC51E5" w:rsidRDefault="000F21DC">
      <w:pPr>
        <w:pStyle w:val="Textoindependiente"/>
        <w:spacing w:before="119"/>
        <w:ind w:left="144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14:paraId="6E3B1404" w14:textId="119C91BF" w:rsidR="00EC51E5" w:rsidRDefault="000F21DC">
      <w:pPr>
        <w:pStyle w:val="Textoindependiente"/>
        <w:spacing w:before="120"/>
        <w:ind w:left="216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[i]);</w:t>
      </w:r>
    </w:p>
    <w:p w14:paraId="3E900B8D" w14:textId="140AB684" w:rsidR="00ED1E21" w:rsidRPr="00ED1E21" w:rsidRDefault="00ED1E21">
      <w:pPr>
        <w:pStyle w:val="Textoindependiente"/>
        <w:spacing w:before="120"/>
        <w:ind w:left="2160"/>
      </w:pPr>
      <w:r w:rsidRPr="00ED1E21">
        <w:rPr>
          <w:b/>
          <w:bCs/>
          <w:sz w:val="20"/>
          <w:szCs w:val="20"/>
        </w:rPr>
        <w:t>R/:</w:t>
      </w:r>
      <w:r w:rsidRPr="00ED1E21">
        <w:rPr>
          <w:sz w:val="20"/>
          <w:szCs w:val="20"/>
        </w:rPr>
        <w:t xml:space="preserve"> El resultado del programa es: 7, 6, 5, 4</w:t>
      </w:r>
    </w:p>
    <w:p w14:paraId="6B7BC71A" w14:textId="77777777" w:rsidR="00EC51E5" w:rsidRDefault="00EC51E5" w:rsidP="00ED1E21"/>
    <w:p w14:paraId="06920EC9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proofErr w:type="gramStart"/>
      <w:r>
        <w:rPr>
          <w:sz w:val="18"/>
        </w:rPr>
        <w:t>int[</w:t>
      </w:r>
      <w:proofErr w:type="gramEnd"/>
      <w:r>
        <w:rPr>
          <w:sz w:val="18"/>
        </w:rPr>
        <w:t>][]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num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14:paraId="2C4DDC82" w14:textId="77777777" w:rsidR="00EC51E5" w:rsidRDefault="000F21DC">
      <w:pPr>
        <w:pStyle w:val="Textoindependiente"/>
        <w:spacing w:before="66" w:line="307" w:lineRule="auto"/>
        <w:ind w:left="1439" w:right="9017"/>
      </w:pPr>
      <w:proofErr w:type="gramStart"/>
      <w:r>
        <w:t>int[</w:t>
      </w:r>
      <w:proofErr w:type="gramEnd"/>
      <w:r>
        <w:t>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14:paraId="42113680" w14:textId="77777777" w:rsidR="00EC51E5" w:rsidRDefault="000F21DC">
      <w:pPr>
        <w:pStyle w:val="Textoindependiente"/>
        <w:spacing w:line="205" w:lineRule="exact"/>
        <w:ind w:left="2160"/>
      </w:pPr>
      <w:proofErr w:type="spellStart"/>
      <w:r>
        <w:t>num</w:t>
      </w:r>
      <w:proofErr w:type="spellEnd"/>
      <w:r>
        <w:t>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t>[0][i]+array[i];</w:t>
      </w:r>
    </w:p>
    <w:p w14:paraId="2964AD16" w14:textId="77777777" w:rsidR="00EC51E5" w:rsidRDefault="000F21DC">
      <w:pPr>
        <w:pStyle w:val="Textoindependiente"/>
        <w:spacing w:before="60"/>
        <w:ind w:left="1440"/>
      </w:pPr>
      <w:r>
        <w:t>}</w:t>
      </w:r>
    </w:p>
    <w:p w14:paraId="1650DDA4" w14:textId="77777777" w:rsidR="00EC51E5" w:rsidRDefault="00EC51E5">
      <w:pPr>
        <w:pStyle w:val="Textoindependiente"/>
        <w:spacing w:before="1"/>
        <w:rPr>
          <w:sz w:val="28"/>
        </w:rPr>
      </w:pPr>
    </w:p>
    <w:p w14:paraId="37539C58" w14:textId="77777777" w:rsidR="00EC51E5" w:rsidRDefault="000F21DC">
      <w:pPr>
        <w:pStyle w:val="Textoindependiente"/>
        <w:ind w:left="144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14:paraId="1DA1A58D" w14:textId="77777777" w:rsidR="00EC51E5" w:rsidRDefault="000F21DC">
      <w:pPr>
        <w:pStyle w:val="Textoindependiente"/>
        <w:spacing w:before="57"/>
        <w:ind w:left="216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){</w:t>
      </w:r>
    </w:p>
    <w:p w14:paraId="5D58D3EF" w14:textId="77777777" w:rsidR="00EC51E5" w:rsidRDefault="000F21DC">
      <w:pPr>
        <w:pStyle w:val="Textoindependiente"/>
        <w:spacing w:before="57"/>
        <w:ind w:left="288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[i][j]);</w:t>
      </w:r>
    </w:p>
    <w:p w14:paraId="33C75D21" w14:textId="77777777" w:rsidR="00EC51E5" w:rsidRDefault="000F21DC">
      <w:pPr>
        <w:pStyle w:val="Textoindependiente"/>
        <w:spacing w:before="60"/>
        <w:ind w:left="2159"/>
      </w:pPr>
      <w:r>
        <w:t>}</w:t>
      </w:r>
    </w:p>
    <w:p w14:paraId="024C84A6" w14:textId="77777777" w:rsidR="00EC51E5" w:rsidRDefault="000F21DC">
      <w:pPr>
        <w:pStyle w:val="Textoindependiente"/>
        <w:spacing w:before="57"/>
        <w:ind w:left="2159"/>
      </w:pPr>
      <w:r>
        <w:t>System.out.println();</w:t>
      </w:r>
    </w:p>
    <w:p w14:paraId="4C89769F" w14:textId="6BE59643" w:rsidR="00EC51E5" w:rsidRDefault="000F21DC">
      <w:pPr>
        <w:pStyle w:val="Textoindependiente"/>
        <w:spacing w:before="59"/>
        <w:ind w:left="1439"/>
      </w:pPr>
      <w:r>
        <w:t>}</w:t>
      </w:r>
    </w:p>
    <w:p w14:paraId="61C2882A" w14:textId="27FA03A7" w:rsidR="00ED1E21" w:rsidRPr="00ED1E21" w:rsidRDefault="00ED1E21">
      <w:pPr>
        <w:pStyle w:val="Textoindependiente"/>
        <w:spacing w:before="59"/>
        <w:ind w:left="1439"/>
      </w:pPr>
      <w:r>
        <w:rPr>
          <w:b/>
          <w:bCs/>
        </w:rPr>
        <w:t xml:space="preserve">R/: </w:t>
      </w:r>
      <w:r>
        <w:t>El resultado de este programa es: 333 y 765</w:t>
      </w:r>
    </w:p>
    <w:p w14:paraId="509892F2" w14:textId="77777777" w:rsidR="00EC51E5" w:rsidRDefault="00EC51E5">
      <w:pPr>
        <w:pStyle w:val="Textoindependiente"/>
        <w:spacing w:before="2"/>
        <w:rPr>
          <w:sz w:val="25"/>
        </w:rPr>
      </w:pPr>
    </w:p>
    <w:p w14:paraId="084A2EF3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14:paraId="20F7DC5F" w14:textId="77777777" w:rsidR="00EC51E5" w:rsidRDefault="00EC51E5">
      <w:pPr>
        <w:pStyle w:val="Textoindependiente"/>
        <w:rPr>
          <w:sz w:val="20"/>
        </w:rPr>
      </w:pPr>
    </w:p>
    <w:p w14:paraId="5FCDF5E9" w14:textId="77777777" w:rsidR="00EC51E5" w:rsidRDefault="00EC51E5">
      <w:pPr>
        <w:pStyle w:val="Textoindependiente"/>
        <w:spacing w:before="10"/>
      </w:pPr>
    </w:p>
    <w:p w14:paraId="7B5FDDD5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14:paraId="27CE2DB1" w14:textId="77777777" w:rsidR="00EC51E5" w:rsidRDefault="000F21DC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2BBB95C6" w14:textId="77777777" w:rsidR="00EC51E5" w:rsidRDefault="000F21DC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14:paraId="566DA8CA" w14:textId="77777777" w:rsidR="00EC51E5" w:rsidRDefault="000F21DC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47F141BF" w14:textId="77777777" w:rsidR="00EC51E5" w:rsidRDefault="000F21DC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14:paraId="0D74199A" w14:textId="77777777" w:rsidR="00EC51E5" w:rsidRDefault="000F21DC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proofErr w:type="gramStart"/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proofErr w:type="gramEnd"/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14:paraId="3A06DAEC" w14:textId="77777777" w:rsidR="00EC51E5" w:rsidRDefault="000F21DC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proofErr w:type="gramStart"/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3</w:t>
      </w:r>
      <w:proofErr w:type="gramEnd"/>
      <w:r>
        <w:rPr>
          <w:rFonts w:ascii="Cambria Math" w:eastAsia="Cambria Math" w:hAnsi="Cambria Math" w:cs="Cambria Math"/>
          <w:color w:val="4E3629"/>
        </w:rPr>
        <w:t xml:space="preserve">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14:paraId="34096F7E" w14:textId="77777777" w:rsidR="00EC51E5" w:rsidRDefault="000F21DC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  <w:proofErr w:type="gramEnd"/>
    </w:p>
    <w:p w14:paraId="690713DB" w14:textId="77777777" w:rsidR="00EC51E5" w:rsidRDefault="000F21DC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</w:t>
      </w:r>
      <w:proofErr w:type="gramEnd"/>
      <w:r>
        <w:rPr>
          <w:color w:val="4E3629"/>
        </w:rPr>
        <w:t>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</w:t>
      </w:r>
      <w:r>
        <w:rPr>
          <w:color w:val="4E3629"/>
        </w:rPr>
        <w:t>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14:paraId="4F91A5A7" w14:textId="77777777" w:rsidR="00EC51E5" w:rsidRDefault="00EC51E5">
      <w:pPr>
        <w:sectPr w:rsidR="00EC51E5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14:paraId="218CE37E" w14:textId="77777777" w:rsidR="00EC51E5" w:rsidRDefault="000F21DC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14:paraId="35001ADC" w14:textId="77777777" w:rsidR="00EC51E5" w:rsidRDefault="000F21DC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14:paraId="60134BB4" w14:textId="77777777" w:rsidR="00EC51E5" w:rsidRDefault="000F21DC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4(-2)=-5</w:t>
      </w:r>
      <w:r>
        <w:rPr>
          <w:color w:val="4E3629"/>
        </w:rPr>
        <w:tab/>
        <w:t>3(0)+4(3)=12</w:t>
      </w:r>
    </w:p>
    <w:p w14:paraId="5F4C13CD" w14:textId="77777777" w:rsidR="00EC51E5" w:rsidRDefault="000F21DC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6(-2)=-7</w:t>
      </w:r>
      <w:r>
        <w:rPr>
          <w:color w:val="4E3629"/>
        </w:rPr>
        <w:tab/>
        <w:t>5(0)+6(3)=18</w:t>
      </w:r>
    </w:p>
    <w:p w14:paraId="04A09065" w14:textId="77777777" w:rsidR="00EC51E5" w:rsidRDefault="00EC51E5">
      <w:pPr>
        <w:pStyle w:val="Textoindependiente"/>
        <w:rPr>
          <w:sz w:val="20"/>
        </w:rPr>
      </w:pPr>
    </w:p>
    <w:p w14:paraId="1ED01BE8" w14:textId="77777777" w:rsidR="00EC51E5" w:rsidRDefault="00EC51E5">
      <w:pPr>
        <w:pStyle w:val="Textoindependiente"/>
        <w:spacing w:before="9"/>
      </w:pPr>
    </w:p>
    <w:p w14:paraId="30CB4303" w14:textId="77777777" w:rsidR="00EC51E5" w:rsidRDefault="000F21DC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14:paraId="00D6989E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14:paraId="43A9A6A9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14:paraId="5E6B8340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5D971C18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14:paraId="091DA980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51FC52BD" w14:textId="77777777" w:rsidR="00EC51E5" w:rsidRDefault="000F21DC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Exit</w:t>
      </w:r>
      <w:proofErr w:type="spellEnd"/>
    </w:p>
    <w:p w14:paraId="57FF0230" w14:textId="77777777" w:rsidR="00EC51E5" w:rsidRDefault="00EC51E5">
      <w:pPr>
        <w:pStyle w:val="Textoindependiente"/>
        <w:rPr>
          <w:sz w:val="20"/>
        </w:rPr>
      </w:pPr>
    </w:p>
    <w:p w14:paraId="6D03C9FF" w14:textId="77777777" w:rsidR="00EC51E5" w:rsidRDefault="00EC51E5">
      <w:pPr>
        <w:pStyle w:val="Textoindependiente"/>
        <w:spacing w:before="8"/>
      </w:pPr>
    </w:p>
    <w:p w14:paraId="45691E51" w14:textId="77777777" w:rsidR="00EC51E5" w:rsidRDefault="000F21DC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14:paraId="6CBCEBCE" w14:textId="77777777" w:rsidR="00EC51E5" w:rsidRDefault="00EC51E5">
      <w:pPr>
        <w:pStyle w:val="Textoindependiente"/>
        <w:rPr>
          <w:sz w:val="20"/>
        </w:rPr>
      </w:pPr>
    </w:p>
    <w:p w14:paraId="26AF2AA2" w14:textId="77777777" w:rsidR="00EC51E5" w:rsidRDefault="00EC51E5">
      <w:pPr>
        <w:pStyle w:val="Textoindependiente"/>
        <w:spacing w:before="11"/>
      </w:pPr>
    </w:p>
    <w:p w14:paraId="290358CD" w14:textId="77777777" w:rsidR="00EC51E5" w:rsidRDefault="000F21DC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14:paraId="0072830C" w14:textId="77777777" w:rsidR="00EC51E5" w:rsidRDefault="000F21DC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Deck</w:t>
      </w:r>
      <w:proofErr w:type="spellEnd"/>
      <w:r>
        <w:rPr>
          <w:color w:val="4E3629"/>
          <w:sz w:val="18"/>
        </w:rPr>
        <w:t>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14:paraId="441A1D47" w14:textId="77777777" w:rsidR="00EC51E5" w:rsidRDefault="000F21DC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14:paraId="38E2164B" w14:textId="77777777" w:rsidR="00EC51E5" w:rsidRDefault="000F21DC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</w:t>
      </w:r>
      <w:proofErr w:type="spellStart"/>
      <w:r>
        <w:rPr>
          <w:color w:val="4E3629"/>
          <w:spacing w:val="-1"/>
          <w:sz w:val="18"/>
        </w:rPr>
        <w:t>Card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14:paraId="547E16F5" w14:textId="77777777" w:rsidR="00EC51E5" w:rsidRDefault="000F21DC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14:paraId="04439B6F" w14:textId="77777777" w:rsidR="00EC51E5" w:rsidRDefault="000F21DC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14:paraId="30AEB06A" w14:textId="77777777" w:rsidR="00EC51E5" w:rsidRDefault="000F21DC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 xml:space="preserve">String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[]){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d = new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>();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d.print</w:t>
      </w:r>
      <w:proofErr w:type="spellEnd"/>
      <w:r>
        <w:rPr>
          <w:sz w:val="18"/>
        </w:rPr>
        <w:t>();</w:t>
      </w:r>
    </w:p>
    <w:p w14:paraId="38B2AA1A" w14:textId="77777777" w:rsidR="00EC51E5" w:rsidRDefault="000F21DC">
      <w:pPr>
        <w:pStyle w:val="Textoindependiente"/>
        <w:spacing w:line="206" w:lineRule="exact"/>
        <w:ind w:left="2249"/>
      </w:pPr>
      <w:r>
        <w:t>}</w:t>
      </w:r>
    </w:p>
    <w:p w14:paraId="393467E2" w14:textId="77777777" w:rsidR="00EC51E5" w:rsidRDefault="00EC51E5">
      <w:pPr>
        <w:pStyle w:val="Textoindependiente"/>
        <w:spacing w:before="8"/>
        <w:rPr>
          <w:sz w:val="9"/>
        </w:rPr>
      </w:pPr>
    </w:p>
    <w:p w14:paraId="2A822B09" w14:textId="77777777" w:rsidR="00EC51E5" w:rsidRDefault="000F21DC">
      <w:pPr>
        <w:pStyle w:val="Textoindependiente"/>
        <w:spacing w:before="94"/>
        <w:ind w:left="1788"/>
      </w:pPr>
      <w:r>
        <w:t>}</w:t>
      </w:r>
    </w:p>
    <w:p w14:paraId="5EB9BB41" w14:textId="77777777" w:rsidR="00EC51E5" w:rsidRDefault="00EC51E5">
      <w:pPr>
        <w:pStyle w:val="Textoindependiente"/>
        <w:spacing w:before="8"/>
        <w:rPr>
          <w:sz w:val="17"/>
        </w:rPr>
      </w:pPr>
    </w:p>
    <w:p w14:paraId="1651954A" w14:textId="77777777" w:rsidR="00EC51E5" w:rsidRDefault="000F21DC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{</w:t>
      </w:r>
    </w:p>
    <w:p w14:paraId="52D90835" w14:textId="77777777" w:rsidR="00EC51E5" w:rsidRDefault="000F21DC">
      <w:pPr>
        <w:pStyle w:val="Textoindependiente"/>
        <w:spacing w:before="4" w:line="207" w:lineRule="exact"/>
        <w:ind w:left="2148"/>
      </w:pPr>
      <w:proofErr w:type="spellStart"/>
      <w:proofErr w:type="gramStart"/>
      <w:r>
        <w:t>Card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Card</w:t>
      </w:r>
      <w:proofErr w:type="spellEnd"/>
      <w:r>
        <w:t>[52];</w:t>
      </w:r>
    </w:p>
    <w:p w14:paraId="6B1CA84D" w14:textId="77777777" w:rsidR="00EC51E5" w:rsidRDefault="000F21DC">
      <w:pPr>
        <w:pStyle w:val="Textoindependiente"/>
        <w:spacing w:line="204" w:lineRule="exact"/>
        <w:ind w:left="2148"/>
      </w:pPr>
      <w:proofErr w:type="spellStart"/>
      <w:proofErr w:type="gramStart"/>
      <w:r>
        <w:t>Deck</w:t>
      </w:r>
      <w:proofErr w:type="spellEnd"/>
      <w:r>
        <w:t>(</w:t>
      </w:r>
      <w:proofErr w:type="gramEnd"/>
      <w:r>
        <w:t>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14:paraId="45718403" w14:textId="77777777" w:rsidR="00EC51E5" w:rsidRDefault="000F21DC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 xml:space="preserve">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14:paraId="2EE2529D" w14:textId="77777777" w:rsidR="00EC51E5" w:rsidRDefault="000F21DC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sz w:val="18"/>
        </w:rPr>
        <w:t>cardType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14:paraId="3B881D9D" w14:textId="77777777" w:rsidR="00EC51E5" w:rsidRDefault="000F21DC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cardCount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14:paraId="6FE4DBEF" w14:textId="77777777" w:rsidR="00EC51E5" w:rsidRDefault="000F21DC">
      <w:pPr>
        <w:spacing w:line="206" w:lineRule="exact"/>
        <w:ind w:left="2451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>; i++)</w:t>
      </w:r>
    </w:p>
    <w:p w14:paraId="39D6601A" w14:textId="77777777" w:rsidR="00EC51E5" w:rsidRDefault="000F21DC">
      <w:pPr>
        <w:pStyle w:val="Textoindependiente"/>
        <w:spacing w:line="242" w:lineRule="auto"/>
        <w:ind w:left="3701" w:right="5532" w:hanging="720"/>
      </w:pPr>
      <w:proofErr w:type="gramStart"/>
      <w:r>
        <w:rPr>
          <w:rFonts w:ascii="Arial"/>
          <w:b/>
          <w:color w:val="7E0054"/>
        </w:rPr>
        <w:t>for</w:t>
      </w:r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j = 1; j &lt;= </w:t>
      </w:r>
      <w:proofErr w:type="spellStart"/>
      <w:r>
        <w:t>cardType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t>[</w:t>
      </w:r>
      <w:proofErr w:type="spellStart"/>
      <w:r>
        <w:t>cardCount</w:t>
      </w:r>
      <w:proofErr w:type="spellEnd"/>
      <w:r>
        <w:t xml:space="preserve">] = new </w:t>
      </w:r>
      <w:proofErr w:type="spellStart"/>
      <w:r>
        <w:t>Card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cardCount</w:t>
      </w:r>
      <w:proofErr w:type="spellEnd"/>
      <w:r>
        <w:t>++;</w:t>
      </w:r>
    </w:p>
    <w:p w14:paraId="70319E15" w14:textId="77777777" w:rsidR="00EC51E5" w:rsidRDefault="000F21DC">
      <w:pPr>
        <w:pStyle w:val="Textoindependiente"/>
        <w:spacing w:line="206" w:lineRule="exact"/>
        <w:ind w:left="2981"/>
      </w:pPr>
      <w:r>
        <w:t>}</w:t>
      </w:r>
    </w:p>
    <w:p w14:paraId="3A8A8743" w14:textId="77777777" w:rsidR="00EC51E5" w:rsidRDefault="000F21DC">
      <w:pPr>
        <w:pStyle w:val="Textoindependiente"/>
        <w:spacing w:line="207" w:lineRule="exact"/>
        <w:ind w:left="2350"/>
      </w:pPr>
      <w:r>
        <w:t>}</w:t>
      </w:r>
    </w:p>
    <w:p w14:paraId="6F73E416" w14:textId="77777777" w:rsidR="00EC51E5" w:rsidRDefault="000F21DC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4C021C86" w14:textId="77777777" w:rsidR="00EC51E5" w:rsidRDefault="000F21DC">
      <w:pPr>
        <w:pStyle w:val="Textoindependiente"/>
        <w:spacing w:before="2"/>
        <w:ind w:left="3601" w:right="5532" w:hanging="720"/>
      </w:pPr>
      <w:proofErr w:type="gramStart"/>
      <w:r>
        <w:rPr>
          <w:rFonts w:ascii="Arial"/>
          <w:b/>
          <w:color w:val="7E0054"/>
        </w:rPr>
        <w:t>for</w:t>
      </w:r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i = 0; i &lt; </w:t>
      </w:r>
      <w:proofErr w:type="spellStart"/>
      <w:r>
        <w:t>cardArray.length</w:t>
      </w:r>
      <w:proofErr w:type="spellEnd"/>
      <w:r>
        <w:t>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proofErr w:type="spellStart"/>
      <w:r>
        <w:rPr>
          <w:color w:val="0000C0"/>
          <w:spacing w:val="-1"/>
        </w:rPr>
        <w:t>cardArray</w:t>
      </w:r>
      <w:proofErr w:type="spellEnd"/>
      <w:r>
        <w:rPr>
          <w:spacing w:val="-1"/>
        </w:rPr>
        <w:t>[i]);</w:t>
      </w:r>
    </w:p>
    <w:p w14:paraId="080D1654" w14:textId="77777777" w:rsidR="00EC51E5" w:rsidRDefault="000F21DC">
      <w:pPr>
        <w:pStyle w:val="Textoindependiente"/>
        <w:spacing w:before="3" w:line="207" w:lineRule="exact"/>
        <w:ind w:left="2161"/>
      </w:pPr>
      <w:r>
        <w:t>}</w:t>
      </w:r>
    </w:p>
    <w:p w14:paraId="791E393A" w14:textId="77777777" w:rsidR="00EC51E5" w:rsidRDefault="000F21DC">
      <w:pPr>
        <w:pStyle w:val="Textoindependiente"/>
        <w:spacing w:line="207" w:lineRule="exact"/>
        <w:ind w:left="1789"/>
      </w:pPr>
      <w:r>
        <w:t>}</w:t>
      </w:r>
    </w:p>
    <w:p w14:paraId="1786666D" w14:textId="77777777" w:rsidR="00EC51E5" w:rsidRDefault="00EC51E5">
      <w:pPr>
        <w:spacing w:line="207" w:lineRule="exact"/>
        <w:sectPr w:rsidR="00EC51E5">
          <w:pgSz w:w="12240" w:h="15840"/>
          <w:pgMar w:top="660" w:right="0" w:bottom="1600" w:left="0" w:header="0" w:footer="1418" w:gutter="0"/>
          <w:cols w:space="720"/>
        </w:sectPr>
      </w:pPr>
    </w:p>
    <w:p w14:paraId="1A141CEC" w14:textId="77777777" w:rsidR="00EC51E5" w:rsidRDefault="000F21DC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sz w:val="18"/>
        </w:rPr>
        <w:t>Card</w:t>
      </w:r>
      <w:proofErr w:type="spellEnd"/>
      <w:r>
        <w:rPr>
          <w:sz w:val="18"/>
        </w:rPr>
        <w:t>{</w:t>
      </w:r>
      <w:proofErr w:type="gramEnd"/>
    </w:p>
    <w:p w14:paraId="10A63B7D" w14:textId="77777777" w:rsidR="00EC51E5" w:rsidRDefault="000F21DC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proofErr w:type="spellEnd"/>
      <w:proofErr w:type="gramEnd"/>
      <w:r>
        <w:t>;</w:t>
      </w:r>
    </w:p>
    <w:p w14:paraId="5444F543" w14:textId="77777777" w:rsidR="00EC51E5" w:rsidRDefault="000F21DC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proofErr w:type="spellStart"/>
      <w:r>
        <w:rPr>
          <w:color w:val="0000C0"/>
        </w:rPr>
        <w:t>points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getSuit</w:t>
      </w:r>
      <w:proofErr w:type="spellEnd"/>
      <w:r>
        <w:t>(n1);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(n2);</w:t>
      </w:r>
    </w:p>
    <w:p w14:paraId="7481F6C9" w14:textId="77777777" w:rsidR="00EC51E5" w:rsidRDefault="000F21DC">
      <w:pPr>
        <w:pStyle w:val="Textoindependiente"/>
        <w:spacing w:line="203" w:lineRule="exact"/>
        <w:ind w:left="2160"/>
      </w:pPr>
      <w:proofErr w:type="spellStart"/>
      <w:r>
        <w:rPr>
          <w:color w:val="0000C0"/>
        </w:rPr>
        <w:t>points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getPoints</w:t>
      </w:r>
      <w:proofErr w:type="spellEnd"/>
      <w:r>
        <w:t>(</w:t>
      </w:r>
      <w:proofErr w:type="spellStart"/>
      <w:r>
        <w:rPr>
          <w:color w:val="0000C0"/>
        </w:rPr>
        <w:t>name</w:t>
      </w:r>
      <w:proofErr w:type="spellEnd"/>
      <w:r>
        <w:t>);</w:t>
      </w:r>
    </w:p>
    <w:p w14:paraId="38E568FE" w14:textId="77777777" w:rsidR="00EC51E5" w:rsidRDefault="000F21DC">
      <w:pPr>
        <w:pStyle w:val="Textoindependiente"/>
        <w:spacing w:line="204" w:lineRule="exact"/>
        <w:ind w:left="2148"/>
      </w:pPr>
      <w:r>
        <w:t>}</w:t>
      </w:r>
    </w:p>
    <w:p w14:paraId="53F9A85F" w14:textId="77777777" w:rsidR="00EC51E5" w:rsidRDefault="000F21DC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2BBD2505" w14:textId="77777777" w:rsidR="00EC51E5" w:rsidRDefault="000F21DC">
      <w:pPr>
        <w:pStyle w:val="Textoindependiente"/>
        <w:spacing w:line="207" w:lineRule="exact"/>
        <w:ind w:left="2551"/>
      </w:pPr>
      <w:proofErr w:type="spellStart"/>
      <w:r>
        <w:rPr>
          <w:rFonts w:ascii="Arial"/>
          <w:b/>
          <w:color w:val="7E0054"/>
        </w:rPr>
        <w:t>return</w:t>
      </w:r>
      <w:proofErr w:type="spellEnd"/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of</w:t>
      </w:r>
      <w:proofErr w:type="spellEnd"/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t>;</w:t>
      </w:r>
    </w:p>
    <w:p w14:paraId="124208DC" w14:textId="77777777" w:rsidR="00EC51E5" w:rsidRDefault="000F21DC">
      <w:pPr>
        <w:pStyle w:val="Textoindependiente"/>
        <w:spacing w:before="5" w:line="204" w:lineRule="exact"/>
        <w:ind w:left="2149"/>
      </w:pPr>
      <w:r>
        <w:t>}</w:t>
      </w:r>
    </w:p>
    <w:p w14:paraId="0A5AA3CF" w14:textId="77777777" w:rsidR="00EC51E5" w:rsidRDefault="000F21DC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14:paraId="524B0567" w14:textId="77777777" w:rsidR="00EC51E5" w:rsidRDefault="000F21DC">
      <w:pPr>
        <w:ind w:left="2161" w:right="8070" w:hanging="1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>i == 1)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Three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Four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Six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231B2C04" w14:textId="77777777" w:rsidR="00EC51E5" w:rsidRDefault="000F21DC">
      <w:pPr>
        <w:ind w:left="2161" w:right="8036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>i == 7)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Seven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Eight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Nine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14:paraId="647468FF" w14:textId="77777777" w:rsidR="00EC51E5" w:rsidRDefault="000F21DC">
      <w:pPr>
        <w:spacing w:before="1"/>
        <w:ind w:left="2162" w:right="7801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>i == 12)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60ECECC8" w14:textId="77777777" w:rsidR="00EC51E5" w:rsidRDefault="000F21DC">
      <w:pPr>
        <w:pStyle w:val="Textoindependiente"/>
        <w:spacing w:before="3" w:line="205" w:lineRule="exact"/>
        <w:ind w:left="2150"/>
      </w:pPr>
      <w:r>
        <w:t>}</w:t>
      </w:r>
    </w:p>
    <w:p w14:paraId="7C448EF1" w14:textId="77777777" w:rsidR="00EC51E5" w:rsidRDefault="000F21DC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getPoints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14:paraId="6D2CAF08" w14:textId="77777777" w:rsidR="00EC51E5" w:rsidRDefault="000F21DC">
      <w:pPr>
        <w:pStyle w:val="Textoindependiente"/>
        <w:spacing w:line="206" w:lineRule="exact"/>
        <w:ind w:left="2301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14:paraId="6643ACEE" w14:textId="77777777" w:rsidR="00EC51E5" w:rsidRDefault="000F21DC">
      <w:pPr>
        <w:ind w:left="2263" w:right="883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14:paraId="4D4E1D5F" w14:textId="77777777" w:rsidR="00EC51E5" w:rsidRDefault="000F21DC">
      <w:pPr>
        <w:pStyle w:val="Textoindependiente"/>
        <w:spacing w:before="1" w:line="207" w:lineRule="exact"/>
        <w:ind w:left="2301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t>)</w:t>
      </w:r>
    </w:p>
    <w:p w14:paraId="48C9A977" w14:textId="77777777" w:rsidR="00EC51E5" w:rsidRDefault="000F21DC">
      <w:pPr>
        <w:spacing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14:paraId="7B771FE8" w14:textId="77777777" w:rsidR="00EC51E5" w:rsidRDefault="000F21DC">
      <w:pPr>
        <w:pStyle w:val="Textoindependiente"/>
        <w:spacing w:line="207" w:lineRule="exact"/>
        <w:ind w:left="2301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 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t>)</w:t>
      </w:r>
    </w:p>
    <w:p w14:paraId="240FF3C8" w14:textId="77777777" w:rsidR="00EC51E5" w:rsidRDefault="000F21DC">
      <w:pPr>
        <w:spacing w:before="2" w:line="207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14:paraId="1307F3BC" w14:textId="77777777" w:rsidR="00EC51E5" w:rsidRDefault="000F21DC">
      <w:pPr>
        <w:pStyle w:val="Textoindependiente"/>
        <w:spacing w:line="206" w:lineRule="exact"/>
        <w:ind w:left="2301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14:paraId="331E2FFD" w14:textId="77777777" w:rsidR="00EC51E5" w:rsidRDefault="000F21DC">
      <w:pPr>
        <w:spacing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14:paraId="2823DBB2" w14:textId="77777777" w:rsidR="00EC51E5" w:rsidRDefault="000F21DC">
      <w:pPr>
        <w:pStyle w:val="Textoindependiente"/>
        <w:spacing w:line="207" w:lineRule="exact"/>
        <w:ind w:left="2301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t>)</w:t>
      </w:r>
    </w:p>
    <w:p w14:paraId="02B00CE4" w14:textId="77777777" w:rsidR="00EC51E5" w:rsidRDefault="000F21DC">
      <w:pPr>
        <w:spacing w:before="1"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14:paraId="36EB3669" w14:textId="77777777" w:rsidR="00EC51E5" w:rsidRDefault="000F21DC">
      <w:pPr>
        <w:pStyle w:val="Textoindependiente"/>
        <w:spacing w:line="206" w:lineRule="exact"/>
        <w:ind w:left="2299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t>)</w:t>
      </w:r>
    </w:p>
    <w:p w14:paraId="78931ABB" w14:textId="77777777" w:rsidR="00EC51E5" w:rsidRDefault="000F21DC">
      <w:pPr>
        <w:spacing w:line="206" w:lineRule="exact"/>
        <w:ind w:left="22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14:paraId="3E757ECE" w14:textId="77777777" w:rsidR="00EC51E5" w:rsidRDefault="000F21DC">
      <w:pPr>
        <w:pStyle w:val="Textoindependiente"/>
        <w:spacing w:line="207" w:lineRule="exact"/>
        <w:ind w:left="2299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t>)</w:t>
      </w:r>
    </w:p>
    <w:p w14:paraId="3C8E7CE1" w14:textId="77777777" w:rsidR="00EC51E5" w:rsidRDefault="000F21DC">
      <w:pPr>
        <w:spacing w:before="2" w:line="207" w:lineRule="exact"/>
        <w:ind w:left="22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14:paraId="415987A0" w14:textId="77777777" w:rsidR="00EC51E5" w:rsidRDefault="000F21DC">
      <w:pPr>
        <w:pStyle w:val="Textoindependiente"/>
        <w:spacing w:line="206" w:lineRule="exact"/>
        <w:ind w:left="2299"/>
      </w:pPr>
      <w:proofErr w:type="gramStart"/>
      <w:r>
        <w:rPr>
          <w:rFonts w:ascii="Arial"/>
          <w:b/>
          <w:color w:val="7E0054"/>
        </w:rPr>
        <w:t>if</w:t>
      </w:r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t>)</w:t>
      </w:r>
    </w:p>
    <w:p w14:paraId="22B4CE55" w14:textId="77777777" w:rsidR="00EC51E5" w:rsidRDefault="000F21DC">
      <w:pPr>
        <w:ind w:left="2299" w:right="8858" w:firstLine="43"/>
        <w:jc w:val="center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14:paraId="0D5C581E" w14:textId="77777777" w:rsidR="00EC51E5" w:rsidRDefault="000F21DC">
      <w:pPr>
        <w:spacing w:before="1"/>
        <w:ind w:left="2281" w:right="9138"/>
        <w:jc w:val="center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14:paraId="2AAD2415" w14:textId="77777777" w:rsidR="00EC51E5" w:rsidRDefault="000F21DC">
      <w:pPr>
        <w:pStyle w:val="Textoindependiente"/>
        <w:spacing w:before="4" w:line="204" w:lineRule="exact"/>
        <w:ind w:left="2198"/>
      </w:pPr>
      <w:r>
        <w:t>}</w:t>
      </w:r>
    </w:p>
    <w:p w14:paraId="4F4E0169" w14:textId="77777777" w:rsidR="00EC51E5" w:rsidRDefault="000F21DC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 xml:space="preserve">String </w:t>
      </w:r>
      <w:proofErr w:type="spellStart"/>
      <w:proofErr w:type="gramStart"/>
      <w:r>
        <w:rPr>
          <w:sz w:val="18"/>
        </w:rPr>
        <w:t>getSuit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Diamonds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14:paraId="7E98F36E" w14:textId="77777777" w:rsidR="00EC51E5" w:rsidRDefault="000F21DC">
      <w:pPr>
        <w:ind w:left="2160" w:right="7801" w:hanging="1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</w:t>
      </w:r>
      <w:proofErr w:type="gramEnd"/>
      <w:r>
        <w:rPr>
          <w:sz w:val="18"/>
        </w:rPr>
        <w:t>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Spades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Hearts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4CBFBE71" w14:textId="77777777" w:rsidR="00EC51E5" w:rsidRDefault="000F21DC">
      <w:pPr>
        <w:pStyle w:val="Textoindependiente"/>
        <w:spacing w:before="4" w:line="207" w:lineRule="exact"/>
        <w:ind w:left="2148"/>
      </w:pPr>
      <w:r>
        <w:t>}</w:t>
      </w:r>
    </w:p>
    <w:p w14:paraId="72F9DC13" w14:textId="77777777" w:rsidR="00EC51E5" w:rsidRDefault="000F21DC">
      <w:pPr>
        <w:pStyle w:val="Textoindependiente"/>
        <w:spacing w:line="207" w:lineRule="exact"/>
        <w:ind w:left="1788"/>
      </w:pPr>
      <w:r>
        <w:t>}</w:t>
      </w:r>
    </w:p>
    <w:sectPr w:rsidR="00EC51E5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BBEA" w14:textId="77777777" w:rsidR="00000000" w:rsidRDefault="000F21DC">
      <w:r>
        <w:separator/>
      </w:r>
    </w:p>
  </w:endnote>
  <w:endnote w:type="continuationSeparator" w:id="0">
    <w:p w14:paraId="4CBE9C94" w14:textId="77777777" w:rsidR="00000000" w:rsidRDefault="000F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A620" w14:textId="77777777" w:rsidR="00EC51E5" w:rsidRDefault="000F21DC">
    <w:pPr>
      <w:pStyle w:val="Textoindependiente"/>
      <w:spacing w:line="14" w:lineRule="auto"/>
      <w:rPr>
        <w:sz w:val="20"/>
      </w:rPr>
    </w:pPr>
    <w:r>
      <w:pict w14:anchorId="35BB6B8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14:paraId="12D5D914" w14:textId="77777777" w:rsidR="00EC51E5" w:rsidRDefault="000F21DC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779E" w14:textId="77777777" w:rsidR="00EC51E5" w:rsidRDefault="000F21DC">
    <w:pPr>
      <w:pStyle w:val="Textoindependiente"/>
      <w:spacing w:line="14" w:lineRule="auto"/>
      <w:rPr>
        <w:sz w:val="20"/>
      </w:rPr>
    </w:pPr>
    <w:r>
      <w:pict w14:anchorId="7218C5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14:paraId="557100B0" w14:textId="77777777" w:rsidR="00EC51E5" w:rsidRDefault="000F21DC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3B5DA6D4">
        <v:shape id="_x0000_s1025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14:paraId="4E48B113" w14:textId="77777777" w:rsidR="00EC51E5" w:rsidRDefault="000F21D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C1C3" w14:textId="77777777" w:rsidR="00000000" w:rsidRDefault="000F21DC">
      <w:r>
        <w:separator/>
      </w:r>
    </w:p>
  </w:footnote>
  <w:footnote w:type="continuationSeparator" w:id="0">
    <w:p w14:paraId="31C433E4" w14:textId="77777777" w:rsidR="00000000" w:rsidRDefault="000F2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012A"/>
    <w:multiLevelType w:val="hybridMultilevel"/>
    <w:tmpl w:val="D39A3C00"/>
    <w:lvl w:ilvl="0" w:tplc="2FA8D0F0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338A980C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828A828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8A741AC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96ACBB10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0B3449D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EA30DA4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6434B63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E370E0A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0373064"/>
    <w:multiLevelType w:val="hybridMultilevel"/>
    <w:tmpl w:val="2D94DCCC"/>
    <w:lvl w:ilvl="0" w:tplc="1B3E64E4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FE74551E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E08AC600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6EB2147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7320017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16F0409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D048EB5C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A5B6E94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5F7ECA44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 w16cid:durableId="424769116">
    <w:abstractNumId w:val="1"/>
  </w:num>
  <w:num w:numId="2" w16cid:durableId="70544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1E5"/>
    <w:rsid w:val="000F21DC"/>
    <w:rsid w:val="00EC51E5"/>
    <w:rsid w:val="00E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FD7CF"/>
  <w15:docId w15:val="{5B46F0DD-6606-4194-8851-A40D769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1085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 </cp:lastModifiedBy>
  <cp:revision>2</cp:revision>
  <dcterms:created xsi:type="dcterms:W3CDTF">2023-03-22T06:30:00Z</dcterms:created>
  <dcterms:modified xsi:type="dcterms:W3CDTF">2023-03-22T09:01:00Z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2023-03-22T00:00:00Z</vt:filetime>
  </property>
</Properties>
</file>