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74A" w:rsidRPr="00BD2319" w:rsidRDefault="002D049B" w:rsidP="002D049B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BD2319">
        <w:rPr>
          <w:rFonts w:ascii="Arial" w:hAnsi="Arial" w:cs="Arial"/>
          <w:b/>
          <w:sz w:val="24"/>
          <w:szCs w:val="24"/>
          <w:lang w:val="es-ES"/>
        </w:rPr>
        <w:t>USER STORY</w:t>
      </w:r>
    </w:p>
    <w:p w:rsidR="002D049B" w:rsidRPr="00BD2319" w:rsidRDefault="002D049B" w:rsidP="002D049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2D049B" w:rsidRDefault="002D049B" w:rsidP="002D049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D2319">
        <w:rPr>
          <w:rFonts w:ascii="Arial" w:hAnsi="Arial" w:cs="Arial"/>
          <w:sz w:val="24"/>
          <w:szCs w:val="24"/>
          <w:lang w:val="es-ES"/>
        </w:rPr>
        <w:t>Como usuario quiero poder subir un archivo en Excel con las timbradas del personal de la empresa.</w:t>
      </w:r>
    </w:p>
    <w:p w:rsidR="00BD2319" w:rsidRPr="00BD2319" w:rsidRDefault="00BD2319" w:rsidP="00BD231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BD2319" w:rsidRDefault="002D049B" w:rsidP="00BD23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D2319">
        <w:rPr>
          <w:rFonts w:ascii="Arial" w:hAnsi="Arial" w:cs="Arial"/>
          <w:sz w:val="24"/>
          <w:szCs w:val="24"/>
          <w:lang w:val="es-ES"/>
        </w:rPr>
        <w:t>Como usuario quiero poder crear un empleado en mi base de datos.</w:t>
      </w:r>
    </w:p>
    <w:p w:rsidR="00BD2319" w:rsidRPr="00BD2319" w:rsidRDefault="00BD2319" w:rsidP="00BD231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BD2319" w:rsidRDefault="002D049B" w:rsidP="00BD23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D2319">
        <w:rPr>
          <w:rFonts w:ascii="Arial" w:hAnsi="Arial" w:cs="Arial"/>
          <w:sz w:val="24"/>
          <w:szCs w:val="24"/>
          <w:lang w:val="es-ES"/>
        </w:rPr>
        <w:t>Como usuario quiero poder cruzar las marcaciones con cada empleado por día con el turno asignado a dicho empleado.</w:t>
      </w:r>
    </w:p>
    <w:p w:rsidR="00BD2319" w:rsidRPr="00BD2319" w:rsidRDefault="00BD2319" w:rsidP="00BD231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BD2319" w:rsidRDefault="002D049B" w:rsidP="00BD23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D2319">
        <w:rPr>
          <w:rFonts w:ascii="Arial" w:hAnsi="Arial" w:cs="Arial"/>
          <w:sz w:val="24"/>
          <w:szCs w:val="24"/>
          <w:lang w:val="es-ES"/>
        </w:rPr>
        <w:t>Como usuario, quiero poder saber cuándo un empleado tuvo una extensión de horario al iniciar o al finalizar la jornada.</w:t>
      </w:r>
    </w:p>
    <w:p w:rsidR="00BD2319" w:rsidRPr="00BD2319" w:rsidRDefault="00BD2319" w:rsidP="00BD231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BD2319" w:rsidRDefault="00FD75EA" w:rsidP="00BD23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D2319">
        <w:rPr>
          <w:rFonts w:ascii="Arial" w:hAnsi="Arial" w:cs="Arial"/>
          <w:sz w:val="24"/>
          <w:szCs w:val="24"/>
          <w:lang w:val="es-ES"/>
        </w:rPr>
        <w:t>Como usuario quiero almacenar los registros de salidas después de turno e ingresos antes de turno del personal que labora en la empresa.</w:t>
      </w:r>
    </w:p>
    <w:p w:rsidR="00BD2319" w:rsidRPr="00BD2319" w:rsidRDefault="00BD2319" w:rsidP="00BD231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BD2319" w:rsidRDefault="00ED10FF" w:rsidP="00BD23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D2319">
        <w:rPr>
          <w:rFonts w:ascii="Arial" w:hAnsi="Arial" w:cs="Arial"/>
          <w:sz w:val="24"/>
          <w:szCs w:val="24"/>
          <w:lang w:val="es-ES"/>
        </w:rPr>
        <w:t>Como usuario quiero poder consultar y almacenar los registros de las ausencias, llegadas tarde y salidas antes de horario del personal.</w:t>
      </w:r>
    </w:p>
    <w:p w:rsidR="00BD2319" w:rsidRPr="00BD2319" w:rsidRDefault="00BD2319" w:rsidP="00BD2319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FD75EA" w:rsidRDefault="00ED10FF" w:rsidP="00BD23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BD2319">
        <w:rPr>
          <w:rFonts w:ascii="Arial" w:hAnsi="Arial" w:cs="Arial"/>
          <w:sz w:val="24"/>
          <w:szCs w:val="24"/>
          <w:lang w:val="es-ES"/>
        </w:rPr>
        <w:t xml:space="preserve">Como usuario quiero poder asignarle un motivo a las </w:t>
      </w:r>
      <w:r w:rsidRPr="00BD2319">
        <w:rPr>
          <w:rFonts w:ascii="Arial" w:hAnsi="Arial" w:cs="Arial"/>
          <w:sz w:val="24"/>
          <w:szCs w:val="24"/>
          <w:lang w:val="es-ES"/>
        </w:rPr>
        <w:t>ausencias, llegadas tarde y salidas antes de horario del personal</w:t>
      </w:r>
      <w:r w:rsidRPr="00BD2319">
        <w:rPr>
          <w:rFonts w:ascii="Arial" w:hAnsi="Arial" w:cs="Arial"/>
          <w:sz w:val="24"/>
          <w:szCs w:val="24"/>
          <w:lang w:val="es-ES"/>
        </w:rPr>
        <w:t>.</w:t>
      </w:r>
    </w:p>
    <w:p w:rsidR="0075363A" w:rsidRPr="0075363A" w:rsidRDefault="0075363A" w:rsidP="0075363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75363A" w:rsidRDefault="0075363A" w:rsidP="00BD231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Como usuario quiero poder aprobar las horas extras del personal de la empresa.</w:t>
      </w:r>
    </w:p>
    <w:p w:rsidR="0075363A" w:rsidRPr="0075363A" w:rsidRDefault="0075363A" w:rsidP="0075363A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75363A" w:rsidRPr="003A3D32" w:rsidRDefault="0075363A" w:rsidP="003A3D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Como usuario quiero poder aprobar los permisos del personal a mi cargo</w:t>
      </w:r>
      <w:bookmarkStart w:id="0" w:name="_GoBack"/>
      <w:bookmarkEnd w:id="0"/>
    </w:p>
    <w:sectPr w:rsidR="0075363A" w:rsidRPr="003A3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306FFE"/>
    <w:multiLevelType w:val="hybridMultilevel"/>
    <w:tmpl w:val="759AEF30"/>
    <w:lvl w:ilvl="0" w:tplc="A3988E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9B"/>
    <w:rsid w:val="002D049B"/>
    <w:rsid w:val="003A3D32"/>
    <w:rsid w:val="0044574A"/>
    <w:rsid w:val="0075363A"/>
    <w:rsid w:val="00BD2319"/>
    <w:rsid w:val="00ED10FF"/>
    <w:rsid w:val="00FD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D9B38E6-9138-4FCB-8196-BE01B976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147</Words>
  <Characters>813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2023-10-11T20:40:00Z</dcterms:created>
  <dcterms:modified xsi:type="dcterms:W3CDTF">2023-10-11T22:17:00Z</dcterms:modified>
</cp:coreProperties>
</file>