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8C38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Отчёт по практической работе №4.1</w:t>
      </w:r>
    </w:p>
    <w:p w14:paraId="7BD7172F" w14:textId="6FC6F72F" w:rsidR="00740252" w:rsidRPr="00740252" w:rsidRDefault="00740252" w:rsidP="00740252">
      <w:r w:rsidRPr="00740252">
        <w:rPr>
          <w:b/>
          <w:bCs/>
        </w:rPr>
        <w:t>Тема:</w:t>
      </w:r>
      <w:r w:rsidRPr="00740252">
        <w:t> Создание веб-сайта с использованием GitHub Pages</w:t>
      </w:r>
      <w:r w:rsidRPr="00740252">
        <w:br/>
      </w:r>
      <w:r w:rsidRPr="00740252">
        <w:rPr>
          <w:b/>
          <w:bCs/>
        </w:rPr>
        <w:t>Студент:</w:t>
      </w:r>
      <w:r w:rsidRPr="00740252">
        <w:t> </w:t>
      </w:r>
      <w:r w:rsidR="009D58E8">
        <w:t>Утаджиева Даяна</w:t>
      </w:r>
      <w:r w:rsidR="009D58E8" w:rsidRPr="00740252">
        <w:t xml:space="preserve"> </w:t>
      </w:r>
      <w:r w:rsidRPr="00740252">
        <w:br/>
      </w:r>
      <w:r w:rsidRPr="00740252">
        <w:rPr>
          <w:b/>
          <w:bCs/>
        </w:rPr>
        <w:t>Ссылка на сайт:</w:t>
      </w:r>
      <w:r w:rsidRPr="00740252">
        <w:t> </w:t>
      </w:r>
      <w:hyperlink r:id="rId5" w:tgtFrame="_blank" w:history="1">
        <w:r w:rsidRPr="00740252">
          <w:rPr>
            <w:rStyle w:val="ac"/>
          </w:rPr>
          <w:t>https://DayanaKan.github.io</w:t>
        </w:r>
      </w:hyperlink>
    </w:p>
    <w:p w14:paraId="05A153EC" w14:textId="77777777" w:rsidR="00740252" w:rsidRPr="00740252" w:rsidRDefault="00740252" w:rsidP="00740252">
      <w:r w:rsidRPr="00740252">
        <w:pict w14:anchorId="372185FC">
          <v:rect id="_x0000_i1085" style="width:0;height:.75pt" o:hralign="center" o:hrstd="t" o:hr="t" fillcolor="#a0a0a0" stroked="f"/>
        </w:pict>
      </w:r>
    </w:p>
    <w:p w14:paraId="191D434D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Цель работы</w:t>
      </w:r>
    </w:p>
    <w:p w14:paraId="12ABAE27" w14:textId="77777777" w:rsidR="00740252" w:rsidRPr="00740252" w:rsidRDefault="00740252" w:rsidP="00740252">
      <w:r w:rsidRPr="00740252">
        <w:t>Научиться создавать статический веб-сайт с помощью GitHub Pages, настраивать автоматический деплой через GitHub Actions и загружать HTML-страницу.</w:t>
      </w:r>
    </w:p>
    <w:p w14:paraId="5F44C517" w14:textId="77777777" w:rsidR="00740252" w:rsidRPr="00740252" w:rsidRDefault="00740252" w:rsidP="00740252">
      <w:r w:rsidRPr="00740252">
        <w:pict w14:anchorId="1C1DF2F6">
          <v:rect id="_x0000_i1086" style="width:0;height:.75pt" o:hralign="center" o:hrstd="t" o:hr="t" fillcolor="#a0a0a0" stroked="f"/>
        </w:pict>
      </w:r>
    </w:p>
    <w:p w14:paraId="6C49E2A9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Ход выполнения работы</w:t>
      </w:r>
    </w:p>
    <w:p w14:paraId="69896F65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Шаг 1. Создание репозитория</w:t>
      </w:r>
    </w:p>
    <w:p w14:paraId="58835539" w14:textId="77777777" w:rsidR="00740252" w:rsidRPr="00740252" w:rsidRDefault="00740252" w:rsidP="00740252">
      <w:r w:rsidRPr="00740252">
        <w:t>Был создан публичный репозиторий с именем DayanaKan.github.io, добавлен файл README.md.</w:t>
      </w:r>
    </w:p>
    <w:p w14:paraId="41695C40" w14:textId="77777777" w:rsidR="00740252" w:rsidRDefault="00740252" w:rsidP="00740252">
      <w:r w:rsidRPr="00740252">
        <w:rPr>
          <w:b/>
          <w:bCs/>
        </w:rPr>
        <w:t>Скриншот 1:</w:t>
      </w:r>
      <w:r w:rsidRPr="00740252">
        <w:t> Страница создания репозитория</w:t>
      </w:r>
    </w:p>
    <w:p w14:paraId="5855A8FD" w14:textId="1DBC54F7" w:rsidR="009D58E8" w:rsidRPr="00740252" w:rsidRDefault="009D58E8" w:rsidP="00740252">
      <w:r w:rsidRPr="00740252">
        <w:drawing>
          <wp:inline distT="0" distB="0" distL="0" distR="0" wp14:anchorId="5D1436A2" wp14:editId="0A757D59">
            <wp:extent cx="5940425" cy="3412490"/>
            <wp:effectExtent l="0" t="0" r="3175" b="0"/>
            <wp:docPr id="288591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91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D659" w14:textId="77777777" w:rsidR="00740252" w:rsidRPr="00740252" w:rsidRDefault="00740252" w:rsidP="00740252">
      <w:r w:rsidRPr="00740252">
        <w:pict w14:anchorId="43FE75BF">
          <v:rect id="_x0000_i1087" style="width:0;height:.75pt" o:hralign="center" o:hrstd="t" o:hr="t" fillcolor="#a0a0a0" stroked="f"/>
        </w:pict>
      </w:r>
    </w:p>
    <w:p w14:paraId="0E9FD8AC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Шаг 2. Настройка GitHub Pages</w:t>
      </w:r>
    </w:p>
    <w:p w14:paraId="2547E4C7" w14:textId="77777777" w:rsidR="00740252" w:rsidRPr="00740252" w:rsidRDefault="00740252" w:rsidP="00740252">
      <w:r w:rsidRPr="00740252">
        <w:t>В настройках репозитория (Settings → Pages) выбран источник деплоя: Deploy from a branch, ветка main, папка / (root). Сохранено.</w:t>
      </w:r>
    </w:p>
    <w:p w14:paraId="522069CD" w14:textId="77777777" w:rsidR="00740252" w:rsidRDefault="00740252" w:rsidP="00740252">
      <w:r w:rsidRPr="00740252">
        <w:rPr>
          <w:b/>
          <w:bCs/>
        </w:rPr>
        <w:t>Скриншот 2:</w:t>
      </w:r>
      <w:r w:rsidRPr="00740252">
        <w:t> Настройки Pages с выбранной веткой и папкой</w:t>
      </w:r>
    </w:p>
    <w:p w14:paraId="29023B56" w14:textId="0F016301" w:rsidR="009D58E8" w:rsidRPr="00740252" w:rsidRDefault="009D58E8" w:rsidP="00740252">
      <w:r w:rsidRPr="009D58E8">
        <w:lastRenderedPageBreak/>
        <w:drawing>
          <wp:inline distT="0" distB="0" distL="0" distR="0" wp14:anchorId="433FD2B6" wp14:editId="0283768C">
            <wp:extent cx="1905266" cy="1886213"/>
            <wp:effectExtent l="0" t="0" r="0" b="0"/>
            <wp:docPr id="1768534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4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7D090" w14:textId="77777777" w:rsidR="00740252" w:rsidRPr="00740252" w:rsidRDefault="00740252" w:rsidP="00740252">
      <w:r w:rsidRPr="00740252">
        <w:pict w14:anchorId="13F80AF0">
          <v:rect id="_x0000_i1088" style="width:0;height:.75pt" o:hralign="center" o:hrstd="t" o:hr="t" fillcolor="#a0a0a0" stroked="f"/>
        </w:pict>
      </w:r>
    </w:p>
    <w:p w14:paraId="3558FE27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Шаг 3. Подключение GitHub Actions</w:t>
      </w:r>
    </w:p>
    <w:p w14:paraId="321AEFD7" w14:textId="77777777" w:rsidR="00740252" w:rsidRPr="00740252" w:rsidRDefault="00740252" w:rsidP="00740252">
      <w:r w:rsidRPr="00740252">
        <w:t>В разделе Pages источник деплоя изменён на GitHub Actions, создан свой workflow-файл.</w:t>
      </w:r>
    </w:p>
    <w:p w14:paraId="4E6FE47F" w14:textId="77777777" w:rsidR="00740252" w:rsidRDefault="00740252" w:rsidP="00740252">
      <w:r w:rsidRPr="00740252">
        <w:rPr>
          <w:b/>
          <w:bCs/>
        </w:rPr>
        <w:t>Скриншот 3:</w:t>
      </w:r>
      <w:r w:rsidRPr="00740252">
        <w:t> Выбор GitHub Actions в настройках Pages</w:t>
      </w:r>
    </w:p>
    <w:p w14:paraId="093D1CE0" w14:textId="0AA97201" w:rsidR="009D58E8" w:rsidRPr="00740252" w:rsidRDefault="009D58E8" w:rsidP="00740252">
      <w:r w:rsidRPr="009D58E8">
        <w:drawing>
          <wp:inline distT="0" distB="0" distL="0" distR="0" wp14:anchorId="218747BD" wp14:editId="5DD7DA0D">
            <wp:extent cx="5201376" cy="2543530"/>
            <wp:effectExtent l="0" t="0" r="0" b="9525"/>
            <wp:docPr id="257393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AA5D" w14:textId="77777777" w:rsidR="00740252" w:rsidRPr="00740252" w:rsidRDefault="00740252" w:rsidP="00740252">
      <w:r w:rsidRPr="00740252">
        <w:pict w14:anchorId="2DC857E7">
          <v:rect id="_x0000_i1089" style="width:0;height:.75pt" o:hralign="center" o:hrstd="t" o:hr="t" fillcolor="#a0a0a0" stroked="f"/>
        </w:pict>
      </w:r>
    </w:p>
    <w:p w14:paraId="7C9D7D89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Шаг 4. Создание файла deploy.yml</w:t>
      </w:r>
    </w:p>
    <w:p w14:paraId="40E5E31C" w14:textId="77777777" w:rsidR="00740252" w:rsidRPr="00740252" w:rsidRDefault="00740252" w:rsidP="00740252">
      <w:r w:rsidRPr="00740252">
        <w:t>Создан файл .github/workflows/deploy.yml со следующим содержимым:</w:t>
      </w:r>
    </w:p>
    <w:p w14:paraId="4E468A34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yaml</w:t>
      </w:r>
    </w:p>
    <w:p w14:paraId="0330CF5A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name: Deploy static content to Pages</w:t>
      </w:r>
    </w:p>
    <w:p w14:paraId="028F56BD" w14:textId="77777777" w:rsidR="00740252" w:rsidRPr="00740252" w:rsidRDefault="00740252" w:rsidP="00740252">
      <w:pPr>
        <w:rPr>
          <w:lang w:val="en-US"/>
        </w:rPr>
      </w:pPr>
    </w:p>
    <w:p w14:paraId="4FFF3620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on:</w:t>
      </w:r>
    </w:p>
    <w:p w14:paraId="0CCC5393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push:</w:t>
      </w:r>
    </w:p>
    <w:p w14:paraId="15AED418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branches: ['main']</w:t>
      </w:r>
    </w:p>
    <w:p w14:paraId="6F0B5E34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workflow_dispatch:</w:t>
      </w:r>
    </w:p>
    <w:p w14:paraId="2229E7A7" w14:textId="77777777" w:rsidR="00740252" w:rsidRPr="00740252" w:rsidRDefault="00740252" w:rsidP="00740252">
      <w:pPr>
        <w:rPr>
          <w:lang w:val="en-US"/>
        </w:rPr>
      </w:pPr>
    </w:p>
    <w:p w14:paraId="3CA8C7C3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permissions:</w:t>
      </w:r>
    </w:p>
    <w:p w14:paraId="3204525E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lastRenderedPageBreak/>
        <w:t xml:space="preserve">  contents: read</w:t>
      </w:r>
    </w:p>
    <w:p w14:paraId="6AD8A169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pages: write</w:t>
      </w:r>
    </w:p>
    <w:p w14:paraId="13B51B01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id-token: write</w:t>
      </w:r>
    </w:p>
    <w:p w14:paraId="25D9B188" w14:textId="77777777" w:rsidR="00740252" w:rsidRPr="00740252" w:rsidRDefault="00740252" w:rsidP="00740252">
      <w:pPr>
        <w:rPr>
          <w:lang w:val="en-US"/>
        </w:rPr>
      </w:pPr>
    </w:p>
    <w:p w14:paraId="2B7C82C7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concurrency:</w:t>
      </w:r>
    </w:p>
    <w:p w14:paraId="62B1D3FF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group: 'pages'</w:t>
      </w:r>
    </w:p>
    <w:p w14:paraId="5B1ED752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cancel-in-progress: </w:t>
      </w:r>
      <w:r w:rsidRPr="00740252">
        <w:rPr>
          <w:b/>
          <w:bCs/>
          <w:lang w:val="en-US"/>
        </w:rPr>
        <w:t>false</w:t>
      </w:r>
    </w:p>
    <w:p w14:paraId="49373E07" w14:textId="77777777" w:rsidR="00740252" w:rsidRPr="00740252" w:rsidRDefault="00740252" w:rsidP="00740252">
      <w:pPr>
        <w:rPr>
          <w:lang w:val="en-US"/>
        </w:rPr>
      </w:pPr>
    </w:p>
    <w:p w14:paraId="67537931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jobs:</w:t>
      </w:r>
    </w:p>
    <w:p w14:paraId="085D472A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deploy:</w:t>
      </w:r>
    </w:p>
    <w:p w14:paraId="7D7FBB1E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environment:</w:t>
      </w:r>
    </w:p>
    <w:p w14:paraId="283A7C30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name: github-pages</w:t>
      </w:r>
    </w:p>
    <w:p w14:paraId="66BB14E0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url: ${{ steps.deployment.outputs.page_url }}</w:t>
      </w:r>
    </w:p>
    <w:p w14:paraId="321CD49B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runs-on: ubuntu-latest</w:t>
      </w:r>
    </w:p>
    <w:p w14:paraId="1715021F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steps:</w:t>
      </w:r>
    </w:p>
    <w:p w14:paraId="1BFF2180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- name: Checkout</w:t>
      </w:r>
    </w:p>
    <w:p w14:paraId="25B4F4DB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  uses: actions/checkout@v4</w:t>
      </w:r>
    </w:p>
    <w:p w14:paraId="2A2248BB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- name: Setup Pages</w:t>
      </w:r>
    </w:p>
    <w:p w14:paraId="004CF93E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  uses: actions/configure-pages@v5</w:t>
      </w:r>
    </w:p>
    <w:p w14:paraId="240261B1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- name: Upload artifact</w:t>
      </w:r>
    </w:p>
    <w:p w14:paraId="0A6A968D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  uses: actions/upload-pages-artifact@v3</w:t>
      </w:r>
    </w:p>
    <w:p w14:paraId="361E5985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  with:</w:t>
      </w:r>
    </w:p>
    <w:p w14:paraId="455D02EE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    path: '.'</w:t>
      </w:r>
    </w:p>
    <w:p w14:paraId="1C464678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- name: Deploy to GitHub Pages</w:t>
      </w:r>
    </w:p>
    <w:p w14:paraId="4F0A338C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  id: deployment</w:t>
      </w:r>
    </w:p>
    <w:p w14:paraId="5568666A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      uses: actions/deploy-pages@v4</w:t>
      </w:r>
    </w:p>
    <w:p w14:paraId="212DC135" w14:textId="77777777" w:rsidR="00740252" w:rsidRPr="00740252" w:rsidRDefault="00740252" w:rsidP="00740252">
      <w:r w:rsidRPr="00740252">
        <w:t>Файл сохранён с коммитом.</w:t>
      </w:r>
    </w:p>
    <w:p w14:paraId="7359D9C7" w14:textId="77777777" w:rsidR="00740252" w:rsidRDefault="00740252" w:rsidP="00740252">
      <w:r w:rsidRPr="00740252">
        <w:rPr>
          <w:b/>
          <w:bCs/>
        </w:rPr>
        <w:t>Скриншот 4:</w:t>
      </w:r>
      <w:r w:rsidRPr="00740252">
        <w:t> Файл deploy.yml в репозитории</w:t>
      </w:r>
    </w:p>
    <w:p w14:paraId="461E1DC8" w14:textId="02A46135" w:rsidR="00C06A4D" w:rsidRPr="00740252" w:rsidRDefault="00C06A4D" w:rsidP="00740252">
      <w:r w:rsidRPr="00C06A4D">
        <w:lastRenderedPageBreak/>
        <w:drawing>
          <wp:inline distT="0" distB="0" distL="0" distR="0" wp14:anchorId="7731E9BE" wp14:editId="77AB685C">
            <wp:extent cx="5940425" cy="2388235"/>
            <wp:effectExtent l="0" t="0" r="3175" b="0"/>
            <wp:docPr id="95571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1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AB17" w14:textId="77777777" w:rsidR="00740252" w:rsidRPr="00740252" w:rsidRDefault="00740252" w:rsidP="00740252">
      <w:r w:rsidRPr="00740252">
        <w:pict w14:anchorId="79E11407">
          <v:rect id="_x0000_i1090" style="width:0;height:.75pt" o:hralign="center" o:hrstd="t" o:hr="t" fillcolor="#a0a0a0" stroked="f"/>
        </w:pict>
      </w:r>
    </w:p>
    <w:p w14:paraId="23247EAE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Шаг 5. Создание index.html</w:t>
      </w:r>
    </w:p>
    <w:p w14:paraId="4A1C8D36" w14:textId="77777777" w:rsidR="00740252" w:rsidRPr="00740252" w:rsidRDefault="00740252" w:rsidP="00740252">
      <w:r w:rsidRPr="00740252">
        <w:t>Создан файл index.html в корне репозитория с содержимым:</w:t>
      </w:r>
    </w:p>
    <w:p w14:paraId="44622CB4" w14:textId="77777777" w:rsidR="00740252" w:rsidRPr="00740252" w:rsidRDefault="00740252" w:rsidP="00740252">
      <w:r w:rsidRPr="00740252">
        <w:t>html</w:t>
      </w:r>
    </w:p>
    <w:p w14:paraId="0559D84D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&lt;!DOCTYPE html&gt;</w:t>
      </w:r>
    </w:p>
    <w:p w14:paraId="62CBAC75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&lt;html lang="en"&gt;</w:t>
      </w:r>
    </w:p>
    <w:p w14:paraId="3AA3DDF8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&lt;head&gt;</w:t>
      </w:r>
    </w:p>
    <w:p w14:paraId="3B87484A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&lt;meta charset="UTF-8"&gt;</w:t>
      </w:r>
    </w:p>
    <w:p w14:paraId="4FED0683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&lt;meta name="viewport" content="width=device-width, initial-scale=1.0"&gt;</w:t>
      </w:r>
    </w:p>
    <w:p w14:paraId="531FC24E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&lt;title&gt;GitHub Deployment Workflow&lt;/title&gt;</w:t>
      </w:r>
    </w:p>
    <w:p w14:paraId="046E07B3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&lt;/head&gt;</w:t>
      </w:r>
    </w:p>
    <w:p w14:paraId="0C2A1DF2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&lt;body&gt;</w:t>
      </w:r>
    </w:p>
    <w:p w14:paraId="46CB7E11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 xml:space="preserve">  &lt;p&gt;Hello, GitHub Actions!&lt;/p&gt;</w:t>
      </w:r>
    </w:p>
    <w:p w14:paraId="07B03203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&lt;/body&gt;</w:t>
      </w:r>
    </w:p>
    <w:p w14:paraId="0D7B5CC8" w14:textId="77777777" w:rsidR="00740252" w:rsidRPr="00740252" w:rsidRDefault="00740252" w:rsidP="00740252">
      <w:pPr>
        <w:rPr>
          <w:lang w:val="en-US"/>
        </w:rPr>
      </w:pPr>
      <w:r w:rsidRPr="00740252">
        <w:rPr>
          <w:lang w:val="en-US"/>
        </w:rPr>
        <w:t>&lt;/html&gt;</w:t>
      </w:r>
    </w:p>
    <w:p w14:paraId="50A32744" w14:textId="77777777" w:rsidR="00740252" w:rsidRDefault="00740252" w:rsidP="00740252">
      <w:r w:rsidRPr="00740252">
        <w:rPr>
          <w:b/>
          <w:bCs/>
        </w:rPr>
        <w:t>Скриншот</w:t>
      </w:r>
      <w:r w:rsidRPr="00740252">
        <w:rPr>
          <w:b/>
          <w:bCs/>
          <w:lang w:val="en-US"/>
        </w:rPr>
        <w:t xml:space="preserve"> 5:</w:t>
      </w:r>
      <w:r w:rsidRPr="00740252">
        <w:rPr>
          <w:lang w:val="en-US"/>
        </w:rPr>
        <w:t> </w:t>
      </w:r>
      <w:r w:rsidRPr="00740252">
        <w:t>Файл</w:t>
      </w:r>
      <w:r w:rsidRPr="00740252">
        <w:rPr>
          <w:lang w:val="en-US"/>
        </w:rPr>
        <w:t xml:space="preserve"> index.html </w:t>
      </w:r>
      <w:r w:rsidRPr="00740252">
        <w:t>в</w:t>
      </w:r>
      <w:r w:rsidRPr="00740252">
        <w:rPr>
          <w:lang w:val="en-US"/>
        </w:rPr>
        <w:t xml:space="preserve"> </w:t>
      </w:r>
      <w:r w:rsidRPr="00740252">
        <w:t>репозитории</w:t>
      </w:r>
    </w:p>
    <w:p w14:paraId="085FE9E0" w14:textId="042106A7" w:rsidR="00C06A4D" w:rsidRPr="00740252" w:rsidRDefault="00C06A4D" w:rsidP="00740252">
      <w:pPr>
        <w:rPr>
          <w:lang w:val="en-US"/>
        </w:rPr>
      </w:pPr>
      <w:r w:rsidRPr="00C06A4D">
        <w:rPr>
          <w:lang w:val="en-US"/>
        </w:rPr>
        <w:lastRenderedPageBreak/>
        <w:drawing>
          <wp:inline distT="0" distB="0" distL="0" distR="0" wp14:anchorId="0208F14A" wp14:editId="376BCA39">
            <wp:extent cx="5940425" cy="2388235"/>
            <wp:effectExtent l="0" t="0" r="3175" b="0"/>
            <wp:docPr id="116540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1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47E7" w14:textId="77777777" w:rsidR="00740252" w:rsidRPr="00740252" w:rsidRDefault="00740252" w:rsidP="00740252">
      <w:r w:rsidRPr="00740252">
        <w:pict w14:anchorId="4ACA4BF3">
          <v:rect id="_x0000_i1091" style="width:0;height:.75pt" o:hralign="center" o:hrstd="t" o:hr="t" fillcolor="#a0a0a0" stroked="f"/>
        </w:pict>
      </w:r>
    </w:p>
    <w:p w14:paraId="3DA1277C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Шаг 6. Проверка работы Actions</w:t>
      </w:r>
    </w:p>
    <w:p w14:paraId="6A748D39" w14:textId="77777777" w:rsidR="00740252" w:rsidRPr="00740252" w:rsidRDefault="00740252" w:rsidP="00740252">
      <w:r w:rsidRPr="00740252">
        <w:t>После коммита автоматически запустился workflow pages-build-deployment, который завершился успешно (зелёная галочка).</w:t>
      </w:r>
    </w:p>
    <w:p w14:paraId="145AA0FF" w14:textId="77777777" w:rsidR="00740252" w:rsidRDefault="00740252" w:rsidP="00740252">
      <w:r w:rsidRPr="00740252">
        <w:rPr>
          <w:b/>
          <w:bCs/>
        </w:rPr>
        <w:t>Скриншот 6:</w:t>
      </w:r>
      <w:r w:rsidRPr="00740252">
        <w:t> Страница Actions с успешным выполнением workflow</w:t>
      </w:r>
    </w:p>
    <w:p w14:paraId="6DBC0C6F" w14:textId="0EE8DDC7" w:rsidR="00C06A4D" w:rsidRPr="00740252" w:rsidRDefault="00C06A4D" w:rsidP="00740252">
      <w:r w:rsidRPr="00C06A4D">
        <w:drawing>
          <wp:inline distT="0" distB="0" distL="0" distR="0" wp14:anchorId="1690D4C4" wp14:editId="481EF5E6">
            <wp:extent cx="5940425" cy="2644775"/>
            <wp:effectExtent l="0" t="0" r="3175" b="3175"/>
            <wp:docPr id="245646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46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0F94" w14:textId="77777777" w:rsidR="00740252" w:rsidRPr="00740252" w:rsidRDefault="00740252" w:rsidP="00740252">
      <w:r w:rsidRPr="00740252">
        <w:pict w14:anchorId="4DD08969">
          <v:rect id="_x0000_i1092" style="width:0;height:.75pt" o:hralign="center" o:hrstd="t" o:hr="t" fillcolor="#a0a0a0" stroked="f"/>
        </w:pict>
      </w:r>
    </w:p>
    <w:p w14:paraId="4F65A2C4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Шаг 7. Проверка работоспособности сайта</w:t>
      </w:r>
    </w:p>
    <w:p w14:paraId="092218BE" w14:textId="77777777" w:rsidR="00740252" w:rsidRPr="00740252" w:rsidRDefault="00740252" w:rsidP="00740252">
      <w:r w:rsidRPr="00740252">
        <w:t>Сайт доступен по адресу: </w:t>
      </w:r>
      <w:hyperlink r:id="rId11" w:tgtFrame="_blank" w:history="1">
        <w:r w:rsidRPr="00740252">
          <w:rPr>
            <w:rStyle w:val="ac"/>
          </w:rPr>
          <w:t>https://DayanaKan.github.io</w:t>
        </w:r>
      </w:hyperlink>
      <w:r w:rsidRPr="00740252">
        <w:br/>
        <w:t>На странице отображается текст: </w:t>
      </w:r>
      <w:r w:rsidRPr="00740252">
        <w:rPr>
          <w:b/>
          <w:bCs/>
        </w:rPr>
        <w:t>Hello, GitHub Actions!</w:t>
      </w:r>
    </w:p>
    <w:p w14:paraId="7C1BD4D6" w14:textId="77777777" w:rsidR="00740252" w:rsidRDefault="00740252" w:rsidP="00740252">
      <w:r w:rsidRPr="00740252">
        <w:rPr>
          <w:b/>
          <w:bCs/>
        </w:rPr>
        <w:t>Скриншот 7:</w:t>
      </w:r>
      <w:r w:rsidRPr="00740252">
        <w:t> Открытый сайт в браузере</w:t>
      </w:r>
    </w:p>
    <w:p w14:paraId="4805F86A" w14:textId="32712D28" w:rsidR="00C06A4D" w:rsidRPr="00740252" w:rsidRDefault="00C06A4D" w:rsidP="00740252">
      <w:r w:rsidRPr="009D58E8">
        <w:lastRenderedPageBreak/>
        <w:drawing>
          <wp:inline distT="0" distB="0" distL="0" distR="0" wp14:anchorId="3ADE18A5" wp14:editId="4B231BF5">
            <wp:extent cx="5940425" cy="1703705"/>
            <wp:effectExtent l="0" t="0" r="3175" b="0"/>
            <wp:docPr id="9899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2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0F33" w14:textId="77777777" w:rsidR="00740252" w:rsidRPr="00740252" w:rsidRDefault="00740252" w:rsidP="00740252">
      <w:r w:rsidRPr="00740252">
        <w:pict w14:anchorId="54345CB5">
          <v:rect id="_x0000_i1093" style="width:0;height:.75pt" o:hralign="center" o:hrstd="t" o:hr="t" fillcolor="#a0a0a0" stroked="f"/>
        </w:pict>
      </w:r>
    </w:p>
    <w:p w14:paraId="5371024D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Результат работы</w:t>
      </w:r>
    </w:p>
    <w:p w14:paraId="31721798" w14:textId="77777777" w:rsidR="00740252" w:rsidRPr="00740252" w:rsidRDefault="00740252" w:rsidP="00740252">
      <w:pPr>
        <w:numPr>
          <w:ilvl w:val="0"/>
          <w:numId w:val="1"/>
        </w:numPr>
      </w:pPr>
      <w:r w:rsidRPr="00740252">
        <w:t>Создан репозиторий DayanaKan.github.io</w:t>
      </w:r>
    </w:p>
    <w:p w14:paraId="00FFF0F9" w14:textId="77777777" w:rsidR="00740252" w:rsidRPr="00740252" w:rsidRDefault="00740252" w:rsidP="00740252">
      <w:pPr>
        <w:numPr>
          <w:ilvl w:val="0"/>
          <w:numId w:val="1"/>
        </w:numPr>
      </w:pPr>
      <w:r w:rsidRPr="00740252">
        <w:t>Настроен GitHub Pages с автоматическим деплоем</w:t>
      </w:r>
    </w:p>
    <w:p w14:paraId="75CC3042" w14:textId="77777777" w:rsidR="00740252" w:rsidRPr="00740252" w:rsidRDefault="00740252" w:rsidP="00740252">
      <w:pPr>
        <w:numPr>
          <w:ilvl w:val="0"/>
          <w:numId w:val="1"/>
        </w:numPr>
      </w:pPr>
      <w:r w:rsidRPr="00740252">
        <w:t>Создан и загружен файл index.html</w:t>
      </w:r>
    </w:p>
    <w:p w14:paraId="35644FD6" w14:textId="77777777" w:rsidR="00740252" w:rsidRPr="00740252" w:rsidRDefault="00740252" w:rsidP="00740252">
      <w:pPr>
        <w:numPr>
          <w:ilvl w:val="0"/>
          <w:numId w:val="1"/>
        </w:numPr>
      </w:pPr>
      <w:r w:rsidRPr="00740252">
        <w:t>Workflow отработал успешно</w:t>
      </w:r>
    </w:p>
    <w:p w14:paraId="64578D7F" w14:textId="77777777" w:rsidR="00740252" w:rsidRPr="00740252" w:rsidRDefault="00740252" w:rsidP="00740252">
      <w:pPr>
        <w:numPr>
          <w:ilvl w:val="0"/>
          <w:numId w:val="1"/>
        </w:numPr>
      </w:pPr>
      <w:r w:rsidRPr="00740252">
        <w:t>Сайт доступен в интернете по постоянной ссылке</w:t>
      </w:r>
    </w:p>
    <w:p w14:paraId="0DDC294A" w14:textId="77777777" w:rsidR="00740252" w:rsidRPr="00740252" w:rsidRDefault="00740252" w:rsidP="00740252">
      <w:r w:rsidRPr="00740252">
        <w:pict w14:anchorId="77D5643E">
          <v:rect id="_x0000_i1094" style="width:0;height:.75pt" o:hralign="center" o:hrstd="t" o:hr="t" fillcolor="#a0a0a0" stroked="f"/>
        </w:pict>
      </w:r>
    </w:p>
    <w:p w14:paraId="5228C1CA" w14:textId="77777777" w:rsidR="00740252" w:rsidRPr="00740252" w:rsidRDefault="00740252" w:rsidP="00740252">
      <w:pPr>
        <w:rPr>
          <w:b/>
          <w:bCs/>
        </w:rPr>
      </w:pPr>
      <w:r w:rsidRPr="00740252">
        <w:rPr>
          <w:b/>
          <w:bCs/>
        </w:rPr>
        <w:t>Вывод</w:t>
      </w:r>
    </w:p>
    <w:p w14:paraId="009F4E49" w14:textId="77777777" w:rsidR="00740252" w:rsidRPr="00740252" w:rsidRDefault="00740252" w:rsidP="00740252">
      <w:r w:rsidRPr="00740252">
        <w:t>В ходе практической работы я научилась:</w:t>
      </w:r>
    </w:p>
    <w:p w14:paraId="7A8AE935" w14:textId="77777777" w:rsidR="00740252" w:rsidRPr="00740252" w:rsidRDefault="00740252" w:rsidP="00740252">
      <w:pPr>
        <w:numPr>
          <w:ilvl w:val="0"/>
          <w:numId w:val="2"/>
        </w:numPr>
      </w:pPr>
      <w:r w:rsidRPr="00740252">
        <w:t>создавать репозиторий для GitHub Pages;</w:t>
      </w:r>
    </w:p>
    <w:p w14:paraId="3E219A47" w14:textId="77777777" w:rsidR="00740252" w:rsidRPr="00740252" w:rsidRDefault="00740252" w:rsidP="00740252">
      <w:pPr>
        <w:numPr>
          <w:ilvl w:val="0"/>
          <w:numId w:val="2"/>
        </w:numPr>
      </w:pPr>
      <w:r w:rsidRPr="00740252">
        <w:t>настраивать автоматический деплой через GitHub Actions;</w:t>
      </w:r>
    </w:p>
    <w:p w14:paraId="2A287D1F" w14:textId="77777777" w:rsidR="00740252" w:rsidRPr="00740252" w:rsidRDefault="00740252" w:rsidP="00740252">
      <w:pPr>
        <w:numPr>
          <w:ilvl w:val="0"/>
          <w:numId w:val="2"/>
        </w:numPr>
      </w:pPr>
      <w:r w:rsidRPr="00740252">
        <w:t>загружать статический HTML-сайт;</w:t>
      </w:r>
    </w:p>
    <w:p w14:paraId="6E54D43E" w14:textId="77777777" w:rsidR="00740252" w:rsidRPr="00740252" w:rsidRDefault="00740252" w:rsidP="00740252">
      <w:pPr>
        <w:numPr>
          <w:ilvl w:val="0"/>
          <w:numId w:val="2"/>
        </w:numPr>
      </w:pPr>
      <w:r w:rsidRPr="00740252">
        <w:t>проверять результат работы по публичной ссылке.</w:t>
      </w:r>
    </w:p>
    <w:p w14:paraId="2A5FD03E" w14:textId="20ECAB37" w:rsidR="00740252" w:rsidRPr="00740252" w:rsidRDefault="00740252"/>
    <w:p w14:paraId="6B345D61" w14:textId="77777777" w:rsidR="00740252" w:rsidRPr="00740252" w:rsidRDefault="00740252"/>
    <w:p w14:paraId="2C04F226" w14:textId="6A56C479" w:rsidR="00ED0490" w:rsidRDefault="00ED0490"/>
    <w:sectPr w:rsidR="00ED0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0DE"/>
    <w:multiLevelType w:val="multilevel"/>
    <w:tmpl w:val="FCC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56215"/>
    <w:multiLevelType w:val="multilevel"/>
    <w:tmpl w:val="1FD2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399266">
    <w:abstractNumId w:val="0"/>
  </w:num>
  <w:num w:numId="2" w16cid:durableId="1269045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52"/>
    <w:rsid w:val="003578A6"/>
    <w:rsid w:val="00704269"/>
    <w:rsid w:val="00740252"/>
    <w:rsid w:val="009D58E8"/>
    <w:rsid w:val="00C06A4D"/>
    <w:rsid w:val="00ED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346D"/>
  <w15:chartTrackingRefBased/>
  <w15:docId w15:val="{824CC4E0-03B5-4449-8C53-9462A499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0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0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0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0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0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0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0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0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0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0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0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02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02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0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0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0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0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0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0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0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0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0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0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0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02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0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025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025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025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02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dayanakan.github.io/" TargetMode="External"/><Relationship Id="rId5" Type="http://schemas.openxmlformats.org/officeDocument/2006/relationships/hyperlink" Target="https://dayanakan.github.io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Utadzhieva</dc:creator>
  <cp:keywords/>
  <dc:description/>
  <cp:lastModifiedBy>Dayana Utadzhieva</cp:lastModifiedBy>
  <cp:revision>1</cp:revision>
  <dcterms:created xsi:type="dcterms:W3CDTF">2026-05-23T00:24:00Z</dcterms:created>
  <dcterms:modified xsi:type="dcterms:W3CDTF">2026-05-23T00:48:00Z</dcterms:modified>
</cp:coreProperties>
</file>