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F700" w14:textId="77777777" w:rsidR="0096304C" w:rsidRPr="006B56E5" w:rsidRDefault="0096304C" w:rsidP="0096304C">
      <w:pPr>
        <w:pStyle w:val="APA"/>
        <w:ind w:firstLine="0"/>
        <w:rPr>
          <w:rFonts w:cs="Times New Roman"/>
          <w:szCs w:val="24"/>
        </w:rPr>
      </w:pPr>
    </w:p>
    <w:p w14:paraId="703B41E0" w14:textId="2F698EFC" w:rsidR="0096304C" w:rsidRPr="006B56E5" w:rsidRDefault="0096304C" w:rsidP="0096304C">
      <w:pPr>
        <w:pStyle w:val="APA"/>
        <w:ind w:firstLine="0"/>
        <w:jc w:val="center"/>
        <w:rPr>
          <w:rFonts w:cs="Times New Roman"/>
          <w:b/>
          <w:bCs/>
          <w:szCs w:val="24"/>
        </w:rPr>
      </w:pPr>
      <w:r w:rsidRPr="006B56E5">
        <w:rPr>
          <w:rFonts w:cs="Times New Roman"/>
          <w:b/>
          <w:bCs/>
          <w:szCs w:val="24"/>
        </w:rPr>
        <w:t xml:space="preserve">Herramientas de Prototipado </w:t>
      </w:r>
    </w:p>
    <w:p w14:paraId="2C5B32A0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b/>
          <w:bCs/>
          <w:szCs w:val="24"/>
        </w:rPr>
      </w:pPr>
    </w:p>
    <w:p w14:paraId="41B1EE87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b/>
          <w:bCs/>
          <w:szCs w:val="24"/>
        </w:rPr>
      </w:pPr>
    </w:p>
    <w:p w14:paraId="6218990B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>Heidy Dayana Otagrí Rodríguez</w:t>
      </w:r>
    </w:p>
    <w:p w14:paraId="64B41954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br/>
      </w:r>
    </w:p>
    <w:p w14:paraId="6C3C9FA7" w14:textId="77777777" w:rsidR="0096304C" w:rsidRPr="006B56E5" w:rsidRDefault="0096304C" w:rsidP="0096304C">
      <w:pPr>
        <w:pStyle w:val="APA"/>
        <w:ind w:firstLine="0"/>
        <w:rPr>
          <w:rFonts w:cs="Times New Roman"/>
          <w:szCs w:val="24"/>
        </w:rPr>
      </w:pPr>
      <w:r w:rsidRPr="006B56E5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88E3C34" wp14:editId="43A866FD">
            <wp:simplePos x="0" y="0"/>
            <wp:positionH relativeFrom="margin">
              <wp:align>center</wp:align>
            </wp:positionH>
            <wp:positionV relativeFrom="paragraph">
              <wp:posOffset>8187</wp:posOffset>
            </wp:positionV>
            <wp:extent cx="1337310" cy="13373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5B856" w14:textId="77777777" w:rsidR="0096304C" w:rsidRPr="006B56E5" w:rsidRDefault="0096304C" w:rsidP="0096304C">
      <w:pPr>
        <w:pStyle w:val="APA"/>
        <w:ind w:firstLine="0"/>
        <w:rPr>
          <w:rFonts w:cs="Times New Roman"/>
          <w:szCs w:val="24"/>
        </w:rPr>
      </w:pPr>
    </w:p>
    <w:p w14:paraId="783DA005" w14:textId="77777777" w:rsidR="0096304C" w:rsidRPr="006B56E5" w:rsidRDefault="0096304C" w:rsidP="0096304C">
      <w:pPr>
        <w:pStyle w:val="APA"/>
        <w:ind w:firstLine="0"/>
        <w:rPr>
          <w:rFonts w:cs="Times New Roman"/>
          <w:szCs w:val="24"/>
        </w:rPr>
      </w:pPr>
    </w:p>
    <w:p w14:paraId="6F30C57E" w14:textId="77777777" w:rsidR="0096304C" w:rsidRPr="006B56E5" w:rsidRDefault="0096304C" w:rsidP="0096304C">
      <w:pPr>
        <w:pStyle w:val="APA"/>
        <w:ind w:firstLine="0"/>
        <w:rPr>
          <w:rFonts w:cs="Times New Roman"/>
          <w:szCs w:val="24"/>
        </w:rPr>
      </w:pPr>
    </w:p>
    <w:p w14:paraId="3D155F58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 xml:space="preserve">Análisis y Desarrollo de Software </w:t>
      </w:r>
    </w:p>
    <w:p w14:paraId="77F79473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>Ficha: 2627060</w:t>
      </w:r>
      <w:r w:rsidRPr="006B56E5">
        <w:rPr>
          <w:rFonts w:cs="Times New Roman"/>
          <w:szCs w:val="24"/>
        </w:rPr>
        <w:br/>
        <w:t>Servicio Nacional de Aprendizaje</w:t>
      </w:r>
    </w:p>
    <w:p w14:paraId="7006E5AD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</w:p>
    <w:p w14:paraId="53A61F3F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 xml:space="preserve">Bogotá, D.C. </w:t>
      </w:r>
    </w:p>
    <w:p w14:paraId="2709A867" w14:textId="77777777" w:rsidR="0096304C" w:rsidRPr="006B56E5" w:rsidRDefault="0096304C" w:rsidP="0096304C">
      <w:pPr>
        <w:pStyle w:val="APA"/>
        <w:ind w:firstLine="0"/>
        <w:jc w:val="center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>2022</w:t>
      </w:r>
    </w:p>
    <w:p w14:paraId="219A2D61" w14:textId="50C590DF" w:rsidR="00906CC9" w:rsidRPr="006B56E5" w:rsidRDefault="00906CC9" w:rsidP="0096304C">
      <w:pPr>
        <w:pStyle w:val="APA"/>
        <w:rPr>
          <w:rFonts w:cs="Times New Roman"/>
          <w:szCs w:val="24"/>
        </w:rPr>
      </w:pPr>
    </w:p>
    <w:p w14:paraId="4653ADCD" w14:textId="34BB4420" w:rsidR="0096304C" w:rsidRPr="006B56E5" w:rsidRDefault="0096304C" w:rsidP="0096304C">
      <w:pPr>
        <w:pStyle w:val="APA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319735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A3B0C" w14:textId="26DFE5A1" w:rsidR="003303C8" w:rsidRPr="006B56E5" w:rsidRDefault="003303C8" w:rsidP="003303C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B56E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77105815" w14:textId="02691FC7" w:rsidR="006B56E5" w:rsidRPr="006B56E5" w:rsidRDefault="003303C8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6B56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56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56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289554" w:history="1">
            <w:r w:rsidR="006B56E5" w:rsidRPr="006B56E5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Introducción</w:t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_Toc132289554 \h </w:instrText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B56E5"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02613" w14:textId="49FFC460" w:rsidR="006B56E5" w:rsidRPr="006B56E5" w:rsidRDefault="006B56E5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55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Objetivo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_Toc132289555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177E7" w14:textId="6448CDF8" w:rsidR="006B56E5" w:rsidRPr="006B56E5" w:rsidRDefault="006B56E5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56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Herramientas de Prototipado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_Toc132289556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199F4" w14:textId="1F2221F5" w:rsidR="006B56E5" w:rsidRPr="006B56E5" w:rsidRDefault="006B56E5">
          <w:pPr>
            <w:pStyle w:val="TD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57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¿Qué son las herramientas de prototipado y para qué sirven?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_Toc132289557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C18F5" w14:textId="332BEAAC" w:rsidR="006B56E5" w:rsidRPr="006B56E5" w:rsidRDefault="006B56E5">
          <w:pPr>
            <w:pStyle w:val="TDC3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58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Adobe XD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_Toc132289558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63763" w14:textId="5AB94CF3" w:rsidR="006B56E5" w:rsidRPr="006B56E5" w:rsidRDefault="006B56E5">
          <w:pPr>
            <w:pStyle w:val="TDC3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59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Figma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_Toc132289559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79646" w14:textId="6EE1CAFE" w:rsidR="006B56E5" w:rsidRPr="006B56E5" w:rsidRDefault="006B56E5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32289560" w:history="1">
            <w:r w:rsidRPr="006B56E5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Conclusión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_Toc132289560 \h </w:instrTex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B56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807A3" w14:textId="4D9CD5F1" w:rsidR="003303C8" w:rsidRPr="006B56E5" w:rsidRDefault="003303C8">
          <w:pPr>
            <w:rPr>
              <w:rFonts w:ascii="Times New Roman" w:hAnsi="Times New Roman" w:cs="Times New Roman"/>
              <w:sz w:val="24"/>
              <w:szCs w:val="24"/>
            </w:rPr>
          </w:pPr>
          <w:r w:rsidRPr="006B56E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F315FE9" w14:textId="743930C7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511138E7" w14:textId="1CC0E471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2F087375" w14:textId="72421004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6B6D525A" w14:textId="5BFD2BEC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1A8AE5DD" w14:textId="5DA0FCB1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040AEEFE" w14:textId="327F2DD6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540E40FC" w14:textId="41DFE002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44A18C1C" w14:textId="0488F0C8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1489DDA2" w14:textId="08085371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4275C362" w14:textId="3AD55C52" w:rsidR="003303C8" w:rsidRPr="006B56E5" w:rsidRDefault="003303C8" w:rsidP="0096304C">
      <w:pPr>
        <w:pStyle w:val="APA"/>
        <w:rPr>
          <w:rFonts w:cs="Times New Roman"/>
          <w:szCs w:val="24"/>
        </w:rPr>
      </w:pPr>
    </w:p>
    <w:p w14:paraId="0B45A5A7" w14:textId="77777777" w:rsidR="003303C8" w:rsidRPr="006B56E5" w:rsidRDefault="003303C8" w:rsidP="00EF5C8E">
      <w:pPr>
        <w:pStyle w:val="APA"/>
        <w:ind w:firstLine="0"/>
        <w:rPr>
          <w:rFonts w:cs="Times New Roman"/>
          <w:szCs w:val="24"/>
        </w:rPr>
      </w:pPr>
    </w:p>
    <w:p w14:paraId="04971BA2" w14:textId="0A439257" w:rsidR="0096304C" w:rsidRPr="006B56E5" w:rsidRDefault="0096304C" w:rsidP="0096304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32289554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5D51C8A7" w14:textId="258B9F96" w:rsidR="00EF5C8E" w:rsidRPr="006B56E5" w:rsidRDefault="00EF5C8E" w:rsidP="00EF5C8E">
      <w:pPr>
        <w:rPr>
          <w:rFonts w:ascii="Times New Roman" w:hAnsi="Times New Roman" w:cs="Times New Roman"/>
          <w:sz w:val="24"/>
          <w:szCs w:val="24"/>
        </w:rPr>
      </w:pPr>
    </w:p>
    <w:p w14:paraId="78760D10" w14:textId="54269BC8" w:rsidR="00EF5C8E" w:rsidRPr="006B56E5" w:rsidRDefault="00EF5C8E" w:rsidP="00EF5C8E">
      <w:pPr>
        <w:pStyle w:val="APA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>El prototipado es una herramienta útil a la hora de realizar el diseño de las aplicaciones y páginas web, esto permite a los desarrollares tener una visión clara de lo que puede llegar a ser el producto.</w:t>
      </w:r>
      <w:r w:rsidR="00746015" w:rsidRPr="006B56E5">
        <w:rPr>
          <w:rFonts w:cs="Times New Roman"/>
          <w:szCs w:val="24"/>
        </w:rPr>
        <w:t xml:space="preserve"> Los diseñadores UX/UI hacen uso de estas herramientas aprovechando los beneficios que estas ofrecen para ofrecerle al usuario final un producto de calidad y fácil de usar, además de ser una guía que permite al equipo de desarrollo hacer la interfaz grafica e integrar las funcionalidades. </w:t>
      </w:r>
    </w:p>
    <w:p w14:paraId="1B5BD10A" w14:textId="71F6AA34" w:rsidR="0096304C" w:rsidRPr="006B56E5" w:rsidRDefault="0096304C" w:rsidP="0096304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32289555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</w:t>
      </w:r>
      <w:bookmarkEnd w:id="1"/>
    </w:p>
    <w:p w14:paraId="1EEC84EE" w14:textId="77777777" w:rsidR="00C55BF1" w:rsidRPr="006B56E5" w:rsidRDefault="00C55BF1" w:rsidP="00C55BF1">
      <w:pPr>
        <w:rPr>
          <w:rFonts w:ascii="Times New Roman" w:hAnsi="Times New Roman" w:cs="Times New Roman"/>
          <w:sz w:val="24"/>
          <w:szCs w:val="24"/>
        </w:rPr>
      </w:pPr>
    </w:p>
    <w:p w14:paraId="0F815551" w14:textId="34FA2928" w:rsidR="00746015" w:rsidRPr="006B56E5" w:rsidRDefault="00C55BF1" w:rsidP="00746015">
      <w:pPr>
        <w:pStyle w:val="APA"/>
        <w:rPr>
          <w:rFonts w:cs="Times New Roman"/>
          <w:szCs w:val="24"/>
        </w:rPr>
      </w:pPr>
      <w:r w:rsidRPr="006B56E5">
        <w:rPr>
          <w:rFonts w:cs="Times New Roman"/>
          <w:szCs w:val="24"/>
        </w:rPr>
        <w:t>Explicar las herramientas de prototipado y su función.</w:t>
      </w:r>
    </w:p>
    <w:p w14:paraId="511E40EA" w14:textId="359ADE5A" w:rsidR="0096304C" w:rsidRPr="006B56E5" w:rsidRDefault="0096304C" w:rsidP="0096304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32289556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t>Herramientas de Prototipado</w:t>
      </w:r>
      <w:bookmarkEnd w:id="2"/>
    </w:p>
    <w:p w14:paraId="1150F113" w14:textId="77777777" w:rsidR="0096304C" w:rsidRPr="006B56E5" w:rsidRDefault="0096304C" w:rsidP="0096304C">
      <w:pPr>
        <w:rPr>
          <w:rFonts w:ascii="Times New Roman" w:hAnsi="Times New Roman" w:cs="Times New Roman"/>
          <w:sz w:val="24"/>
          <w:szCs w:val="24"/>
        </w:rPr>
      </w:pPr>
    </w:p>
    <w:p w14:paraId="51F57D63" w14:textId="6BE698E9" w:rsidR="00C55BF1" w:rsidRPr="006B56E5" w:rsidRDefault="0096304C" w:rsidP="006B56E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2289557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t>¿Qué son las herramientas de prototipado y para qué sirven?</w:t>
      </w:r>
      <w:bookmarkEnd w:id="3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B56E5"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79B129FD" w14:textId="0114E82C" w:rsidR="0096304C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  <w:r w:rsidRPr="006B56E5">
        <w:rPr>
          <w:rFonts w:ascii="Times New Roman" w:hAnsi="Times New Roman" w:cs="Times New Roman"/>
          <w:sz w:val="24"/>
          <w:szCs w:val="24"/>
        </w:rPr>
        <w:t>Las herramientas de creación de prototipos son herramientas que permiten a los diseñadores y desarrolladores crear prototipos interactivos y funcionales de productos digitales, como aplicaciones móviles, sitios web y software.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>Las capacidades que pueden proporcionar las herramientas de creación de prototipos incluyen la creación de tramas, la adición de interacciones y animaciones, la funcionalidad y la navegación de los botones de prueba, la colaboración en tiempo real y la integración con otras herramientas de diseño y desarrollo.</w:t>
      </w:r>
    </w:p>
    <w:p w14:paraId="03774D6D" w14:textId="491DDB03" w:rsidR="0096304C" w:rsidRPr="006B56E5" w:rsidRDefault="0096304C" w:rsidP="0096304C">
      <w:pPr>
        <w:pStyle w:val="Ttulo3"/>
        <w:rPr>
          <w:rFonts w:ascii="Times New Roman" w:hAnsi="Times New Roman" w:cs="Times New Roman"/>
          <w:color w:val="auto"/>
        </w:rPr>
      </w:pPr>
      <w:bookmarkStart w:id="4" w:name="_Toc132289558"/>
      <w:r w:rsidRPr="006B56E5">
        <w:rPr>
          <w:rFonts w:ascii="Times New Roman" w:hAnsi="Times New Roman" w:cs="Times New Roman"/>
          <w:b/>
          <w:bCs/>
          <w:i/>
          <w:iCs/>
          <w:color w:val="auto"/>
        </w:rPr>
        <w:t>Adobe XD</w:t>
      </w:r>
      <w:bookmarkEnd w:id="4"/>
      <w:r w:rsidR="006B56E5" w:rsidRPr="006B56E5">
        <w:rPr>
          <w:rFonts w:ascii="Times New Roman" w:hAnsi="Times New Roman" w:cs="Times New Roman"/>
          <w:color w:val="auto"/>
        </w:rPr>
        <w:cr/>
      </w:r>
      <w:r w:rsidRPr="006B56E5">
        <w:rPr>
          <w:rFonts w:ascii="Times New Roman" w:hAnsi="Times New Roman" w:cs="Times New Roman"/>
          <w:color w:val="auto"/>
        </w:rPr>
        <w:t xml:space="preserve"> </w:t>
      </w:r>
    </w:p>
    <w:p w14:paraId="3E7EA161" w14:textId="77777777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</w:p>
    <w:p w14:paraId="2EEA9460" w14:textId="425DC812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  <w:r w:rsidRPr="006B56E5">
        <w:rPr>
          <w:rFonts w:ascii="Times New Roman" w:hAnsi="Times New Roman" w:cs="Times New Roman"/>
          <w:sz w:val="24"/>
          <w:szCs w:val="24"/>
        </w:rPr>
        <w:t>Adobe XD es una herramienta de diseño y creación de prototipos de experiencia de usuario (UX) e interfaz de usuario (UI) que permite a los diseñadores crear diseños interactivos para aplicaciones móviles y de escritorio.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 xml:space="preserve">Durante la fase de diseño, los usuarios pueden crear diseños de alta calidad utilizando una </w:t>
      </w:r>
      <w:r w:rsidRPr="006B56E5">
        <w:rPr>
          <w:rFonts w:ascii="Times New Roman" w:hAnsi="Times New Roman" w:cs="Times New Roman"/>
          <w:sz w:val="24"/>
          <w:szCs w:val="24"/>
        </w:rPr>
        <w:lastRenderedPageBreak/>
        <w:t>variedad de herramientas de diseño, incluidas herramientas de texto, formas y elementos de diseño predefinidos.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>Durante la fase de creación de prototipos, los usuarios pueden agregar interacciones y animaciones a sus diseños, lo que les permite imitar la experiencia del usuario final.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>En resumen, Adobe XD es una herramienta integral que permite a los diseñadores crear y compartir diseños interactivos para aplicaciones móviles y de escritorio. La herramienta combina varias herramientas de diseño y creación de prototipos en una sola aplicación para simplificar el proceso de diseño de UX/UI.</w:t>
      </w:r>
      <w:r w:rsidRPr="006B56E5">
        <w:rPr>
          <w:rFonts w:ascii="Times New Roman" w:hAnsi="Times New Roman" w:cs="Times New Roman"/>
          <w:sz w:val="24"/>
          <w:szCs w:val="24"/>
        </w:rPr>
        <w:cr/>
      </w:r>
    </w:p>
    <w:p w14:paraId="4661BAC4" w14:textId="4ADCBE9D" w:rsidR="0096304C" w:rsidRPr="006B56E5" w:rsidRDefault="0096304C" w:rsidP="0096304C">
      <w:pPr>
        <w:pStyle w:val="Ttulo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132289559"/>
      <w:proofErr w:type="spellStart"/>
      <w:r w:rsidRPr="006B56E5">
        <w:rPr>
          <w:rFonts w:ascii="Times New Roman" w:hAnsi="Times New Roman" w:cs="Times New Roman"/>
          <w:b/>
          <w:bCs/>
          <w:i/>
          <w:iCs/>
          <w:color w:val="auto"/>
        </w:rPr>
        <w:t>Figma</w:t>
      </w:r>
      <w:bookmarkEnd w:id="5"/>
      <w:proofErr w:type="spellEnd"/>
      <w:r w:rsidRPr="006B56E5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</w:p>
    <w:p w14:paraId="33122E9F" w14:textId="77777777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</w:p>
    <w:p w14:paraId="3E6C035A" w14:textId="77BB55AD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6E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B56E5">
        <w:rPr>
          <w:rFonts w:ascii="Times New Roman" w:hAnsi="Times New Roman" w:cs="Times New Roman"/>
          <w:sz w:val="24"/>
          <w:szCs w:val="24"/>
        </w:rPr>
        <w:t xml:space="preserve"> es una herramienta de diseño de interfaz de usuario (UI) y experiencia de usuario (UX) basada en la nube que permite a los usuarios crear, colaborar y compartir diseños en tiempo real.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>Los usuarios pueden crear diseños de alta calidad utilizando una variedad de herramientas de diseño, incluidas formas, vectores, imágenes, texto y elementos de interfaz de usuario predefinidos.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 xml:space="preserve">Además, </w:t>
      </w:r>
      <w:proofErr w:type="spellStart"/>
      <w:r w:rsidRPr="006B56E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B56E5">
        <w:rPr>
          <w:rFonts w:ascii="Times New Roman" w:hAnsi="Times New Roman" w:cs="Times New Roman"/>
          <w:sz w:val="24"/>
          <w:szCs w:val="24"/>
        </w:rPr>
        <w:t xml:space="preserve"> permite a los usuarios crear animaciones y prototipos interactivos con herramientas integradas y compartirlos con otros miembros del equipo o clientes para recibir comentarios y opiniones.</w:t>
      </w:r>
    </w:p>
    <w:p w14:paraId="6906A68B" w14:textId="21D32EB7" w:rsidR="0096304C" w:rsidRPr="006B56E5" w:rsidRDefault="0096304C" w:rsidP="0096304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32289560"/>
      <w:r w:rsidRPr="006B56E5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Conclusión</w:t>
      </w:r>
      <w:bookmarkEnd w:id="6"/>
    </w:p>
    <w:p w14:paraId="7835118A" w14:textId="77777777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</w:p>
    <w:p w14:paraId="35A055B6" w14:textId="2D9CDCFA" w:rsidR="006B56E5" w:rsidRPr="006B56E5" w:rsidRDefault="006B56E5" w:rsidP="006B56E5">
      <w:pPr>
        <w:rPr>
          <w:rFonts w:ascii="Times New Roman" w:hAnsi="Times New Roman" w:cs="Times New Roman"/>
          <w:sz w:val="24"/>
          <w:szCs w:val="24"/>
        </w:rPr>
      </w:pPr>
      <w:r w:rsidRPr="006B56E5">
        <w:rPr>
          <w:rFonts w:ascii="Times New Roman" w:hAnsi="Times New Roman" w:cs="Times New Roman"/>
          <w:sz w:val="24"/>
          <w:szCs w:val="24"/>
        </w:rPr>
        <w:t>La creación de prototipos es una técnica importante para el desarrollo de productos y servicios, y existen diversas herramientas que permiten hacerlo de manera eficaz y eficiente.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  <w:t>Dominar estas herramientas y técnicas de creación de prototipos puede ser de gran beneficio para cualquier persona involucrada en el desarrollo de productos o servicios, y puede ayudar a ahorrar tiempo, dinero y recursos valiosos.</w:t>
      </w:r>
      <w:r w:rsidRPr="006B56E5">
        <w:rPr>
          <w:rFonts w:ascii="Times New Roman" w:hAnsi="Times New Roman" w:cs="Times New Roman"/>
          <w:sz w:val="24"/>
          <w:szCs w:val="24"/>
        </w:rPr>
        <w:cr/>
      </w:r>
      <w:r w:rsidRPr="006B56E5">
        <w:rPr>
          <w:rFonts w:ascii="Times New Roman" w:hAnsi="Times New Roman" w:cs="Times New Roman"/>
          <w:sz w:val="24"/>
          <w:szCs w:val="24"/>
        </w:rPr>
        <w:cr/>
      </w:r>
    </w:p>
    <w:sectPr w:rsidR="006B56E5" w:rsidRPr="006B56E5" w:rsidSect="0096304C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82C1" w14:textId="77777777" w:rsidR="00217DC7" w:rsidRDefault="00217DC7" w:rsidP="0096304C">
      <w:pPr>
        <w:spacing w:after="0" w:line="240" w:lineRule="auto"/>
      </w:pPr>
      <w:r>
        <w:separator/>
      </w:r>
    </w:p>
  </w:endnote>
  <w:endnote w:type="continuationSeparator" w:id="0">
    <w:p w14:paraId="0E8BCDAE" w14:textId="77777777" w:rsidR="00217DC7" w:rsidRDefault="00217DC7" w:rsidP="0096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75FB" w14:textId="77777777" w:rsidR="00217DC7" w:rsidRDefault="00217DC7" w:rsidP="0096304C">
      <w:pPr>
        <w:spacing w:after="0" w:line="240" w:lineRule="auto"/>
      </w:pPr>
      <w:r>
        <w:separator/>
      </w:r>
    </w:p>
  </w:footnote>
  <w:footnote w:type="continuationSeparator" w:id="0">
    <w:p w14:paraId="3D33A21A" w14:textId="77777777" w:rsidR="00217DC7" w:rsidRDefault="00217DC7" w:rsidP="00963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00042"/>
      <w:docPartObj>
        <w:docPartGallery w:val="Page Numbers (Top of Page)"/>
        <w:docPartUnique/>
      </w:docPartObj>
    </w:sdtPr>
    <w:sdtContent>
      <w:p w14:paraId="12A72FB6" w14:textId="0F6D08AA" w:rsidR="0096304C" w:rsidRDefault="0096304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FDC58D" w14:textId="77777777" w:rsidR="0096304C" w:rsidRDefault="0096304C" w:rsidP="0096304C">
    <w:pPr>
      <w:pStyle w:val="APA"/>
      <w:ind w:firstLine="0"/>
      <w:rPr>
        <w:b/>
        <w:bCs/>
      </w:rPr>
    </w:pPr>
    <w:r>
      <w:rPr>
        <w:b/>
        <w:bCs/>
      </w:rPr>
      <w:t xml:space="preserve">Herramientas de Prototipado </w:t>
    </w:r>
  </w:p>
  <w:p w14:paraId="132911D5" w14:textId="74AC578A" w:rsidR="0096304C" w:rsidRDefault="009630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4C"/>
    <w:rsid w:val="001870C3"/>
    <w:rsid w:val="00217DC7"/>
    <w:rsid w:val="00232E9F"/>
    <w:rsid w:val="003303C8"/>
    <w:rsid w:val="005A206B"/>
    <w:rsid w:val="006B56E5"/>
    <w:rsid w:val="006B6918"/>
    <w:rsid w:val="00746015"/>
    <w:rsid w:val="00906CC9"/>
    <w:rsid w:val="0096304C"/>
    <w:rsid w:val="00C55BF1"/>
    <w:rsid w:val="00E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4F786"/>
  <w15:docId w15:val="{26AEDDFD-99D3-4A6A-9759-57BEF985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96304C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3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PACar">
    <w:name w:val="APA Car"/>
    <w:basedOn w:val="Fuentedeprrafopredeter"/>
    <w:link w:val="APA"/>
    <w:rsid w:val="0096304C"/>
    <w:rPr>
      <w:rFonts w:ascii="Times New Roman" w:hAnsi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6304C"/>
  </w:style>
  <w:style w:type="paragraph" w:styleId="Piedepgina">
    <w:name w:val="footer"/>
    <w:basedOn w:val="Normal"/>
    <w:link w:val="PiedepginaCar"/>
    <w:uiPriority w:val="99"/>
    <w:unhideWhenUsed/>
    <w:rsid w:val="00963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04C"/>
  </w:style>
  <w:style w:type="character" w:customStyle="1" w:styleId="Ttulo1Car">
    <w:name w:val="Título 1 Car"/>
    <w:basedOn w:val="Fuentedeprrafopredeter"/>
    <w:link w:val="Ttulo1"/>
    <w:uiPriority w:val="9"/>
    <w:rsid w:val="0096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3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03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03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3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3C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A166-ED21-48E7-9CA9-CAD961F9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2023-04-13T19:50:00Z</dcterms:created>
  <dcterms:modified xsi:type="dcterms:W3CDTF">2023-04-13T19:50:00Z</dcterms:modified>
</cp:coreProperties>
</file>