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CE30" w14:textId="77777777" w:rsidR="003F7078" w:rsidRPr="008316E3" w:rsidRDefault="003F7078" w:rsidP="003F7078">
      <w:pPr>
        <w:rPr>
          <w:rFonts w:ascii="Times New Roman" w:hAnsi="Times New Roman" w:cs="Times New Roman"/>
        </w:rPr>
      </w:pPr>
    </w:p>
    <w:p w14:paraId="5CED1205" w14:textId="47311E2D" w:rsidR="00D64560" w:rsidRPr="008316E3" w:rsidRDefault="00D64560" w:rsidP="00D6456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6E3">
        <w:rPr>
          <w:rFonts w:ascii="Times New Roman" w:hAnsi="Times New Roman" w:cs="Times New Roman"/>
          <w:sz w:val="24"/>
          <w:szCs w:val="24"/>
        </w:rPr>
        <w:t>Mapa de Navegación</w:t>
      </w:r>
    </w:p>
    <w:p w14:paraId="3D8C743B" w14:textId="77777777" w:rsidR="00D64560" w:rsidRPr="008316E3" w:rsidRDefault="00D64560" w:rsidP="00D64560">
      <w:pPr>
        <w:rPr>
          <w:rFonts w:ascii="Times New Roman" w:hAnsi="Times New Roman" w:cs="Times New Roman"/>
          <w:sz w:val="24"/>
          <w:szCs w:val="24"/>
        </w:rPr>
      </w:pPr>
    </w:p>
    <w:p w14:paraId="561BF633" w14:textId="77777777" w:rsidR="00D64560" w:rsidRPr="008316E3" w:rsidRDefault="00D64560" w:rsidP="00D64560">
      <w:pPr>
        <w:rPr>
          <w:rFonts w:ascii="Times New Roman" w:hAnsi="Times New Roman" w:cs="Times New Roman"/>
          <w:sz w:val="24"/>
          <w:szCs w:val="24"/>
        </w:rPr>
      </w:pPr>
    </w:p>
    <w:p w14:paraId="5053C457" w14:textId="77777777" w:rsidR="00D64560" w:rsidRPr="008316E3" w:rsidRDefault="00D64560" w:rsidP="00D64560">
      <w:pPr>
        <w:rPr>
          <w:rFonts w:ascii="Times New Roman" w:hAnsi="Times New Roman" w:cs="Times New Roman"/>
          <w:sz w:val="24"/>
          <w:szCs w:val="24"/>
        </w:rPr>
      </w:pPr>
    </w:p>
    <w:p w14:paraId="38A00D54" w14:textId="77777777" w:rsidR="00D64560" w:rsidRPr="008316E3" w:rsidRDefault="00D64560" w:rsidP="00D64560">
      <w:pPr>
        <w:rPr>
          <w:rFonts w:ascii="Times New Roman" w:hAnsi="Times New Roman" w:cs="Times New Roman"/>
          <w:sz w:val="24"/>
          <w:szCs w:val="24"/>
        </w:rPr>
      </w:pPr>
    </w:p>
    <w:p w14:paraId="6F2C338B" w14:textId="77777777" w:rsidR="00D64560" w:rsidRPr="008316E3" w:rsidRDefault="00D64560" w:rsidP="00D6456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316E3">
        <w:rPr>
          <w:rFonts w:ascii="Times New Roman" w:hAnsi="Times New Roman" w:cs="Times New Roman"/>
          <w:sz w:val="24"/>
          <w:szCs w:val="24"/>
        </w:rPr>
        <w:t>Heidy</w:t>
      </w:r>
      <w:proofErr w:type="spellEnd"/>
      <w:r w:rsidRPr="008316E3">
        <w:rPr>
          <w:rFonts w:ascii="Times New Roman" w:hAnsi="Times New Roman" w:cs="Times New Roman"/>
          <w:sz w:val="24"/>
          <w:szCs w:val="24"/>
        </w:rPr>
        <w:t xml:space="preserve"> Dayana Otagrí Rodríguez</w:t>
      </w:r>
    </w:p>
    <w:p w14:paraId="0DC24825" w14:textId="77777777" w:rsidR="00D64560" w:rsidRPr="008316E3" w:rsidRDefault="00D64560" w:rsidP="00D645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56759A" w14:textId="77777777" w:rsidR="00D64560" w:rsidRPr="008316E3" w:rsidRDefault="00D64560" w:rsidP="00D645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EA7DB3" w14:textId="77777777" w:rsidR="00D64560" w:rsidRPr="008316E3" w:rsidRDefault="00D64560" w:rsidP="00D645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E4ED1A" w14:textId="77777777" w:rsidR="00D64560" w:rsidRPr="008316E3" w:rsidRDefault="00D64560" w:rsidP="00D6456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6E3">
        <w:rPr>
          <w:rFonts w:ascii="Times New Roman" w:hAnsi="Times New Roman" w:cs="Times New Roman"/>
          <w:sz w:val="24"/>
          <w:szCs w:val="24"/>
        </w:rPr>
        <w:t>Tecnología en Análisis y Desarrollo de Software</w:t>
      </w:r>
    </w:p>
    <w:p w14:paraId="6B68FDAC" w14:textId="77777777" w:rsidR="00D64560" w:rsidRPr="008316E3" w:rsidRDefault="00D64560" w:rsidP="00D6456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6E3">
        <w:rPr>
          <w:rFonts w:ascii="Times New Roman" w:hAnsi="Times New Roman" w:cs="Times New Roman"/>
          <w:sz w:val="24"/>
          <w:szCs w:val="24"/>
        </w:rPr>
        <w:t>Servicio Nacional de Aprendizaje (SENA)</w:t>
      </w:r>
    </w:p>
    <w:p w14:paraId="35D899CF" w14:textId="77777777" w:rsidR="00D64560" w:rsidRPr="008316E3" w:rsidRDefault="00D64560" w:rsidP="00D6456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6E3">
        <w:rPr>
          <w:rFonts w:ascii="Times New Roman" w:hAnsi="Times New Roman" w:cs="Times New Roman"/>
          <w:sz w:val="24"/>
          <w:szCs w:val="24"/>
        </w:rPr>
        <w:t>Ficha 2627060</w:t>
      </w:r>
    </w:p>
    <w:p w14:paraId="51916A72" w14:textId="77777777" w:rsidR="00D64560" w:rsidRPr="008316E3" w:rsidRDefault="00D64560" w:rsidP="00D64560">
      <w:pPr>
        <w:rPr>
          <w:rFonts w:ascii="Times New Roman" w:hAnsi="Times New Roman" w:cs="Times New Roman"/>
          <w:sz w:val="24"/>
          <w:szCs w:val="24"/>
        </w:rPr>
      </w:pPr>
    </w:p>
    <w:p w14:paraId="52AD85DC" w14:textId="77777777" w:rsidR="00D64560" w:rsidRPr="008316E3" w:rsidRDefault="00D64560" w:rsidP="00D645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518B8" w14:textId="77777777" w:rsidR="00D64560" w:rsidRPr="008316E3" w:rsidRDefault="00D64560" w:rsidP="00D6456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6E3">
        <w:rPr>
          <w:rFonts w:ascii="Times New Roman" w:hAnsi="Times New Roman" w:cs="Times New Roman"/>
          <w:sz w:val="24"/>
          <w:szCs w:val="24"/>
        </w:rPr>
        <w:t xml:space="preserve">Ing. Yerman Augusto Hernández Sáenz </w:t>
      </w:r>
    </w:p>
    <w:p w14:paraId="06C235D8" w14:textId="77777777" w:rsidR="00D64560" w:rsidRPr="008316E3" w:rsidRDefault="00D64560" w:rsidP="00D645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9861A1" w14:textId="77777777" w:rsidR="00D64560" w:rsidRPr="008316E3" w:rsidRDefault="00D64560" w:rsidP="00D645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E6463C" w14:textId="3A080E30" w:rsidR="00D64560" w:rsidRPr="008316E3" w:rsidRDefault="00D64560" w:rsidP="00D6456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6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16975" wp14:editId="04D75213">
            <wp:extent cx="1549400" cy="1549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6E3">
        <w:rPr>
          <w:rFonts w:ascii="Times New Roman" w:hAnsi="Times New Roman" w:cs="Times New Roman"/>
          <w:sz w:val="24"/>
          <w:szCs w:val="24"/>
        </w:rPr>
        <w:br/>
      </w:r>
      <w:r w:rsidRPr="008316E3">
        <w:rPr>
          <w:rFonts w:ascii="Times New Roman" w:hAnsi="Times New Roman" w:cs="Times New Roman"/>
          <w:sz w:val="24"/>
          <w:szCs w:val="24"/>
        </w:rPr>
        <w:br/>
        <w:t>Bogotá D.C</w:t>
      </w:r>
      <w:r w:rsidRPr="008316E3">
        <w:rPr>
          <w:rFonts w:ascii="Times New Roman" w:hAnsi="Times New Roman" w:cs="Times New Roman"/>
          <w:sz w:val="24"/>
          <w:szCs w:val="24"/>
        </w:rPr>
        <w:t>.</w:t>
      </w:r>
    </w:p>
    <w:p w14:paraId="3DDE8AAD" w14:textId="77777777" w:rsidR="00B02804" w:rsidRPr="008316E3" w:rsidRDefault="00B02804" w:rsidP="003F7078">
      <w:pPr>
        <w:rPr>
          <w:rFonts w:ascii="Times New Roman" w:hAnsi="Times New Roman" w:cs="Times New Roman"/>
        </w:rPr>
      </w:pPr>
    </w:p>
    <w:p w14:paraId="0BAE429C" w14:textId="77777777" w:rsidR="00B02804" w:rsidRPr="008316E3" w:rsidRDefault="00B02804" w:rsidP="003F7078">
      <w:pPr>
        <w:rPr>
          <w:rFonts w:ascii="Times New Roman" w:hAnsi="Times New Roman" w:cs="Times New Roman"/>
        </w:rPr>
      </w:pPr>
    </w:p>
    <w:p w14:paraId="62EDF6C2" w14:textId="77777777" w:rsidR="00B02804" w:rsidRPr="008316E3" w:rsidRDefault="00B02804" w:rsidP="003F7078">
      <w:pPr>
        <w:rPr>
          <w:rFonts w:ascii="Times New Roman" w:hAnsi="Times New Roman" w:cs="Times New Roman"/>
        </w:rPr>
      </w:pPr>
    </w:p>
    <w:p w14:paraId="37CEBC46" w14:textId="77777777" w:rsidR="00B02804" w:rsidRPr="008316E3" w:rsidRDefault="00B02804" w:rsidP="003F7078">
      <w:pPr>
        <w:rPr>
          <w:rFonts w:ascii="Times New Roman" w:hAnsi="Times New Roman" w:cs="Times New Roman"/>
        </w:rPr>
      </w:pPr>
    </w:p>
    <w:p w14:paraId="201AB9EC" w14:textId="77777777" w:rsidR="00B02804" w:rsidRPr="008316E3" w:rsidRDefault="00B02804" w:rsidP="003F7078">
      <w:pPr>
        <w:rPr>
          <w:rFonts w:ascii="Times New Roman" w:hAnsi="Times New Roman" w:cs="Times New Roman"/>
        </w:rPr>
      </w:pPr>
    </w:p>
    <w:p w14:paraId="15846D13" w14:textId="77777777" w:rsidR="00B02804" w:rsidRPr="008316E3" w:rsidRDefault="00B02804" w:rsidP="003F7078">
      <w:pPr>
        <w:rPr>
          <w:rFonts w:ascii="Times New Roman" w:hAnsi="Times New Roman" w:cs="Times New Roman"/>
        </w:rPr>
      </w:pPr>
    </w:p>
    <w:p w14:paraId="097B924C" w14:textId="29D53BDB" w:rsidR="00D64560" w:rsidRPr="008316E3" w:rsidRDefault="00D64560" w:rsidP="008316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16E3"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14:paraId="23ECD96E" w14:textId="15F6BD84" w:rsidR="00D64560" w:rsidRPr="008316E3" w:rsidRDefault="00D64560" w:rsidP="00D64560">
      <w:pPr>
        <w:rPr>
          <w:rFonts w:ascii="Times New Roman" w:hAnsi="Times New Roman" w:cs="Times New Roman"/>
          <w:sz w:val="24"/>
          <w:szCs w:val="24"/>
        </w:rPr>
      </w:pPr>
      <w:r w:rsidRPr="008316E3">
        <w:rPr>
          <w:rFonts w:ascii="Times New Roman" w:hAnsi="Times New Roman" w:cs="Times New Roman"/>
          <w:sz w:val="24"/>
          <w:szCs w:val="24"/>
        </w:rPr>
        <w:t xml:space="preserve">En la era digital actual, una página web efectiva se ha convertido en una herramienta fundamental para empresas, organizaciones y personas que desean establecer su presencia en línea. Sin embargo, tan importante como el diseño visual y el contenido de una página web, es la forma en que los usuarios pueden interactuar y moverse a través de ella. Es aquí donde entra en juego un elemento </w:t>
      </w:r>
      <w:r w:rsidRPr="008316E3">
        <w:rPr>
          <w:rFonts w:ascii="Times New Roman" w:hAnsi="Times New Roman" w:cs="Times New Roman"/>
          <w:sz w:val="24"/>
          <w:szCs w:val="24"/>
        </w:rPr>
        <w:t>esencial,</w:t>
      </w:r>
      <w:r w:rsidRPr="008316E3">
        <w:rPr>
          <w:rFonts w:ascii="Times New Roman" w:hAnsi="Times New Roman" w:cs="Times New Roman"/>
          <w:sz w:val="24"/>
          <w:szCs w:val="24"/>
        </w:rPr>
        <w:t xml:space="preserve"> pero a menudo subestimado: el "Mapa de Navegación". Este trabajo tiene como objetivo</w:t>
      </w:r>
      <w:r w:rsidR="008316E3">
        <w:rPr>
          <w:rFonts w:ascii="Times New Roman" w:hAnsi="Times New Roman" w:cs="Times New Roman"/>
          <w:sz w:val="24"/>
          <w:szCs w:val="24"/>
        </w:rPr>
        <w:t xml:space="preserve"> exponer </w:t>
      </w:r>
      <w:r w:rsidRPr="008316E3">
        <w:rPr>
          <w:rFonts w:ascii="Times New Roman" w:hAnsi="Times New Roman" w:cs="Times New Roman"/>
          <w:sz w:val="24"/>
          <w:szCs w:val="24"/>
        </w:rPr>
        <w:t xml:space="preserve">el mapa de navegación </w:t>
      </w:r>
      <w:r w:rsidR="008316E3">
        <w:rPr>
          <w:rFonts w:ascii="Times New Roman" w:hAnsi="Times New Roman" w:cs="Times New Roman"/>
          <w:sz w:val="24"/>
          <w:szCs w:val="24"/>
        </w:rPr>
        <w:t>de</w:t>
      </w:r>
      <w:r w:rsidRPr="008316E3">
        <w:rPr>
          <w:rFonts w:ascii="Times New Roman" w:hAnsi="Times New Roman" w:cs="Times New Roman"/>
          <w:sz w:val="24"/>
          <w:szCs w:val="24"/>
        </w:rPr>
        <w:t xml:space="preserve"> una página web</w:t>
      </w:r>
      <w:r w:rsidR="008316E3">
        <w:rPr>
          <w:rFonts w:ascii="Times New Roman" w:hAnsi="Times New Roman" w:cs="Times New Roman"/>
          <w:sz w:val="24"/>
          <w:szCs w:val="24"/>
        </w:rPr>
        <w:t xml:space="preserve"> que tiene como fin conectar a clientes con servicios legales.</w:t>
      </w:r>
    </w:p>
    <w:p w14:paraId="2656346C" w14:textId="2C6178DF" w:rsidR="003F7078" w:rsidRDefault="00D64560" w:rsidP="003F7078">
      <w:pPr>
        <w:rPr>
          <w:rFonts w:ascii="Times New Roman" w:hAnsi="Times New Roman" w:cs="Times New Roman"/>
          <w:sz w:val="24"/>
          <w:szCs w:val="24"/>
        </w:rPr>
      </w:pPr>
      <w:r w:rsidRPr="008316E3">
        <w:rPr>
          <w:rFonts w:ascii="Times New Roman" w:hAnsi="Times New Roman" w:cs="Times New Roman"/>
          <w:sz w:val="24"/>
          <w:szCs w:val="24"/>
        </w:rPr>
        <w:t>El mapa de navegación de un sitio web es el esqueleto invisible que guía a los visitantes a través de sus diferentes secciones y páginas. En este trabajo, desglosaremos las diversas secciones de un mapa de navegación, incluyendo "Inicio", "Servicios", "Sobre Mí" y "Contacto", para comprender cómo cada una de ellas contribuye a la experiencia del usuario y al cumplimiento de los objetivos del sitio web.</w:t>
      </w:r>
    </w:p>
    <w:p w14:paraId="6074FD61" w14:textId="09891B4B" w:rsidR="003A09E2" w:rsidRDefault="003A09E2" w:rsidP="003F7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34D9CFAA" wp14:editId="6BE8B109">
                <wp:simplePos x="0" y="0"/>
                <wp:positionH relativeFrom="margin">
                  <wp:align>center</wp:align>
                </wp:positionH>
                <wp:positionV relativeFrom="paragraph">
                  <wp:posOffset>334850</wp:posOffset>
                </wp:positionV>
                <wp:extent cx="6902450" cy="2410460"/>
                <wp:effectExtent l="0" t="0" r="12700" b="8890"/>
                <wp:wrapTight wrapText="bothSides">
                  <wp:wrapPolygon edited="0">
                    <wp:start x="6319" y="0"/>
                    <wp:lineTo x="6259" y="341"/>
                    <wp:lineTo x="6200" y="3756"/>
                    <wp:lineTo x="7452" y="5463"/>
                    <wp:lineTo x="8167" y="5463"/>
                    <wp:lineTo x="2504" y="6316"/>
                    <wp:lineTo x="2563" y="8194"/>
                    <wp:lineTo x="0" y="8535"/>
                    <wp:lineTo x="0" y="20997"/>
                    <wp:lineTo x="2563" y="21509"/>
                    <wp:lineTo x="12638" y="21509"/>
                    <wp:lineTo x="16036" y="21509"/>
                    <wp:lineTo x="16036" y="19119"/>
                    <wp:lineTo x="16930" y="19119"/>
                    <wp:lineTo x="21342" y="16900"/>
                    <wp:lineTo x="21461" y="13827"/>
                    <wp:lineTo x="21103" y="13656"/>
                    <wp:lineTo x="17586" y="13656"/>
                    <wp:lineTo x="21580" y="12462"/>
                    <wp:lineTo x="21580" y="8365"/>
                    <wp:lineTo x="19494" y="8194"/>
                    <wp:lineTo x="19613" y="6487"/>
                    <wp:lineTo x="18898" y="6145"/>
                    <wp:lineTo x="14248" y="5463"/>
                    <wp:lineTo x="14844" y="5463"/>
                    <wp:lineTo x="16155" y="3585"/>
                    <wp:lineTo x="16036" y="341"/>
                    <wp:lineTo x="15976" y="0"/>
                    <wp:lineTo x="6319" y="0"/>
                  </wp:wrapPolygon>
                </wp:wrapTight>
                <wp:docPr id="547058818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450" cy="2410460"/>
                          <a:chOff x="0" y="0"/>
                          <a:chExt cx="7193280" cy="2581910"/>
                        </a:xfrm>
                      </wpg:grpSpPr>
                      <wps:wsp>
                        <wps:cNvPr id="1892935025" name="Conector recto 5"/>
                        <wps:cNvCnPr/>
                        <wps:spPr>
                          <a:xfrm flipV="1">
                            <a:off x="5791200" y="1308100"/>
                            <a:ext cx="26035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0867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026150" y="1657350"/>
                            <a:ext cx="1066800" cy="36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468E3" w14:textId="464514A3" w:rsidR="003F7078" w:rsidRDefault="003F7078" w:rsidP="003F7078">
                              <w:r>
                                <w:rPr>
                                  <w:sz w:val="28"/>
                                  <w:szCs w:val="28"/>
                                </w:rPr>
                                <w:t>Formulario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63052189" name="Grupo 19"/>
                        <wpg:cNvGrpSpPr/>
                        <wpg:grpSpPr>
                          <a:xfrm>
                            <a:off x="0" y="0"/>
                            <a:ext cx="7193280" cy="2581910"/>
                            <a:chOff x="0" y="0"/>
                            <a:chExt cx="7193280" cy="2581910"/>
                          </a:xfrm>
                        </wpg:grpSpPr>
                        <wps:wsp>
                          <wps:cNvPr id="201358492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5450" y="1625600"/>
                              <a:ext cx="106680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DEB7CE" w14:textId="6DAF345B" w:rsidR="003F7078" w:rsidRDefault="003F7078" w:rsidP="003F7078">
                                <w:r>
                                  <w:rPr>
                                    <w:sz w:val="28"/>
                                    <w:szCs w:val="28"/>
                                  </w:rPr>
                                  <w:t>Biografía</w:t>
                                </w:r>
                                <w:r w:rsidRPr="003F7078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 wp14:anchorId="784FF677" wp14:editId="5C3B656F">
                                      <wp:extent cx="774065" cy="265430"/>
                                      <wp:effectExtent l="0" t="0" r="6985" b="1270"/>
                                      <wp:docPr id="1553986978" name="Imagen 155398697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74065" cy="2654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684465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4500" y="1924050"/>
                              <a:ext cx="106680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727122" w14:textId="7D32D9D2" w:rsidR="003F7078" w:rsidRDefault="003F7078" w:rsidP="003F7078">
                                <w:r>
                                  <w:rPr>
                                    <w:sz w:val="28"/>
                                    <w:szCs w:val="28"/>
                                  </w:rPr>
                                  <w:t>Enfoques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32877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4500" y="2216150"/>
                              <a:ext cx="106680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DB57AF" w14:textId="544423F6" w:rsidR="003F7078" w:rsidRDefault="003F7078" w:rsidP="003F7078">
                                <w:r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t xml:space="preserve">Población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606863419" name="Grupo 18"/>
                          <wpg:cNvGrpSpPr/>
                          <wpg:grpSpPr>
                            <a:xfrm>
                              <a:off x="0" y="0"/>
                              <a:ext cx="7193280" cy="2557780"/>
                              <a:chOff x="0" y="0"/>
                              <a:chExt cx="7193280" cy="2557780"/>
                            </a:xfrm>
                          </wpg:grpSpPr>
                          <wps:wsp>
                            <wps:cNvPr id="42728305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57450" y="1657350"/>
                                <a:ext cx="106680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A8AAAD" w14:textId="68DA73D9" w:rsidR="003F7078" w:rsidRDefault="003F7078" w:rsidP="003F7078"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Modales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656080281" name="Grupo 17"/>
                            <wpg:cNvGrpSpPr/>
                            <wpg:grpSpPr>
                              <a:xfrm>
                                <a:off x="0" y="0"/>
                                <a:ext cx="7193280" cy="2557780"/>
                                <a:chOff x="0" y="0"/>
                                <a:chExt cx="7193280" cy="2557780"/>
                              </a:xfrm>
                            </wpg:grpSpPr>
                            <wpg:grpSp>
                              <wpg:cNvPr id="1183541339" name="Grupo 16"/>
                              <wpg:cNvGrpSpPr/>
                              <wpg:grpSpPr>
                                <a:xfrm>
                                  <a:off x="355600" y="0"/>
                                  <a:ext cx="6837680" cy="1477010"/>
                                  <a:chOff x="0" y="0"/>
                                  <a:chExt cx="6837680" cy="1477010"/>
                                </a:xfrm>
                              </wpg:grpSpPr>
                              <wpg:grpSp>
                                <wpg:cNvPr id="1677491145" name="Grupo 15"/>
                                <wpg:cNvGrpSpPr/>
                                <wpg:grpSpPr>
                                  <a:xfrm>
                                    <a:off x="520700" y="0"/>
                                    <a:ext cx="5562600" cy="1365250"/>
                                    <a:chOff x="0" y="0"/>
                                    <a:chExt cx="5562600" cy="1365250"/>
                                  </a:xfrm>
                                </wpg:grpSpPr>
                                <wps:wsp>
                                  <wps:cNvPr id="607373761" name="Conector recto 12"/>
                                  <wps:cNvCnPr/>
                                  <wps:spPr>
                                    <a:xfrm>
                                      <a:off x="5549900" y="774700"/>
                                      <a:ext cx="12700" cy="5905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46352761" name="Conector recto 12"/>
                                  <wps:cNvCnPr/>
                                  <wps:spPr>
                                    <a:xfrm>
                                      <a:off x="3822700" y="768350"/>
                                      <a:ext cx="12700" cy="5905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75969004" name="Conector recto 12"/>
                                  <wps:cNvCnPr/>
                                  <wps:spPr>
                                    <a:xfrm>
                                      <a:off x="1892300" y="768350"/>
                                      <a:ext cx="12700" cy="5905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6671363" name="Conector recto 12"/>
                                  <wps:cNvCnPr/>
                                  <wps:spPr>
                                    <a:xfrm>
                                      <a:off x="19050" y="768350"/>
                                      <a:ext cx="12700" cy="5905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6874638" name="Conector recto 12"/>
                                  <wps:cNvCnPr/>
                                  <wps:spPr>
                                    <a:xfrm>
                                      <a:off x="1879600" y="222250"/>
                                      <a:ext cx="6350" cy="5842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42891546" name="Conector recto 12"/>
                                  <wps:cNvCnPr/>
                                  <wps:spPr>
                                    <a:xfrm>
                                      <a:off x="3810000" y="222250"/>
                                      <a:ext cx="6350" cy="5842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3220999" name="Rectángulo: esquinas redondeadas 1"/>
                                  <wps:cNvSpPr/>
                                  <wps:spPr>
                                    <a:xfrm>
                                      <a:off x="1225550" y="6350"/>
                                      <a:ext cx="1287780" cy="44196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65C2A18" w14:textId="77EB02A5" w:rsidR="00B02804" w:rsidRDefault="00B02804" w:rsidP="00B02804">
                                        <w:pPr>
                                          <w:jc w:val="center"/>
                                        </w:pPr>
                                        <w:r>
                                          <w:t>NAVBAR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91694598" name="Rectángulo: esquinas redondeadas 1"/>
                                  <wps:cNvSpPr/>
                                  <wps:spPr>
                                    <a:xfrm>
                                      <a:off x="3149600" y="0"/>
                                      <a:ext cx="1287780" cy="44196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4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9BE838A" w14:textId="5C519512" w:rsidR="00B02804" w:rsidRDefault="00B02804" w:rsidP="00B02804">
                                        <w:pPr>
                                          <w:jc w:val="center"/>
                                        </w:pPr>
                                        <w:r>
                                          <w:t>FOOTER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35124242" name="Conector recto 7"/>
                                  <wps:cNvCnPr/>
                                  <wps:spPr>
                                    <a:xfrm flipH="1">
                                      <a:off x="0" y="768350"/>
                                      <a:ext cx="5543550" cy="12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092525146" name="Rectángulo: esquinas redondeadas 1"/>
                                <wps:cNvSpPr/>
                                <wps:spPr>
                                  <a:xfrm>
                                    <a:off x="0" y="1016000"/>
                                    <a:ext cx="1287780" cy="44196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9183662" w14:textId="52B8C191" w:rsidR="00B02804" w:rsidRDefault="00B02804" w:rsidP="00B02804">
                                      <w:pPr>
                                        <w:jc w:val="center"/>
                                      </w:pPr>
                                      <w:r>
                                        <w:t>INICIO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6787780" name="Rectángulo: esquinas redondeadas 1"/>
                                <wps:cNvSpPr/>
                                <wps:spPr>
                                  <a:xfrm>
                                    <a:off x="1930400" y="1028700"/>
                                    <a:ext cx="1287780" cy="44196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06D1F93" w14:textId="0CBCEF59" w:rsidR="00B02804" w:rsidRDefault="00B02804" w:rsidP="00B02804">
                                      <w:pPr>
                                        <w:jc w:val="center"/>
                                      </w:pPr>
                                      <w:r>
                                        <w:t>SERVICIOS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7957309" name="Rectángulo: esquinas redondeadas 1"/>
                                <wps:cNvSpPr/>
                                <wps:spPr>
                                  <a:xfrm>
                                    <a:off x="3740150" y="1035050"/>
                                    <a:ext cx="1287780" cy="44196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E2689DB" w14:textId="0662B446" w:rsidR="00B02804" w:rsidRDefault="00B02804" w:rsidP="00B02804">
                                      <w:pPr>
                                        <w:jc w:val="center"/>
                                      </w:pPr>
                                      <w:r>
                                        <w:t>SOBRE MI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3382220" name="Rectángulo: esquinas redondeadas 1"/>
                                <wps:cNvSpPr/>
                                <wps:spPr>
                                  <a:xfrm>
                                    <a:off x="5549900" y="1028700"/>
                                    <a:ext cx="1287780" cy="44196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DA060A" w14:textId="5C4D8743" w:rsidR="00B02804" w:rsidRDefault="00B02804" w:rsidP="00B02804">
                                      <w:pPr>
                                        <w:jc w:val="center"/>
                                      </w:pPr>
                                      <w:r>
                                        <w:t>CONTACTO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8150" y="1612900"/>
                                  <a:ext cx="1066800" cy="365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95D9DD" w14:textId="2CAE734A" w:rsidR="003F7078" w:rsidRPr="003F7078" w:rsidRDefault="003F7078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F7078">
                                      <w:rPr>
                                        <w:sz w:val="28"/>
                                        <w:szCs w:val="28"/>
                                      </w:rPr>
                                      <w:t>Carrusel</w:t>
                                    </w:r>
                                  </w:p>
                                  <w:p w14:paraId="2D17E8DB" w14:textId="77777777" w:rsidR="003F7078" w:rsidRDefault="003F7078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82023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4500" y="1955800"/>
                                  <a:ext cx="1082040" cy="6019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F8E41D" w14:textId="1B8F35D1" w:rsidR="003F7078" w:rsidRDefault="003F7078" w:rsidP="003F7078"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Información general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14248229" name="Conector recto 5"/>
                              <wps:cNvCnPr/>
                              <wps:spPr>
                                <a:xfrm flipV="1">
                                  <a:off x="25400" y="1771650"/>
                                  <a:ext cx="466277" cy="44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0085838" name="Conector recto 6"/>
                              <wps:cNvCnPr/>
                              <wps:spPr>
                                <a:xfrm>
                                  <a:off x="31750" y="2406650"/>
                                  <a:ext cx="45271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0287910" name="Conector recto 3"/>
                              <wps:cNvCnPr/>
                              <wps:spPr>
                                <a:xfrm flipH="1">
                                  <a:off x="0" y="1263650"/>
                                  <a:ext cx="3581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9728719" name="Conector recto 4"/>
                              <wps:cNvCnPr/>
                              <wps:spPr>
                                <a:xfrm>
                                  <a:off x="12700" y="1257300"/>
                                  <a:ext cx="13447" cy="11698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40731007" name="Conector recto 7"/>
                            <wps:cNvCnPr/>
                            <wps:spPr>
                              <a:xfrm flipH="1">
                                <a:off x="1917700" y="1276350"/>
                                <a:ext cx="381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7132300" name="Conector recto 8"/>
                            <wps:cNvCnPr/>
                            <wps:spPr>
                              <a:xfrm>
                                <a:off x="1936750" y="1276350"/>
                                <a:ext cx="19050" cy="64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2727011" name="Conector recto 9"/>
                            <wps:cNvCnPr/>
                            <wps:spPr>
                              <a:xfrm>
                                <a:off x="1955800" y="1879600"/>
                                <a:ext cx="533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04503895" name="Conector recto 11"/>
                          <wps:cNvCnPr/>
                          <wps:spPr>
                            <a:xfrm flipH="1">
                              <a:off x="3854450" y="1295400"/>
                              <a:ext cx="247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9712733" name="Conector recto 12"/>
                          <wps:cNvCnPr/>
                          <wps:spPr>
                            <a:xfrm>
                              <a:off x="3873500" y="1301750"/>
                              <a:ext cx="19050" cy="1143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1945888" name="Conector recto 5"/>
                          <wps:cNvCnPr/>
                          <wps:spPr>
                            <a:xfrm flipV="1">
                              <a:off x="3879850" y="1790700"/>
                              <a:ext cx="3746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7723328" name="Conector recto 5"/>
                          <wps:cNvCnPr/>
                          <wps:spPr>
                            <a:xfrm flipV="1">
                              <a:off x="3886200" y="2413000"/>
                              <a:ext cx="4064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8410542" name="Conector recto 5"/>
                          <wps:cNvCnPr/>
                          <wps:spPr>
                            <a:xfrm flipV="1">
                              <a:off x="3886200" y="2082800"/>
                              <a:ext cx="4064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7516987" name="Conector recto 5"/>
                        <wps:cNvCnPr/>
                        <wps:spPr>
                          <a:xfrm flipV="1">
                            <a:off x="5803900" y="1835150"/>
                            <a:ext cx="260350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69391" name="Conector recto 12"/>
                        <wps:cNvCnPr/>
                        <wps:spPr>
                          <a:xfrm>
                            <a:off x="5803900" y="1276350"/>
                            <a:ext cx="12700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9CFAA" id="Grupo 20" o:spid="_x0000_s1026" style="position:absolute;margin-left:0;margin-top:26.35pt;width:543.5pt;height:189.8pt;z-index:-251612160;mso-position-horizontal:center;mso-position-horizontal-relative:margin;mso-width-relative:margin;mso-height-relative:margin" coordsize="71932,25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N3WRQoAAB5kAAAOAAAAZHJzL2Uyb0RvYy54bWzsXdly28gVfU9V/gGF91jobqwsy1OOZuyk&#10;yplxjWd5hkBwqQEBBIBMef4m35Ify7m9kYSIaDElkxKkKgoU0UD3xem738vX312vCudz3rTLqjx3&#10;2SvPdfIyq6bLcn7u/vrLu7/FrtN2aTlNi6rMz90veet+9+avf3m9ric5rxZVMc0bBxcp28m6PncX&#10;XVdPzs7abJGv0vZVVeclPpxVzSrt8LaZn02bdI2rr4oz7nnh2bpqpnVTZXnb4r/fqw/dN/L6s1me&#10;dT/NZm3eOcW5i7l18rWRr5f0evbmdTqZN2m9WGZ6GukDZrFKlyVuai/1fdqlzlWzvHGp1TJrqraa&#10;da+yanVWzWbLLJdrwGqY11vN+6a6quVa5pP1vLZkAml7dHrwZbMfP79v6k/1xwaUWNdz0EK+o7Vc&#10;z5oV/cUsnWtJsi+WZPl152T4Z5h43A9A2QyfcZ95fqiJmi1A+RvjssUPemTEEsFjMzKIWcLkyDNz&#10;47Od6axrAKTd0KD9Ohp8WqR1LknbTkCDj42znAK/ccITEXg8cJ0yXQGvF0Bt1lWN09AfJyDA0FQw&#10;5qLURGsnLehnKObMimX9G64l8aBpF0QJA1xdB1RiwosZjiX0DB156OG+iowhHeFTS4l0Ujdt9z6v&#10;Vg4dnLvFsqTJp5P084e2U6eaUzCOJqimJI+6L0VOJxflz/kM68RjU5OTuyy/KBrnc4r9Mf2D6dvK&#10;M2nIbFkUdpAnbzk4SJ9Lw3K58+460J4t71iVnR24WpZVs++u3bWZ6kydb1at1krLvqymX+QDkuQA&#10;dNSDe3QMiTj04jAKmYXQVTptKmeaOx2eduXwLQzRxnO6679Xm2dSf6iyP1qnrC4WaTnP3zZNtV7k&#10;6RSAV2vW8KOhakn0qJ3L9b+qKQCbXnWVpFhv94YeDxkhjBAYBpHGGJ6V3o/MC8OYIEo7WeAMtZGH&#10;QUg7Qt5pLwjTSVsVy+k7AIgea9vMLy3Q3skfjbWd04rSWZ+7SYANSKPKisbLjbJadhAUxXJ17mKW&#10;+KHh6YQo80M5lcdduizUMSZdlAYSlk7d9eU1TtyAw2kqJRAgwHCwqJo/XWcNYXDutv++SpvcdYp/&#10;liB8wnwflOnkGz+ION40259cbn+Slhkude52rqMOLzopcdSK3uIBzZZy025moueqUaq5ME11vs2d&#10;olB4AQeTMtB631zVlcMShSh57ldx8yGenE5OkZtDooog9hPuG3pdHMVW9LkIpMyUW5EHoQHzy9qK&#10;SuIaZqjY9bHuyCfQPRI/jH0/JBatVY8jASthFZMisGIreUo3eWlyQ4LVSu4XD1YWQHePoiPGKudM&#10;6jtSM3iBjFWcBmMdUHVCL4xD4UOz0cxQazrxI2k6QRTBFJVYuaemY0daRfkb2K0+j3hMuqEh13Eo&#10;OvAMRBtF58XaHFJ2+Ke9H6Gkxh6PrVGr92N0gvtxgOUwFkMtZ0L0eU74gDWKQGr1pDT1HD1hLCLY&#10;2crMZj5kqHJ73W5iDY0cZDxDCw2jyE8Y862TSz9M7dy6lxkZcC/S2mFvoaAAnFpmoXAocKM53sZh&#10;h0YOLvQJtPPQiwR+t7w6u45BZnXDYc8g2f/GHxj4SaLphqdBJNxVVLikKrligsQLFOXs+kd/4KTn&#10;hTxifyBnPhy6/GDQETFX4AA2wElu+vFG6MB/THtNu4aVx/sUXcksiIIEERZv48D6Kq5D4Q1huM4I&#10;nd2Yx/OKQrAgDCMmQmEtgq9DDoSQ8gGNLKcXK3tmuBFhHEFgIWy/NwB6Tz2HxVEilUAIK44fowIa&#10;h4wMdcqIExz1FCCFFjSqOacoqyKfxwkL/PAwwBEUIteiagTOc5ZUAq5k7iWJNbt/Rlz5v/8p51dF&#10;NXFyBGKXZdoi/2JalVNEe3Es4+BbYXAwDXqnUh5M+oi1tRjYDllQZIyb1Iqt8AX5sY097sPjeGvY&#10;u7oqpzTHu8e+KZlpk2aRZlledtIfBFa3Ff6+Q94GlzftGT/qgjqlY5Ei0UCKKET7LUO1IyR73Z/e&#10;sTcnxFxb8eV7pnjsDn6AoCy6W9M8KKgvHWw2NacXnGnr7N0SWTMf0rb7mDbI7gIUKOD/E15mRYV8&#10;g0ofuQ6lAOz7/2ETBMqr1UWFhBt40zA7eYg5NV1hDmdNtfodiW1vKS0BH5mMgqxrzBudU+AgNS7L&#10;376VpyGlrE67D+WnOqOLkw1EWUG/XP+eNrWjUocoB+XHyqQ/3cggUufeOVPhCTwvLElYmPhBYlWS&#10;QzMIwXyrpNzww4zcQdnPJ84dtBPXpIXZPIORO5w4d0AuDeM+fgf0Th2huDVj8x+GY+5ku+6zdoPA&#10;h3sfXJm8s0x620arBfmLB7ZaNmFUpd09euIm8xKOIAXctQZKhxY0wAxBxmMwiUdBo/KRpaN2O8v4&#10;xAWN5TejGvq81FBEcCKtDCrP2KG5A+ohPF+7PBhi7XuCgqMy+iyUUZ3FNCqjz81URW5HgjQn79F8&#10;WSLyPVvFQRVDfYc6G91Z/6/EadcjdczuLF3TMfKI58YjPE9QCgeVED2OHgH71OYWjXpE0Txfl7fK&#10;HNxUkY1ercf3eT+5W4KzyHCK48jq9hGb1eE0lFhwSmOE/2srovYiCkllzInZSGTP2j9svMiEfx5c&#10;UPoEYRruxTH3uBBWrh0JWv2t8rUgoArnHloxbSruJW9u6LFE1YEMJ6E09wr9HknZs0KrzVF+8WgN&#10;GUIG0MKsoXagPg88sB6cKEKZfQ9sfhjyCOycsObj/mO6EzWjOHDggPShRw8WCKQnxUE8mCdn4413&#10;KgcQLNISFQW24U3YIH2cIfxNsJGIGuZOY2eQ4+0MAvFIbl3qc7M/udLWbA6DRnaX2R+rZDxElU2P&#10;46ABAjPSbYSO7H1ziuyGCZ6gxBP9OQagY8sLh6FDOroObquotQxGcvJX9kDDhO9rKcWQexMnJlnN&#10;9JQxvYZ0TtHIdB7EdJ7clKQuNhFJro1FuVsVYIOXwyjay4DQuwuFjGBrFN5GoOxGUZJK5x0l2In3&#10;tmKJj6ISVUO0tzzARraGAbTNhhIRGsVnL2yYKjuRphmVyo4S7GQlGLK0IuRKwWOyX/ex8Y47IkeZ&#10;8pLh6BqTHbM+EEJaYt9MZd6NNO3PuN7bUG934FOHqB5WSPv0kizy4NYRcWJr2HsG/MYzN4ynvaJM&#10;xAF5jLQoS6Q9v4Ms7keySdOILOrTKNO3Tr1lIwtFEoE/iQNVS4qY2itqDAlPGvc7GNqSa+jDAP17&#10;FGwnK9g48jlRnhDHtj6hx4psYcotnKjfMxYoSmLDiaJE9tnYQRGSQb4tJxobxr66V+NlU3WjS9ds&#10;02H0kELghB8eQHFomg6jNbNhM5tIHXyN31ZJGgF0CABxNEtD5+1gsAbi4RxoC0BejG7dPUfRCKDH&#10;1n+eXLNGfCogn9+Qi+ihWELkVZiOR9Rpi1IIdqTZ2AH9uajTAfpkJSIZsvTv2UJiBzj7fItQ3EnX&#10;Jnts7JX1aL3zJSPCl1DIbDr9hRn0LRfb73G8/bUeb/4HAAD//wMAUEsDBBQABgAIAAAAIQDzCmA3&#10;3wAAAAgBAAAPAAAAZHJzL2Rvd25yZXYueG1sTI/NTsMwEITvSLyDtUjcqPNDaRXiVFUFnCqktkiI&#10;2zbeJlHjdRS7Sfr2uCc4zs5q5pt8NZlWDNS7xrKCeBaBIC6tbrhS8HV4f1qCcB5ZY2uZFFzJwaq4&#10;v8sx03bkHQ17X4kQwi5DBbX3XSalK2sy6Ga2Iw7eyfYGfZB9JXWPYwg3rUyi6EUabDg01NjRpqby&#10;vL8YBR8jjus0fhu259Pm+nOYf35vY1Lq8WFav4LwNPm/Z7jhB3QoAtPRXlg70SoIQ7yCebIAcXOj&#10;5SJcjgqe0yQFWeTy/4DiFwAA//8DAFBLAQItABQABgAIAAAAIQC2gziS/gAAAOEBAAATAAAAAAAA&#10;AAAAAAAAAAAAAABbQ29udGVudF9UeXBlc10ueG1sUEsBAi0AFAAGAAgAAAAhADj9If/WAAAAlAEA&#10;AAsAAAAAAAAAAAAAAAAALwEAAF9yZWxzLy5yZWxzUEsBAi0AFAAGAAgAAAAhAHx03dZFCgAAHmQA&#10;AA4AAAAAAAAAAAAAAAAALgIAAGRycy9lMm9Eb2MueG1sUEsBAi0AFAAGAAgAAAAhAPMKYDffAAAA&#10;CAEAAA8AAAAAAAAAAAAAAAAAnwwAAGRycy9kb3ducmV2LnhtbFBLBQYAAAAABAAEAPMAAACrDQAA&#10;AAA=&#10;">
                <v:line id="Conector recto 5" o:spid="_x0000_s1027" style="position:absolute;flip:y;visibility:visible;mso-wrap-style:square" from="57912,13081" to="60515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az6xAAAAOMAAAAPAAAAZHJzL2Rvd25yZXYueG1sRE/NisIw&#10;EL4v+A5hBG9raqWi1SgiuOxJ8ecBhmZMi82kNNla394sCB7n+5/Vpre16Kj1lWMFk3ECgrhwumKj&#10;4HrZf89B+ICssXZMCp7kYbMefK0w1+7BJ+rOwYgYwj5HBWUITS6lL0qy6MeuIY7czbUWQzxbI3WL&#10;jxhua5kmyUxarDg2lNjQrqTifv6zCrQ5kNw602UTM7vuC3PEw0+n1GjYb5cgAvXhI367f3WcP1+k&#10;i2mWpBn8/xQBkOsXAAAA//8DAFBLAQItABQABgAIAAAAIQDb4fbL7gAAAIUBAAATAAAAAAAAAAAA&#10;AAAAAAAAAABbQ29udGVudF9UeXBlc10ueG1sUEsBAi0AFAAGAAgAAAAhAFr0LFu/AAAAFQEAAAsA&#10;AAAAAAAAAAAAAAAAHwEAAF9yZWxzLy5yZWxzUEsBAi0AFAAGAAgAAAAhAODRrPrEAAAA4wAAAA8A&#10;AAAAAAAAAAAAAAAABwIAAGRycy9kb3ducmV2LnhtbFBLBQYAAAAAAwADALcAAAD4AgAAAAA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60261;top:16573;width:10668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KEVyQAAAOIAAAAPAAAAZHJzL2Rvd25yZXYueG1sRI/BbsIw&#10;EETvlfoP1lbqpSoO0DohYBBFouIK5QOWeEmixusodkn4e4yE1ONoZt5oFqvBNuJCna8daxiPEhDE&#10;hTM1lxqOP9v3DIQPyAYbx6ThSh5Wy+enBebG9bynyyGUIkLY56ihCqHNpfRFRRb9yLXE0Tu7zmKI&#10;siul6bCPcNvISZIoabHmuFBhS5uKit/Dn9Vw3vVvn7P+9B2O6f5DfWGdntxV69eXYT0HEWgI/+FH&#10;e2c0TDOVZCpVY7hfindALm8AAAD//wMAUEsBAi0AFAAGAAgAAAAhANvh9svuAAAAhQEAABMAAAAA&#10;AAAAAAAAAAAAAAAAAFtDb250ZW50X1R5cGVzXS54bWxQSwECLQAUAAYACAAAACEAWvQsW78AAAAV&#10;AQAACwAAAAAAAAAAAAAAAAAfAQAAX3JlbHMvLnJlbHNQSwECLQAUAAYACAAAACEALpShFckAAADi&#10;AAAADwAAAAAAAAAAAAAAAAAHAgAAZHJzL2Rvd25yZXYueG1sUEsFBgAAAAADAAMAtwAAAP0CAAAA&#10;AA==&#10;" stroked="f">
                  <v:textbox>
                    <w:txbxContent>
                      <w:p w14:paraId="552468E3" w14:textId="464514A3" w:rsidR="003F7078" w:rsidRDefault="003F7078" w:rsidP="003F7078">
                        <w:r>
                          <w:rPr>
                            <w:sz w:val="28"/>
                            <w:szCs w:val="28"/>
                          </w:rPr>
                          <w:t>Formulario</w:t>
                        </w:r>
                      </w:p>
                    </w:txbxContent>
                  </v:textbox>
                </v:shape>
                <v:group id="Grupo 19" o:spid="_x0000_s1029" style="position:absolute;width:71932;height:25819" coordsize="71932,25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XKTyAAAAOMAAAAPAAAAZHJzL2Rvd25yZXYueG1sRE9La8JA&#10;EL4L/Q/LFLzVTRRf0VVErPQghaog3obsmASzsyG7TeK/dwsFj/O9Z7nuTCkaql1hWUE8iEAQp1YX&#10;nCk4nz4/ZiCcR9ZYWiYFD3KwXr31lpho2/IPNUefiRDCLkEFufdVIqVLczLoBrYiDtzN1gZ9OOtM&#10;6hrbEG5KOYyiiTRYcGjIsaJtTun9+GsU7FtsN6N41xzut+3jehp/Xw4xKdV/7zYLEJ46/xL/u790&#10;mD+djKLxMJ7N4e+nAIBcPQEAAP//AwBQSwECLQAUAAYACAAAACEA2+H2y+4AAACFAQAAEwAAAAAA&#10;AAAAAAAAAAAAAAAAW0NvbnRlbnRfVHlwZXNdLnhtbFBLAQItABQABgAIAAAAIQBa9CxbvwAAABUB&#10;AAALAAAAAAAAAAAAAAAAAB8BAABfcmVscy8ucmVsc1BLAQItABQABgAIAAAAIQDImXKTyAAAAOMA&#10;AAAPAAAAAAAAAAAAAAAAAAcCAABkcnMvZG93bnJldi54bWxQSwUGAAAAAAMAAwC3AAAA/AIAAAAA&#10;">
                  <v:shape id="Cuadro de texto 2" o:spid="_x0000_s1030" type="#_x0000_t202" style="position:absolute;left:42354;top:16256;width:10668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1g3yQAAAOMAAAAPAAAAZHJzL2Rvd25yZXYueG1sRI/disIw&#10;FITvBd8hHGFvRFO79a8aZXfBxVt/HuDYHNtic1KaaOvbb4QFL4eZ+YZZbztTiQc1rrSsYDKOQBBn&#10;VpecKzifdqMFCOeRNVaWScGTHGw3/d4aU21bPtDj6HMRIOxSVFB4X6dSuqwgg25sa+LgXW1j0AfZ&#10;5FI32Aa4qWQcRTNpsOSwUGBNPwVlt+PdKLju2+F02V5+/Xl+SGbfWM4v9qnUx6D7WoHw1Pl3+L+9&#10;1wriaPI5XSTLOIHXp/AH5OYPAAD//wMAUEsBAi0AFAAGAAgAAAAhANvh9svuAAAAhQEAABMAAAAA&#10;AAAAAAAAAAAAAAAAAFtDb250ZW50X1R5cGVzXS54bWxQSwECLQAUAAYACAAAACEAWvQsW78AAAAV&#10;AQAACwAAAAAAAAAAAAAAAAAfAQAAX3JlbHMvLnJlbHNQSwECLQAUAAYACAAAACEAautYN8kAAADj&#10;AAAADwAAAAAAAAAAAAAAAAAHAgAAZHJzL2Rvd25yZXYueG1sUEsFBgAAAAADAAMAtwAAAP0CAAAA&#10;AA==&#10;" stroked="f">
                    <v:textbox>
                      <w:txbxContent>
                        <w:p w14:paraId="42DEB7CE" w14:textId="6DAF345B" w:rsidR="003F7078" w:rsidRDefault="003F7078" w:rsidP="003F7078">
                          <w:r>
                            <w:rPr>
                              <w:sz w:val="28"/>
                              <w:szCs w:val="28"/>
                            </w:rPr>
                            <w:t>Biografía</w:t>
                          </w:r>
                          <w:r w:rsidRPr="003F7078">
                            <w:rPr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 wp14:anchorId="784FF677" wp14:editId="5C3B656F">
                                <wp:extent cx="774065" cy="265430"/>
                                <wp:effectExtent l="0" t="0" r="6985" b="1270"/>
                                <wp:docPr id="1553986978" name="Imagen 155398697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74065" cy="2654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Cuadro de texto 2" o:spid="_x0000_s1031" type="#_x0000_t202" style="position:absolute;left:42545;top:19240;width:10668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KnwxwAAAOIAAAAPAAAAZHJzL2Rvd25yZXYueG1sRI/LisIw&#10;FIb3wrxDOAOzEU1nqLVWo8wIilsvD3DaHNtic1KajK1vbxaCy5//xrfaDKYRd+pcbVnB9zQCQVxY&#10;XXOp4HLeTVIQziNrbCyTggc52Kw/RivMtO35SPeTL0UYYZehgsr7NpPSFRUZdFPbEgfvajuDPsiu&#10;lLrDPoybRv5EUSIN1hweKmxpW1FxO/0bBddDP54t+nzvL/NjnPxhPc/tQ6mvz+F3CcLT4N/hV/ug&#10;FSziJI3jZBYgAlLAAbl+AgAA//8DAFBLAQItABQABgAIAAAAIQDb4fbL7gAAAIUBAAATAAAAAAAA&#10;AAAAAAAAAAAAAABbQ29udGVudF9UeXBlc10ueG1sUEsBAi0AFAAGAAgAAAAhAFr0LFu/AAAAFQEA&#10;AAsAAAAAAAAAAAAAAAAAHwEAAF9yZWxzLy5yZWxzUEsBAi0AFAAGAAgAAAAhAGfIqfDHAAAA4gAA&#10;AA8AAAAAAAAAAAAAAAAABwIAAGRycy9kb3ducmV2LnhtbFBLBQYAAAAAAwADALcAAAD7AgAAAAA=&#10;" stroked="f">
                    <v:textbox>
                      <w:txbxContent>
                        <w:p w14:paraId="7D727122" w14:textId="7D32D9D2" w:rsidR="003F7078" w:rsidRDefault="003F7078" w:rsidP="003F7078">
                          <w:r>
                            <w:rPr>
                              <w:sz w:val="28"/>
                              <w:szCs w:val="28"/>
                            </w:rPr>
                            <w:t>Enfoques</w:t>
                          </w:r>
                        </w:p>
                      </w:txbxContent>
                    </v:textbox>
                  </v:shape>
                  <v:shape id="Cuadro de texto 2" o:spid="_x0000_s1032" type="#_x0000_t202" style="position:absolute;left:42545;top:22161;width:10668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gPxAAAAOEAAAAPAAAAZHJzL2Rvd25yZXYueG1sRE/NasJA&#10;EL4XfIdlBC+lbtRqNLpKFVq8an2AMTsmwexsyG5NfPvOodDjx/e/2fWuVg9qQ+XZwGScgCLOva24&#10;MHD5/nxbggoR2WLtmQw8KcBuO3jZYGZ9xyd6nGOhJIRDhgbKGJtM65CX5DCMfUMs3M23DqPAttC2&#10;xU7CXa2nSbLQDiuWhhIbOpSU388/zsDt2L3OV931K17S0/tij1V69U9jRsP+Yw0qUh//xX/uo5X5&#10;89l0mabyQR4JBL39BQAA//8DAFBLAQItABQABgAIAAAAIQDb4fbL7gAAAIUBAAATAAAAAAAAAAAA&#10;AAAAAAAAAABbQ29udGVudF9UeXBlc10ueG1sUEsBAi0AFAAGAAgAAAAhAFr0LFu/AAAAFQEAAAsA&#10;AAAAAAAAAAAAAAAAHwEAAF9yZWxzLy5yZWxzUEsBAi0AFAAGAAgAAAAhAKiOeA/EAAAA4QAAAA8A&#10;AAAAAAAAAAAAAAAABwIAAGRycy9kb3ducmV2LnhtbFBLBQYAAAAAAwADALcAAAD4AgAAAAA=&#10;" stroked="f">
                    <v:textbox>
                      <w:txbxContent>
                        <w:p w14:paraId="22DB57AF" w14:textId="544423F6" w:rsidR="003F7078" w:rsidRDefault="003F7078" w:rsidP="003F7078"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Población </w:t>
                          </w:r>
                        </w:p>
                      </w:txbxContent>
                    </v:textbox>
                  </v:shape>
                  <v:group id="Grupo 18" o:spid="_x0000_s1033" style="position:absolute;width:71932;height:25577" coordsize="71932,25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s/ywAAAOIAAAAPAAAAZHJzL2Rvd25yZXYueG1sRI9Pa8JA&#10;FMTvQr/D8gq96SZag6auImJLDyL4B6S3R/aZBLNvQ3abxG/fLQgeh5n5DbNY9aYSLTWutKwgHkUg&#10;iDOrS84VnE+fwxkI55E1VpZJwZ0crJYvgwWm2nZ8oPbocxEg7FJUUHhfp1K6rCCDbmRr4uBdbWPQ&#10;B9nkUjfYBbip5DiKEmmw5LBQYE2bgrLb8dco+OqwW0/ibbu7XTf3n9N0f9nFpNTba7/+AOGp98/w&#10;o/2tFSRRMksm7/Ec/i+FOyCXfwAAAP//AwBQSwECLQAUAAYACAAAACEA2+H2y+4AAACFAQAAEwAA&#10;AAAAAAAAAAAAAAAAAAAAW0NvbnRlbnRfVHlwZXNdLnhtbFBLAQItABQABgAIAAAAIQBa9CxbvwAA&#10;ABUBAAALAAAAAAAAAAAAAAAAAB8BAABfcmVscy8ucmVsc1BLAQItABQABgAIAAAAIQBTmrs/ywAA&#10;AOIAAAAPAAAAAAAAAAAAAAAAAAcCAABkcnMvZG93bnJldi54bWxQSwUGAAAAAAMAAwC3AAAA/wIA&#10;AAAA&#10;">
                    <v:shape id="Cuadro de texto 2" o:spid="_x0000_s1034" type="#_x0000_t202" style="position:absolute;left:24574;top:16573;width:10668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YAuyQAAAOIAAAAPAAAAZHJzL2Rvd25yZXYueG1sRI/disIw&#10;FITvF/YdwlnwZllT60/dahR3QfHWnwc4Nse22JyUJtr69kYQvBxm5htmvuxMJW7UuNKygkE/AkGc&#10;WV1yruB4WP9MQTiPrLGyTAru5GC5+PyYY6ptyzu67X0uAoRdigoK7+tUSpcVZND1bU0cvLNtDPog&#10;m1zqBtsAN5WMo2giDZYcFgqs6b+g7LK/GgXnbfs9/m1PG39MdqPJH5bJyd6V6n11qxkIT51/h1/t&#10;rVYwipN4OozGMTwvhTsgFw8AAAD//wMAUEsBAi0AFAAGAAgAAAAhANvh9svuAAAAhQEAABMAAAAA&#10;AAAAAAAAAAAAAAAAAFtDb250ZW50X1R5cGVzXS54bWxQSwECLQAUAAYACAAAACEAWvQsW78AAAAV&#10;AQAACwAAAAAAAAAAAAAAAAAfAQAAX3JlbHMvLnJlbHNQSwECLQAUAAYACAAAACEAmqWALskAAADi&#10;AAAADwAAAAAAAAAAAAAAAAAHAgAAZHJzL2Rvd25yZXYueG1sUEsFBgAAAAADAAMAtwAAAP0CAAAA&#10;AA==&#10;" stroked="f">
                      <v:textbox>
                        <w:txbxContent>
                          <w:p w14:paraId="0AA8AAAD" w14:textId="68DA73D9" w:rsidR="003F7078" w:rsidRDefault="003F7078" w:rsidP="003F7078">
                            <w:r>
                              <w:rPr>
                                <w:sz w:val="28"/>
                                <w:szCs w:val="28"/>
                              </w:rPr>
                              <w:t>Modales</w:t>
                            </w:r>
                          </w:p>
                        </w:txbxContent>
                      </v:textbox>
                    </v:shape>
                    <v:group id="Grupo 17" o:spid="_x0000_s1035" style="position:absolute;width:71932;height:25577" coordsize="71932,25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4WvygAAAOIAAAAPAAAAZHJzL2Rvd25yZXYueG1sRI9Ba8JA&#10;FITvhf6H5Qne6m4UQ4iuItKKBylUhdLbI/tMgtm3IbtN4r/vFgo9DjPzDbPejrYRPXW+dqwhmSkQ&#10;xIUzNZcarpe3lwyED8gGG8ek4UEetpvnpzXmxg38Qf05lCJC2OeooQqhzaX0RUUW/cy1xNG7uc5i&#10;iLIrpelwiHDbyLlSqbRYc1yosKV9RcX9/G01HAYcdovktT/db/vH12X5/nlKSOvpZNytQAQaw3/4&#10;r300GtJlqjI1zxL4vRTvgNz8AAAA//8DAFBLAQItABQABgAIAAAAIQDb4fbL7gAAAIUBAAATAAAA&#10;AAAAAAAAAAAAAAAAAABbQ29udGVudF9UeXBlc10ueG1sUEsBAi0AFAAGAAgAAAAhAFr0LFu/AAAA&#10;FQEAAAsAAAAAAAAAAAAAAAAAHwEAAF9yZWxzLy5yZWxzUEsBAi0AFAAGAAgAAAAhAAXzha/KAAAA&#10;4gAAAA8AAAAAAAAAAAAAAAAABwIAAGRycy9kb3ducmV2LnhtbFBLBQYAAAAAAwADALcAAAD+AgAA&#10;AAA=&#10;">
                      <v:group id="Grupo 16" o:spid="_x0000_s1036" style="position:absolute;left:3556;width:68376;height:14770" coordsize="68376,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jDOyAAAAOMAAAAPAAAAZHJzL2Rvd25yZXYueG1sRE9fa8Iw&#10;EH8X9h3CDXybaewcrjOKiMoeZDAdjL0dzdkWm0tpYlu//TIY+Hi//7dYDbYWHbW+cqxBTRIQxLkz&#10;FRcavk67pzkIH5AN1o5Jw408rJYPowVmxvX8Sd0xFCKGsM9QQxlCk0np85Is+olriCN3dq3FEM+2&#10;kKbFPobbWk6T5EVarDg2lNjQpqT8crxaDfse+3Wqtt3hct7cfk6zj++DIq3Hj8P6DUSgIdzF/+53&#10;E+ereTp7Vmn6Cn8/RQDk8hcAAP//AwBQSwECLQAUAAYACAAAACEA2+H2y+4AAACFAQAAEwAAAAAA&#10;AAAAAAAAAAAAAAAAW0NvbnRlbnRfVHlwZXNdLnhtbFBLAQItABQABgAIAAAAIQBa9CxbvwAAABUB&#10;AAALAAAAAAAAAAAAAAAAAB8BAABfcmVscy8ucmVsc1BLAQItABQABgAIAAAAIQDhfjDOyAAAAOMA&#10;AAAPAAAAAAAAAAAAAAAAAAcCAABkcnMvZG93bnJldi54bWxQSwUGAAAAAAMAAwC3AAAA/AIAAAAA&#10;">
                        <v:group id="Grupo 15" o:spid="_x0000_s1037" style="position:absolute;left:5207;width:55626;height:13652" coordsize="55626,1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7hwyQAAAOMAAAAPAAAAZHJzL2Rvd25yZXYueG1sRE9La8JA&#10;EL4L/Q/LFLzpZn22qauItKUHKVQLpbchOybB7GzIrkn8992C4HG+96w2va1ES40vHWtQ4wQEceZM&#10;ybmG7+Pb6AmED8gGK8ek4UoeNuuHwQpT4zr+ovYQchFD2KeooQihTqX0WUEW/djVxJE7ucZiiGeT&#10;S9NgF8NtJSdJspAWS44NBda0Kyg7Hy5Ww3uH3XaqXtv9+bS7/h7nnz97RVoPH/vtC4hAfbiLb+4P&#10;E+cvlsvZs1KzOfz/FAGQ6z8AAAD//wMAUEsBAi0AFAAGAAgAAAAhANvh9svuAAAAhQEAABMAAAAA&#10;AAAAAAAAAAAAAAAAAFtDb250ZW50X1R5cGVzXS54bWxQSwECLQAUAAYACAAAACEAWvQsW78AAAAV&#10;AQAACwAAAAAAAAAAAAAAAAAfAQAAX3JlbHMvLnJlbHNQSwECLQAUAAYACAAAACEA1J+4cMkAAADj&#10;AAAADwAAAAAAAAAAAAAAAAAHAgAAZHJzL2Rvd25yZXYueG1sUEsFBgAAAAADAAMAtwAAAP0CAAAA&#10;AA==&#10;">
                          <v:line id="Conector recto 12" o:spid="_x0000_s1038" style="position:absolute;visibility:visible;mso-wrap-style:square" from="55499,7747" to="55626,13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6/VyAAAAOIAAAAPAAAAZHJzL2Rvd25yZXYueG1sRE9da8Iw&#10;FH0f7D+EO9jL0NQJnXZGEdlg4NBZg8+X5q4tNjelybT+eyMM5DwdzhdntuhtI07U+dqxgtEwAUFc&#10;OFNzqUDvPwcTED4gG2wck4ILeVjMHx9mmBl35h2d8lCKWMI+QwVVCG0mpS8qsuiHriWO2q/rLIZI&#10;u1KaDs+x3DbyNUlSabHmuFBhS6uKimP+ZxWs9fTwMt5OtLb7fIM/uv7Yfq+Uen7ql+8gAvXhbv5P&#10;fxkFafI2jkhHcLsU74CcXwEAAP//AwBQSwECLQAUAAYACAAAACEA2+H2y+4AAACFAQAAEwAAAAAA&#10;AAAAAAAAAAAAAAAAW0NvbnRlbnRfVHlwZXNdLnhtbFBLAQItABQABgAIAAAAIQBa9CxbvwAAABUB&#10;AAALAAAAAAAAAAAAAAAAAB8BAABfcmVscy8ucmVsc1BLAQItABQABgAIAAAAIQCh76/VyAAAAOIA&#10;AAAPAAAAAAAAAAAAAAAAAAcCAABkcnMvZG93bnJldi54bWxQSwUGAAAAAAMAAwC3AAAA/AIAAAAA&#10;" strokecolor="black [3200]" strokeweight=".5pt">
                            <v:stroke joinstyle="miter"/>
                          </v:line>
                          <v:line id="Conector recto 12" o:spid="_x0000_s1039" style="position:absolute;visibility:visible;mso-wrap-style:square" from="38227,7683" to="38354,13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8p7zAAAAOMAAAAPAAAAZHJzL2Rvd25yZXYueG1sRI9BS8NA&#10;FITvQv/D8gpexG6S1lhjt0WKglCxmi6eH9lnEsy+Ddm1jf/eFQoeh5n5hlltRtuJIw2+dawgnSUg&#10;iCtnWq4V6MPT9RKED8gGO8ek4Ic8bNaTixUWxp34nY5lqEWEsC9QQRNCX0jpq4Ys+pnriaP36QaL&#10;IcqhlmbAU4TbTmZJkkuLLceFBnvaNlR9ld9WwU7ffVzN90ut7aF8xTfdPu5ftkpdTseHexCBxvAf&#10;PrefjYIsXeTzm+w2T+HvU/wDcv0LAAD//wMAUEsBAi0AFAAGAAgAAAAhANvh9svuAAAAhQEAABMA&#10;AAAAAAAAAAAAAAAAAAAAAFtDb250ZW50X1R5cGVzXS54bWxQSwECLQAUAAYACAAAACEAWvQsW78A&#10;AAAVAQAACwAAAAAAAAAAAAAAAAAfAQAAX3JlbHMvLnJlbHNQSwECLQAUAAYACAAAACEAcCfKe8wA&#10;AADjAAAADwAAAAAAAAAAAAAAAAAHAgAAZHJzL2Rvd25yZXYueG1sUEsFBgAAAAADAAMAtwAAAAAD&#10;AAAAAA==&#10;" strokecolor="black [3200]" strokeweight=".5pt">
                            <v:stroke joinstyle="miter"/>
                          </v:line>
                          <v:line id="Conector recto 12" o:spid="_x0000_s1040" style="position:absolute;visibility:visible;mso-wrap-style:square" from="18923,7683" to="19050,13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nKfyQAAAOMAAAAPAAAAZHJzL2Rvd25yZXYueG1sRE9fS8Mw&#10;EH8X9h3CDXwRl0zdXOuyIUNBUNzWBZ+P5mzLmktp4la/vREEH+/3/5brwbXiRH1oPGuYThQI4tLb&#10;hisN5vB8vQARIrLF1jNp+KYA69XoYom59Wfe06mIlUghHHLUUMfY5VKGsiaHYeI74sR9+t5hTGdf&#10;SdvjOYW7Vt4oNZcOG04NNXa0qak8Fl9Ow6vJPq5utwtj3KF4x51pnrZvG60vx8PjA4hIQ/wX/7lf&#10;bJo/u59l80ypO/j9KQEgVz8AAAD//wMAUEsBAi0AFAAGAAgAAAAhANvh9svuAAAAhQEAABMAAAAA&#10;AAAAAAAAAAAAAAAAAFtDb250ZW50X1R5cGVzXS54bWxQSwECLQAUAAYACAAAACEAWvQsW78AAAAV&#10;AQAACwAAAAAAAAAAAAAAAAAfAQAAX3JlbHMvLnJlbHNQSwECLQAUAAYACAAAACEAWdpyn8kAAADj&#10;AAAADwAAAAAAAAAAAAAAAAAHAgAAZHJzL2Rvd25yZXYueG1sUEsFBgAAAAADAAMAtwAAAP0CAAAA&#10;AA==&#10;" strokecolor="black [3200]" strokeweight=".5pt">
                            <v:stroke joinstyle="miter"/>
                          </v:line>
                          <v:line id="Conector recto 12" o:spid="_x0000_s1041" style="position:absolute;visibility:visible;mso-wrap-style:square" from="190,7683" to="317,13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oxMyAAAAOIAAAAPAAAAZHJzL2Rvd25yZXYueG1sRE9da8Iw&#10;FH0f7D+EO9jL0NSVddoZZYiDwURnDT5fmru2rLkpTdTu3y+DgY+H8z1fDrYVZ+p941jBZJyAIC6d&#10;abhSoA9voykIH5ANto5JwQ95WC5ub+aYG3fhPZ2LUIkYwj5HBXUIXS6lL2uy6MeuI47cl+sthgj7&#10;SpoeLzHctvIxSTJpseHYUGNHq5rK7+JkFXzo2fEh3U21todii5+6We82K6Xu74bXFxCBhnAV/7vf&#10;TZz/lGXPkzRL4e9SxCAXvwAAAP//AwBQSwECLQAUAAYACAAAACEA2+H2y+4AAACFAQAAEwAAAAAA&#10;AAAAAAAAAAAAAAAAW0NvbnRlbnRfVHlwZXNdLnhtbFBLAQItABQABgAIAAAAIQBa9CxbvwAAABUB&#10;AAALAAAAAAAAAAAAAAAAAB8BAABfcmVscy8ucmVsc1BLAQItABQABgAIAAAAIQDwPoxMyAAAAOIA&#10;AAAPAAAAAAAAAAAAAAAAAAcCAABkcnMvZG93bnJldi54bWxQSwUGAAAAAAMAAwC3AAAA/AIAAAAA&#10;" strokecolor="black [3200]" strokeweight=".5pt">
                            <v:stroke joinstyle="miter"/>
                          </v:line>
                          <v:line id="Conector recto 12" o:spid="_x0000_s1042" style="position:absolute;visibility:visible;mso-wrap-style:square" from="18796,2222" to="18859,8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u1LxwAAAOIAAAAPAAAAZHJzL2Rvd25yZXYueG1sRE9NS8NA&#10;EL0L/odlBC9iNxqJMXZbpCgIFqvp4nnIjkkwOxuyaxv/vXMQPD7e93I9+0EdaIp9YANXiwwUcRNc&#10;z60Bu3+6LEHFhOxwCEwGfijCenV6ssTKhSO/06FOrZIQjhUa6FIaK61j05HHuAgjsXCfYfKYBE6t&#10;dhMeJdwP+jrLCu2xZ2nocKRNR81X/e0NvNi7j4t8V1rr9/Urvtn+cbfdGHN+Nj/cg0o0p3/xn/vZ&#10;yfy8KG9vilw2yyXBoFe/AAAA//8DAFBLAQItABQABgAIAAAAIQDb4fbL7gAAAIUBAAATAAAAAAAA&#10;AAAAAAAAAAAAAABbQ29udGVudF9UeXBlc10ueG1sUEsBAi0AFAAGAAgAAAAhAFr0LFu/AAAAFQEA&#10;AAsAAAAAAAAAAAAAAAAAHwEAAF9yZWxzLy5yZWxzUEsBAi0AFAAGAAgAAAAhAI4K7UvHAAAA4gAA&#10;AA8AAAAAAAAAAAAAAAAABwIAAGRycy9kb3ducmV2LnhtbFBLBQYAAAAAAwADALcAAAD7AgAAAAA=&#10;" strokecolor="black [3200]" strokeweight=".5pt">
                            <v:stroke joinstyle="miter"/>
                          </v:line>
                          <v:line id="Conector recto 12" o:spid="_x0000_s1043" style="position:absolute;visibility:visible;mso-wrap-style:square" from="38100,2222" to="38163,8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351zAAAAOIAAAAPAAAAZHJzL2Rvd25yZXYueG1sRI9BS8NA&#10;FITvBf/D8gQvxW5aa01it0WKgtBiNVk8P7LPJJh9G7JrG/+9Kwgeh5n5hllvR9uJEw2+daxgPktA&#10;EFfOtFwr0OXTdQrCB2SDnWNS8E0etpuLyRpz4878Rqci1CJC2OeooAmhz6X0VUMW/cz1xNH7cIPF&#10;EOVQSzPgOcJtJxdJspIWW44LDfa0a6j6LL6sgr3O3qc3x1RrWxYv+Krbx+Nhp9TV5fhwDyLQGP7D&#10;f+1no+BuuUiz+e1yBb+X4h2Qmx8AAAD//wMAUEsBAi0AFAAGAAgAAAAhANvh9svuAAAAhQEAABMA&#10;AAAAAAAAAAAAAAAAAAAAAFtDb250ZW50X1R5cGVzXS54bWxQSwECLQAUAAYACAAAACEAWvQsW78A&#10;AAAVAQAACwAAAAAAAAAAAAAAAAAfAQAAX3JlbHMvLnJlbHNQSwECLQAUAAYACAAAACEAq3N+dcwA&#10;AADiAAAADwAAAAAAAAAAAAAAAAAHAgAAZHJzL2Rvd25yZXYueG1sUEsFBgAAAAADAAMAtwAAAAAD&#10;AAAAAA==&#10;" strokecolor="black [3200]" strokeweight=".5pt">
                            <v:stroke joinstyle="miter"/>
                          </v:line>
                          <v:roundrect id="Rectángulo: esquinas redondeadas 1" o:spid="_x0000_s1044" style="position:absolute;left:12255;top:63;width:12878;height:44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kanyQAAAOIAAAAPAAAAZHJzL2Rvd25yZXYueG1sRI9PawIx&#10;FMTvBb9DeIXeatIVtbs1igiC9tbtn/Nz87pZunlZNqmufvqmIHgcZuY3zGI1uFYcqQ+NZw1PYwWC&#10;uPKm4VrDx/v28RlEiMgGW8+k4UwBVsvR3QIL40/8Rscy1iJBOBSowcbYFVKGypLDMPYdcfK+fe8w&#10;JtnX0vR4SnDXykypmXTYcFqw2NHGUvVT/joNalu+ni/dF9vy4PL1537ezv1B64f7Yf0CItIQb+Fr&#10;e2c0TKaTLFN5nsP/pXQH5PIPAAD//wMAUEsBAi0AFAAGAAgAAAAhANvh9svuAAAAhQEAABMAAAAA&#10;AAAAAAAAAAAAAAAAAFtDb250ZW50X1R5cGVzXS54bWxQSwECLQAUAAYACAAAACEAWvQsW78AAAAV&#10;AQAACwAAAAAAAAAAAAAAAAAfAQAAX3JlbHMvLnJlbHNQSwECLQAUAAYACAAAACEAq6pGp8kAAADi&#10;AAAADwAAAAAAAAAAAAAAAAAHAgAAZHJzL2Rvd25yZXYueG1sUEsFBgAAAAADAAMAtwAAAP0CAAAA&#10;AA==&#10;" fillcolor="#ffc000 [3207]" strokecolor="#09101d [484]" strokeweight="1pt">
                            <v:stroke joinstyle="miter"/>
                            <v:textbox>
                              <w:txbxContent>
                                <w:p w14:paraId="465C2A18" w14:textId="77EB02A5" w:rsidR="00B02804" w:rsidRDefault="00B02804" w:rsidP="00B02804">
                                  <w:pPr>
                                    <w:jc w:val="center"/>
                                  </w:pPr>
                                  <w:r>
                                    <w:t>NAVBAR</w:t>
                                  </w:r>
                                </w:p>
                              </w:txbxContent>
                            </v:textbox>
                          </v:roundrect>
                          <v:roundrect id="Rectángulo: esquinas redondeadas 1" o:spid="_x0000_s1045" style="position:absolute;left:31496;width:12877;height:44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n0dygAAAOMAAAAPAAAAZHJzL2Rvd25yZXYueG1sRI9PT8Mw&#10;DMXvSHyHyEjcWDoEGynLpmnSJNiN8ufsNaapaJyqybaOTz8fkDja7/m9nxerMXTqSENqI1uYTgpQ&#10;xHV0LTcWPt63d0+gUkZ22EUmC2dKsFpeXy2wdPHEb3SscqMkhFOJFnzOfal1qj0FTJPYE4v2HYeA&#10;Wcah0W7Ak4SHTt8XxUwHbFkaPPa08VT/VIdgodhWu/Nv/8W+2gez/nydd/O4t/b2Zlw/g8o05n/z&#10;3/WLE3xjpjPz8GgEWn6SBejlBQAA//8DAFBLAQItABQABgAIAAAAIQDb4fbL7gAAAIUBAAATAAAA&#10;AAAAAAAAAAAAAAAAAABbQ29udGVudF9UeXBlc10ueG1sUEsBAi0AFAAGAAgAAAAhAFr0LFu/AAAA&#10;FQEAAAsAAAAAAAAAAAAAAAAAHwEAAF9yZWxzLy5yZWxzUEsBAi0AFAAGAAgAAAAhADfifR3KAAAA&#10;4wAAAA8AAAAAAAAAAAAAAAAABwIAAGRycy9kb3ducmV2LnhtbFBLBQYAAAAAAwADALcAAAD+AgAA&#10;AAA=&#10;" fillcolor="#ffc000 [3207]" strokecolor="#09101d [484]" strokeweight="1pt">
                            <v:stroke joinstyle="miter"/>
                            <v:textbox>
                              <w:txbxContent>
                                <w:p w14:paraId="69BE838A" w14:textId="5C519512" w:rsidR="00B02804" w:rsidRDefault="00B02804" w:rsidP="00B02804">
                                  <w:pPr>
                                    <w:jc w:val="center"/>
                                  </w:pPr>
                                  <w:r>
                                    <w:t>FOOTER</w:t>
                                  </w:r>
                                </w:p>
                              </w:txbxContent>
                            </v:textbox>
                          </v:roundrect>
                          <v:line id="Conector recto 7" o:spid="_x0000_s1046" style="position:absolute;flip:x;visibility:visible;mso-wrap-style:square" from="0,7683" to="55435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xL1xgAAAOMAAAAPAAAAZHJzL2Rvd25yZXYueG1sRE/RisIw&#10;EHwX7h/CHvimaXsqRzWKHHj4pFj9gKXZS4vNpjS5Wv/eCILM0+7szOysNoNtRE+drx0rSKcJCOLS&#10;6ZqNgst5N/kG4QOyxsYxKbiTh836Y7TCXLsbn6gvghHRhH2OCqoQ2lxKX1Zk0U9dSxy5P9dZDHHs&#10;jNQd3qK5bWSWJAtpseaYUGFLPxWV1+LfKtDmQHLrTD9PzeKyK80RD7+9UuPPYbsEEWgI7+OXeq/j&#10;+9nXPM1mEfDsFBcg1w8AAAD//wMAUEsBAi0AFAAGAAgAAAAhANvh9svuAAAAhQEAABMAAAAAAAAA&#10;AAAAAAAAAAAAAFtDb250ZW50X1R5cGVzXS54bWxQSwECLQAUAAYACAAAACEAWvQsW78AAAAVAQAA&#10;CwAAAAAAAAAAAAAAAAAfAQAAX3JlbHMvLnJlbHNQSwECLQAUAAYACAAAACEA1pcS9cYAAADjAAAA&#10;DwAAAAAAAAAAAAAAAAAHAgAAZHJzL2Rvd25yZXYueG1sUEsFBgAAAAADAAMAtwAAAPoCAAAAAA==&#10;" strokecolor="black [3200]" strokeweight=".5pt">
                            <v:stroke joinstyle="miter"/>
                          </v:line>
                        </v:group>
                        <v:roundrect id="Rectángulo: esquinas redondeadas 1" o:spid="_x0000_s1047" style="position:absolute;top:10160;width:12877;height:44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UwIxwAAAOMAAAAPAAAAZHJzL2Rvd25yZXYueG1sRE9LawIx&#10;EL4X/A9hhN5q4lJfW6NIQdDeumrP42a6WbqZLJtU1/76plDwON97luveNeJCXag9axiPFAji0pua&#10;Kw3Hw/ZpDiJEZIONZ9JwowDr1eBhibnxV36nSxErkUI45KjBxtjmUobSksMw8i1x4j595zCms6uk&#10;6fCawl0jM6Wm0mHNqcFiS6+Wyq/i22lQ2+Lt9tN+sC3ObrE57WfNzJ+1fhz2mxcQkfp4F/+7dybN&#10;V4tskk3Gz1P4+ykBIFe/AAAA//8DAFBLAQItABQABgAIAAAAIQDb4fbL7gAAAIUBAAATAAAAAAAA&#10;AAAAAAAAAAAAAABbQ29udGVudF9UeXBlc10ueG1sUEsBAi0AFAAGAAgAAAAhAFr0LFu/AAAAFQEA&#10;AAsAAAAAAAAAAAAAAAAAHwEAAF9yZWxzLy5yZWxzUEsBAi0AFAAGAAgAAAAhAAtFTAjHAAAA4wAA&#10;AA8AAAAAAAAAAAAAAAAABwIAAGRycy9kb3ducmV2LnhtbFBLBQYAAAAAAwADALcAAAD7AgAAAAA=&#10;" fillcolor="#ffc000 [3207]" strokecolor="#09101d [484]" strokeweight="1pt">
                          <v:stroke joinstyle="miter"/>
                          <v:textbox>
                            <w:txbxContent>
                              <w:p w14:paraId="59183662" w14:textId="52B8C191" w:rsidR="00B02804" w:rsidRDefault="00B02804" w:rsidP="00B02804">
                                <w:pPr>
                                  <w:jc w:val="center"/>
                                </w:pPr>
                                <w:r>
                                  <w:t>INICIO</w:t>
                                </w:r>
                              </w:p>
                            </w:txbxContent>
                          </v:textbox>
                        </v:roundrect>
                        <v:roundrect id="Rectángulo: esquinas redondeadas 1" o:spid="_x0000_s1048" style="position:absolute;left:19304;top:10287;width:12877;height:44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htYygAAAOMAAAAPAAAAZHJzL2Rvd25yZXYueG1sRI9PT8Mw&#10;DMXvSHyHyEjcWMoOSynLpmnSpI0b5c/Za0xT0ThVk20dnx4fkDjafn7v/ZbrKfTqTGPqIlt4nBWg&#10;iJvoOm4tvL/tHkpQKSM77COThSslWK9ub5ZYuXjhVzrXuVViwqlCCz7nodI6NZ4CplkciOX2FceA&#10;Wcax1W7Ei5iHXs+LYqEDdiwJHgfaemq+61OwUOzql+vP8Mm+PoanzcfB9CYerb2/mzbPoDJN+V/8&#10;9713Un9uFqY0phQKYZIF6NUvAAAA//8DAFBLAQItABQABgAIAAAAIQDb4fbL7gAAAIUBAAATAAAA&#10;AAAAAAAAAAAAAAAAAABbQ29udGVudF9UeXBlc10ueG1sUEsBAi0AFAAGAAgAAAAhAFr0LFu/AAAA&#10;FQEAAAsAAAAAAAAAAAAAAAAAHwEAAF9yZWxzLy5yZWxzUEsBAi0AFAAGAAgAAAAhAMA+G1jKAAAA&#10;4wAAAA8AAAAAAAAAAAAAAAAABwIAAGRycy9kb3ducmV2LnhtbFBLBQYAAAAAAwADALcAAAD+AgAA&#10;AAA=&#10;" fillcolor="#ffc000 [3207]" strokecolor="#09101d [484]" strokeweight="1pt">
                          <v:stroke joinstyle="miter"/>
                          <v:textbox>
                            <w:txbxContent>
                              <w:p w14:paraId="706D1F93" w14:textId="0CBCEF59" w:rsidR="00B02804" w:rsidRDefault="00B02804" w:rsidP="00B02804">
                                <w:pPr>
                                  <w:jc w:val="center"/>
                                </w:pPr>
                                <w:r>
                                  <w:t>SERVICIOS</w:t>
                                </w:r>
                              </w:p>
                            </w:txbxContent>
                          </v:textbox>
                        </v:roundrect>
                        <v:roundrect id="Rectángulo: esquinas redondeadas 1" o:spid="_x0000_s1049" style="position:absolute;left:37401;top:10350;width:12878;height:44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VyfxwAAAOMAAAAPAAAAZHJzL2Rvd25yZXYueG1sRE/da8Iw&#10;EH8f7H8IN/BtJiqztjOKCMK2t3Ufz2dza4rNpTRR6/76ZSD4eL/vW64H14oT9aHxrGEyViCIK28a&#10;rjV8fuweFyBCRDbYeiYNFwqwXt3fLbEw/szvdCpjLVIIhwI12Bi7QspQWXIYxr4jTtyP7x3GdPa1&#10;ND2eU7hr5VSpuXTYcGqw2NHWUnUoj06D2pVvl9/um225d/nm6zVrM7/XevQwbJ5BRBriTXx1v5g0&#10;fzHL8qdspnL4/ykBIFd/AAAA//8DAFBLAQItABQABgAIAAAAIQDb4fbL7gAAAIUBAAATAAAAAAAA&#10;AAAAAAAAAAAAAABbQ29udGVudF9UeXBlc10ueG1sUEsBAi0AFAAGAAgAAAAhAFr0LFu/AAAAFQEA&#10;AAsAAAAAAAAAAAAAAAAAHwEAAF9yZWxzLy5yZWxzUEsBAi0AFAAGAAgAAAAhANX5XJ/HAAAA4wAA&#10;AA8AAAAAAAAAAAAAAAAABwIAAGRycy9kb3ducmV2LnhtbFBLBQYAAAAAAwADALcAAAD7AgAAAAA=&#10;" fillcolor="#ffc000 [3207]" strokecolor="#09101d [484]" strokeweight="1pt">
                          <v:stroke joinstyle="miter"/>
                          <v:textbox>
                            <w:txbxContent>
                              <w:p w14:paraId="1E2689DB" w14:textId="0662B446" w:rsidR="00B02804" w:rsidRDefault="00B02804" w:rsidP="00B02804">
                                <w:pPr>
                                  <w:jc w:val="center"/>
                                </w:pPr>
                                <w:r>
                                  <w:t>SOBRE MI</w:t>
                                </w:r>
                              </w:p>
                            </w:txbxContent>
                          </v:textbox>
                        </v:roundrect>
                        <v:roundrect id="Rectángulo: esquinas redondeadas 1" o:spid="_x0000_s1050" style="position:absolute;left:55499;top:10287;width:12877;height:44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2LCygAAAOMAAAAPAAAAZHJzL2Rvd25yZXYueG1sRI9BT8Mw&#10;DIXvSPsPkSdxYwmdxEZZNk2TJgE3OuDsNaapaJyqybaOX48PSBxtP7/3vtVmDJ0605DayBbuZwYU&#10;cR1dy42F98P+bgkqZWSHXWSycKUEm/XkZoWlixd+o3OVGyUmnEq04HPuS61T7SlgmsWeWG5fcQiY&#10;ZRwa7Qa8iHnodGHMgw7YsiR47Gnnqf6uTsGC2Vev15/+k311DI/bj5dFt4hHa2+n4/YJVKYx/4v/&#10;vp+d1DdmPl8WRSEUwiQL0OtfAAAA//8DAFBLAQItABQABgAIAAAAIQDb4fbL7gAAAIUBAAATAAAA&#10;AAAAAAAAAAAAAAAAAABbQ29udGVudF9UeXBlc10ueG1sUEsBAi0AFAAGAAgAAAAhAFr0LFu/AAAA&#10;FQEAAAsAAAAAAAAAAAAAAAAAHwEAAF9yZWxzLy5yZWxzUEsBAi0AFAAGAAgAAAAhAO8zYsLKAAAA&#10;4wAAAA8AAAAAAAAAAAAAAAAABwIAAGRycy9kb3ducmV2LnhtbFBLBQYAAAAAAwADALcAAAD+AgAA&#10;AAA=&#10;" fillcolor="#ffc000 [3207]" strokecolor="#09101d [484]" strokeweight="1pt">
                          <v:stroke joinstyle="miter"/>
                          <v:textbox>
                            <w:txbxContent>
                              <w:p w14:paraId="13DA060A" w14:textId="5C4D8743" w:rsidR="00B02804" w:rsidRDefault="00B02804" w:rsidP="00B02804">
                                <w:pPr>
                                  <w:jc w:val="center"/>
                                </w:pPr>
                                <w:r>
                                  <w:t>CONTACTO</w:t>
                                </w:r>
                              </w:p>
                            </w:txbxContent>
                          </v:textbox>
                        </v:roundrect>
                      </v:group>
                      <v:shape id="Cuadro de texto 2" o:spid="_x0000_s1051" type="#_x0000_t202" style="position:absolute;left:4381;top:16129;width:10668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<v:textbox>
                          <w:txbxContent>
                            <w:p w14:paraId="7B95D9DD" w14:textId="2CAE734A" w:rsidR="003F7078" w:rsidRPr="003F7078" w:rsidRDefault="003F707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F7078">
                                <w:rPr>
                                  <w:sz w:val="28"/>
                                  <w:szCs w:val="28"/>
                                </w:rPr>
                                <w:t>Carrusel</w:t>
                              </w:r>
                            </w:p>
                            <w:p w14:paraId="2D17E8DB" w14:textId="77777777" w:rsidR="003F7078" w:rsidRDefault="003F7078"/>
                          </w:txbxContent>
                        </v:textbox>
                      </v:shape>
                      <v:shape id="Cuadro de texto 2" o:spid="_x0000_s1052" type="#_x0000_t202" style="position:absolute;left:4445;top:19558;width:10820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hBpyAAAAOMAAAAPAAAAZHJzL2Rvd25yZXYueG1sRI9NbsIw&#10;EIX3lXoHayqxqcBuaCEEDAIkKrZQDjDEQxIRj6PYJeH2eIHE8un96VuseluLG7W+cqzha6RAEOfO&#10;VFxoOP3thikIH5AN1o5Jw508rJbvbwvMjOv4QLdjKEQcYZ+hhjKEJpPS5yVZ9CPXEEfv4lqLIcq2&#10;kKbFLo7bWiZKTaTFiuNDiQ1tS8qvx3+r4bLvPn9m3fk3nKaH78kGq+nZ3bUefPTrOYhAfXiFn+29&#10;0ZCoNE1UMh5HisgUeUAuHwAAAP//AwBQSwECLQAUAAYACAAAACEA2+H2y+4AAACFAQAAEwAAAAAA&#10;AAAAAAAAAAAAAAAAW0NvbnRlbnRfVHlwZXNdLnhtbFBLAQItABQABgAIAAAAIQBa9CxbvwAAABUB&#10;AAALAAAAAAAAAAAAAAAAAB8BAABfcmVscy8ucmVsc1BLAQItABQABgAIAAAAIQBOChBpyAAAAOMA&#10;AAAPAAAAAAAAAAAAAAAAAAcCAABkcnMvZG93bnJldi54bWxQSwUGAAAAAAMAAwC3AAAA/AIAAAAA&#10;" stroked="f">
                        <v:textbox>
                          <w:txbxContent>
                            <w:p w14:paraId="11F8E41D" w14:textId="1B8F35D1" w:rsidR="003F7078" w:rsidRDefault="003F7078" w:rsidP="003F7078">
                              <w:r>
                                <w:rPr>
                                  <w:sz w:val="28"/>
                                  <w:szCs w:val="28"/>
                                </w:rPr>
                                <w:t>Información general</w:t>
                              </w:r>
                            </w:p>
                          </w:txbxContent>
                        </v:textbox>
                      </v:shape>
                      <v:line id="Conector recto 5" o:spid="_x0000_s1053" style="position:absolute;flip:y;visibility:visible;mso-wrap-style:square" from="254,17716" to="4916,17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saOxgAAAOIAAAAPAAAAZHJzL2Rvd25yZXYueG1sRI/RisIw&#10;FETfBf8hXME3TVvcol2jiKDsk8uqH3Bp7qbF5qY0sda/3ywIPg4zc4ZZbwfbiJ46XztWkM4TEMSl&#10;0zUbBdfLYbYE4QOyxsYxKXiSh+1mPFpjod2Df6g/ByMihH2BCqoQ2kJKX1Zk0c9dSxy9X9dZDFF2&#10;RuoOHxFuG5klSS4t1hwXKmxpX1F5O9+tAm1OJHfO9B+pya+H0nzj6dgrNZ0Mu08QgYbwDr/aX1pB&#10;ni6yxTLLVvB/Kd4BufkDAAD//wMAUEsBAi0AFAAGAAgAAAAhANvh9svuAAAAhQEAABMAAAAAAAAA&#10;AAAAAAAAAAAAAFtDb250ZW50X1R5cGVzXS54bWxQSwECLQAUAAYACAAAACEAWvQsW78AAAAVAQAA&#10;CwAAAAAAAAAAAAAAAAAfAQAAX3JlbHMvLnJlbHNQSwECLQAUAAYACAAAACEAjfbGjsYAAADiAAAA&#10;DwAAAAAAAAAAAAAAAAAHAgAAZHJzL2Rvd25yZXYueG1sUEsFBgAAAAADAAMAtwAAAPoCAAAAAA==&#10;" strokecolor="black [3200]" strokeweight=".5pt">
                        <v:stroke joinstyle="miter"/>
                      </v:line>
                      <v:line id="Conector recto 6" o:spid="_x0000_s1054" style="position:absolute;visibility:visible;mso-wrap-style:square" from="317,24066" to="4844,24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HHhyAAAAOIAAAAPAAAAZHJzL2Rvd25yZXYueG1sRE9dS8Mw&#10;FH0X/A/hCr7IlsyidN2yMcaEgeK0C3u+NNe22NyUJm7dvzcPgo+H871cj64TZxpC61nDbKpAEFfe&#10;tlxrMMeXSQ4iRGSLnWfScKUA69XtzRIL6y/8Secy1iKFcChQQxNjX0gZqoYchqnviRP35QeHMcGh&#10;lnbASwp3nXxU6lk6bDk1NNjTtqHqu/xxGl7N/PSQHXJj3LF8xw/T7g5vW63v78bNAkSkMf6L/9x7&#10;qyGbKZU/5VnanC6lOyBXvwAAAP//AwBQSwECLQAUAAYACAAAACEA2+H2y+4AAACFAQAAEwAAAAAA&#10;AAAAAAAAAAAAAAAAW0NvbnRlbnRfVHlwZXNdLnhtbFBLAQItABQABgAIAAAAIQBa9CxbvwAAABUB&#10;AAALAAAAAAAAAAAAAAAAAB8BAABfcmVscy8ucmVsc1BLAQItABQABgAIAAAAIQC6YHHhyAAAAOIA&#10;AAAPAAAAAAAAAAAAAAAAAAcCAABkcnMvZG93bnJldi54bWxQSwUGAAAAAAMAAwC3AAAA/AIAAAAA&#10;" strokecolor="black [3200]" strokeweight=".5pt">
                        <v:stroke joinstyle="miter"/>
                      </v:line>
                      <v:line id="Conector recto 3" o:spid="_x0000_s1055" style="position:absolute;flip:x;visibility:visible;mso-wrap-style:square" from="0,12636" to="3581,1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6J/xwAAAOMAAAAPAAAAZHJzL2Rvd25yZXYueG1sRI/dasJA&#10;EEbvC77DMgXvdBPBn6auIoLSK0XrAwzZ6SY0Oxuya4xv71wUylwN831nOOvt4BvVUxfrwAbyaQaK&#10;uAy2Zmfg9n2YrEDFhGyxCUwGnhRhuxm9rbGw4cEX6q/JKYFwLNBAlVJbaB3LijzGaWiJ5fYTOo9J&#10;1s5p2+FD4L7RsyxbaI81y4cKW9pXVP5e796AdSfSu+D6ee4Wt0Ppzng69saM34fdJ6hEQ/oP/7W/&#10;rIFZJrNafuRiIU7iA3rzAgAA//8DAFBLAQItABQABgAIAAAAIQDb4fbL7gAAAIUBAAATAAAAAAAA&#10;AAAAAAAAAAAAAABbQ29udGVudF9UeXBlc10ueG1sUEsBAi0AFAAGAAgAAAAhAFr0LFu/AAAAFQEA&#10;AAsAAAAAAAAAAAAAAAAAHwEAAF9yZWxzLy5yZWxzUEsBAi0AFAAGAAgAAAAhALYfon/HAAAA4wAA&#10;AA8AAAAAAAAAAAAAAAAABwIAAGRycy9kb3ducmV2LnhtbFBLBQYAAAAAAwADALcAAAD7AgAAAAA=&#10;" strokecolor="black [3200]" strokeweight=".5pt">
                        <v:stroke joinstyle="miter"/>
                      </v:line>
                      <v:line id="Conector recto 4" o:spid="_x0000_s1056" style="position:absolute;visibility:visible;mso-wrap-style:square" from="127,12573" to="261,24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jgzyQAAAOMAAAAPAAAAZHJzL2Rvd25yZXYueG1sRE9fS8Mw&#10;EH8X9h3CDXyRLV0Hrq3LxhgKguK0C3s+mrMtay6liVv99kYQfLzf/1tvR9uJCw2+daxgMU9AEFfO&#10;tFwr0MenWQbCB2SDnWNS8E0etpvJzRoL4678QZcy1CKGsC9QQRNCX0jpq4Ys+rnriSP36QaLIZ5D&#10;Lc2A1xhuO5kmyb202HJsaLCnfUPVufyyCl50frpbHjKt7bF8w3fdPh5e90rdTsfdA4hAY/gX/7mf&#10;TZy/TPNVmq0WOfz+FAGQmx8AAAD//wMAUEsBAi0AFAAGAAgAAAAhANvh9svuAAAAhQEAABMAAAAA&#10;AAAAAAAAAAAAAAAAAFtDb250ZW50X1R5cGVzXS54bWxQSwECLQAUAAYACAAAACEAWvQsW78AAAAV&#10;AQAACwAAAAAAAAAAAAAAAAAfAQAAX3JlbHMvLnJlbHNQSwECLQAUAAYACAAAACEAbq44M8kAAADj&#10;AAAADwAAAAAAAAAAAAAAAAAHAgAAZHJzL2Rvd25yZXYueG1sUEsFBgAAAAADAAMAtwAAAP0CAAAA&#10;AA==&#10;" strokecolor="black [3200]" strokeweight=".5pt">
                        <v:stroke joinstyle="miter"/>
                      </v:line>
                    </v:group>
                    <v:line id="Conector recto 7" o:spid="_x0000_s1057" style="position:absolute;flip:x;visibility:visible;mso-wrap-style:square" from="19177,12763" to="22987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pcxAAAAOMAAAAPAAAAZHJzL2Rvd25yZXYueG1sRE9fa8Iw&#10;EH8f+B3CCXubSdWpVKOIoOzJMecHOJozLTaX0sTafXszEHy83/9bbXpXi47aUHnWkI0UCOLCm4qt&#10;hvPv/mMBIkRkg7Vn0vBHATbrwdsKc+Pv/EPdKVqRQjjkqKGMscmlDEVJDsPIN8SJu/jWYUxna6Vp&#10;8Z7CXS3HSs2kw4pTQ4kN7Uoqrqeb02DskeTW2+4zs7PzvrDfeDx0Wr8P++0SRKQ+vsRP95dJ86dT&#10;NZ9kSs3h/6cEgFw/AAAA//8DAFBLAQItABQABgAIAAAAIQDb4fbL7gAAAIUBAAATAAAAAAAAAAAA&#10;AAAAAAAAAABbQ29udGVudF9UeXBlc10ueG1sUEsBAi0AFAAGAAgAAAAhAFr0LFu/AAAAFQEAAAsA&#10;AAAAAAAAAAAAAAAAHwEAAF9yZWxzLy5yZWxzUEsBAi0AFAAGAAgAAAAhAJahWlzEAAAA4wAAAA8A&#10;AAAAAAAAAAAAAAAABwIAAGRycy9kb3ducmV2LnhtbFBLBQYAAAAAAwADALcAAAD4AgAAAAA=&#10;" strokecolor="black [3200]" strokeweight=".5pt">
                      <v:stroke joinstyle="miter"/>
                    </v:line>
                    <v:line id="Conector recto 8" o:spid="_x0000_s1058" style="position:absolute;visibility:visible;mso-wrap-style:square" from="19367,12763" to="19558,1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BzXzAAAAOMAAAAPAAAAZHJzL2Rvd25yZXYueG1sRI9BS8NA&#10;EIXvgv9hGcGLtJs2om3stkhRECzWpovnITsmwexsyK5t/PfOQfA4M2/ee99qM/pOnWiIbWADs2kG&#10;irgKruXagD0+TxagYkJ22AUmAz8UYbO+vFhh4cKZD3QqU63EhGOBBpqU+kLrWDXkMU5DTyy3zzB4&#10;TDIOtXYDnsXcd3qeZXfaY8uS0GBP24aqr/LbG3i1y4+bfL+w1h/LN3y37dN+tzXm+mp8fACVaEz/&#10;4r/vFyf1l7f3s3yeZ0IhTLIAvf4FAAD//wMAUEsBAi0AFAAGAAgAAAAhANvh9svuAAAAhQEAABMA&#10;AAAAAAAAAAAAAAAAAAAAAFtDb250ZW50X1R5cGVzXS54bWxQSwECLQAUAAYACAAAACEAWvQsW78A&#10;AAAVAQAACwAAAAAAAAAAAAAAAAAfAQAAX3JlbHMvLnJlbHNQSwECLQAUAAYACAAAACEASiAc18wA&#10;AADjAAAADwAAAAAAAAAAAAAAAAAHAgAAZHJzL2Rvd25yZXYueG1sUEsFBgAAAAADAAMAtwAAAAAD&#10;AAAAAA==&#10;" strokecolor="black [3200]" strokeweight=".5pt">
                      <v:stroke joinstyle="miter"/>
                    </v:line>
                    <v:line id="Conector recto 9" o:spid="_x0000_s1059" style="position:absolute;visibility:visible;mso-wrap-style:square" from="19558,18796" to="24892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tpygAAAOIAAAAPAAAAZHJzL2Rvd25yZXYueG1sRI9BS8NA&#10;FITvQv/D8gre7G4iNhK7LSJUPBVs9dDbI/uaTZt9G7Nrkv57VxA8DjPzDbPaTK4VA/Wh8awhWygQ&#10;xJU3DdcaPg7bu0cQISIbbD2ThisF2KxnNyssjR/5nYZ9rEWCcChRg42xK6UMlSWHYeE74uSdfO8w&#10;JtnX0vQ4JrhrZa7UUjpsOC1Y7OjFUnXZfzsNX1htyR0/Xwc12uF+eep2xfmo9e18en4CEWmK/+G/&#10;9pvR8JDlRV6oLIPfS+kOyPUPAAAA//8DAFBLAQItABQABgAIAAAAIQDb4fbL7gAAAIUBAAATAAAA&#10;AAAAAAAAAAAAAAAAAABbQ29udGVudF9UeXBlc10ueG1sUEsBAi0AFAAGAAgAAAAhAFr0LFu/AAAA&#10;FQEAAAsAAAAAAAAAAAAAAAAAHwEAAF9yZWxzLy5yZWxzUEsBAi0AFAAGAAgAAAAhAPXs62nKAAAA&#10;4gAAAA8AAAAAAAAAAAAAAAAABwIAAGRycy9kb3ducmV2LnhtbFBLBQYAAAAAAwADALcAAAD+AgAA&#10;AAA=&#10;" strokecolor="#4472c4 [3204]" strokeweight=".5pt">
                      <v:stroke joinstyle="miter"/>
                    </v:line>
                  </v:group>
                  <v:line id="Conector recto 11" o:spid="_x0000_s1060" style="position:absolute;flip:x;visibility:visible;mso-wrap-style:square" from="38544,12954" to="41021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sClyQAAAOMAAAAPAAAAZHJzL2Rvd25yZXYueG1sRE9fa8Iw&#10;EH8X/A7hhL1pMrWudkYRmSAMB3PzYW+35tZWm0tpMu2+/SIM9ni//7dYdbYWF2p95VjD/UiBIM6d&#10;qbjQ8P62HaYgfEA2WDsmDT/kYbXs9xaYGXflV7ocQiFiCPsMNZQhNJmUPi/Joh+5hjhyX661GOLZ&#10;FtK0eI3htpZjpWbSYsWxocSGNiXl58O31bA1+09O5/7l4+iq2fPu1ByfkkTru0G3fgQRqAv/4j/3&#10;zsT5D2qaqEk6T+D2UwRALn8BAAD//wMAUEsBAi0AFAAGAAgAAAAhANvh9svuAAAAhQEAABMAAAAA&#10;AAAAAAAAAAAAAAAAAFtDb250ZW50X1R5cGVzXS54bWxQSwECLQAUAAYACAAAACEAWvQsW78AAAAV&#10;AQAACwAAAAAAAAAAAAAAAAAfAQAAX3JlbHMvLnJlbHNQSwECLQAUAAYACAAAACEAhgLApckAAADj&#10;AAAADwAAAAAAAAAAAAAAAAAHAgAAZHJzL2Rvd25yZXYueG1sUEsFBgAAAAADAAMAtwAAAP0CAAAA&#10;AA==&#10;" strokecolor="#4472c4 [3204]" strokeweight=".5pt">
                    <v:stroke joinstyle="miter"/>
                  </v:line>
                  <v:line id="Conector recto 12" o:spid="_x0000_s1061" style="position:absolute;visibility:visible;mso-wrap-style:square" from="38735,13017" to="38925,24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vwLyQAAAOMAAAAPAAAAZHJzL2Rvd25yZXYueG1sRE/da8Iw&#10;EH8f7H8IJ/gyZqoFP6pRhkwQNnSrweejOduy5lKaqN1/vwwGe7zf9602vW3EjTpfO1YwHiUgiAtn&#10;ai4V6NPueQ7CB2SDjWNS8E0eNuvHhxVmxt35k255KEUMYZ+hgiqENpPSFxVZ9CPXEkfu4jqLIZ5d&#10;KU2H9xhuGzlJkqm0WHNsqLClbUXFV361Ct704vyUHuda21N+wA9dvx7ft0oNB/3LEkSgPvyL/9x7&#10;E+dP08VsPJmlKfz+FAGQ6x8AAAD//wMAUEsBAi0AFAAGAAgAAAAhANvh9svuAAAAhQEAABMAAAAA&#10;AAAAAAAAAAAAAAAAAFtDb250ZW50X1R5cGVzXS54bWxQSwECLQAUAAYACAAAACEAWvQsW78AAAAV&#10;AQAACwAAAAAAAAAAAAAAAAAfAQAAX3JlbHMvLnJlbHNQSwECLQAUAAYACAAAACEA52r8C8kAAADj&#10;AAAADwAAAAAAAAAAAAAAAAAHAgAAZHJzL2Rvd25yZXYueG1sUEsFBgAAAAADAAMAtwAAAP0CAAAA&#10;AA==&#10;" strokecolor="black [3200]" strokeweight=".5pt">
                    <v:stroke joinstyle="miter"/>
                  </v:line>
                  <v:line id="Conector recto 5" o:spid="_x0000_s1062" style="position:absolute;flip:y;visibility:visible;mso-wrap-style:square" from="38798,17907" to="42545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5snxQAAAOMAAAAPAAAAZHJzL2Rvd25yZXYueG1sRE/LisIw&#10;FN0L8w/hDrjTtDJKp5oWGXBwpfj4gEtzJy02N6XJ1Pr3ZiG4PJz3phxtKwbqfeNYQTpPQBBXTjds&#10;FFwvu1kGwgdkja1jUvAgD2XxMdlgrt2dTzScgxExhH2OCuoQulxKX9Vk0c9dRxy5P9dbDBH2Ruoe&#10;7zHctnKRJCtpseHYUGNHPzVVt/O/VaDNgeTWmWGZmtV1V5kjHn4Hpaaf43YNItAY3uKXe68VLNIk&#10;/f5aZlkcHT/FPyCLJwAAAP//AwBQSwECLQAUAAYACAAAACEA2+H2y+4AAACFAQAAEwAAAAAAAAAA&#10;AAAAAAAAAAAAW0NvbnRlbnRfVHlwZXNdLnhtbFBLAQItABQABgAIAAAAIQBa9CxbvwAAABUBAAAL&#10;AAAAAAAAAAAAAAAAAB8BAABfcmVscy8ucmVsc1BLAQItABQABgAIAAAAIQDDf5snxQAAAOMAAAAP&#10;AAAAAAAAAAAAAAAAAAcCAABkcnMvZG93bnJldi54bWxQSwUGAAAAAAMAAwC3AAAA+QIAAAAA&#10;" strokecolor="black [3200]" strokeweight=".5pt">
                    <v:stroke joinstyle="miter"/>
                  </v:line>
                  <v:line id="Conector recto 5" o:spid="_x0000_s1063" style="position:absolute;flip:y;visibility:visible;mso-wrap-style:square" from="38862,24130" to="42926,24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fRyAAAAOMAAAAPAAAAZHJzL2Rvd25yZXYueG1sRI/NbsJA&#10;DITvlfoOKyP1VjYE8aOUBaFKIE5UBR7AyrqbiKw3yi4hfXt8QOJoz3jm82oz+Eb11MU6sIHJOANF&#10;XAZbszNwOe8+l6BiQrbYBCYD/xRhs35/W2Fhw51/qT8lpySEY4EGqpTaQutYVuQxjkNLLNpf6Dwm&#10;GTunbYd3CfeNzrNsrj3WLA0VtvRdUXk93bwB646kt8H1s4mbX3al+8HjvjfmYzRsv0AlGtLL/Lw+&#10;WMFfzhaLfDrNBVp+kgXo9QMAAP//AwBQSwECLQAUAAYACAAAACEA2+H2y+4AAACFAQAAEwAAAAAA&#10;AAAAAAAAAAAAAAAAW0NvbnRlbnRfVHlwZXNdLnhtbFBLAQItABQABgAIAAAAIQBa9CxbvwAAABUB&#10;AAALAAAAAAAAAAAAAAAAAB8BAABfcmVscy8ucmVsc1BLAQItABQABgAIAAAAIQCgOefRyAAAAOMA&#10;AAAPAAAAAAAAAAAAAAAAAAcCAABkcnMvZG93bnJldi54bWxQSwUGAAAAAAMAAwC3AAAA/AIAAAAA&#10;" strokecolor="black [3200]" strokeweight=".5pt">
                    <v:stroke joinstyle="miter"/>
                  </v:line>
                  <v:line id="Conector recto 5" o:spid="_x0000_s1064" style="position:absolute;flip:y;visibility:visible;mso-wrap-style:square" from="38862,20828" to="42926,20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jS7yAAAAOMAAAAPAAAAZHJzL2Rvd25yZXYueG1sRI/BasMw&#10;EETvhfyD2EBvjWSTGONGMaaQ0lNC03zAYm1lU2tlLNVx/74qBHocZuYNs68XN4iZptB71pBtFAji&#10;1puerYbrx/GpBBEissHBM2n4oQD1YfWwx8r4G7/TfIlWJAiHCjV0MY6VlKHtyGHY+JE4eZ9+chiT&#10;nKw0E94S3A0yV6qQDntOCx2O9NJR+3X5dhqMPZFsvJ13mS2ux9ae8fQ6a/24XppnEJGW+B++t9+M&#10;hlwV5TZTu20Of5/SH5CHXwAAAP//AwBQSwECLQAUAAYACAAAACEA2+H2y+4AAACFAQAAEwAAAAAA&#10;AAAAAAAAAAAAAAAAW0NvbnRlbnRfVHlwZXNdLnhtbFBLAQItABQABgAIAAAAIQBa9CxbvwAAABUB&#10;AAALAAAAAAAAAAAAAAAAAB8BAABfcmVscy8ucmVsc1BLAQItABQABgAIAAAAIQA1tjS7yAAAAOMA&#10;AAAPAAAAAAAAAAAAAAAAAAcCAABkcnMvZG93bnJldi54bWxQSwUGAAAAAAMAAwC3AAAA/AIAAAAA&#10;" strokecolor="black [3200]" strokeweight=".5pt">
                    <v:stroke joinstyle="miter"/>
                  </v:line>
                </v:group>
                <v:line id="Conector recto 5" o:spid="_x0000_s1065" style="position:absolute;flip:y;visibility:visible;mso-wrap-style:square" from="58039,18351" to="60642,18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J+cxwAAAOIAAAAPAAAAZHJzL2Rvd25yZXYueG1sRI/disIw&#10;FITvhX2HcBb2TtMKtlqNIgsuXin+PMChOabF5qQ02Vrf3ggLeznMzDfMajPYRvTU+dqxgnSSgCAu&#10;na7ZKLheduM5CB+QNTaOScGTPGzWH6MVFto9+ET9ORgRIewLVFCF0BZS+rIii37iWuLo3VxnMUTZ&#10;Gak7fES4beQ0STJpsea4UGFL3xWV9/OvVaDNgeTWmX6Wmuy6K80RDz+9Ul+fw3YJItAQ/sN/7b1W&#10;MM3zWZot5jm8L8U7INcvAAAA//8DAFBLAQItABQABgAIAAAAIQDb4fbL7gAAAIUBAAATAAAAAAAA&#10;AAAAAAAAAAAAAABbQ29udGVudF9UeXBlc10ueG1sUEsBAi0AFAAGAAgAAAAhAFr0LFu/AAAAFQEA&#10;AAsAAAAAAAAAAAAAAAAAHwEAAF9yZWxzLy5yZWxzUEsBAi0AFAAGAAgAAAAhAFj8n5zHAAAA4gAA&#10;AA8AAAAAAAAAAAAAAAAABwIAAGRycy9kb3ducmV2LnhtbFBLBQYAAAAAAwADALcAAAD7AgAAAAA=&#10;" strokecolor="black [3200]" strokeweight=".5pt">
                  <v:stroke joinstyle="miter"/>
                </v:line>
                <v:line id="Conector recto 12" o:spid="_x0000_s1066" style="position:absolute;visibility:visible;mso-wrap-style:square" from="58039,12763" to="58166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8htywAAAOEAAAAPAAAAZHJzL2Rvd25yZXYueG1sRI9BS8NA&#10;FITvBf/D8gQvpd3UYNvEbouUCoJibbr0/Mg+k2D2bchu2/jvXUHwOMzMN8xqM9hWXKj3jWMFs2kC&#10;grh0puFKgT4+T5YgfEA22DomBd/kYbO+Ga0wN+7KB7oUoRIRwj5HBXUIXS6lL2uy6KeuI47ep+st&#10;hij7SpoerxFuW3mfJHNpseG4UGNH25rKr+JsFbzq7DRO90ut7bF4xw/d7PZvW6XuboenRxCBhvAf&#10;/mu/GAUP6WKepdkMfh/FNyDXPwAAAP//AwBQSwECLQAUAAYACAAAACEA2+H2y+4AAACFAQAAEwAA&#10;AAAAAAAAAAAAAAAAAAAAW0NvbnRlbnRfVHlwZXNdLnhtbFBLAQItABQABgAIAAAAIQBa9CxbvwAA&#10;ABUBAAALAAAAAAAAAAAAAAAAAB8BAABfcmVscy8ucmVsc1BLAQItABQABgAIAAAAIQAjk8htywAA&#10;AOEAAAAPAAAAAAAAAAAAAAAAAAcCAABkcnMvZG93bnJldi54bWxQSwUGAAAAAAMAAwC3AAAA/wIA&#10;AAAA&#10;" strokecolor="black [3200]" strokeweight=".5pt">
                  <v:stroke joinstyle="miter"/>
                </v:line>
                <w10:wrap type="tight" anchorx="margin"/>
              </v:group>
            </w:pict>
          </mc:Fallback>
        </mc:AlternateContent>
      </w:r>
    </w:p>
    <w:p w14:paraId="1F3C97B6" w14:textId="77777777" w:rsidR="003A09E2" w:rsidRDefault="003A09E2" w:rsidP="003F7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53843331" w14:textId="77777777" w:rsidR="003A09E2" w:rsidRDefault="003A09E2" w:rsidP="003F7078">
      <w:pPr>
        <w:rPr>
          <w:rFonts w:ascii="Times New Roman" w:hAnsi="Times New Roman" w:cs="Times New Roman"/>
          <w:sz w:val="24"/>
          <w:szCs w:val="24"/>
        </w:rPr>
      </w:pPr>
    </w:p>
    <w:p w14:paraId="29D281A6" w14:textId="77777777" w:rsidR="003A09E2" w:rsidRDefault="003A09E2" w:rsidP="003F7078">
      <w:pPr>
        <w:rPr>
          <w:rFonts w:ascii="Times New Roman" w:hAnsi="Times New Roman" w:cs="Times New Roman"/>
          <w:sz w:val="24"/>
          <w:szCs w:val="24"/>
        </w:rPr>
      </w:pPr>
    </w:p>
    <w:p w14:paraId="0DD64FEA" w14:textId="77777777" w:rsidR="003A09E2" w:rsidRDefault="003A09E2" w:rsidP="003F7078">
      <w:pPr>
        <w:rPr>
          <w:rFonts w:ascii="Times New Roman" w:hAnsi="Times New Roman" w:cs="Times New Roman"/>
          <w:sz w:val="24"/>
          <w:szCs w:val="24"/>
        </w:rPr>
      </w:pPr>
    </w:p>
    <w:p w14:paraId="17BE7204" w14:textId="77777777" w:rsidR="003A09E2" w:rsidRDefault="003A09E2" w:rsidP="003F7078">
      <w:pPr>
        <w:rPr>
          <w:rFonts w:ascii="Times New Roman" w:hAnsi="Times New Roman" w:cs="Times New Roman"/>
          <w:sz w:val="24"/>
          <w:szCs w:val="24"/>
        </w:rPr>
      </w:pPr>
    </w:p>
    <w:p w14:paraId="3800F779" w14:textId="77777777" w:rsidR="003A09E2" w:rsidRDefault="003A09E2" w:rsidP="003F7078">
      <w:pPr>
        <w:rPr>
          <w:rFonts w:ascii="Times New Roman" w:hAnsi="Times New Roman" w:cs="Times New Roman"/>
          <w:sz w:val="24"/>
          <w:szCs w:val="24"/>
        </w:rPr>
      </w:pPr>
    </w:p>
    <w:p w14:paraId="2E72D189" w14:textId="3B872886" w:rsidR="008316E3" w:rsidRPr="008316E3" w:rsidRDefault="003A09E2" w:rsidP="003F7078">
      <w:pPr>
        <w:rPr>
          <w:rFonts w:ascii="Times New Roman" w:hAnsi="Times New Roman" w:cs="Times New Roman"/>
          <w:sz w:val="24"/>
          <w:szCs w:val="24"/>
        </w:rPr>
      </w:pPr>
      <w:r w:rsidRPr="003A09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AC3E65" wp14:editId="38789970">
            <wp:extent cx="5612130" cy="2686050"/>
            <wp:effectExtent l="0" t="0" r="7620" b="0"/>
            <wp:docPr id="85532592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25925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A09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CD1B56" wp14:editId="7CA03BDC">
            <wp:extent cx="5612130" cy="3683635"/>
            <wp:effectExtent l="0" t="0" r="7620" b="0"/>
            <wp:docPr id="20568429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42990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07A785E2" w14:textId="77777777" w:rsidR="008316E3" w:rsidRPr="008316E3" w:rsidRDefault="008316E3" w:rsidP="003F7078">
      <w:pPr>
        <w:rPr>
          <w:rFonts w:ascii="Times New Roman" w:hAnsi="Times New Roman" w:cs="Times New Roman"/>
        </w:rPr>
      </w:pPr>
    </w:p>
    <w:p w14:paraId="68365D73" w14:textId="5B7718E6" w:rsidR="003F7078" w:rsidRPr="008316E3" w:rsidRDefault="003F7078" w:rsidP="003F7078">
      <w:pPr>
        <w:rPr>
          <w:rFonts w:ascii="Times New Roman" w:hAnsi="Times New Roman" w:cs="Times New Roman"/>
        </w:rPr>
      </w:pPr>
    </w:p>
    <w:p w14:paraId="50706472" w14:textId="397DD1FF" w:rsidR="003F7078" w:rsidRPr="008316E3" w:rsidRDefault="003F7078" w:rsidP="003F7078">
      <w:pPr>
        <w:rPr>
          <w:rFonts w:ascii="Times New Roman" w:hAnsi="Times New Roman" w:cs="Times New Roman"/>
        </w:rPr>
      </w:pPr>
    </w:p>
    <w:p w14:paraId="67EDD3F5" w14:textId="10C10C16" w:rsidR="003F7078" w:rsidRPr="008316E3" w:rsidRDefault="003F7078" w:rsidP="003F7078">
      <w:pPr>
        <w:rPr>
          <w:rFonts w:ascii="Times New Roman" w:hAnsi="Times New Roman" w:cs="Times New Roman"/>
        </w:rPr>
      </w:pPr>
    </w:p>
    <w:p w14:paraId="29E94E9F" w14:textId="097EA55F" w:rsidR="003F7078" w:rsidRPr="008316E3" w:rsidRDefault="003F7078" w:rsidP="003F7078">
      <w:pPr>
        <w:rPr>
          <w:rFonts w:ascii="Times New Roman" w:hAnsi="Times New Roman" w:cs="Times New Roman"/>
        </w:rPr>
      </w:pPr>
    </w:p>
    <w:p w14:paraId="76944D2E" w14:textId="109D367D" w:rsidR="003F7078" w:rsidRPr="008316E3" w:rsidRDefault="003F7078" w:rsidP="003F7078">
      <w:pPr>
        <w:rPr>
          <w:rFonts w:ascii="Times New Roman" w:hAnsi="Times New Roman" w:cs="Times New Roman"/>
        </w:rPr>
      </w:pPr>
    </w:p>
    <w:p w14:paraId="47A86200" w14:textId="66B385E1" w:rsidR="003F7078" w:rsidRPr="008316E3" w:rsidRDefault="003F7078" w:rsidP="003F7078">
      <w:pPr>
        <w:rPr>
          <w:rFonts w:ascii="Times New Roman" w:hAnsi="Times New Roman" w:cs="Times New Roman"/>
        </w:rPr>
      </w:pPr>
    </w:p>
    <w:sectPr w:rsidR="003F7078" w:rsidRPr="008316E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EB617" w14:textId="77777777" w:rsidR="00AB1B44" w:rsidRDefault="00AB1B44" w:rsidP="00B02804">
      <w:pPr>
        <w:spacing w:after="0" w:line="240" w:lineRule="auto"/>
      </w:pPr>
      <w:r>
        <w:separator/>
      </w:r>
    </w:p>
  </w:endnote>
  <w:endnote w:type="continuationSeparator" w:id="0">
    <w:p w14:paraId="0E9A84FF" w14:textId="77777777" w:rsidR="00AB1B44" w:rsidRDefault="00AB1B44" w:rsidP="00B02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87683" w14:textId="77777777" w:rsidR="00AB1B44" w:rsidRDefault="00AB1B44" w:rsidP="00B02804">
      <w:pPr>
        <w:spacing w:after="0" w:line="240" w:lineRule="auto"/>
      </w:pPr>
      <w:r>
        <w:separator/>
      </w:r>
    </w:p>
  </w:footnote>
  <w:footnote w:type="continuationSeparator" w:id="0">
    <w:p w14:paraId="4CEC859B" w14:textId="77777777" w:rsidR="00AB1B44" w:rsidRDefault="00AB1B44" w:rsidP="00B02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85ECB" w14:textId="77777777" w:rsidR="00B02804" w:rsidRPr="00294A50" w:rsidRDefault="00B02804" w:rsidP="00B02804">
    <w:pPr>
      <w:pStyle w:val="Encabezado"/>
      <w:rPr>
        <w:b/>
        <w:bCs/>
        <w:noProof/>
      </w:rPr>
    </w:pPr>
    <w:r w:rsidRPr="00294A50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0DCA803C" wp14:editId="2CA6291B">
          <wp:simplePos x="0" y="0"/>
          <wp:positionH relativeFrom="column">
            <wp:posOffset>5733415</wp:posOffset>
          </wp:positionH>
          <wp:positionV relativeFrom="paragraph">
            <wp:posOffset>-373380</wp:posOffset>
          </wp:positionV>
          <wp:extent cx="755015" cy="780415"/>
          <wp:effectExtent l="0" t="0" r="6985" b="0"/>
          <wp:wrapNone/>
          <wp:docPr id="3" name="Imagen 3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4A50">
      <w:rPr>
        <w:b/>
        <w:bCs/>
        <w:noProof/>
      </w:rPr>
      <w:t xml:space="preserve">Servicio Nacional de Aprendizaje </w:t>
    </w:r>
    <w:r>
      <w:rPr>
        <w:b/>
        <w:bCs/>
        <w:noProof/>
      </w:rPr>
      <w:t>(</w:t>
    </w:r>
    <w:r w:rsidRPr="00294A50">
      <w:rPr>
        <w:b/>
        <w:bCs/>
        <w:noProof/>
      </w:rPr>
      <w:t>SENA</w:t>
    </w:r>
    <w:r>
      <w:rPr>
        <w:b/>
        <w:bCs/>
        <w:noProof/>
      </w:rPr>
      <w:t>)</w:t>
    </w:r>
  </w:p>
  <w:p w14:paraId="05B95543" w14:textId="77777777" w:rsidR="00B02804" w:rsidRPr="00294A50" w:rsidRDefault="00B02804" w:rsidP="00B02804">
    <w:pPr>
      <w:pStyle w:val="Encabezado"/>
      <w:rPr>
        <w:b/>
        <w:bCs/>
        <w:noProof/>
      </w:rPr>
    </w:pPr>
    <w:r w:rsidRPr="00294A50">
      <w:rPr>
        <w:b/>
        <w:bCs/>
        <w:noProof/>
      </w:rPr>
      <w:t xml:space="preserve">Tecnología en Análisis y Desarrollo de Software </w:t>
    </w:r>
    <w:r>
      <w:rPr>
        <w:b/>
        <w:bCs/>
        <w:noProof/>
      </w:rPr>
      <w:t>(</w:t>
    </w:r>
    <w:r w:rsidRPr="00294A50">
      <w:rPr>
        <w:b/>
        <w:bCs/>
        <w:noProof/>
      </w:rPr>
      <w:t>ADSO</w:t>
    </w:r>
    <w:r>
      <w:rPr>
        <w:b/>
        <w:bCs/>
        <w:noProof/>
      </w:rPr>
      <w:t xml:space="preserve">) </w:t>
    </w:r>
    <w:r w:rsidRPr="00294A50">
      <w:rPr>
        <w:b/>
        <w:bCs/>
        <w:noProof/>
      </w:rPr>
      <w:t xml:space="preserve"> </w:t>
    </w:r>
    <w:r>
      <w:rPr>
        <w:b/>
        <w:bCs/>
        <w:noProof/>
      </w:rPr>
      <w:br/>
      <w:t>Ficha: 2627060</w:t>
    </w:r>
  </w:p>
  <w:p w14:paraId="74FA1C40" w14:textId="77777777" w:rsidR="00B02804" w:rsidRPr="00B02804" w:rsidRDefault="00B02804" w:rsidP="00B028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78"/>
    <w:rsid w:val="003A09E2"/>
    <w:rsid w:val="003F7078"/>
    <w:rsid w:val="008316E3"/>
    <w:rsid w:val="00AB1B44"/>
    <w:rsid w:val="00B02804"/>
    <w:rsid w:val="00B77B05"/>
    <w:rsid w:val="00D6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1F64A"/>
  <w15:chartTrackingRefBased/>
  <w15:docId w15:val="{129F6CCF-0CC7-4202-B590-99323302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2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804"/>
  </w:style>
  <w:style w:type="paragraph" w:styleId="Piedepgina">
    <w:name w:val="footer"/>
    <w:basedOn w:val="Normal"/>
    <w:link w:val="PiedepginaCar"/>
    <w:uiPriority w:val="99"/>
    <w:unhideWhenUsed/>
    <w:rsid w:val="00B02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804"/>
  </w:style>
  <w:style w:type="paragraph" w:customStyle="1" w:styleId="Default">
    <w:name w:val="Default"/>
    <w:rsid w:val="00D645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4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Lancheros Guerrero</dc:creator>
  <cp:keywords/>
  <dc:description/>
  <cp:lastModifiedBy>Valentina Lancheros Guerrero</cp:lastModifiedBy>
  <cp:revision>1</cp:revision>
  <dcterms:created xsi:type="dcterms:W3CDTF">2023-09-16T06:14:00Z</dcterms:created>
  <dcterms:modified xsi:type="dcterms:W3CDTF">2023-09-16T16:22:00Z</dcterms:modified>
</cp:coreProperties>
</file>