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79A6" w14:textId="77777777" w:rsidR="00A63404" w:rsidRPr="00A63404" w:rsidRDefault="00A63404" w:rsidP="00A63404">
      <w:pPr>
        <w:pStyle w:val="Prrafodelista"/>
        <w:numPr>
          <w:ilvl w:val="0"/>
          <w:numId w:val="1"/>
        </w:numPr>
        <w:rPr>
          <w:b/>
          <w:bCs/>
        </w:rPr>
      </w:pPr>
      <w:r w:rsidRPr="00A63404">
        <w:rPr>
          <w:b/>
          <w:bCs/>
        </w:rPr>
        <w:t xml:space="preserve">Diferencia entre </w:t>
      </w:r>
      <w:proofErr w:type="spellStart"/>
      <w:r w:rsidRPr="00A63404">
        <w:rPr>
          <w:b/>
          <w:bCs/>
        </w:rPr>
        <w:t>React</w:t>
      </w:r>
      <w:proofErr w:type="spellEnd"/>
      <w:r w:rsidRPr="00A63404">
        <w:rPr>
          <w:b/>
          <w:bCs/>
        </w:rPr>
        <w:t xml:space="preserve"> y JSX:</w:t>
      </w:r>
    </w:p>
    <w:p w14:paraId="359FD297" w14:textId="77777777" w:rsidR="00A63404" w:rsidRDefault="00A63404" w:rsidP="00A63404">
      <w:proofErr w:type="spellStart"/>
      <w:r>
        <w:t>React</w:t>
      </w:r>
      <w:proofErr w:type="spellEnd"/>
      <w:r>
        <w:t xml:space="preserve"> es una biblioteca de JavaScript utilizada para construir interfaces de usuario interactivas, mientras que JSX es una extensión de la sintaxis de JavaScript que permite escribir código similar a HTML dentro de archivos de JavaScript. JSX se utiliza comúnmente en </w:t>
      </w:r>
      <w:proofErr w:type="spellStart"/>
      <w:r>
        <w:t>React</w:t>
      </w:r>
      <w:proofErr w:type="spellEnd"/>
      <w:r>
        <w:t xml:space="preserve"> para describir la estructura del componente de manera más intuitiva. </w:t>
      </w:r>
      <w:proofErr w:type="spellStart"/>
      <w:r>
        <w:t>React</w:t>
      </w:r>
      <w:proofErr w:type="spellEnd"/>
      <w:r>
        <w:t xml:space="preserve"> se encarga de transformar el JSX en llamadas a funciones de JavaScript.</w:t>
      </w:r>
    </w:p>
    <w:p w14:paraId="4F5EAA05" w14:textId="77777777" w:rsidR="00A63404" w:rsidRDefault="00A63404" w:rsidP="00A63404"/>
    <w:p w14:paraId="7DAD605F" w14:textId="77777777" w:rsidR="00A63404" w:rsidRPr="00A63404" w:rsidRDefault="00A63404" w:rsidP="00A63404">
      <w:pPr>
        <w:pStyle w:val="Prrafodelista"/>
        <w:numPr>
          <w:ilvl w:val="0"/>
          <w:numId w:val="1"/>
        </w:numPr>
        <w:rPr>
          <w:b/>
          <w:bCs/>
        </w:rPr>
      </w:pPr>
      <w:r w:rsidRPr="00A63404">
        <w:rPr>
          <w:b/>
          <w:bCs/>
        </w:rPr>
        <w:t xml:space="preserve">¿Qué son clases en </w:t>
      </w:r>
      <w:proofErr w:type="spellStart"/>
      <w:r w:rsidRPr="00A63404">
        <w:rPr>
          <w:b/>
          <w:bCs/>
        </w:rPr>
        <w:t>React</w:t>
      </w:r>
      <w:proofErr w:type="spellEnd"/>
      <w:r w:rsidRPr="00A63404">
        <w:rPr>
          <w:b/>
          <w:bCs/>
        </w:rPr>
        <w:t>?</w:t>
      </w:r>
    </w:p>
    <w:p w14:paraId="7F57258D" w14:textId="77777777" w:rsidR="00A63404" w:rsidRDefault="00A63404" w:rsidP="00A63404">
      <w:r>
        <w:t xml:space="preserve">En </w:t>
      </w:r>
      <w:proofErr w:type="spellStart"/>
      <w:r>
        <w:t>React</w:t>
      </w:r>
      <w:proofErr w:type="spellEnd"/>
      <w:r>
        <w:t xml:space="preserve">, las clases son una forma de definir componentes. Los componentes en </w:t>
      </w:r>
      <w:proofErr w:type="spellStart"/>
      <w:r>
        <w:t>React</w:t>
      </w:r>
      <w:proofErr w:type="spellEnd"/>
      <w:r>
        <w:t xml:space="preserve"> pueden ser creados como funciones o clases. Las clases de </w:t>
      </w:r>
      <w:proofErr w:type="spellStart"/>
      <w:r>
        <w:t>React</w:t>
      </w:r>
      <w:proofErr w:type="spellEnd"/>
      <w:r>
        <w:t xml:space="preserve"> extienden la clase </w:t>
      </w:r>
      <w:proofErr w:type="spellStart"/>
      <w:r>
        <w:t>Component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, lo que les permite tener estado y ciclo de vida. Los componentes de clase son más antiguos y pueden contener métodos del ciclo de vida, como </w:t>
      </w:r>
      <w:proofErr w:type="spellStart"/>
      <w:r>
        <w:t>componentDidMount</w:t>
      </w:r>
      <w:proofErr w:type="spellEnd"/>
      <w:r>
        <w:t xml:space="preserve"> o </w:t>
      </w:r>
      <w:proofErr w:type="spellStart"/>
      <w:r>
        <w:t>componentDidUpdate</w:t>
      </w:r>
      <w:proofErr w:type="spellEnd"/>
      <w:r>
        <w:t>, que se ejecutan en diferentes etapas del ciclo de vida del componente.</w:t>
      </w:r>
    </w:p>
    <w:p w14:paraId="4D489AF7" w14:textId="77777777" w:rsidR="00A63404" w:rsidRDefault="00A63404" w:rsidP="00A63404"/>
    <w:p w14:paraId="756DE299" w14:textId="77777777" w:rsidR="00A63404" w:rsidRPr="00A63404" w:rsidRDefault="00A63404" w:rsidP="00A63404">
      <w:pPr>
        <w:pStyle w:val="Prrafodelista"/>
        <w:numPr>
          <w:ilvl w:val="0"/>
          <w:numId w:val="1"/>
        </w:numPr>
        <w:rPr>
          <w:b/>
          <w:bCs/>
        </w:rPr>
      </w:pPr>
      <w:r w:rsidRPr="00A63404">
        <w:rPr>
          <w:b/>
          <w:bCs/>
        </w:rPr>
        <w:t xml:space="preserve">Principales eventos de </w:t>
      </w:r>
      <w:proofErr w:type="spellStart"/>
      <w:r w:rsidRPr="00A63404">
        <w:rPr>
          <w:b/>
          <w:bCs/>
        </w:rPr>
        <w:t>React</w:t>
      </w:r>
      <w:proofErr w:type="spellEnd"/>
      <w:r w:rsidRPr="00A63404">
        <w:rPr>
          <w:b/>
          <w:bCs/>
        </w:rPr>
        <w:t>:</w:t>
      </w:r>
    </w:p>
    <w:p w14:paraId="3D1660BC" w14:textId="1AC43C0B" w:rsidR="00A63404" w:rsidRDefault="00A63404" w:rsidP="00A63404">
      <w:r>
        <w:t xml:space="preserve">En </w:t>
      </w:r>
      <w:proofErr w:type="spellStart"/>
      <w:r>
        <w:t>React</w:t>
      </w:r>
      <w:proofErr w:type="spellEnd"/>
      <w:r>
        <w:t xml:space="preserve">, los eventos son manejadores de funciones que se activan en respuesta a acciones del usuario. Algunos de los eventos más comunes en </w:t>
      </w:r>
      <w:proofErr w:type="spellStart"/>
      <w:r>
        <w:t>React</w:t>
      </w:r>
      <w:proofErr w:type="spellEnd"/>
      <w:r>
        <w:t xml:space="preserve"> incluyen:</w:t>
      </w:r>
    </w:p>
    <w:p w14:paraId="1E89ECF5" w14:textId="77777777" w:rsidR="00A63404" w:rsidRDefault="00A63404" w:rsidP="00A63404">
      <w:proofErr w:type="spellStart"/>
      <w:r>
        <w:t>onClick</w:t>
      </w:r>
      <w:proofErr w:type="spellEnd"/>
      <w:r>
        <w:t>: Se dispara cuando el usuario hace clic en un elemento.</w:t>
      </w:r>
    </w:p>
    <w:p w14:paraId="2C54329F" w14:textId="77777777" w:rsidR="00A63404" w:rsidRDefault="00A63404" w:rsidP="00A63404">
      <w:proofErr w:type="spellStart"/>
      <w:r>
        <w:t>onChange</w:t>
      </w:r>
      <w:proofErr w:type="spellEnd"/>
      <w:r>
        <w:t>: Se utiliza en formularios y se activa cuando el valor de un elemento cambia.</w:t>
      </w:r>
    </w:p>
    <w:p w14:paraId="4D9F9772" w14:textId="3526B968" w:rsidR="00A63404" w:rsidRDefault="00A63404" w:rsidP="00A63404">
      <w:proofErr w:type="spellStart"/>
      <w:r>
        <w:t>onSubmit</w:t>
      </w:r>
      <w:proofErr w:type="spellEnd"/>
      <w:r>
        <w:t>: Utilizado en formularios, se dispara cuando se envía un formulario.</w:t>
      </w:r>
    </w:p>
    <w:p w14:paraId="14DD5B3B" w14:textId="77777777" w:rsidR="00A63404" w:rsidRDefault="00A63404" w:rsidP="00A63404"/>
    <w:p w14:paraId="58E760E4" w14:textId="77777777" w:rsidR="00A63404" w:rsidRDefault="00A63404" w:rsidP="00A63404"/>
    <w:p w14:paraId="375A0EE7" w14:textId="77777777" w:rsidR="00A63404" w:rsidRDefault="00A63404" w:rsidP="00A63404"/>
    <w:p w14:paraId="6AF7BED4" w14:textId="77777777" w:rsidR="00A63404" w:rsidRDefault="00A63404" w:rsidP="00A63404"/>
    <w:p w14:paraId="41D77DC1" w14:textId="77777777" w:rsidR="00A63404" w:rsidRDefault="00A63404" w:rsidP="00A63404"/>
    <w:p w14:paraId="381643D3" w14:textId="77777777" w:rsidR="00A63404" w:rsidRDefault="00A63404" w:rsidP="00A63404"/>
    <w:p w14:paraId="0770FB54" w14:textId="77777777" w:rsidR="00A63404" w:rsidRDefault="00A63404" w:rsidP="00A63404"/>
    <w:p w14:paraId="37BE56A8" w14:textId="77777777" w:rsidR="00A63404" w:rsidRDefault="00A63404" w:rsidP="00A63404"/>
    <w:p w14:paraId="0FE07B8D" w14:textId="77777777" w:rsidR="00A63404" w:rsidRDefault="00A63404" w:rsidP="00A63404"/>
    <w:p w14:paraId="730A7AEC" w14:textId="77777777" w:rsidR="00A63404" w:rsidRDefault="00A63404" w:rsidP="00A63404"/>
    <w:p w14:paraId="3B168763" w14:textId="77777777" w:rsidR="00A63404" w:rsidRDefault="00A63404" w:rsidP="00A63404"/>
    <w:p w14:paraId="511630EB" w14:textId="77777777" w:rsidR="00A63404" w:rsidRDefault="00A63404" w:rsidP="00A63404"/>
    <w:p w14:paraId="7C1A6D32" w14:textId="77777777" w:rsidR="00A63404" w:rsidRDefault="00A63404" w:rsidP="00A63404"/>
    <w:p w14:paraId="4353B911" w14:textId="77777777" w:rsidR="00A63404" w:rsidRDefault="00A63404" w:rsidP="00A63404"/>
    <w:p w14:paraId="6C2359BC" w14:textId="77777777" w:rsidR="00A63404" w:rsidRDefault="00A63404" w:rsidP="00A63404"/>
    <w:p w14:paraId="7B2A333B" w14:textId="77777777" w:rsidR="00A63404" w:rsidRDefault="00A63404" w:rsidP="00A63404"/>
    <w:p w14:paraId="1582EA86" w14:textId="77777777" w:rsidR="00A63404" w:rsidRDefault="00A63404" w:rsidP="00A63404"/>
    <w:p w14:paraId="75A441C7" w14:textId="77777777" w:rsidR="00A63404" w:rsidRDefault="00A63404" w:rsidP="00A63404"/>
    <w:p w14:paraId="720B3821" w14:textId="77777777" w:rsidR="00A63404" w:rsidRDefault="00A63404" w:rsidP="00A63404"/>
    <w:p w14:paraId="3586AD4E" w14:textId="77777777" w:rsidR="00A63404" w:rsidRDefault="00A63404" w:rsidP="00A63404"/>
    <w:p w14:paraId="1D7DB7B4" w14:textId="77777777" w:rsidR="00A63404" w:rsidRDefault="00A63404" w:rsidP="00A63404"/>
    <w:p w14:paraId="61CBE952" w14:textId="77777777" w:rsidR="00A63404" w:rsidRPr="00A63404" w:rsidRDefault="00A63404" w:rsidP="00A63404"/>
    <w:sectPr w:rsidR="00A63404" w:rsidRPr="00A63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A66D5"/>
    <w:multiLevelType w:val="hybridMultilevel"/>
    <w:tmpl w:val="18720B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4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04"/>
    <w:rsid w:val="00A63404"/>
    <w:rsid w:val="00E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6D1F"/>
  <w15:chartTrackingRefBased/>
  <w15:docId w15:val="{1D884DC7-11E2-48D7-88FC-14E4D8D0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1</cp:revision>
  <dcterms:created xsi:type="dcterms:W3CDTF">2024-02-14T17:04:00Z</dcterms:created>
  <dcterms:modified xsi:type="dcterms:W3CDTF">2024-02-14T17:29:00Z</dcterms:modified>
</cp:coreProperties>
</file>