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AC12" w14:textId="0D0C1E69" w:rsidR="006E3DB0" w:rsidRPr="00C25A9C" w:rsidRDefault="00F611A6" w:rsidP="00F611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5A9C">
        <w:rPr>
          <w:b/>
          <w:bCs/>
          <w:lang w:val="en-US"/>
        </w:rPr>
        <w:t xml:space="preserve">Multiple Linear Regression </w:t>
      </w:r>
    </w:p>
    <w:p w14:paraId="1C16B483" w14:textId="77777777" w:rsidR="00F611A6" w:rsidRDefault="00F611A6" w:rsidP="00F611A6">
      <w:pPr>
        <w:pStyle w:val="ListParagraph"/>
      </w:pPr>
      <w:r>
        <w:rPr>
          <w:lang w:val="en-US"/>
        </w:rPr>
        <w:t xml:space="preserve">R2 Value = </w:t>
      </w:r>
      <w:r w:rsidRPr="00F611A6">
        <w:t>0.9358680970046243</w:t>
      </w:r>
    </w:p>
    <w:p w14:paraId="1F701916" w14:textId="77777777" w:rsidR="00C25A9C" w:rsidRDefault="00C25A9C" w:rsidP="00F611A6">
      <w:pPr>
        <w:pStyle w:val="ListParagraph"/>
      </w:pPr>
    </w:p>
    <w:p w14:paraId="53641432" w14:textId="608A6609" w:rsidR="00F611A6" w:rsidRPr="00C25A9C" w:rsidRDefault="00F611A6" w:rsidP="00C25A9C">
      <w:pPr>
        <w:pStyle w:val="ListParagraph"/>
        <w:numPr>
          <w:ilvl w:val="0"/>
          <w:numId w:val="1"/>
        </w:numPr>
        <w:rPr>
          <w:b/>
          <w:bCs/>
        </w:rPr>
      </w:pPr>
      <w:r w:rsidRPr="00C25A9C">
        <w:rPr>
          <w:b/>
          <w:bCs/>
        </w:rPr>
        <w:t xml:space="preserve">SVM   </w:t>
      </w:r>
    </w:p>
    <w:tbl>
      <w:tblPr>
        <w:tblW w:w="4420" w:type="dxa"/>
        <w:tblLook w:val="04A0" w:firstRow="1" w:lastRow="0" w:firstColumn="1" w:lastColumn="0" w:noHBand="0" w:noVBand="1"/>
      </w:tblPr>
      <w:tblGrid>
        <w:gridCol w:w="960"/>
        <w:gridCol w:w="1380"/>
        <w:gridCol w:w="960"/>
        <w:gridCol w:w="1166"/>
      </w:tblGrid>
      <w:tr w:rsidR="00F611A6" w:rsidRPr="00F611A6" w14:paraId="2C6D3BE3" w14:textId="77777777" w:rsidTr="00793391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7AA17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proofErr w:type="spellStart"/>
            <w:proofErr w:type="gramStart"/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50BB9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Kernel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F8A1B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1F5BE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R2 Value</w:t>
            </w:r>
          </w:p>
        </w:tc>
      </w:tr>
      <w:tr w:rsidR="00F611A6" w:rsidRPr="00F611A6" w14:paraId="53D48C60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9F4057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43161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97461A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695AFE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0.9348284</w:t>
            </w:r>
          </w:p>
        </w:tc>
      </w:tr>
      <w:tr w:rsidR="00F611A6" w:rsidRPr="00F611A6" w14:paraId="30A8E580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A315E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4AB9B" w14:textId="413F6B17" w:rsidR="00F611A6" w:rsidRPr="00F611A6" w:rsidRDefault="00C25A9C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</w:t>
            </w:r>
            <w:r w:rsidR="00F611A6"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82595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6C1E2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-0.057452</w:t>
            </w:r>
          </w:p>
        </w:tc>
      </w:tr>
      <w:tr w:rsidR="00F611A6" w:rsidRPr="00F611A6" w14:paraId="5322B650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936A4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214EE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9E91E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10B13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-0.057489</w:t>
            </w:r>
          </w:p>
        </w:tc>
      </w:tr>
      <w:tr w:rsidR="00F611A6" w:rsidRPr="00F611A6" w14:paraId="7910CEF9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8EFCE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49C62" w14:textId="3CB8D2D8" w:rsidR="00F611A6" w:rsidRPr="00F611A6" w:rsidRDefault="00C25A9C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</w:t>
            </w:r>
            <w:r w:rsidR="00F611A6"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040D4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3EE10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-0.056163</w:t>
            </w:r>
          </w:p>
        </w:tc>
      </w:tr>
      <w:tr w:rsidR="00F611A6" w:rsidRPr="00F611A6" w14:paraId="36AE428F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12DB5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326FD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B6E29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DE1DB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0.8950779</w:t>
            </w:r>
          </w:p>
        </w:tc>
      </w:tr>
      <w:tr w:rsidR="00F611A6" w:rsidRPr="00F611A6" w14:paraId="1B1787D6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C4409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AF02C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CBF31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FBAA1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0.9375217</w:t>
            </w:r>
          </w:p>
        </w:tc>
      </w:tr>
      <w:tr w:rsidR="00F611A6" w:rsidRPr="00F611A6" w14:paraId="68A02A25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2CBF2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6ED62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CD27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D41115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0.934431</w:t>
            </w:r>
          </w:p>
        </w:tc>
      </w:tr>
      <w:tr w:rsidR="00F611A6" w:rsidRPr="00F611A6" w14:paraId="477B2600" w14:textId="77777777" w:rsidTr="007933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DAD46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D3C7B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623A8" w14:textId="77777777" w:rsidR="00F611A6" w:rsidRPr="00F611A6" w:rsidRDefault="00F611A6" w:rsidP="007933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0.00002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2D03A" w14:textId="77777777" w:rsidR="00F611A6" w:rsidRPr="00F611A6" w:rsidRDefault="00F611A6" w:rsidP="007933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0.9337406</w:t>
            </w:r>
          </w:p>
        </w:tc>
      </w:tr>
    </w:tbl>
    <w:p w14:paraId="54BF0773" w14:textId="4F7EED57" w:rsidR="00F611A6" w:rsidRDefault="00F611A6" w:rsidP="00F611A6">
      <w:pPr>
        <w:pStyle w:val="ListParagraph"/>
      </w:pPr>
    </w:p>
    <w:p w14:paraId="57624A5B" w14:textId="77777777" w:rsidR="00F611A6" w:rsidRDefault="00F611A6" w:rsidP="00F611A6">
      <w:pPr>
        <w:pStyle w:val="ListParagraph"/>
      </w:pPr>
    </w:p>
    <w:p w14:paraId="423D282C" w14:textId="6C4AFD68" w:rsidR="00F611A6" w:rsidRPr="00C25A9C" w:rsidRDefault="00F611A6" w:rsidP="00F611A6">
      <w:pPr>
        <w:pStyle w:val="ListParagraph"/>
        <w:numPr>
          <w:ilvl w:val="0"/>
          <w:numId w:val="1"/>
        </w:numPr>
        <w:rPr>
          <w:b/>
          <w:bCs/>
        </w:rPr>
      </w:pPr>
      <w:r w:rsidRPr="00C25A9C">
        <w:rPr>
          <w:b/>
          <w:bCs/>
        </w:rPr>
        <w:t>Decision Tree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960"/>
        <w:gridCol w:w="1496"/>
        <w:gridCol w:w="1857"/>
        <w:gridCol w:w="900"/>
        <w:gridCol w:w="1494"/>
        <w:gridCol w:w="1166"/>
      </w:tblGrid>
      <w:tr w:rsidR="00F611A6" w:rsidRPr="00F611A6" w14:paraId="34DCEF07" w14:textId="77777777" w:rsidTr="00F611A6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7549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proofErr w:type="spellStart"/>
            <w:proofErr w:type="gramStart"/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5AFD2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Criterion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7129D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MAX_Features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1C64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Split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1A42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max_depth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37C1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AE"/>
                <w14:ligatures w14:val="none"/>
              </w:rPr>
              <w:t>R2 Value</w:t>
            </w:r>
          </w:p>
        </w:tc>
      </w:tr>
      <w:tr w:rsidR="00F611A6" w:rsidRPr="00F611A6" w14:paraId="76104FCE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AA381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EF5C09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AAACBE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B1EF61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394DE8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6E85D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0.9646358</w:t>
            </w:r>
          </w:p>
        </w:tc>
      </w:tr>
      <w:tr w:rsidR="00F611A6" w:rsidRPr="00F611A6" w14:paraId="107AF8CF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28A78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70885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E919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3F4F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9A0E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E19A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0.9520042</w:t>
            </w:r>
          </w:p>
        </w:tc>
      </w:tr>
      <w:tr w:rsidR="00F611A6" w:rsidRPr="00F611A6" w14:paraId="1F7B27B0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7C835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87D22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5601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31011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363D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9A8B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0.8664745</w:t>
            </w:r>
          </w:p>
        </w:tc>
      </w:tr>
      <w:tr w:rsidR="00F611A6" w:rsidRPr="00F611A6" w14:paraId="10C67A0F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E5A49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A8A13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FAF6D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9CF19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ADE81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6CE55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0.6957566</w:t>
            </w:r>
          </w:p>
        </w:tc>
      </w:tr>
      <w:tr w:rsidR="00F611A6" w:rsidRPr="00F611A6" w14:paraId="7AAA1CCF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5497F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161E1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4DF4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6D89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040B3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EC1B5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0.9291232</w:t>
            </w:r>
          </w:p>
        </w:tc>
      </w:tr>
      <w:tr w:rsidR="00F611A6" w:rsidRPr="00F611A6" w14:paraId="2FF91AC5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2C27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AD73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F4D5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7062E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4EB0D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A317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0.4665793</w:t>
            </w:r>
          </w:p>
        </w:tc>
      </w:tr>
      <w:tr w:rsidR="00F611A6" w:rsidRPr="00F611A6" w14:paraId="5AD0C243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4BE4E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5556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B456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2C5EE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00DC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E899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0.9225871</w:t>
            </w:r>
          </w:p>
        </w:tc>
      </w:tr>
      <w:tr w:rsidR="00F611A6" w:rsidRPr="00F611A6" w14:paraId="664193BB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B979D5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38CA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816A5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99D52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5236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C5E12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0.9035741</w:t>
            </w:r>
          </w:p>
        </w:tc>
      </w:tr>
      <w:tr w:rsidR="00F611A6" w:rsidRPr="00F611A6" w14:paraId="4267330F" w14:textId="77777777" w:rsidTr="00F611A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D59CD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B0AC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85C8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3E10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D5003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38E4E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0.9139423</w:t>
            </w:r>
          </w:p>
        </w:tc>
      </w:tr>
      <w:tr w:rsidR="00F611A6" w:rsidRPr="00F611A6" w14:paraId="4E41ECB8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E8F6F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145A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9F79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BAF6D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5A71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7E391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0.9193582</w:t>
            </w:r>
          </w:p>
        </w:tc>
      </w:tr>
      <w:tr w:rsidR="00F611A6" w:rsidRPr="00F611A6" w14:paraId="0ABE3BFE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32DC7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00A7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D1D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80CC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023A9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4E8A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0.4073715</w:t>
            </w:r>
          </w:p>
        </w:tc>
      </w:tr>
      <w:tr w:rsidR="00F611A6" w:rsidRPr="00F611A6" w14:paraId="273BA7F8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03346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BE08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10ADB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A6AC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EE11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EA4F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0.6849865</w:t>
            </w:r>
          </w:p>
        </w:tc>
      </w:tr>
      <w:tr w:rsidR="00F611A6" w:rsidRPr="00F611A6" w14:paraId="7350F2A1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A1D2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7CF2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1F6A9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08AC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90F3E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AAFA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0.917633</w:t>
            </w:r>
          </w:p>
        </w:tc>
      </w:tr>
      <w:tr w:rsidR="00F611A6" w:rsidRPr="00F611A6" w14:paraId="44BE7725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8F258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5C42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2F01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BAF1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75B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19503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0.9201282</w:t>
            </w:r>
          </w:p>
        </w:tc>
      </w:tr>
      <w:tr w:rsidR="00F611A6" w:rsidRPr="00F611A6" w14:paraId="6703B978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DA539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8734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BDA3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E4A6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8A7D5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777D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0.8610389</w:t>
            </w:r>
          </w:p>
        </w:tc>
      </w:tr>
      <w:tr w:rsidR="00F611A6" w:rsidRPr="00F611A6" w14:paraId="37E6AA09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EF203D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4905D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poisson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30F3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B52C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34CB2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22F8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0.7596212</w:t>
            </w:r>
          </w:p>
        </w:tc>
      </w:tr>
      <w:tr w:rsidR="00F611A6" w:rsidRPr="00F611A6" w14:paraId="667F603E" w14:textId="77777777" w:rsidTr="00F611A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5DA23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E336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6C339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C1C2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0D1B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A59B0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-0.257275</w:t>
            </w:r>
          </w:p>
        </w:tc>
      </w:tr>
      <w:tr w:rsidR="00F611A6" w:rsidRPr="00F611A6" w14:paraId="4F1A9A86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C2A47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EB40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squared_error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CEF93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log2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F800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EFA5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6983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0.830334</w:t>
            </w:r>
          </w:p>
        </w:tc>
      </w:tr>
      <w:tr w:rsidR="00F611A6" w:rsidRPr="00F611A6" w14:paraId="15B28202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6DC06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3BEBF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9AD2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4B677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8D27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EF3F9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0.7566098</w:t>
            </w:r>
          </w:p>
        </w:tc>
      </w:tr>
      <w:tr w:rsidR="00F611A6" w:rsidRPr="00F611A6" w14:paraId="43BE6246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24570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EDB2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absolute_error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AAF4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log2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3FD0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EF0A6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2FAD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0.7766612</w:t>
            </w:r>
          </w:p>
        </w:tc>
      </w:tr>
      <w:tr w:rsidR="00F611A6" w:rsidRPr="00F611A6" w14:paraId="794615C2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F28A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1938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5F543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sqrt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F0D44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CC25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87F3C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0.5666383</w:t>
            </w:r>
          </w:p>
        </w:tc>
      </w:tr>
      <w:tr w:rsidR="00F611A6" w:rsidRPr="00F611A6" w14:paraId="392B9301" w14:textId="77777777" w:rsidTr="00F611A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DA226" w14:textId="77777777" w:rsidR="00F611A6" w:rsidRPr="00F611A6" w:rsidRDefault="00F611A6" w:rsidP="00F611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24A38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proofErr w:type="spellStart"/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friedman_mse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62BF3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log2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0C872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best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6759D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None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AC45A" w14:textId="77777777" w:rsidR="00F611A6" w:rsidRPr="00F611A6" w:rsidRDefault="00F611A6" w:rsidP="00F611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F611A6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0.5231352</w:t>
            </w:r>
          </w:p>
        </w:tc>
      </w:tr>
    </w:tbl>
    <w:p w14:paraId="045B3E82" w14:textId="77777777" w:rsidR="00F611A6" w:rsidRPr="00F611A6" w:rsidRDefault="00F611A6" w:rsidP="00F611A6">
      <w:pPr>
        <w:pStyle w:val="ListParagraph"/>
        <w:rPr>
          <w:lang w:val="en-US"/>
        </w:rPr>
      </w:pPr>
    </w:p>
    <w:p w14:paraId="29777D2D" w14:textId="77777777" w:rsidR="00F611A6" w:rsidRPr="00F611A6" w:rsidRDefault="00F611A6" w:rsidP="00F611A6">
      <w:pPr>
        <w:pStyle w:val="ListParagraph"/>
        <w:rPr>
          <w:lang w:val="en-US"/>
        </w:rPr>
      </w:pPr>
    </w:p>
    <w:sectPr w:rsidR="00F611A6" w:rsidRPr="00F6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697D"/>
    <w:multiLevelType w:val="hybridMultilevel"/>
    <w:tmpl w:val="BFB2A032"/>
    <w:lvl w:ilvl="0" w:tplc="F1A4AE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5354B5"/>
    <w:multiLevelType w:val="hybridMultilevel"/>
    <w:tmpl w:val="3252C1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97835">
    <w:abstractNumId w:val="1"/>
  </w:num>
  <w:num w:numId="2" w16cid:durableId="21095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6"/>
    <w:rsid w:val="00174C94"/>
    <w:rsid w:val="003471AD"/>
    <w:rsid w:val="006E3DB0"/>
    <w:rsid w:val="00C25A9C"/>
    <w:rsid w:val="00F6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440F"/>
  <w15:chartTrackingRefBased/>
  <w15:docId w15:val="{AD087B2B-3E41-4D90-897F-C92F60DA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1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1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Gnanaraj</dc:creator>
  <cp:keywords/>
  <dc:description/>
  <cp:lastModifiedBy>Ruban Gnanaraj</cp:lastModifiedBy>
  <cp:revision>1</cp:revision>
  <dcterms:created xsi:type="dcterms:W3CDTF">2025-08-30T14:09:00Z</dcterms:created>
  <dcterms:modified xsi:type="dcterms:W3CDTF">2025-08-30T14:20:00Z</dcterms:modified>
</cp:coreProperties>
</file>