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0DDAF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757">
        <w:rPr>
          <w:rFonts w:ascii="Times New Roman" w:hAnsi="Times New Roman" w:cs="Times New Roman"/>
          <w:b/>
          <w:bCs/>
          <w:sz w:val="28"/>
          <w:szCs w:val="28"/>
        </w:rPr>
        <w:t>Departamento de Ciencias de la Computación</w:t>
      </w:r>
    </w:p>
    <w:p w14:paraId="5C956BEC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757">
        <w:rPr>
          <w:rFonts w:ascii="Times New Roman" w:hAnsi="Times New Roman" w:cs="Times New Roman"/>
          <w:b/>
          <w:bCs/>
          <w:sz w:val="28"/>
          <w:szCs w:val="28"/>
        </w:rPr>
        <w:t>Ingeniería de Software</w:t>
      </w:r>
    </w:p>
    <w:p w14:paraId="6B5A258F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757">
        <w:rPr>
          <w:rFonts w:ascii="Times New Roman" w:hAnsi="Times New Roman" w:cs="Times New Roman"/>
          <w:b/>
          <w:bCs/>
          <w:sz w:val="28"/>
          <w:szCs w:val="28"/>
        </w:rPr>
        <w:t>Análisis y Diseño de Software NRC 8311</w:t>
      </w:r>
    </w:p>
    <w:p w14:paraId="7C5FBD35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A8792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FECD7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DD73C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FE8D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603479" w14:textId="77777777" w:rsidR="00774F1E" w:rsidRPr="003E3757" w:rsidRDefault="00774F1E" w:rsidP="00774F1E">
      <w:pPr>
        <w:tabs>
          <w:tab w:val="left" w:pos="230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E375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8C9EA37" w14:textId="77777777" w:rsidR="00774F1E" w:rsidRPr="003E3757" w:rsidRDefault="00774F1E" w:rsidP="00774F1E">
      <w:pPr>
        <w:tabs>
          <w:tab w:val="left" w:pos="2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52AF4CE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FE5EDA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3757">
        <w:rPr>
          <w:rFonts w:ascii="Times New Roman" w:hAnsi="Times New Roman" w:cs="Times New Roman"/>
          <w:b/>
          <w:bCs/>
          <w:sz w:val="32"/>
          <w:szCs w:val="32"/>
        </w:rPr>
        <w:t>“Catálogo Virtual – A Mi Madera”</w:t>
      </w:r>
    </w:p>
    <w:p w14:paraId="088986C6" w14:textId="77777777" w:rsidR="00774F1E" w:rsidRPr="003E3757" w:rsidRDefault="00774F1E" w:rsidP="00774F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3757">
        <w:rPr>
          <w:rFonts w:ascii="Times New Roman" w:hAnsi="Times New Roman" w:cs="Times New Roman"/>
          <w:b/>
          <w:bCs/>
          <w:sz w:val="32"/>
          <w:szCs w:val="32"/>
        </w:rPr>
        <w:t>Pruebas de Caja Blanca</w:t>
      </w:r>
    </w:p>
    <w:p w14:paraId="1F04088A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C848DB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9FF8A3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126174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3169A0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ADC15E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E00D5D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6D76EF" w14:textId="77777777" w:rsidR="00774F1E" w:rsidRPr="003E3757" w:rsidRDefault="00774F1E" w:rsidP="00774F1E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899F8" w14:textId="77777777" w:rsidR="00774F1E" w:rsidRPr="003E3757" w:rsidRDefault="00774F1E" w:rsidP="00774F1E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7B5B4" w14:textId="77777777" w:rsidR="00774F1E" w:rsidRPr="003E3757" w:rsidRDefault="00774F1E" w:rsidP="00774F1E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3757">
        <w:rPr>
          <w:rFonts w:ascii="Times New Roman" w:hAnsi="Times New Roman" w:cs="Times New Roman"/>
          <w:b/>
          <w:bCs/>
          <w:sz w:val="24"/>
          <w:szCs w:val="24"/>
        </w:rPr>
        <w:t>Proyecto Segundo Parcial</w:t>
      </w:r>
    </w:p>
    <w:p w14:paraId="47C2A8E9" w14:textId="77777777" w:rsidR="00774F1E" w:rsidRPr="003E3757" w:rsidRDefault="00774F1E" w:rsidP="00774F1E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3757">
        <w:rPr>
          <w:rFonts w:ascii="Times New Roman" w:hAnsi="Times New Roman" w:cs="Times New Roman"/>
          <w:b/>
          <w:bCs/>
          <w:sz w:val="24"/>
          <w:szCs w:val="24"/>
        </w:rPr>
        <w:t>Realizado por Wendy Llulluna, Jimmy Simbaña y Dayana Vinueza</w:t>
      </w:r>
    </w:p>
    <w:p w14:paraId="11D6C96A" w14:textId="77777777" w:rsidR="00774F1E" w:rsidRPr="00586883" w:rsidRDefault="00774F1E" w:rsidP="00774F1E">
      <w:pPr>
        <w:tabs>
          <w:tab w:val="left" w:pos="381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6883">
        <w:rPr>
          <w:rFonts w:ascii="Times New Roman" w:hAnsi="Times New Roman" w:cs="Times New Roman"/>
          <w:b/>
          <w:bCs/>
          <w:sz w:val="24"/>
          <w:szCs w:val="24"/>
        </w:rPr>
        <w:t>Docente: Ing. Jenny Ruiz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C"/>
        </w:rPr>
        <w:id w:val="-21330829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F9A805" w14:textId="658E0346" w:rsidR="00774F1E" w:rsidRPr="00586883" w:rsidRDefault="00D860DE" w:rsidP="00D860D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es-EC"/>
            </w:rPr>
          </w:pPr>
          <w:r w:rsidRPr="00586883">
            <w:rPr>
              <w:rFonts w:ascii="Times New Roman" w:hAnsi="Times New Roman" w:cs="Times New Roman"/>
              <w:b/>
              <w:bCs/>
              <w:color w:val="auto"/>
              <w:lang w:val="es-EC"/>
            </w:rPr>
            <w:t>Tabla de Contenido</w:t>
          </w:r>
        </w:p>
        <w:p w14:paraId="3FAFB0B7" w14:textId="0F4E3D87" w:rsidR="00774F1E" w:rsidRPr="00D860DE" w:rsidRDefault="00774F1E" w:rsidP="00774F1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 w:rsidRPr="00D860DE">
            <w:fldChar w:fldCharType="begin"/>
          </w:r>
          <w:r w:rsidRPr="00D860DE">
            <w:instrText xml:space="preserve"> TOC \o "1-3" \h \z \u </w:instrText>
          </w:r>
          <w:r w:rsidRPr="00D860DE">
            <w:fldChar w:fldCharType="separate"/>
          </w:r>
          <w:hyperlink w:anchor="_Toc125211775" w:history="1">
            <w:r w:rsidRPr="00D860D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Pr="00D860DE">
              <w:rPr>
                <w:noProof/>
              </w:rPr>
              <w:tab/>
            </w:r>
            <w:r w:rsidRPr="00D860DE">
              <w:rPr>
                <w:rStyle w:val="Hyperlink"/>
                <w:rFonts w:ascii="Times New Roman" w:hAnsi="Times New Roman" w:cs="Times New Roman"/>
                <w:noProof/>
              </w:rPr>
              <w:t>SPRINT 0</w:t>
            </w:r>
            <w:r w:rsidRPr="00D860DE">
              <w:rPr>
                <w:noProof/>
                <w:webHidden/>
              </w:rPr>
              <w:tab/>
            </w:r>
            <w:r w:rsidRPr="00D860DE">
              <w:rPr>
                <w:noProof/>
                <w:webHidden/>
              </w:rPr>
              <w:fldChar w:fldCharType="begin"/>
            </w:r>
            <w:r w:rsidRPr="00D860DE">
              <w:rPr>
                <w:noProof/>
                <w:webHidden/>
              </w:rPr>
              <w:instrText xml:space="preserve"> PAGEREF _Toc125211775 \h </w:instrText>
            </w:r>
            <w:r w:rsidRPr="00D860DE">
              <w:rPr>
                <w:noProof/>
                <w:webHidden/>
              </w:rPr>
            </w:r>
            <w:r w:rsidRPr="00D860DE">
              <w:rPr>
                <w:noProof/>
                <w:webHidden/>
              </w:rPr>
              <w:fldChar w:fldCharType="separate"/>
            </w:r>
            <w:r w:rsidR="00586883">
              <w:rPr>
                <w:noProof/>
                <w:webHidden/>
              </w:rPr>
              <w:t>3</w:t>
            </w:r>
            <w:r w:rsidRPr="00D860DE">
              <w:rPr>
                <w:noProof/>
                <w:webHidden/>
              </w:rPr>
              <w:fldChar w:fldCharType="end"/>
            </w:r>
          </w:hyperlink>
        </w:p>
        <w:p w14:paraId="521B41B5" w14:textId="56785ACF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776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Visualizar Catálogo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_Toc125211776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7AB4A5CD" w14:textId="6156C652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77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_Toc125211777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7F499CA2" w14:textId="69827439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78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_Toc125211778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460AFA19" w14:textId="53AD5F10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79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_Toc125211779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2E2965AD" w14:textId="473247FE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780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Conexión a la base de datos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_Toc125211780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052E7A77" w14:textId="0B759116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1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_Toc125211781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631CC7D3" w14:textId="4BCDB620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2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_Toc125211782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622AC404" w14:textId="3D6BB7F4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3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_Toc125211783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1DAEA98B" w14:textId="1AC16E41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784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Registrar Cliente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_Toc125211784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0AAF60A" w14:textId="2B6E53DF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5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_Toc125211785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49ADAE7B" w14:textId="4FB301A1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6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_Toc125211786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270B7E26" w14:textId="70F82BA6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7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_Toc125211787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7EF34CFF" w14:textId="137F9539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788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Login Cliente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_Toc125211788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6DDC0A1" w14:textId="44CD5881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89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_Toc125211789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1433D335" w14:textId="03B65AE1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0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_Toc125211790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233A4F41" w14:textId="0C873A48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1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_Toc125211791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0EFF3088" w14:textId="60C150F4" w:rsidR="00774F1E" w:rsidRPr="00D860DE" w:rsidRDefault="00586883" w:rsidP="00774F1E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5211792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SPRINT 1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_Toc125211792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6EF5828F" w14:textId="34867140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793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Agregar Productos al Carrito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_Toc125211793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B9E87C8" w14:textId="120DABA8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4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_Toc125211794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6BCBE9C8" w14:textId="6FA43554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5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_Toc125211795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08D48D9A" w14:textId="2AE6A0B3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6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_Toc125211796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D490ECE" w14:textId="2D6D682E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797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Agregar Productos al Carrito (leerDatosProducto)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_Toc125211797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6C9E813" w14:textId="6345998A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8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_Toc125211798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1AD908AE" w14:textId="6B3DCB8A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799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_Toc125211799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132EC4A5" w14:textId="3CA1A6FB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800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_Toc125211800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043AA1B9" w14:textId="45AEB28D" w:rsidR="00774F1E" w:rsidRPr="00D860DE" w:rsidRDefault="00586883" w:rsidP="00774F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5211801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="00774F1E" w:rsidRPr="00D860DE">
              <w:rPr>
                <w:noProof/>
              </w:rPr>
              <w:tab/>
            </w:r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Prueba Caja Blanca Eliminar Productos del Carrito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_Toc125211801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85AD706" w14:textId="7F7F4582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802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Código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_Toc125211802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2FF7F073" w14:textId="51442993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803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Flujo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_Toc125211803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55D03B80" w14:textId="5EF087AA" w:rsidR="00774F1E" w:rsidRPr="00D860DE" w:rsidRDefault="00586883" w:rsidP="00774F1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25211804" w:history="1">
            <w:r w:rsidR="00774F1E" w:rsidRPr="00D860DE">
              <w:rPr>
                <w:rStyle w:val="Hyperlink"/>
                <w:rFonts w:ascii="Times New Roman" w:hAnsi="Times New Roman" w:cs="Times New Roman"/>
                <w:noProof/>
              </w:rPr>
              <w:t>Diagrama de Grafos</w:t>
            </w:r>
            <w:r w:rsidR="00774F1E" w:rsidRPr="00D860DE">
              <w:rPr>
                <w:noProof/>
                <w:webHidden/>
              </w:rPr>
              <w:tab/>
            </w:r>
            <w:r w:rsidR="00774F1E" w:rsidRPr="00D860DE">
              <w:rPr>
                <w:noProof/>
                <w:webHidden/>
              </w:rPr>
              <w:fldChar w:fldCharType="begin"/>
            </w:r>
            <w:r w:rsidR="00774F1E" w:rsidRPr="00D860DE">
              <w:rPr>
                <w:noProof/>
                <w:webHidden/>
              </w:rPr>
              <w:instrText xml:space="preserve"> PAGEREF _Toc125211804 \h </w:instrText>
            </w:r>
            <w:r w:rsidR="00774F1E" w:rsidRPr="00D860DE">
              <w:rPr>
                <w:noProof/>
                <w:webHidden/>
              </w:rPr>
            </w:r>
            <w:r w:rsidR="00774F1E" w:rsidRPr="00D860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74F1E" w:rsidRPr="00D860DE">
              <w:rPr>
                <w:noProof/>
                <w:webHidden/>
              </w:rPr>
              <w:fldChar w:fldCharType="end"/>
            </w:r>
          </w:hyperlink>
        </w:p>
        <w:p w14:paraId="30878188" w14:textId="77777777" w:rsidR="00774F1E" w:rsidRPr="00F42692" w:rsidRDefault="00774F1E" w:rsidP="00774F1E">
          <w:r w:rsidRPr="00D860DE">
            <w:rPr>
              <w:noProof/>
            </w:rPr>
            <w:fldChar w:fldCharType="end"/>
          </w:r>
        </w:p>
      </w:sdtContent>
    </w:sdt>
    <w:p w14:paraId="0ED47774" w14:textId="2B1164B2" w:rsidR="00042F34" w:rsidRPr="00CA36D4" w:rsidRDefault="00CA36D4" w:rsidP="00CA36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25211775"/>
      <w:r w:rsidRPr="00CA36D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Casos de Prueba Caja Blanca – </w:t>
      </w:r>
      <w:proofErr w:type="spellStart"/>
      <w:r w:rsidRPr="00CA36D4">
        <w:rPr>
          <w:rFonts w:ascii="Times New Roman" w:hAnsi="Times New Roman" w:cs="Times New Roman"/>
          <w:b/>
          <w:bCs/>
          <w:sz w:val="28"/>
          <w:szCs w:val="28"/>
        </w:rPr>
        <w:t>Sprints</w:t>
      </w:r>
      <w:proofErr w:type="spellEnd"/>
      <w:r w:rsidRPr="00CA36D4">
        <w:rPr>
          <w:rFonts w:ascii="Times New Roman" w:hAnsi="Times New Roman" w:cs="Times New Roman"/>
          <w:b/>
          <w:bCs/>
          <w:sz w:val="28"/>
          <w:szCs w:val="28"/>
        </w:rPr>
        <w:t xml:space="preserve"> Proyecto Final</w:t>
      </w:r>
    </w:p>
    <w:p w14:paraId="598104B0" w14:textId="3C3315B4" w:rsidR="00774F1E" w:rsidRPr="003E3757" w:rsidRDefault="00774F1E" w:rsidP="00774F1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r w:rsidRPr="003E3757">
        <w:rPr>
          <w:rFonts w:ascii="Times New Roman" w:hAnsi="Times New Roman" w:cs="Times New Roman"/>
          <w:b/>
          <w:bCs/>
          <w:color w:val="auto"/>
        </w:rPr>
        <w:t>SPRINT 0</w:t>
      </w:r>
      <w:bookmarkEnd w:id="0"/>
    </w:p>
    <w:p w14:paraId="459DBC50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" w:name="_Toc125211776"/>
      <w:r w:rsidRPr="003E3757">
        <w:rPr>
          <w:rFonts w:ascii="Times New Roman" w:hAnsi="Times New Roman" w:cs="Times New Roman"/>
          <w:b/>
          <w:bCs/>
          <w:color w:val="auto"/>
        </w:rPr>
        <w:t>Prueba Caja Blanca Visualizar Catálogo</w:t>
      </w:r>
      <w:bookmarkEnd w:id="1"/>
    </w:p>
    <w:p w14:paraId="4F4E23E0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" w:name="_Toc125211777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2"/>
    </w:p>
    <w:p w14:paraId="03C327EA" w14:textId="77777777" w:rsidR="00774F1E" w:rsidRPr="003E3757" w:rsidRDefault="00774F1E" w:rsidP="00064137">
      <w:pPr>
        <w:jc w:val="center"/>
        <w:rPr>
          <w:rFonts w:ascii="Times New Roman" w:hAnsi="Times New Roman" w:cs="Times New Roman"/>
          <w:b/>
          <w:bCs/>
        </w:rPr>
      </w:pPr>
      <w:r w:rsidRPr="003E375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D8D70F" wp14:editId="2ED94A19">
            <wp:extent cx="3499757" cy="2225250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7220" cy="22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DFD2" w14:textId="77777777" w:rsidR="00774F1E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3" w:name="_Toc125211778"/>
      <w:r w:rsidRPr="003E3757">
        <w:rPr>
          <w:rFonts w:ascii="Times New Roman" w:hAnsi="Times New Roman" w:cs="Times New Roman"/>
          <w:b/>
          <w:bCs/>
          <w:color w:val="auto"/>
        </w:rPr>
        <w:t>Diagrama de Flujo</w:t>
      </w:r>
      <w:bookmarkEnd w:id="3"/>
    </w:p>
    <w:p w14:paraId="51BAE595" w14:textId="77777777" w:rsidR="00064137" w:rsidRDefault="00064137" w:rsidP="00064137">
      <w:pPr>
        <w:rPr>
          <w:noProof/>
        </w:rPr>
      </w:pPr>
    </w:p>
    <w:p w14:paraId="6DAF75C2" w14:textId="2ABA8CDE" w:rsidR="00064137" w:rsidRPr="00064137" w:rsidRDefault="00064137" w:rsidP="00064137">
      <w:pPr>
        <w:jc w:val="center"/>
      </w:pPr>
      <w:r>
        <w:rPr>
          <w:noProof/>
        </w:rPr>
        <w:drawing>
          <wp:inline distT="0" distB="0" distL="0" distR="0" wp14:anchorId="5947240B" wp14:editId="189BD559">
            <wp:extent cx="2329646" cy="40712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51"/>
                    <a:stretch/>
                  </pic:blipFill>
                  <pic:spPr bwMode="auto">
                    <a:xfrm>
                      <a:off x="0" y="0"/>
                      <a:ext cx="2359543" cy="412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6A5F" w14:textId="7A422FD5" w:rsidR="001B6AD0" w:rsidRPr="001B6AD0" w:rsidRDefault="00774F1E" w:rsidP="001B6AD0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4" w:name="_Toc125211779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Grafos</w:t>
      </w:r>
      <w:bookmarkEnd w:id="4"/>
    </w:p>
    <w:p w14:paraId="19191686" w14:textId="3E7CCD9B" w:rsidR="001B6AD0" w:rsidRDefault="003034B2" w:rsidP="001B6AD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891B8" wp14:editId="786806FE">
                <wp:simplePos x="0" y="0"/>
                <wp:positionH relativeFrom="column">
                  <wp:posOffset>2704465</wp:posOffset>
                </wp:positionH>
                <wp:positionV relativeFrom="paragraph">
                  <wp:posOffset>689338</wp:posOffset>
                </wp:positionV>
                <wp:extent cx="3320142" cy="2563586"/>
                <wp:effectExtent l="0" t="0" r="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142" cy="2563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9741D5" w14:textId="77777777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RUTAS: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76DCFCAE" w14:textId="6846903E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R1: 1, 2</w:t>
                            </w:r>
                            <w:r w:rsidR="004E0488">
                              <w:rPr>
                                <w:rStyle w:val="eop"/>
                              </w:rPr>
                              <w:t>, 7</w:t>
                            </w:r>
                          </w:p>
                          <w:p w14:paraId="3210AA12" w14:textId="56B4083D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R2: </w:t>
                            </w:r>
                            <w:r w:rsidR="00F710AD">
                              <w:rPr>
                                <w:rStyle w:val="eop"/>
                              </w:rPr>
                              <w:t xml:space="preserve">1, </w:t>
                            </w:r>
                            <w:r w:rsidR="002A4488">
                              <w:rPr>
                                <w:rStyle w:val="eop"/>
                              </w:rPr>
                              <w:t>2, 3, 7</w:t>
                            </w:r>
                          </w:p>
                          <w:p w14:paraId="5B9C43B1" w14:textId="120F8269" w:rsidR="00F710AD" w:rsidRDefault="00F710AD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R3: 1</w:t>
                            </w:r>
                            <w:r w:rsidR="002A4488">
                              <w:rPr>
                                <w:rStyle w:val="eop"/>
                              </w:rPr>
                              <w:t>, 2, 3, 4, 5, 6</w:t>
                            </w:r>
                          </w:p>
                          <w:p w14:paraId="0B54E729" w14:textId="77777777" w:rsidR="008E180C" w:rsidRDefault="008E180C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</w:p>
                          <w:p w14:paraId="26CADDA6" w14:textId="77777777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Complejidad Ciclomática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4FA603E4" w14:textId="791E54DC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E: Número de aristas</w:t>
                            </w:r>
                            <w:r w:rsidR="008E180C">
                              <w:rPr>
                                <w:rStyle w:val="eop"/>
                              </w:rPr>
                              <w:t xml:space="preserve"> = 8</w:t>
                            </w:r>
                          </w:p>
                          <w:p w14:paraId="2EF032D2" w14:textId="104B74BA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N: Número de nodos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  <w:r w:rsidR="008E180C">
                              <w:rPr>
                                <w:rStyle w:val="eop"/>
                              </w:rPr>
                              <w:t>= 7</w:t>
                            </w:r>
                          </w:p>
                          <w:p w14:paraId="4FDA78D5" w14:textId="18DD8E79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P: Número de nodos predicado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  <w:r w:rsidR="008E180C">
                              <w:rPr>
                                <w:rStyle w:val="eop"/>
                              </w:rPr>
                              <w:t>= 2</w:t>
                            </w:r>
                          </w:p>
                          <w:p w14:paraId="0B5A555B" w14:textId="77777777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E – N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23892C99" w14:textId="5FAE42AC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C66C1E">
                              <w:rPr>
                                <w:rStyle w:val="normaltextrun"/>
                                <w:lang w:val="es-ES"/>
                              </w:rPr>
                              <w:t>8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- </w:t>
                            </w:r>
                            <w:r w:rsidR="00C66C1E">
                              <w:rPr>
                                <w:rStyle w:val="normaltextrun"/>
                                <w:lang w:val="es-ES"/>
                              </w:rPr>
                              <w:t>7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6080A752" w14:textId="0E9CC144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C66C1E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</w:p>
                          <w:p w14:paraId="429FE867" w14:textId="77777777" w:rsidR="003034B2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P + 1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0BA39BAD" w14:textId="3C1EA29C" w:rsidR="003034B2" w:rsidRPr="00C66C1E" w:rsidRDefault="003034B2" w:rsidP="00C66C1E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C66C1E">
                              <w:rPr>
                                <w:rStyle w:val="normaltextrun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nodo predicado +1 = </w:t>
                            </w:r>
                            <w:r w:rsidR="00C66C1E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</w:p>
                          <w:p w14:paraId="5F12E5F8" w14:textId="77777777" w:rsidR="003034B2" w:rsidRDefault="003034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E891B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212.95pt;margin-top:54.3pt;width:261.45pt;height:20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" fillcolor="white [3201]" stroked="f" strokeweight=".5pt">
                <v:textbox>
                  <w:txbxContent>
                    <w:p w14:paraId="1B9741D5" w14:textId="77777777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RUTAS: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76DCFCAE" w14:textId="6846903E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R1: 1, 2</w:t>
                      </w:r>
                      <w:r w:rsidR="004E0488">
                        <w:rPr>
                          <w:rStyle w:val="eop"/>
                        </w:rPr>
                        <w:t>, 7</w:t>
                      </w:r>
                    </w:p>
                    <w:p w14:paraId="3210AA12" w14:textId="56B4083D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R2: </w:t>
                      </w:r>
                      <w:r w:rsidR="00F710AD">
                        <w:rPr>
                          <w:rStyle w:val="eop"/>
                        </w:rPr>
                        <w:t xml:space="preserve">1, </w:t>
                      </w:r>
                      <w:r w:rsidR="002A4488">
                        <w:rPr>
                          <w:rStyle w:val="eop"/>
                        </w:rPr>
                        <w:t>2, 3, 7</w:t>
                      </w:r>
                    </w:p>
                    <w:p w14:paraId="5B9C43B1" w14:textId="120F8269" w:rsidR="00F710AD" w:rsidRDefault="00F710AD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R3: 1</w:t>
                      </w:r>
                      <w:r w:rsidR="002A4488">
                        <w:rPr>
                          <w:rStyle w:val="eop"/>
                        </w:rPr>
                        <w:t>, 2, 3, 4, 5, 6</w:t>
                      </w:r>
                    </w:p>
                    <w:p w14:paraId="0B54E729" w14:textId="77777777" w:rsidR="008E180C" w:rsidRDefault="008E180C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</w:p>
                    <w:p w14:paraId="26CADDA6" w14:textId="77777777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Complejidad Ciclomática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4FA603E4" w14:textId="791E54DC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E: Número de aristas</w:t>
                      </w:r>
                      <w:r w:rsidR="008E180C">
                        <w:rPr>
                          <w:rStyle w:val="eop"/>
                        </w:rPr>
                        <w:t xml:space="preserve"> = 8</w:t>
                      </w:r>
                    </w:p>
                    <w:p w14:paraId="2EF032D2" w14:textId="104B74BA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N: Número de nodos</w:t>
                      </w:r>
                      <w:r>
                        <w:rPr>
                          <w:rStyle w:val="eop"/>
                        </w:rPr>
                        <w:t> </w:t>
                      </w:r>
                      <w:r w:rsidR="008E180C">
                        <w:rPr>
                          <w:rStyle w:val="eop"/>
                        </w:rPr>
                        <w:t>= 7</w:t>
                      </w:r>
                    </w:p>
                    <w:p w14:paraId="4FDA78D5" w14:textId="18DD8E79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P: Número de nodos predicado</w:t>
                      </w:r>
                      <w:r>
                        <w:rPr>
                          <w:rStyle w:val="eop"/>
                        </w:rPr>
                        <w:t> </w:t>
                      </w:r>
                      <w:r w:rsidR="008E180C">
                        <w:rPr>
                          <w:rStyle w:val="eop"/>
                        </w:rPr>
                        <w:t>= 2</w:t>
                      </w:r>
                    </w:p>
                    <w:p w14:paraId="0B5A555B" w14:textId="77777777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E – N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23892C99" w14:textId="5FAE42AC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C66C1E">
                        <w:rPr>
                          <w:rStyle w:val="normaltextrun"/>
                          <w:lang w:val="es-ES"/>
                        </w:rPr>
                        <w:t>8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- </w:t>
                      </w:r>
                      <w:r w:rsidR="00C66C1E">
                        <w:rPr>
                          <w:rStyle w:val="normaltextrun"/>
                          <w:lang w:val="es-ES"/>
                        </w:rPr>
                        <w:t>7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6080A752" w14:textId="0E9CC144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C66C1E">
                        <w:rPr>
                          <w:rStyle w:val="normaltextrun"/>
                          <w:lang w:val="es-ES"/>
                        </w:rPr>
                        <w:t>3</w:t>
                      </w:r>
                    </w:p>
                    <w:p w14:paraId="429FE867" w14:textId="77777777" w:rsidR="003034B2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P + 1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0BA39BAD" w14:textId="3C1EA29C" w:rsidR="003034B2" w:rsidRPr="00C66C1E" w:rsidRDefault="003034B2" w:rsidP="00C66C1E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C66C1E">
                        <w:rPr>
                          <w:rStyle w:val="normaltextrun"/>
                          <w:lang w:val="es-ES"/>
                        </w:rPr>
                        <w:t>2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nodo predicado +1 = </w:t>
                      </w:r>
                      <w:r w:rsidR="00C66C1E">
                        <w:rPr>
                          <w:rStyle w:val="normaltextrun"/>
                          <w:lang w:val="es-ES"/>
                        </w:rPr>
                        <w:t>3</w:t>
                      </w:r>
                    </w:p>
                    <w:p w14:paraId="5F12E5F8" w14:textId="77777777" w:rsidR="003034B2" w:rsidRDefault="003034B2"/>
                  </w:txbxContent>
                </v:textbox>
              </v:shape>
            </w:pict>
          </mc:Fallback>
        </mc:AlternateContent>
      </w:r>
      <w:r w:rsidR="001B6AD0">
        <w:rPr>
          <w:noProof/>
        </w:rPr>
        <w:drawing>
          <wp:inline distT="0" distB="0" distL="0" distR="0" wp14:anchorId="6E51CCBB" wp14:editId="6E86DFB3">
            <wp:extent cx="1921329" cy="3668393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4" r="-1492" b="51445"/>
                    <a:stretch/>
                  </pic:blipFill>
                  <pic:spPr bwMode="auto">
                    <a:xfrm>
                      <a:off x="0" y="0"/>
                      <a:ext cx="1944745" cy="37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0C29F" w14:textId="77777777" w:rsidR="00042F34" w:rsidRPr="001B6AD0" w:rsidRDefault="00042F34" w:rsidP="001B6AD0"/>
    <w:p w14:paraId="1DB4AE29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125211780"/>
      <w:r w:rsidRPr="003E3757">
        <w:rPr>
          <w:rFonts w:ascii="Times New Roman" w:hAnsi="Times New Roman" w:cs="Times New Roman"/>
          <w:b/>
          <w:bCs/>
          <w:color w:val="auto"/>
        </w:rPr>
        <w:t>Prueba Caja Blanca Conexión a la base de datos</w:t>
      </w:r>
      <w:bookmarkEnd w:id="5"/>
    </w:p>
    <w:p w14:paraId="378A2E84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6" w:name="_Toc125211781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6"/>
    </w:p>
    <w:p w14:paraId="4B274CB4" w14:textId="77777777" w:rsidR="00774F1E" w:rsidRPr="003E3757" w:rsidRDefault="00774F1E" w:rsidP="00042F34">
      <w:pPr>
        <w:jc w:val="center"/>
        <w:rPr>
          <w:rFonts w:ascii="Times New Roman" w:hAnsi="Times New Roman" w:cs="Times New Roman"/>
          <w:b/>
          <w:bCs/>
        </w:rPr>
      </w:pPr>
      <w:r w:rsidRPr="003E375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26B082" wp14:editId="604E3F5F">
            <wp:extent cx="5731510" cy="2075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99C8" w14:textId="3A8AC61B" w:rsidR="000C3D9D" w:rsidRPr="000C3D9D" w:rsidRDefault="00774F1E" w:rsidP="000C3D9D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7" w:name="_Toc125211782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Flujo</w:t>
      </w:r>
      <w:bookmarkEnd w:id="7"/>
    </w:p>
    <w:p w14:paraId="4A9FF519" w14:textId="7EB7E6C2" w:rsidR="000C3D9D" w:rsidRPr="000C3D9D" w:rsidRDefault="000C3D9D" w:rsidP="000C3D9D">
      <w:pPr>
        <w:jc w:val="center"/>
      </w:pPr>
      <w:r>
        <w:rPr>
          <w:noProof/>
        </w:rPr>
        <w:drawing>
          <wp:inline distT="0" distB="0" distL="0" distR="0" wp14:anchorId="0E1630A2" wp14:editId="4146501C">
            <wp:extent cx="4408714" cy="3935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83"/>
                    <a:stretch/>
                  </pic:blipFill>
                  <pic:spPr bwMode="auto">
                    <a:xfrm>
                      <a:off x="0" y="0"/>
                      <a:ext cx="4421956" cy="394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E695" w14:textId="02544F4F" w:rsidR="000C3D9D" w:rsidRPr="00042F34" w:rsidRDefault="00774F1E" w:rsidP="00042F34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8" w:name="_Toc125211783"/>
      <w:r w:rsidRPr="003E3757">
        <w:rPr>
          <w:rFonts w:ascii="Times New Roman" w:hAnsi="Times New Roman" w:cs="Times New Roman"/>
          <w:b/>
          <w:bCs/>
          <w:color w:val="auto"/>
        </w:rPr>
        <w:t>Diagrama de Grafos</w:t>
      </w:r>
      <w:bookmarkEnd w:id="8"/>
    </w:p>
    <w:p w14:paraId="174D9A46" w14:textId="4CB2987E" w:rsidR="000C3D9D" w:rsidRPr="000C3D9D" w:rsidRDefault="00B86BBF" w:rsidP="000C3D9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0FF86" wp14:editId="67D974E5">
                <wp:simplePos x="0" y="0"/>
                <wp:positionH relativeFrom="column">
                  <wp:posOffset>1842655</wp:posOffset>
                </wp:positionH>
                <wp:positionV relativeFrom="paragraph">
                  <wp:posOffset>96982</wp:posOffset>
                </wp:positionV>
                <wp:extent cx="3320142" cy="2563586"/>
                <wp:effectExtent l="0" t="0" r="0" b="825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142" cy="2563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511D52" w14:textId="77777777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RUTAS: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30DEB492" w14:textId="7BFD7351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R1: 1, 2, 3, 4</w:t>
                            </w:r>
                            <w:r w:rsidR="004E0488">
                              <w:rPr>
                                <w:rStyle w:val="eop"/>
                              </w:rPr>
                              <w:t>, 5</w:t>
                            </w:r>
                          </w:p>
                          <w:p w14:paraId="6AC22073" w14:textId="2A9633D8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R2: 1, </w:t>
                            </w:r>
                            <w:r w:rsidR="004E0488">
                              <w:rPr>
                                <w:rStyle w:val="eop"/>
                              </w:rPr>
                              <w:t>2, 6, 7, 5</w:t>
                            </w:r>
                          </w:p>
                          <w:p w14:paraId="73B0983C" w14:textId="77777777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</w:p>
                          <w:p w14:paraId="58CD3240" w14:textId="77777777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Complejidad Ciclomática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530DB636" w14:textId="70E66286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E: Número de aristas</w:t>
                            </w:r>
                            <w:r>
                              <w:rPr>
                                <w:rStyle w:val="eop"/>
                              </w:rPr>
                              <w:t xml:space="preserve"> = </w:t>
                            </w:r>
                            <w:r w:rsidR="00335985">
                              <w:rPr>
                                <w:rStyle w:val="eop"/>
                              </w:rPr>
                              <w:t>7</w:t>
                            </w:r>
                          </w:p>
                          <w:p w14:paraId="50142436" w14:textId="379EC5D4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N: Número de nodos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335985">
                              <w:rPr>
                                <w:rStyle w:val="eop"/>
                              </w:rPr>
                              <w:t>5</w:t>
                            </w:r>
                          </w:p>
                          <w:p w14:paraId="2FBE095B" w14:textId="79804440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P: Número de nodos predicado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335985">
                              <w:rPr>
                                <w:rStyle w:val="eop"/>
                              </w:rPr>
                              <w:t>1</w:t>
                            </w:r>
                          </w:p>
                          <w:p w14:paraId="2879A474" w14:textId="77777777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E – N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5DA6B90D" w14:textId="75456ABE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335985">
                              <w:rPr>
                                <w:rStyle w:val="normaltextrun"/>
                                <w:lang w:val="es-ES"/>
                              </w:rPr>
                              <w:t>7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- </w:t>
                            </w:r>
                            <w:r w:rsidR="00335985">
                              <w:rPr>
                                <w:rStyle w:val="normaltextrun"/>
                                <w:lang w:val="es-ES"/>
                              </w:rPr>
                              <w:t>5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6016096D" w14:textId="09B393B0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335985">
                              <w:rPr>
                                <w:rStyle w:val="normaltextrun"/>
                                <w:lang w:val="es-ES"/>
                              </w:rPr>
                              <w:t>4</w:t>
                            </w:r>
                          </w:p>
                          <w:p w14:paraId="48749568" w14:textId="77777777" w:rsidR="00B86BBF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P + 1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3B948575" w14:textId="75C45159" w:rsidR="00B86BBF" w:rsidRPr="00C66C1E" w:rsidRDefault="00B86BBF" w:rsidP="00B86BBF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335985">
                              <w:rPr>
                                <w:rStyle w:val="normaltextrun"/>
                                <w:lang w:val="es-ES"/>
                              </w:rPr>
                              <w:t>1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nodo predicado +1 = </w:t>
                            </w:r>
                            <w:r w:rsidR="00335985">
                              <w:rPr>
                                <w:rStyle w:val="normaltextrun"/>
                                <w:lang w:val="es-ES"/>
                              </w:rPr>
                              <w:t>2</w:t>
                            </w:r>
                          </w:p>
                          <w:p w14:paraId="4BD0A8B4" w14:textId="77777777" w:rsidR="00B86BBF" w:rsidRDefault="00B86BBF" w:rsidP="00B86B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0FF86" id="Text Box 27" o:spid="_x0000_s1027" type="#_x0000_t202" style="position:absolute;margin-left:145.1pt;margin-top:7.65pt;width:261.45pt;height:20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" fillcolor="white [3201]" stroked="f" strokeweight=".5pt">
                <v:textbox>
                  <w:txbxContent>
                    <w:p w14:paraId="46511D52" w14:textId="77777777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RUTAS: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30DEB492" w14:textId="7BFD7351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R1: 1, 2, 3, 4</w:t>
                      </w:r>
                      <w:r w:rsidR="004E0488">
                        <w:rPr>
                          <w:rStyle w:val="eop"/>
                        </w:rPr>
                        <w:t>, 5</w:t>
                      </w:r>
                    </w:p>
                    <w:p w14:paraId="6AC22073" w14:textId="2A9633D8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R2: 1, </w:t>
                      </w:r>
                      <w:r w:rsidR="004E0488">
                        <w:rPr>
                          <w:rStyle w:val="eop"/>
                        </w:rPr>
                        <w:t>2, 6, 7, 5</w:t>
                      </w:r>
                    </w:p>
                    <w:p w14:paraId="73B0983C" w14:textId="77777777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</w:p>
                    <w:p w14:paraId="58CD3240" w14:textId="77777777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Complejidad Ciclomática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530DB636" w14:textId="70E66286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E: Número de aristas</w:t>
                      </w:r>
                      <w:r>
                        <w:rPr>
                          <w:rStyle w:val="eop"/>
                        </w:rPr>
                        <w:t xml:space="preserve"> = </w:t>
                      </w:r>
                      <w:r w:rsidR="00335985">
                        <w:rPr>
                          <w:rStyle w:val="eop"/>
                        </w:rPr>
                        <w:t>7</w:t>
                      </w:r>
                    </w:p>
                    <w:p w14:paraId="50142436" w14:textId="379EC5D4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N: Número de nodos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335985">
                        <w:rPr>
                          <w:rStyle w:val="eop"/>
                        </w:rPr>
                        <w:t>5</w:t>
                      </w:r>
                    </w:p>
                    <w:p w14:paraId="2FBE095B" w14:textId="79804440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P: Número de nodos predicado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335985">
                        <w:rPr>
                          <w:rStyle w:val="eop"/>
                        </w:rPr>
                        <w:t>1</w:t>
                      </w:r>
                    </w:p>
                    <w:p w14:paraId="2879A474" w14:textId="77777777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E – N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5DA6B90D" w14:textId="75456ABE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335985">
                        <w:rPr>
                          <w:rStyle w:val="normaltextrun"/>
                          <w:lang w:val="es-ES"/>
                        </w:rPr>
                        <w:t>7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- </w:t>
                      </w:r>
                      <w:r w:rsidR="00335985">
                        <w:rPr>
                          <w:rStyle w:val="normaltextrun"/>
                          <w:lang w:val="es-ES"/>
                        </w:rPr>
                        <w:t>5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6016096D" w14:textId="09B393B0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335985">
                        <w:rPr>
                          <w:rStyle w:val="normaltextrun"/>
                          <w:lang w:val="es-ES"/>
                        </w:rPr>
                        <w:t>4</w:t>
                      </w:r>
                    </w:p>
                    <w:p w14:paraId="48749568" w14:textId="77777777" w:rsidR="00B86BBF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P + 1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3B948575" w14:textId="75C45159" w:rsidR="00B86BBF" w:rsidRPr="00C66C1E" w:rsidRDefault="00B86BBF" w:rsidP="00B86BBF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335985">
                        <w:rPr>
                          <w:rStyle w:val="normaltextrun"/>
                          <w:lang w:val="es-ES"/>
                        </w:rPr>
                        <w:t>1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nodo predicado +1 = </w:t>
                      </w:r>
                      <w:r w:rsidR="00335985">
                        <w:rPr>
                          <w:rStyle w:val="normaltextrun"/>
                          <w:lang w:val="es-ES"/>
                        </w:rPr>
                        <w:t>2</w:t>
                      </w:r>
                    </w:p>
                    <w:p w14:paraId="4BD0A8B4" w14:textId="77777777" w:rsidR="00B86BBF" w:rsidRDefault="00B86BBF" w:rsidP="00B86BBF"/>
                  </w:txbxContent>
                </v:textbox>
              </v:shape>
            </w:pict>
          </mc:Fallback>
        </mc:AlternateContent>
      </w:r>
      <w:r w:rsidR="000C3D9D">
        <w:rPr>
          <w:noProof/>
        </w:rPr>
        <w:drawing>
          <wp:inline distT="0" distB="0" distL="0" distR="0" wp14:anchorId="13E9309F" wp14:editId="06A77490">
            <wp:extent cx="1307262" cy="3178629"/>
            <wp:effectExtent l="0" t="0" r="762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5" t="13595" b="10644"/>
                    <a:stretch/>
                  </pic:blipFill>
                  <pic:spPr bwMode="auto">
                    <a:xfrm>
                      <a:off x="0" y="0"/>
                      <a:ext cx="1312389" cy="31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B2C8F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125211784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Prueba Caja Blanca Registrar Cliente</w:t>
      </w:r>
      <w:bookmarkEnd w:id="9"/>
    </w:p>
    <w:p w14:paraId="61A925D1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0" w:name="_Toc125211785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10"/>
    </w:p>
    <w:p w14:paraId="311CA1CA" w14:textId="77777777" w:rsidR="00774F1E" w:rsidRDefault="00774F1E" w:rsidP="00042F34">
      <w:pPr>
        <w:jc w:val="center"/>
        <w:rPr>
          <w:rFonts w:ascii="Times New Roman" w:hAnsi="Times New Roman" w:cs="Times New Roman"/>
          <w:b/>
          <w:bCs/>
        </w:rPr>
      </w:pPr>
      <w:r w:rsidRPr="008E5F2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E1F8AD" wp14:editId="11DC1F3C">
            <wp:extent cx="3842657" cy="2640391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148" cy="26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5C6D" w14:textId="77777777" w:rsidR="00042F34" w:rsidRDefault="00042F34" w:rsidP="00042F34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1" w:name="_Toc125211786"/>
      <w:r w:rsidRPr="003E3757">
        <w:rPr>
          <w:rFonts w:ascii="Times New Roman" w:hAnsi="Times New Roman" w:cs="Times New Roman"/>
          <w:b/>
          <w:bCs/>
          <w:color w:val="auto"/>
        </w:rPr>
        <w:t>Diagrama de Flujo</w:t>
      </w:r>
      <w:bookmarkEnd w:id="11"/>
    </w:p>
    <w:p w14:paraId="7A48EFB5" w14:textId="6F12E371" w:rsidR="00042F34" w:rsidRPr="00042F34" w:rsidRDefault="00042F34" w:rsidP="00042F3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A7CF46" wp14:editId="6BEBC125">
            <wp:extent cx="3249386" cy="4642767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52"/>
                    <a:stretch/>
                  </pic:blipFill>
                  <pic:spPr bwMode="auto">
                    <a:xfrm>
                      <a:off x="0" y="0"/>
                      <a:ext cx="3261227" cy="465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997D" w14:textId="46E2FB06" w:rsidR="00025D25" w:rsidRPr="00042F34" w:rsidRDefault="00774F1E" w:rsidP="00042F34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2" w:name="_Toc125211787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Grafos</w:t>
      </w:r>
      <w:bookmarkEnd w:id="12"/>
    </w:p>
    <w:p w14:paraId="3FAE8A24" w14:textId="7D12B69F" w:rsidR="00025D25" w:rsidRPr="00025D25" w:rsidRDefault="00876F25" w:rsidP="00025D2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4DE55" wp14:editId="2E87AD07">
                <wp:simplePos x="0" y="0"/>
                <wp:positionH relativeFrom="column">
                  <wp:posOffset>2514600</wp:posOffset>
                </wp:positionH>
                <wp:positionV relativeFrom="paragraph">
                  <wp:posOffset>235528</wp:posOffset>
                </wp:positionV>
                <wp:extent cx="3320142" cy="2563586"/>
                <wp:effectExtent l="0" t="0" r="0" b="825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142" cy="2563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278B86" w14:textId="77777777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RUTAS: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0D20752A" w14:textId="4534F568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R1: </w:t>
                            </w:r>
                            <w:r w:rsidRPr="00092568">
                              <w:rPr>
                                <w:rStyle w:val="eop"/>
                                <w:color w:val="4472C4" w:themeColor="accent1"/>
                              </w:rPr>
                              <w:t xml:space="preserve">1, 2, 3, 4, 5, 6, </w:t>
                            </w:r>
                            <w:r w:rsidR="00536368">
                              <w:rPr>
                                <w:rStyle w:val="eop"/>
                              </w:rPr>
                              <w:t xml:space="preserve">7, </w:t>
                            </w:r>
                            <w:r w:rsidR="00092568">
                              <w:rPr>
                                <w:rStyle w:val="eop"/>
                              </w:rPr>
                              <w:t>13</w:t>
                            </w:r>
                          </w:p>
                          <w:p w14:paraId="313B8BCC" w14:textId="17B4F784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R2: </w:t>
                            </w:r>
                            <w:r w:rsidR="00092568" w:rsidRPr="00092568">
                              <w:rPr>
                                <w:rStyle w:val="eop"/>
                                <w:color w:val="4472C4" w:themeColor="accent1"/>
                              </w:rPr>
                              <w:t>1, 2, 3, 4, 5, 6,</w:t>
                            </w:r>
                            <w:r>
                              <w:rPr>
                                <w:rStyle w:val="eop"/>
                              </w:rPr>
                              <w:t xml:space="preserve"> </w:t>
                            </w:r>
                            <w:r w:rsidR="00092568">
                              <w:rPr>
                                <w:rStyle w:val="eop"/>
                              </w:rPr>
                              <w:t xml:space="preserve">8, 9, </w:t>
                            </w:r>
                            <w:r w:rsidR="001F4666">
                              <w:rPr>
                                <w:rStyle w:val="eop"/>
                              </w:rPr>
                              <w:t>10, 11, 13</w:t>
                            </w:r>
                          </w:p>
                          <w:p w14:paraId="4812F1D7" w14:textId="4BF99A8E" w:rsidR="001F4666" w:rsidRDefault="001F4666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R3: </w:t>
                            </w:r>
                            <w:r w:rsidRPr="00092568">
                              <w:rPr>
                                <w:rStyle w:val="eop"/>
                                <w:color w:val="4472C4" w:themeColor="accent1"/>
                              </w:rPr>
                              <w:t>1, 2, 3, 4, 5, 6,</w:t>
                            </w:r>
                            <w:r>
                              <w:rPr>
                                <w:rStyle w:val="eop"/>
                              </w:rPr>
                              <w:t xml:space="preserve"> 8, 9, 10</w:t>
                            </w:r>
                            <w:r w:rsidR="006B7F09">
                              <w:rPr>
                                <w:rStyle w:val="eop"/>
                              </w:rPr>
                              <w:t>, 12, 13</w:t>
                            </w:r>
                          </w:p>
                          <w:p w14:paraId="546EEC25" w14:textId="77777777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</w:p>
                          <w:p w14:paraId="3E663BE1" w14:textId="77777777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Complejidad Ciclomática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73140AEA" w14:textId="638ADC90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E: Número de aristas</w:t>
                            </w:r>
                            <w:r>
                              <w:rPr>
                                <w:rStyle w:val="eop"/>
                              </w:rPr>
                              <w:t xml:space="preserve"> = </w:t>
                            </w:r>
                            <w:r w:rsidR="006B7F09">
                              <w:rPr>
                                <w:rStyle w:val="eop"/>
                              </w:rPr>
                              <w:t>14</w:t>
                            </w:r>
                          </w:p>
                          <w:p w14:paraId="62F3AD97" w14:textId="63B0BA02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N: Número de nodos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6B7F09">
                              <w:rPr>
                                <w:rStyle w:val="eop"/>
                              </w:rPr>
                              <w:t>13</w:t>
                            </w:r>
                          </w:p>
                          <w:p w14:paraId="395759FD" w14:textId="6867BB6C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P: Número de nodos predicado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6B7F09">
                              <w:rPr>
                                <w:rStyle w:val="eop"/>
                              </w:rPr>
                              <w:t>2</w:t>
                            </w:r>
                          </w:p>
                          <w:p w14:paraId="67241A78" w14:textId="77777777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E – N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6F186C72" w14:textId="5A05FC32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6B7F09">
                              <w:rPr>
                                <w:rStyle w:val="normaltextrun"/>
                                <w:lang w:val="es-ES"/>
                              </w:rPr>
                              <w:t>14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- </w:t>
                            </w:r>
                            <w:r w:rsidR="006B7F09">
                              <w:rPr>
                                <w:rStyle w:val="normaltextrun"/>
                                <w:lang w:val="es-ES"/>
                              </w:rPr>
                              <w:t>13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17053F1D" w14:textId="1719EB30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6B7F09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</w:p>
                          <w:p w14:paraId="3F52EC04" w14:textId="77777777" w:rsidR="00876F25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P + 1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6B351CEF" w14:textId="5A4C282A" w:rsidR="00876F25" w:rsidRPr="00C66C1E" w:rsidRDefault="00876F25" w:rsidP="00876F25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6B7F09">
                              <w:rPr>
                                <w:rStyle w:val="normaltextrun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nodo predicado +1 = </w:t>
                            </w:r>
                            <w:r w:rsidR="006B7F09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</w:p>
                          <w:p w14:paraId="6FA3E19A" w14:textId="77777777" w:rsidR="00876F25" w:rsidRDefault="00876F25" w:rsidP="00876F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4DE55" id="Text Box 29" o:spid="_x0000_s1028" type="#_x0000_t202" style="position:absolute;margin-left:198pt;margin-top:18.55pt;width:261.45pt;height:20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" fillcolor="white [3201]" stroked="f" strokeweight=".5pt">
                <v:textbox>
                  <w:txbxContent>
                    <w:p w14:paraId="49278B86" w14:textId="77777777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RUTAS: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0D20752A" w14:textId="4534F568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R1: </w:t>
                      </w:r>
                      <w:r w:rsidRPr="00092568">
                        <w:rPr>
                          <w:rStyle w:val="eop"/>
                          <w:color w:val="4472C4" w:themeColor="accent1"/>
                        </w:rPr>
                        <w:t xml:space="preserve">1, 2, 3, 4, 5, 6, </w:t>
                      </w:r>
                      <w:r w:rsidR="00536368">
                        <w:rPr>
                          <w:rStyle w:val="eop"/>
                        </w:rPr>
                        <w:t xml:space="preserve">7, </w:t>
                      </w:r>
                      <w:r w:rsidR="00092568">
                        <w:rPr>
                          <w:rStyle w:val="eop"/>
                        </w:rPr>
                        <w:t>13</w:t>
                      </w:r>
                    </w:p>
                    <w:p w14:paraId="313B8BCC" w14:textId="17B4F784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R2: </w:t>
                      </w:r>
                      <w:r w:rsidR="00092568" w:rsidRPr="00092568">
                        <w:rPr>
                          <w:rStyle w:val="eop"/>
                          <w:color w:val="4472C4" w:themeColor="accent1"/>
                        </w:rPr>
                        <w:t>1, 2, 3, 4, 5, 6,</w:t>
                      </w:r>
                      <w:r>
                        <w:rPr>
                          <w:rStyle w:val="eop"/>
                        </w:rPr>
                        <w:t xml:space="preserve"> </w:t>
                      </w:r>
                      <w:r w:rsidR="00092568">
                        <w:rPr>
                          <w:rStyle w:val="eop"/>
                        </w:rPr>
                        <w:t xml:space="preserve">8, 9, </w:t>
                      </w:r>
                      <w:r w:rsidR="001F4666">
                        <w:rPr>
                          <w:rStyle w:val="eop"/>
                        </w:rPr>
                        <w:t>10, 11, 13</w:t>
                      </w:r>
                    </w:p>
                    <w:p w14:paraId="4812F1D7" w14:textId="4BF99A8E" w:rsidR="001F4666" w:rsidRDefault="001F4666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R3: </w:t>
                      </w:r>
                      <w:r w:rsidRPr="00092568">
                        <w:rPr>
                          <w:rStyle w:val="eop"/>
                          <w:color w:val="4472C4" w:themeColor="accent1"/>
                        </w:rPr>
                        <w:t>1, 2, 3, 4, 5, 6,</w:t>
                      </w:r>
                      <w:r>
                        <w:rPr>
                          <w:rStyle w:val="eop"/>
                        </w:rPr>
                        <w:t xml:space="preserve"> 8, 9, 10</w:t>
                      </w:r>
                      <w:r w:rsidR="006B7F09">
                        <w:rPr>
                          <w:rStyle w:val="eop"/>
                        </w:rPr>
                        <w:t>, 12, 13</w:t>
                      </w:r>
                    </w:p>
                    <w:p w14:paraId="546EEC25" w14:textId="77777777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</w:p>
                    <w:p w14:paraId="3E663BE1" w14:textId="77777777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Complejidad Ciclomática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73140AEA" w14:textId="638ADC90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E: Número de aristas</w:t>
                      </w:r>
                      <w:r>
                        <w:rPr>
                          <w:rStyle w:val="eop"/>
                        </w:rPr>
                        <w:t xml:space="preserve"> = </w:t>
                      </w:r>
                      <w:r w:rsidR="006B7F09">
                        <w:rPr>
                          <w:rStyle w:val="eop"/>
                        </w:rPr>
                        <w:t>14</w:t>
                      </w:r>
                    </w:p>
                    <w:p w14:paraId="62F3AD97" w14:textId="63B0BA02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N: Número de nodos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6B7F09">
                        <w:rPr>
                          <w:rStyle w:val="eop"/>
                        </w:rPr>
                        <w:t>13</w:t>
                      </w:r>
                    </w:p>
                    <w:p w14:paraId="395759FD" w14:textId="6867BB6C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P: Número de nodos predicado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6B7F09">
                        <w:rPr>
                          <w:rStyle w:val="eop"/>
                        </w:rPr>
                        <w:t>2</w:t>
                      </w:r>
                    </w:p>
                    <w:p w14:paraId="67241A78" w14:textId="77777777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E – N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6F186C72" w14:textId="5A05FC32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6B7F09">
                        <w:rPr>
                          <w:rStyle w:val="normaltextrun"/>
                          <w:lang w:val="es-ES"/>
                        </w:rPr>
                        <w:t>14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- </w:t>
                      </w:r>
                      <w:r w:rsidR="006B7F09">
                        <w:rPr>
                          <w:rStyle w:val="normaltextrun"/>
                          <w:lang w:val="es-ES"/>
                        </w:rPr>
                        <w:t>13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17053F1D" w14:textId="1719EB30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6B7F09">
                        <w:rPr>
                          <w:rStyle w:val="normaltextrun"/>
                          <w:lang w:val="es-ES"/>
                        </w:rPr>
                        <w:t>3</w:t>
                      </w:r>
                    </w:p>
                    <w:p w14:paraId="3F52EC04" w14:textId="77777777" w:rsidR="00876F25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P + 1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6B351CEF" w14:textId="5A4C282A" w:rsidR="00876F25" w:rsidRPr="00C66C1E" w:rsidRDefault="00876F25" w:rsidP="00876F25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6B7F09">
                        <w:rPr>
                          <w:rStyle w:val="normaltextrun"/>
                          <w:lang w:val="es-ES"/>
                        </w:rPr>
                        <w:t>2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nodo predicado +1 = </w:t>
                      </w:r>
                      <w:r w:rsidR="006B7F09">
                        <w:rPr>
                          <w:rStyle w:val="normaltextrun"/>
                          <w:lang w:val="es-ES"/>
                        </w:rPr>
                        <w:t>3</w:t>
                      </w:r>
                    </w:p>
                    <w:p w14:paraId="6FA3E19A" w14:textId="77777777" w:rsidR="00876F25" w:rsidRDefault="00876F25" w:rsidP="00876F25"/>
                  </w:txbxContent>
                </v:textbox>
              </v:shape>
            </w:pict>
          </mc:Fallback>
        </mc:AlternateContent>
      </w:r>
      <w:r w:rsidR="00025D25">
        <w:rPr>
          <w:noProof/>
        </w:rPr>
        <w:drawing>
          <wp:inline distT="0" distB="0" distL="0" distR="0" wp14:anchorId="78DD410E" wp14:editId="28333D0B">
            <wp:extent cx="1986643" cy="571154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07" t="6389" b="17978"/>
                    <a:stretch/>
                  </pic:blipFill>
                  <pic:spPr bwMode="auto">
                    <a:xfrm>
                      <a:off x="0" y="0"/>
                      <a:ext cx="1991418" cy="572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6573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3" w:name="_Toc125211788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 xml:space="preserve">Prueba Caja Blanca </w:t>
      </w:r>
      <w:proofErr w:type="spellStart"/>
      <w:r w:rsidRPr="003E3757">
        <w:rPr>
          <w:rFonts w:ascii="Times New Roman" w:hAnsi="Times New Roman" w:cs="Times New Roman"/>
          <w:b/>
          <w:bCs/>
          <w:color w:val="auto"/>
        </w:rPr>
        <w:t>Login</w:t>
      </w:r>
      <w:proofErr w:type="spellEnd"/>
      <w:r w:rsidRPr="003E3757">
        <w:rPr>
          <w:rFonts w:ascii="Times New Roman" w:hAnsi="Times New Roman" w:cs="Times New Roman"/>
          <w:b/>
          <w:bCs/>
          <w:color w:val="auto"/>
        </w:rPr>
        <w:t xml:space="preserve"> Cliente</w:t>
      </w:r>
      <w:bookmarkEnd w:id="13"/>
    </w:p>
    <w:p w14:paraId="46DFB2AF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4" w:name="_Toc125211789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14"/>
    </w:p>
    <w:p w14:paraId="0ED6CF79" w14:textId="77777777" w:rsidR="00774F1E" w:rsidRPr="003E3757" w:rsidRDefault="00774F1E" w:rsidP="00042F34">
      <w:pPr>
        <w:jc w:val="center"/>
        <w:rPr>
          <w:rFonts w:ascii="Times New Roman" w:hAnsi="Times New Roman" w:cs="Times New Roman"/>
          <w:b/>
          <w:bCs/>
        </w:rPr>
      </w:pPr>
      <w:r w:rsidRPr="003E375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050D86" wp14:editId="08E49889">
            <wp:extent cx="5731510" cy="2891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B730" w14:textId="745D7CD1" w:rsidR="00545A4F" w:rsidRPr="00545A4F" w:rsidRDefault="00774F1E" w:rsidP="00545A4F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5" w:name="_Toc125211790"/>
      <w:r w:rsidRPr="003E3757">
        <w:rPr>
          <w:rFonts w:ascii="Times New Roman" w:hAnsi="Times New Roman" w:cs="Times New Roman"/>
          <w:b/>
          <w:bCs/>
          <w:color w:val="auto"/>
        </w:rPr>
        <w:t>Diagrama de Flujo</w:t>
      </w:r>
      <w:bookmarkEnd w:id="15"/>
    </w:p>
    <w:p w14:paraId="3CCB7A18" w14:textId="1BB398FC" w:rsidR="00545A4F" w:rsidRPr="00545A4F" w:rsidRDefault="00545A4F" w:rsidP="00545A4F">
      <w:pPr>
        <w:jc w:val="center"/>
      </w:pPr>
      <w:r>
        <w:rPr>
          <w:noProof/>
        </w:rPr>
        <w:drawing>
          <wp:inline distT="0" distB="0" distL="0" distR="0" wp14:anchorId="6CE55908" wp14:editId="28E024FE">
            <wp:extent cx="4730894" cy="3989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27"/>
                    <a:stretch/>
                  </pic:blipFill>
                  <pic:spPr bwMode="auto">
                    <a:xfrm>
                      <a:off x="0" y="0"/>
                      <a:ext cx="4745959" cy="400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6598" w14:textId="031BE6BC" w:rsidR="00545A4F" w:rsidRPr="00545A4F" w:rsidRDefault="00774F1E" w:rsidP="00545A4F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6" w:name="_Toc125211791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Grafo</w:t>
      </w:r>
      <w:bookmarkEnd w:id="16"/>
      <w:r w:rsidR="00545A4F">
        <w:rPr>
          <w:rFonts w:ascii="Times New Roman" w:hAnsi="Times New Roman" w:cs="Times New Roman"/>
          <w:b/>
          <w:bCs/>
          <w:color w:val="auto"/>
        </w:rPr>
        <w:t>s</w:t>
      </w:r>
    </w:p>
    <w:p w14:paraId="158F3F8A" w14:textId="606F6CDF" w:rsidR="00774F1E" w:rsidRPr="003E3757" w:rsidRDefault="006B7F09" w:rsidP="006B7F09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241850" wp14:editId="3EE26080">
                <wp:simplePos x="0" y="0"/>
                <wp:positionH relativeFrom="column">
                  <wp:posOffset>2763520</wp:posOffset>
                </wp:positionH>
                <wp:positionV relativeFrom="paragraph">
                  <wp:posOffset>42545</wp:posOffset>
                </wp:positionV>
                <wp:extent cx="3320142" cy="286512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142" cy="286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6AA5F1" w14:textId="7777777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RUTAS: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6E6CF2E1" w14:textId="044BCC9D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R1: 1,</w:t>
                            </w:r>
                            <w:r w:rsidR="00574792">
                              <w:rPr>
                                <w:rStyle w:val="eop"/>
                              </w:rPr>
                              <w:t xml:space="preserve"> 2, 3, 11</w:t>
                            </w:r>
                          </w:p>
                          <w:p w14:paraId="64AE83E4" w14:textId="201D9BC6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R2: 1, 2, </w:t>
                            </w:r>
                            <w:r w:rsidR="00574792">
                              <w:rPr>
                                <w:rStyle w:val="eop"/>
                              </w:rPr>
                              <w:t xml:space="preserve">4, 5, 6, </w:t>
                            </w:r>
                            <w:r w:rsidR="00017C4B">
                              <w:rPr>
                                <w:rStyle w:val="eop"/>
                              </w:rPr>
                              <w:t>11</w:t>
                            </w:r>
                          </w:p>
                          <w:p w14:paraId="76A74278" w14:textId="5A8E01B8" w:rsidR="00017C4B" w:rsidRDefault="00017C4B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R3: 1, 2, 4, 5, 6, 7, 8, 10, 11</w:t>
                            </w:r>
                          </w:p>
                          <w:p w14:paraId="39C5E393" w14:textId="072B28EC" w:rsidR="00017C4B" w:rsidRDefault="00017C4B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R4: 1, 2, 4, 5, 6, 7, 8, 9, 11</w:t>
                            </w:r>
                          </w:p>
                          <w:p w14:paraId="1606C03C" w14:textId="7777777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</w:p>
                          <w:p w14:paraId="1C0981AF" w14:textId="7777777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Complejidad Ciclomática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33C0DFC8" w14:textId="0A3FFA93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E: Número de aristas</w:t>
                            </w:r>
                            <w:r>
                              <w:rPr>
                                <w:rStyle w:val="eop"/>
                              </w:rPr>
                              <w:t xml:space="preserve"> = </w:t>
                            </w:r>
                            <w:r w:rsidR="00FE2E8C">
                              <w:rPr>
                                <w:rStyle w:val="eop"/>
                              </w:rPr>
                              <w:t>13</w:t>
                            </w:r>
                          </w:p>
                          <w:p w14:paraId="0955C0E5" w14:textId="5909D34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N: Número de nodos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FE2E8C">
                              <w:rPr>
                                <w:rStyle w:val="eop"/>
                              </w:rPr>
                              <w:t>11</w:t>
                            </w:r>
                          </w:p>
                          <w:p w14:paraId="39D5BE60" w14:textId="05742FA2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P: Número de nodos predicado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FE2E8C">
                              <w:rPr>
                                <w:rStyle w:val="eop"/>
                              </w:rPr>
                              <w:t>3</w:t>
                            </w:r>
                          </w:p>
                          <w:p w14:paraId="57F530A8" w14:textId="7777777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E – N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74587751" w14:textId="305FF68B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FE2E8C">
                              <w:rPr>
                                <w:rStyle w:val="normaltextrun"/>
                                <w:lang w:val="es-ES"/>
                              </w:rPr>
                              <w:t>13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- </w:t>
                            </w:r>
                            <w:r w:rsidR="00FE2E8C">
                              <w:rPr>
                                <w:rStyle w:val="normaltextrun"/>
                                <w:lang w:val="es-ES"/>
                              </w:rPr>
                              <w:t>11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00E659E9" w14:textId="7777777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4</w:t>
                            </w:r>
                          </w:p>
                          <w:p w14:paraId="2014004F" w14:textId="77777777" w:rsidR="006B7F09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P + 1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3A5CA72D" w14:textId="09F9C160" w:rsidR="006B7F09" w:rsidRPr="00C66C1E" w:rsidRDefault="006B7F09" w:rsidP="006B7F09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FE2E8C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nodo predicado +1 = </w:t>
                            </w:r>
                            <w:r w:rsidR="00FE2E8C">
                              <w:rPr>
                                <w:rStyle w:val="normaltextrun"/>
                                <w:lang w:val="es-ES"/>
                              </w:rPr>
                              <w:t>4</w:t>
                            </w:r>
                          </w:p>
                          <w:p w14:paraId="0F862B7A" w14:textId="77777777" w:rsidR="006B7F09" w:rsidRDefault="006B7F09" w:rsidP="006B7F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41850" id="Text Box 30" o:spid="_x0000_s1029" type="#_x0000_t202" style="position:absolute;margin-left:217.6pt;margin-top:3.35pt;width:261.45pt;height:225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" fillcolor="white [3201]" stroked="f" strokeweight=".5pt">
                <v:textbox>
                  <w:txbxContent>
                    <w:p w14:paraId="386AA5F1" w14:textId="7777777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RUTAS: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6E6CF2E1" w14:textId="044BCC9D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R1: 1,</w:t>
                      </w:r>
                      <w:r w:rsidR="00574792">
                        <w:rPr>
                          <w:rStyle w:val="eop"/>
                        </w:rPr>
                        <w:t xml:space="preserve"> 2, 3, 11</w:t>
                      </w:r>
                    </w:p>
                    <w:p w14:paraId="64AE83E4" w14:textId="201D9BC6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R2: 1, 2, </w:t>
                      </w:r>
                      <w:r w:rsidR="00574792">
                        <w:rPr>
                          <w:rStyle w:val="eop"/>
                        </w:rPr>
                        <w:t xml:space="preserve">4, 5, 6, </w:t>
                      </w:r>
                      <w:r w:rsidR="00017C4B">
                        <w:rPr>
                          <w:rStyle w:val="eop"/>
                        </w:rPr>
                        <w:t>11</w:t>
                      </w:r>
                    </w:p>
                    <w:p w14:paraId="76A74278" w14:textId="5A8E01B8" w:rsidR="00017C4B" w:rsidRDefault="00017C4B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R3: 1, 2, 4, 5, 6, 7, 8, 10, 11</w:t>
                      </w:r>
                    </w:p>
                    <w:p w14:paraId="39C5E393" w14:textId="072B28EC" w:rsidR="00017C4B" w:rsidRDefault="00017C4B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R4: 1, 2, 4, 5, 6, 7, 8, 9, 11</w:t>
                      </w:r>
                    </w:p>
                    <w:p w14:paraId="1606C03C" w14:textId="7777777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</w:p>
                    <w:p w14:paraId="1C0981AF" w14:textId="7777777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Complejidad Ciclomática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33C0DFC8" w14:textId="0A3FFA93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E: Número de aristas</w:t>
                      </w:r>
                      <w:r>
                        <w:rPr>
                          <w:rStyle w:val="eop"/>
                        </w:rPr>
                        <w:t xml:space="preserve"> = </w:t>
                      </w:r>
                      <w:r w:rsidR="00FE2E8C">
                        <w:rPr>
                          <w:rStyle w:val="eop"/>
                        </w:rPr>
                        <w:t>13</w:t>
                      </w:r>
                    </w:p>
                    <w:p w14:paraId="0955C0E5" w14:textId="5909D34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N: Número de nodos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FE2E8C">
                        <w:rPr>
                          <w:rStyle w:val="eop"/>
                        </w:rPr>
                        <w:t>11</w:t>
                      </w:r>
                    </w:p>
                    <w:p w14:paraId="39D5BE60" w14:textId="05742FA2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P: Número de nodos predicado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FE2E8C">
                        <w:rPr>
                          <w:rStyle w:val="eop"/>
                        </w:rPr>
                        <w:t>3</w:t>
                      </w:r>
                    </w:p>
                    <w:p w14:paraId="57F530A8" w14:textId="7777777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E – N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74587751" w14:textId="305FF68B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FE2E8C">
                        <w:rPr>
                          <w:rStyle w:val="normaltextrun"/>
                          <w:lang w:val="es-ES"/>
                        </w:rPr>
                        <w:t>13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- </w:t>
                      </w:r>
                      <w:r w:rsidR="00FE2E8C">
                        <w:rPr>
                          <w:rStyle w:val="normaltextrun"/>
                          <w:lang w:val="es-ES"/>
                        </w:rPr>
                        <w:t>11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00E659E9" w14:textId="7777777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4</w:t>
                      </w:r>
                    </w:p>
                    <w:p w14:paraId="2014004F" w14:textId="77777777" w:rsidR="006B7F09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P + 1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3A5CA72D" w14:textId="09F9C160" w:rsidR="006B7F09" w:rsidRPr="00C66C1E" w:rsidRDefault="006B7F09" w:rsidP="006B7F09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FE2E8C">
                        <w:rPr>
                          <w:rStyle w:val="normaltextrun"/>
                          <w:lang w:val="es-ES"/>
                        </w:rPr>
                        <w:t>3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nodo predicado +1 = </w:t>
                      </w:r>
                      <w:r w:rsidR="00FE2E8C">
                        <w:rPr>
                          <w:rStyle w:val="normaltextrun"/>
                          <w:lang w:val="es-ES"/>
                        </w:rPr>
                        <w:t>4</w:t>
                      </w:r>
                    </w:p>
                    <w:p w14:paraId="0F862B7A" w14:textId="77777777" w:rsidR="006B7F09" w:rsidRDefault="006B7F09" w:rsidP="006B7F09"/>
                  </w:txbxContent>
                </v:textbox>
              </v:shape>
            </w:pict>
          </mc:Fallback>
        </mc:AlternateContent>
      </w:r>
      <w:r w:rsidR="00545A4F">
        <w:rPr>
          <w:noProof/>
        </w:rPr>
        <w:drawing>
          <wp:inline distT="0" distB="0" distL="0" distR="0" wp14:anchorId="6C1C38EE" wp14:editId="2CC3FA99">
            <wp:extent cx="2449285" cy="397057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19" b="16344"/>
                    <a:stretch/>
                  </pic:blipFill>
                  <pic:spPr bwMode="auto">
                    <a:xfrm>
                      <a:off x="0" y="0"/>
                      <a:ext cx="2454005" cy="39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582A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</w:rPr>
      </w:pPr>
    </w:p>
    <w:p w14:paraId="1D942498" w14:textId="77777777" w:rsidR="00774F1E" w:rsidRPr="003E3757" w:rsidRDefault="00774F1E" w:rsidP="00774F1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7" w:name="_Toc125211792"/>
      <w:r w:rsidRPr="003E3757">
        <w:rPr>
          <w:rFonts w:ascii="Times New Roman" w:hAnsi="Times New Roman" w:cs="Times New Roman"/>
          <w:b/>
          <w:bCs/>
          <w:color w:val="auto"/>
        </w:rPr>
        <w:t>SPRINT 1</w:t>
      </w:r>
      <w:bookmarkEnd w:id="17"/>
    </w:p>
    <w:p w14:paraId="574C8CD2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18" w:name="_Toc125211793"/>
      <w:r w:rsidRPr="003E3757">
        <w:rPr>
          <w:rFonts w:ascii="Times New Roman" w:hAnsi="Times New Roman" w:cs="Times New Roman"/>
          <w:b/>
          <w:bCs/>
          <w:color w:val="auto"/>
        </w:rPr>
        <w:t>Prueba Caja Blanca Agregar Productos al Carrito</w:t>
      </w:r>
      <w:bookmarkEnd w:id="18"/>
    </w:p>
    <w:p w14:paraId="2EC33792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19" w:name="_Toc125211794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19"/>
    </w:p>
    <w:p w14:paraId="1237A95E" w14:textId="77777777" w:rsidR="00774F1E" w:rsidRPr="003E3757" w:rsidRDefault="00774F1E" w:rsidP="00774F1E">
      <w:pPr>
        <w:rPr>
          <w:rFonts w:ascii="Times New Roman" w:hAnsi="Times New Roman" w:cs="Times New Roman"/>
          <w:b/>
          <w:bCs/>
        </w:rPr>
      </w:pPr>
      <w:r w:rsidRPr="003E375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4BC84DA" wp14:editId="0F418B2C">
            <wp:extent cx="5731510" cy="15671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4001" w14:textId="77777777" w:rsidR="00774F1E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0" w:name="_Toc125211795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Flujo</w:t>
      </w:r>
      <w:bookmarkEnd w:id="20"/>
    </w:p>
    <w:p w14:paraId="19CBF19A" w14:textId="4000607C" w:rsidR="00016EB7" w:rsidRPr="00016EB7" w:rsidRDefault="00016EB7" w:rsidP="00016EB7">
      <w:pPr>
        <w:jc w:val="center"/>
      </w:pPr>
      <w:r>
        <w:rPr>
          <w:noProof/>
        </w:rPr>
        <w:drawing>
          <wp:inline distT="0" distB="0" distL="0" distR="0" wp14:anchorId="69825015" wp14:editId="7B692839">
            <wp:extent cx="2944586" cy="3205219"/>
            <wp:effectExtent l="0" t="0" r="8255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647" cy="32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63CA" w14:textId="77777777" w:rsidR="00774F1E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1" w:name="_Toc125211796"/>
      <w:r w:rsidRPr="003E3757">
        <w:rPr>
          <w:rFonts w:ascii="Times New Roman" w:hAnsi="Times New Roman" w:cs="Times New Roman"/>
          <w:b/>
          <w:bCs/>
          <w:color w:val="auto"/>
        </w:rPr>
        <w:t>Diagrama de Grafos</w:t>
      </w:r>
      <w:bookmarkEnd w:id="21"/>
    </w:p>
    <w:p w14:paraId="0B2AEC5A" w14:textId="35A7019B" w:rsidR="00016EB7" w:rsidRDefault="00016EB7" w:rsidP="00440AA7">
      <w:pPr>
        <w:jc w:val="center"/>
      </w:pPr>
      <w:r w:rsidRPr="00016EB7">
        <w:rPr>
          <w:noProof/>
        </w:rPr>
        <w:drawing>
          <wp:inline distT="0" distB="0" distL="0" distR="0" wp14:anchorId="62F55B57" wp14:editId="0107BB2D">
            <wp:extent cx="1779814" cy="169375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4464" cy="17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B7C4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40AA7">
        <w:rPr>
          <w:rFonts w:ascii="Times New Roman" w:hAnsi="Times New Roman" w:cs="Times New Roman"/>
          <w:b/>
          <w:bCs/>
          <w:sz w:val="24"/>
          <w:szCs w:val="24"/>
        </w:rPr>
        <w:t xml:space="preserve">RUTAS: </w:t>
      </w:r>
    </w:p>
    <w:p w14:paraId="5463D263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0AA7">
        <w:rPr>
          <w:rFonts w:ascii="Times New Roman" w:hAnsi="Times New Roman" w:cs="Times New Roman"/>
          <w:sz w:val="24"/>
          <w:szCs w:val="24"/>
        </w:rPr>
        <w:t xml:space="preserve">A= 1,2,4 </w:t>
      </w:r>
    </w:p>
    <w:p w14:paraId="148B074B" w14:textId="77777777" w:rsid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0AA7">
        <w:rPr>
          <w:rFonts w:ascii="Times New Roman" w:hAnsi="Times New Roman" w:cs="Times New Roman"/>
          <w:sz w:val="24"/>
          <w:szCs w:val="24"/>
        </w:rPr>
        <w:t>B=1,3,4</w:t>
      </w:r>
    </w:p>
    <w:p w14:paraId="601FC43E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A38E3B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40AA7">
        <w:rPr>
          <w:rFonts w:ascii="Times New Roman" w:hAnsi="Times New Roman" w:cs="Times New Roman"/>
          <w:b/>
          <w:bCs/>
          <w:sz w:val="24"/>
          <w:szCs w:val="24"/>
        </w:rPr>
        <w:t xml:space="preserve">Complejidad Ciclomática </w:t>
      </w:r>
    </w:p>
    <w:p w14:paraId="019439F1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0AA7">
        <w:rPr>
          <w:rFonts w:ascii="Times New Roman" w:hAnsi="Times New Roman" w:cs="Times New Roman"/>
          <w:sz w:val="24"/>
          <w:szCs w:val="24"/>
        </w:rPr>
        <w:t xml:space="preserve">E: Número de aristas = 4 </w:t>
      </w:r>
    </w:p>
    <w:p w14:paraId="2E7F711F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0AA7">
        <w:rPr>
          <w:rFonts w:ascii="Times New Roman" w:hAnsi="Times New Roman" w:cs="Times New Roman"/>
          <w:sz w:val="24"/>
          <w:szCs w:val="24"/>
        </w:rPr>
        <w:t>N: Número de nodos = 4</w:t>
      </w:r>
    </w:p>
    <w:p w14:paraId="6A23904C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0AA7">
        <w:rPr>
          <w:rFonts w:ascii="Times New Roman" w:hAnsi="Times New Roman" w:cs="Times New Roman"/>
          <w:sz w:val="24"/>
          <w:szCs w:val="24"/>
        </w:rPr>
        <w:t xml:space="preserve">P: Número de nodos predicado = 2 </w:t>
      </w:r>
    </w:p>
    <w:p w14:paraId="71639760" w14:textId="77777777" w:rsidR="00440AA7" w:rsidRPr="00440AA7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40AA7">
        <w:rPr>
          <w:rFonts w:ascii="Times New Roman" w:hAnsi="Times New Roman" w:cs="Times New Roman"/>
          <w:sz w:val="24"/>
          <w:szCs w:val="24"/>
        </w:rPr>
        <w:t xml:space="preserve">V(G) = E – N + 2 </w:t>
      </w:r>
    </w:p>
    <w:p w14:paraId="14B32547" w14:textId="11274D34" w:rsidR="00440AA7" w:rsidRPr="00586883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86883">
        <w:rPr>
          <w:rFonts w:ascii="Times New Roman" w:hAnsi="Times New Roman" w:cs="Times New Roman"/>
          <w:sz w:val="24"/>
          <w:szCs w:val="24"/>
        </w:rPr>
        <w:t xml:space="preserve">V(G)= 4-4+2 </w:t>
      </w:r>
      <w:r w:rsidR="00042F34" w:rsidRPr="00586883">
        <w:rPr>
          <w:rFonts w:ascii="Times New Roman" w:hAnsi="Times New Roman" w:cs="Times New Roman"/>
          <w:sz w:val="24"/>
          <w:szCs w:val="24"/>
        </w:rPr>
        <w:t>= 2</w:t>
      </w:r>
    </w:p>
    <w:p w14:paraId="3BE67FE9" w14:textId="7C100984" w:rsidR="00440AA7" w:rsidRPr="00586883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86883">
        <w:rPr>
          <w:rFonts w:ascii="Times New Roman" w:hAnsi="Times New Roman" w:cs="Times New Roman"/>
          <w:sz w:val="24"/>
          <w:szCs w:val="24"/>
        </w:rPr>
        <w:t>V(G) = P + 1</w:t>
      </w:r>
    </w:p>
    <w:p w14:paraId="3F2D91E4" w14:textId="590A1FE8" w:rsidR="00440AA7" w:rsidRPr="00586883" w:rsidRDefault="00440AA7" w:rsidP="00440AA7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586883">
        <w:rPr>
          <w:rFonts w:ascii="Times New Roman" w:hAnsi="Times New Roman" w:cs="Times New Roman"/>
          <w:sz w:val="24"/>
          <w:szCs w:val="24"/>
        </w:rPr>
        <w:t xml:space="preserve">V(G)= 2+1 </w:t>
      </w:r>
      <w:r w:rsidR="00042F34" w:rsidRPr="00586883">
        <w:rPr>
          <w:rFonts w:ascii="Times New Roman" w:hAnsi="Times New Roman" w:cs="Times New Roman"/>
          <w:sz w:val="24"/>
          <w:szCs w:val="24"/>
        </w:rPr>
        <w:t>= 3</w:t>
      </w:r>
    </w:p>
    <w:p w14:paraId="4DEBC211" w14:textId="77777777" w:rsidR="00440AA7" w:rsidRPr="00586883" w:rsidRDefault="00440AA7" w:rsidP="00440AA7"/>
    <w:p w14:paraId="05063F49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22" w:name="_Toc125211797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Prueba Caja Blanca Agregar Productos al Carrito (</w:t>
      </w:r>
      <w:proofErr w:type="spellStart"/>
      <w:r w:rsidRPr="003E3757">
        <w:rPr>
          <w:rFonts w:ascii="Times New Roman" w:hAnsi="Times New Roman" w:cs="Times New Roman"/>
          <w:b/>
          <w:bCs/>
          <w:color w:val="auto"/>
        </w:rPr>
        <w:t>leerDatosProducto</w:t>
      </w:r>
      <w:proofErr w:type="spellEnd"/>
      <w:r w:rsidRPr="003E3757">
        <w:rPr>
          <w:rFonts w:ascii="Times New Roman" w:hAnsi="Times New Roman" w:cs="Times New Roman"/>
          <w:b/>
          <w:bCs/>
          <w:color w:val="auto"/>
        </w:rPr>
        <w:t>)</w:t>
      </w:r>
      <w:bookmarkEnd w:id="22"/>
    </w:p>
    <w:p w14:paraId="5BB69395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3" w:name="_Toc125211798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23"/>
    </w:p>
    <w:p w14:paraId="0648A096" w14:textId="77777777" w:rsidR="00774F1E" w:rsidRPr="003E3757" w:rsidRDefault="00774F1E" w:rsidP="00A53E50">
      <w:pPr>
        <w:jc w:val="center"/>
        <w:rPr>
          <w:rFonts w:ascii="Times New Roman" w:hAnsi="Times New Roman" w:cs="Times New Roman"/>
          <w:b/>
          <w:bCs/>
        </w:rPr>
      </w:pPr>
      <w:r w:rsidRPr="003E375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84C0A5" wp14:editId="13D10614">
            <wp:extent cx="3051875" cy="2291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4757" cy="23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D322" w14:textId="70D4CD58" w:rsidR="00A53E50" w:rsidRPr="00A53E50" w:rsidRDefault="00774F1E" w:rsidP="00A53E50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4" w:name="_Toc125211799"/>
      <w:r w:rsidRPr="003E3757">
        <w:rPr>
          <w:rFonts w:ascii="Times New Roman" w:hAnsi="Times New Roman" w:cs="Times New Roman"/>
          <w:b/>
          <w:bCs/>
          <w:color w:val="auto"/>
        </w:rPr>
        <w:t>Diagrama de Flujo</w:t>
      </w:r>
      <w:bookmarkEnd w:id="24"/>
    </w:p>
    <w:p w14:paraId="3CDE93DE" w14:textId="7F4A78C1" w:rsidR="00A53E50" w:rsidRPr="00A53E50" w:rsidRDefault="00A53E50" w:rsidP="00A53E50">
      <w:pPr>
        <w:rPr>
          <w:noProof/>
        </w:rPr>
      </w:pPr>
      <w:r>
        <w:rPr>
          <w:noProof/>
        </w:rPr>
        <w:drawing>
          <wp:inline distT="0" distB="0" distL="0" distR="0" wp14:anchorId="1017277F" wp14:editId="24B67093">
            <wp:extent cx="6223692" cy="43815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4480"/>
                    <a:stretch/>
                  </pic:blipFill>
                  <pic:spPr bwMode="auto">
                    <a:xfrm>
                      <a:off x="0" y="0"/>
                      <a:ext cx="6237259" cy="439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BAB9" w14:textId="5C0DA509" w:rsidR="007C6085" w:rsidRPr="007C6085" w:rsidRDefault="00774F1E" w:rsidP="007C6085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5" w:name="_Toc125211800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Grafos</w:t>
      </w:r>
      <w:bookmarkEnd w:id="25"/>
    </w:p>
    <w:p w14:paraId="0659A080" w14:textId="12813ED3" w:rsidR="007C6085" w:rsidRPr="007C6085" w:rsidRDefault="00FE2E8C" w:rsidP="00FE2E8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FE5721" wp14:editId="6822F04E">
                <wp:simplePos x="0" y="0"/>
                <wp:positionH relativeFrom="column">
                  <wp:posOffset>3195320</wp:posOffset>
                </wp:positionH>
                <wp:positionV relativeFrom="paragraph">
                  <wp:posOffset>172085</wp:posOffset>
                </wp:positionV>
                <wp:extent cx="3320142" cy="28651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142" cy="286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EBB5E" w14:textId="77777777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RUTAS: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45E6B09B" w14:textId="694180CE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 xml:space="preserve">R1: 1, 2, 3, </w:t>
                            </w:r>
                            <w:r w:rsidR="0042685D">
                              <w:rPr>
                                <w:rStyle w:val="eop"/>
                              </w:rPr>
                              <w:t>10, 11</w:t>
                            </w:r>
                          </w:p>
                          <w:p w14:paraId="3E1211A3" w14:textId="731F5623" w:rsidR="00FE2E8C" w:rsidRDefault="0042685D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R2: 1, 2, 3, 4, 5, 6, 7, 9, 11</w:t>
                            </w:r>
                          </w:p>
                          <w:p w14:paraId="3EE65108" w14:textId="75120F64" w:rsidR="00FE2E8C" w:rsidRDefault="0042685D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eop"/>
                              </w:rPr>
                            </w:pPr>
                            <w:r>
                              <w:rPr>
                                <w:rStyle w:val="eop"/>
                              </w:rPr>
                              <w:t>R3: 1, 2, 3, 4, 5, 8, 9, 11</w:t>
                            </w:r>
                          </w:p>
                          <w:p w14:paraId="24BF64D8" w14:textId="77777777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</w:p>
                          <w:p w14:paraId="5D8C6A24" w14:textId="77777777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lang w:val="es-ES"/>
                              </w:rPr>
                              <w:t>Complejidad Ciclomática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6ED0BF57" w14:textId="0AB2947D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E: Número de aristas</w:t>
                            </w:r>
                            <w:r>
                              <w:rPr>
                                <w:rStyle w:val="eop"/>
                              </w:rPr>
                              <w:t xml:space="preserve"> = 1</w:t>
                            </w:r>
                            <w:r w:rsidR="002A0ABF">
                              <w:rPr>
                                <w:rStyle w:val="eop"/>
                              </w:rPr>
                              <w:t>2</w:t>
                            </w:r>
                          </w:p>
                          <w:p w14:paraId="59496BC2" w14:textId="77777777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N: Número de nodos</w:t>
                            </w:r>
                            <w:r>
                              <w:rPr>
                                <w:rStyle w:val="eop"/>
                              </w:rPr>
                              <w:t> = 11</w:t>
                            </w:r>
                          </w:p>
                          <w:p w14:paraId="70B7D4C1" w14:textId="4648C845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P: Número de nodos predicado</w:t>
                            </w:r>
                            <w:r>
                              <w:rPr>
                                <w:rStyle w:val="eop"/>
                              </w:rPr>
                              <w:t xml:space="preserve"> = </w:t>
                            </w:r>
                            <w:r w:rsidR="00F62EB9">
                              <w:rPr>
                                <w:rStyle w:val="eop"/>
                              </w:rPr>
                              <w:t>2</w:t>
                            </w:r>
                          </w:p>
                          <w:p w14:paraId="5769E3CD" w14:textId="77777777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E – N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14551AB3" w14:textId="056C7AC3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1</w:t>
                            </w:r>
                            <w:r w:rsidR="00F62EB9">
                              <w:rPr>
                                <w:rStyle w:val="normaltextrun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- 11 + 2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1FEDF5BC" w14:textId="0E7193EE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F62EB9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</w:p>
                          <w:p w14:paraId="06F8E353" w14:textId="77777777" w:rsidR="00FE2E8C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>V(G) = P + 1</w:t>
                            </w:r>
                            <w:r>
                              <w:rPr>
                                <w:rStyle w:val="eop"/>
                              </w:rPr>
                              <w:t> </w:t>
                            </w:r>
                          </w:p>
                          <w:p w14:paraId="15359935" w14:textId="3CCAF3F5" w:rsidR="00FE2E8C" w:rsidRPr="00C66C1E" w:rsidRDefault="00FE2E8C" w:rsidP="00FE2E8C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Fonts w:ascii="Segoe UI" w:hAnsi="Segoe UI" w:cs="Segoe UI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V(G) = </w:t>
                            </w:r>
                            <w:r w:rsidR="00F62EB9">
                              <w:rPr>
                                <w:rStyle w:val="normaltextrun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rStyle w:val="normaltextrun"/>
                                <w:lang w:val="es-ES"/>
                              </w:rPr>
                              <w:t xml:space="preserve"> nodo predicado +1 = </w:t>
                            </w:r>
                            <w:r w:rsidR="00F62EB9">
                              <w:rPr>
                                <w:rStyle w:val="normaltextrun"/>
                                <w:lang w:val="es-ES"/>
                              </w:rPr>
                              <w:t>3</w:t>
                            </w:r>
                          </w:p>
                          <w:p w14:paraId="4443469E" w14:textId="77777777" w:rsidR="00FE2E8C" w:rsidRDefault="00FE2E8C" w:rsidP="00FE2E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5721" id="Text Box 31" o:spid="_x0000_s1030" type="#_x0000_t202" style="position:absolute;margin-left:251.6pt;margin-top:13.55pt;width:261.45pt;height:225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" fillcolor="white [3201]" stroked="f" strokeweight=".5pt">
                <v:textbox>
                  <w:txbxContent>
                    <w:p w14:paraId="117EBB5E" w14:textId="77777777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RUTAS: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45E6B09B" w14:textId="694180CE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 xml:space="preserve">R1: 1, 2, 3, </w:t>
                      </w:r>
                      <w:r w:rsidR="0042685D">
                        <w:rPr>
                          <w:rStyle w:val="eop"/>
                        </w:rPr>
                        <w:t>10, 11</w:t>
                      </w:r>
                    </w:p>
                    <w:p w14:paraId="3E1211A3" w14:textId="731F5623" w:rsidR="00FE2E8C" w:rsidRDefault="0042685D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R2: 1, 2, 3, 4, 5, 6, 7, 9, 11</w:t>
                      </w:r>
                    </w:p>
                    <w:p w14:paraId="3EE65108" w14:textId="75120F64" w:rsidR="00FE2E8C" w:rsidRDefault="0042685D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eop"/>
                        </w:rPr>
                      </w:pPr>
                      <w:r>
                        <w:rPr>
                          <w:rStyle w:val="eop"/>
                        </w:rPr>
                        <w:t>R3: 1, 2, 3, 4, 5, 8, 9, 11</w:t>
                      </w:r>
                    </w:p>
                    <w:p w14:paraId="24BF64D8" w14:textId="77777777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</w:p>
                    <w:p w14:paraId="5D8C6A24" w14:textId="77777777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lang w:val="es-ES"/>
                        </w:rPr>
                        <w:t>Complejidad Ciclomática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6ED0BF57" w14:textId="0AB2947D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E: Número de aristas</w:t>
                      </w:r>
                      <w:r>
                        <w:rPr>
                          <w:rStyle w:val="eop"/>
                        </w:rPr>
                        <w:t xml:space="preserve"> = 1</w:t>
                      </w:r>
                      <w:r w:rsidR="002A0ABF">
                        <w:rPr>
                          <w:rStyle w:val="eop"/>
                        </w:rPr>
                        <w:t>2</w:t>
                      </w:r>
                    </w:p>
                    <w:p w14:paraId="59496BC2" w14:textId="77777777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N: Número de nodos</w:t>
                      </w:r>
                      <w:r>
                        <w:rPr>
                          <w:rStyle w:val="eop"/>
                        </w:rPr>
                        <w:t> = 11</w:t>
                      </w:r>
                    </w:p>
                    <w:p w14:paraId="70B7D4C1" w14:textId="4648C845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P: Número de nodos predicado</w:t>
                      </w:r>
                      <w:r>
                        <w:rPr>
                          <w:rStyle w:val="eop"/>
                        </w:rPr>
                        <w:t xml:space="preserve"> = </w:t>
                      </w:r>
                      <w:r w:rsidR="00F62EB9">
                        <w:rPr>
                          <w:rStyle w:val="eop"/>
                        </w:rPr>
                        <w:t>2</w:t>
                      </w:r>
                    </w:p>
                    <w:p w14:paraId="5769E3CD" w14:textId="77777777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E – N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14551AB3" w14:textId="056C7AC3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1</w:t>
                      </w:r>
                      <w:r w:rsidR="00F62EB9">
                        <w:rPr>
                          <w:rStyle w:val="normaltextrun"/>
                          <w:lang w:val="es-ES"/>
                        </w:rPr>
                        <w:t>2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- 11 + 2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1FEDF5BC" w14:textId="0E7193EE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F62EB9">
                        <w:rPr>
                          <w:rStyle w:val="normaltextrun"/>
                          <w:lang w:val="es-ES"/>
                        </w:rPr>
                        <w:t>3</w:t>
                      </w:r>
                    </w:p>
                    <w:p w14:paraId="06F8E353" w14:textId="77777777" w:rsidR="00FE2E8C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>V(G) = P + 1</w:t>
                      </w:r>
                      <w:r>
                        <w:rPr>
                          <w:rStyle w:val="eop"/>
                        </w:rPr>
                        <w:t> </w:t>
                      </w:r>
                    </w:p>
                    <w:p w14:paraId="15359935" w14:textId="3CCAF3F5" w:rsidR="00FE2E8C" w:rsidRPr="00C66C1E" w:rsidRDefault="00FE2E8C" w:rsidP="00FE2E8C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Fonts w:ascii="Segoe UI" w:hAnsi="Segoe UI" w:cs="Segoe UI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Style w:val="normaltextrun"/>
                          <w:lang w:val="es-ES"/>
                        </w:rPr>
                        <w:t xml:space="preserve">V(G) = </w:t>
                      </w:r>
                      <w:r w:rsidR="00F62EB9">
                        <w:rPr>
                          <w:rStyle w:val="normaltextrun"/>
                          <w:lang w:val="es-ES"/>
                        </w:rPr>
                        <w:t>2</w:t>
                      </w:r>
                      <w:r>
                        <w:rPr>
                          <w:rStyle w:val="normaltextrun"/>
                          <w:lang w:val="es-ES"/>
                        </w:rPr>
                        <w:t xml:space="preserve"> nodo predicado +1 = </w:t>
                      </w:r>
                      <w:r w:rsidR="00F62EB9">
                        <w:rPr>
                          <w:rStyle w:val="normaltextrun"/>
                          <w:lang w:val="es-ES"/>
                        </w:rPr>
                        <w:t>3</w:t>
                      </w:r>
                    </w:p>
                    <w:p w14:paraId="4443469E" w14:textId="77777777" w:rsidR="00FE2E8C" w:rsidRDefault="00FE2E8C" w:rsidP="00FE2E8C"/>
                  </w:txbxContent>
                </v:textbox>
              </v:shape>
            </w:pict>
          </mc:Fallback>
        </mc:AlternateContent>
      </w:r>
      <w:r w:rsidR="007C6085">
        <w:rPr>
          <w:noProof/>
        </w:rPr>
        <w:drawing>
          <wp:inline distT="0" distB="0" distL="0" distR="0" wp14:anchorId="4A6D020E" wp14:editId="4A4507DD">
            <wp:extent cx="3104458" cy="4098472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38" b="16814"/>
                    <a:stretch/>
                  </pic:blipFill>
                  <pic:spPr bwMode="auto">
                    <a:xfrm>
                      <a:off x="0" y="0"/>
                      <a:ext cx="3112951" cy="410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673E0" w14:textId="77777777" w:rsidR="00774F1E" w:rsidRPr="003E3757" w:rsidRDefault="00774F1E" w:rsidP="00774F1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</w:rPr>
      </w:pPr>
      <w:bookmarkStart w:id="26" w:name="_Toc125211801"/>
      <w:r w:rsidRPr="003E3757">
        <w:rPr>
          <w:rFonts w:ascii="Times New Roman" w:hAnsi="Times New Roman" w:cs="Times New Roman"/>
          <w:b/>
          <w:bCs/>
          <w:color w:val="auto"/>
        </w:rPr>
        <w:t>Prueba Caja Blanca Eliminar Productos del Carrito</w:t>
      </w:r>
      <w:bookmarkEnd w:id="26"/>
    </w:p>
    <w:p w14:paraId="53E81B5C" w14:textId="77777777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7" w:name="_Toc125211802"/>
      <w:r w:rsidRPr="003E3757">
        <w:rPr>
          <w:rFonts w:ascii="Times New Roman" w:hAnsi="Times New Roman" w:cs="Times New Roman"/>
          <w:b/>
          <w:bCs/>
          <w:color w:val="auto"/>
        </w:rPr>
        <w:t>Código</w:t>
      </w:r>
      <w:bookmarkEnd w:id="27"/>
    </w:p>
    <w:p w14:paraId="0A6E811A" w14:textId="77777777" w:rsidR="00774F1E" w:rsidRPr="003E3757" w:rsidRDefault="00774F1E" w:rsidP="00042F34">
      <w:pPr>
        <w:jc w:val="center"/>
        <w:rPr>
          <w:rFonts w:ascii="Times New Roman" w:hAnsi="Times New Roman" w:cs="Times New Roman"/>
          <w:b/>
          <w:bCs/>
        </w:rPr>
      </w:pPr>
      <w:r w:rsidRPr="003E375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59271D9" wp14:editId="2E265558">
            <wp:extent cx="5098222" cy="1859441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6C68" w14:textId="77777777" w:rsidR="00774F1E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8" w:name="_Toc125211803"/>
      <w:r w:rsidRPr="003E3757">
        <w:rPr>
          <w:rFonts w:ascii="Times New Roman" w:hAnsi="Times New Roman" w:cs="Times New Roman"/>
          <w:b/>
          <w:bCs/>
          <w:color w:val="auto"/>
        </w:rPr>
        <w:lastRenderedPageBreak/>
        <w:t>Diagrama de Flujo</w:t>
      </w:r>
      <w:bookmarkEnd w:id="28"/>
    </w:p>
    <w:p w14:paraId="1A879FE5" w14:textId="3E55D584" w:rsidR="00016EB7" w:rsidRPr="00016EB7" w:rsidRDefault="00016EB7" w:rsidP="00016EB7">
      <w:pPr>
        <w:jc w:val="center"/>
      </w:pPr>
      <w:r>
        <w:rPr>
          <w:noProof/>
        </w:rPr>
        <w:drawing>
          <wp:inline distT="0" distB="0" distL="0" distR="0" wp14:anchorId="7DECF35A" wp14:editId="49A52616">
            <wp:extent cx="2291443" cy="2815756"/>
            <wp:effectExtent l="0" t="0" r="0" b="3810"/>
            <wp:docPr id="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189" cy="28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A0D4" w14:textId="64408FEF" w:rsidR="00774F1E" w:rsidRPr="003E3757" w:rsidRDefault="00774F1E" w:rsidP="00774F1E">
      <w:pPr>
        <w:pStyle w:val="Heading3"/>
        <w:ind w:left="360"/>
        <w:rPr>
          <w:rFonts w:ascii="Times New Roman" w:hAnsi="Times New Roman" w:cs="Times New Roman"/>
          <w:b/>
          <w:bCs/>
          <w:color w:val="auto"/>
        </w:rPr>
      </w:pPr>
      <w:bookmarkStart w:id="29" w:name="_Toc125211804"/>
      <w:r w:rsidRPr="003E3757">
        <w:rPr>
          <w:rFonts w:ascii="Times New Roman" w:hAnsi="Times New Roman" w:cs="Times New Roman"/>
          <w:b/>
          <w:bCs/>
          <w:color w:val="auto"/>
        </w:rPr>
        <w:t>Diagrama de Grafos</w:t>
      </w:r>
      <w:bookmarkEnd w:id="29"/>
    </w:p>
    <w:p w14:paraId="72C820B1" w14:textId="31CFF00A" w:rsidR="0092564B" w:rsidRPr="00B221EC" w:rsidRDefault="00016EB7" w:rsidP="00B221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86740" wp14:editId="152EB01D">
            <wp:extent cx="1567543" cy="17051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360" cy="1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227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221EC">
        <w:rPr>
          <w:rFonts w:ascii="Times New Roman" w:hAnsi="Times New Roman" w:cs="Times New Roman"/>
          <w:b/>
          <w:bCs/>
          <w:sz w:val="24"/>
          <w:szCs w:val="24"/>
        </w:rPr>
        <w:t xml:space="preserve">RUTAS: </w:t>
      </w:r>
    </w:p>
    <w:p w14:paraId="59B16E97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 xml:space="preserve">A= 1,2,4 </w:t>
      </w:r>
    </w:p>
    <w:p w14:paraId="06EC6A54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>B=1,3,4</w:t>
      </w:r>
    </w:p>
    <w:p w14:paraId="36B7D954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221EC">
        <w:rPr>
          <w:rFonts w:ascii="Times New Roman" w:hAnsi="Times New Roman" w:cs="Times New Roman"/>
          <w:b/>
          <w:bCs/>
          <w:sz w:val="24"/>
          <w:szCs w:val="24"/>
        </w:rPr>
        <w:t xml:space="preserve">Complejidad Ciclomática </w:t>
      </w:r>
    </w:p>
    <w:p w14:paraId="461949ED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 xml:space="preserve">E: Número de aristas = 4 </w:t>
      </w:r>
    </w:p>
    <w:p w14:paraId="5335DDD7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>N: Número de nodos = 4</w:t>
      </w:r>
    </w:p>
    <w:p w14:paraId="548C6BA7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 xml:space="preserve">P: Número de nodos predicado = 2 </w:t>
      </w:r>
    </w:p>
    <w:p w14:paraId="2A0ACABF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 xml:space="preserve">V(G) = E – N + 2 </w:t>
      </w:r>
    </w:p>
    <w:p w14:paraId="7B10DC7F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 xml:space="preserve">V(G)= 4-4+2 </w:t>
      </w:r>
    </w:p>
    <w:p w14:paraId="50E7EF8B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>V(G)= 2</w:t>
      </w:r>
    </w:p>
    <w:p w14:paraId="6CDD87A0" w14:textId="37F4D1C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>V(G) = P + 1</w:t>
      </w:r>
    </w:p>
    <w:p w14:paraId="09A9070E" w14:textId="46209529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 xml:space="preserve">V(G)= 2+1 </w:t>
      </w:r>
    </w:p>
    <w:p w14:paraId="3480565D" w14:textId="77777777" w:rsidR="00B221EC" w:rsidRPr="00B221EC" w:rsidRDefault="00B221EC" w:rsidP="00B221EC">
      <w:pPr>
        <w:tabs>
          <w:tab w:val="left" w:pos="14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221EC">
        <w:rPr>
          <w:rFonts w:ascii="Times New Roman" w:hAnsi="Times New Roman" w:cs="Times New Roman"/>
          <w:sz w:val="24"/>
          <w:szCs w:val="24"/>
        </w:rPr>
        <w:t>V(G)=3</w:t>
      </w:r>
    </w:p>
    <w:p w14:paraId="4C4A11D3" w14:textId="77777777" w:rsidR="00B221EC" w:rsidRDefault="00B221EC" w:rsidP="00B221EC"/>
    <w:sectPr w:rsidR="00B221EC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C373D" w14:textId="77777777" w:rsidR="00E54852" w:rsidRDefault="00D569AD">
      <w:pPr>
        <w:spacing w:after="0" w:line="240" w:lineRule="auto"/>
      </w:pPr>
      <w:r>
        <w:separator/>
      </w:r>
    </w:p>
  </w:endnote>
  <w:endnote w:type="continuationSeparator" w:id="0">
    <w:p w14:paraId="64BA1BD8" w14:textId="77777777" w:rsidR="00E54852" w:rsidRDefault="00D56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F213B" w14:textId="77777777" w:rsidR="00E54852" w:rsidRDefault="00D569AD">
      <w:pPr>
        <w:spacing w:after="0" w:line="240" w:lineRule="auto"/>
      </w:pPr>
      <w:r>
        <w:separator/>
      </w:r>
    </w:p>
  </w:footnote>
  <w:footnote w:type="continuationSeparator" w:id="0">
    <w:p w14:paraId="0B1AF9CA" w14:textId="77777777" w:rsidR="00E54852" w:rsidRDefault="00D56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4DDB3" w14:textId="77777777" w:rsidR="00DE6839" w:rsidRDefault="00D569AD" w:rsidP="00DE6839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1DE111E" wp14:editId="1F439E04">
          <wp:simplePos x="0" y="0"/>
          <wp:positionH relativeFrom="column">
            <wp:posOffset>-91440</wp:posOffset>
          </wp:positionH>
          <wp:positionV relativeFrom="paragraph">
            <wp:posOffset>83820</wp:posOffset>
          </wp:positionV>
          <wp:extent cx="762000" cy="762000"/>
          <wp:effectExtent l="0" t="0" r="0" b="0"/>
          <wp:wrapSquare wrapText="bothSides"/>
          <wp:docPr id="3" name="Picture 3" descr="Ing Software UFA-ESPE (@IngSoftwareEspe) / Twit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ng Software UFA-ESPE (@IngSoftwareEspe) / Twit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011CB6F" wp14:editId="45B61BD8">
          <wp:simplePos x="0" y="0"/>
          <wp:positionH relativeFrom="column">
            <wp:posOffset>5052060</wp:posOffset>
          </wp:positionH>
          <wp:positionV relativeFrom="paragraph">
            <wp:posOffset>0</wp:posOffset>
          </wp:positionV>
          <wp:extent cx="845820" cy="845820"/>
          <wp:effectExtent l="0" t="0" r="0" b="0"/>
          <wp:wrapSquare wrapText="bothSides"/>
          <wp:docPr id="2" name="Picture 2" descr="ESPE-SISTEMAS - YouTu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PE-SISTEMAS - YouTub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82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765701FC" wp14:editId="02F42A32">
          <wp:extent cx="3208020" cy="882847"/>
          <wp:effectExtent l="0" t="0" r="0" b="0"/>
          <wp:docPr id="1" name="Picture 1" descr="ESPE | Universidad de las Fuerzas Armadas | Sangolqu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PE | Universidad de las Fuerzas Armadas | Sangolquí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5679" cy="8904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2D9CF81" w14:textId="77777777" w:rsidR="00DE6839" w:rsidRDefault="00586883" w:rsidP="00DE6839">
    <w:pPr>
      <w:pStyle w:val="Header"/>
      <w:rPr>
        <w:b/>
        <w:bCs/>
        <w:color w:val="404040" w:themeColor="text1" w:themeTint="BF"/>
      </w:rPr>
    </w:pPr>
  </w:p>
  <w:p w14:paraId="38FA5989" w14:textId="77777777" w:rsidR="00DE6839" w:rsidRPr="00DE6839" w:rsidRDefault="00D569AD">
    <w:pPr>
      <w:pStyle w:val="Header"/>
      <w:rPr>
        <w:b/>
        <w:bCs/>
      </w:rPr>
    </w:pPr>
    <w:r>
      <w:rPr>
        <w:b/>
        <w:bCs/>
        <w:noProof/>
        <w:color w:val="404040" w:themeColor="text1" w:themeTint="BF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036733" wp14:editId="599B01B8">
              <wp:simplePos x="0" y="0"/>
              <wp:positionH relativeFrom="column">
                <wp:posOffset>-24063</wp:posOffset>
              </wp:positionH>
              <wp:positionV relativeFrom="paragraph">
                <wp:posOffset>44383</wp:posOffset>
              </wp:positionV>
              <wp:extent cx="5819274" cy="0"/>
              <wp:effectExtent l="0" t="19050" r="48260" b="381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9274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C880AC3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9pt,3.5pt" to="456.3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" strokecolor="#2e74b5 [2408]" strokeweight="4.5pt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967AD"/>
    <w:multiLevelType w:val="multilevel"/>
    <w:tmpl w:val="47B0B2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71493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5A1"/>
    <w:rsid w:val="00016EB7"/>
    <w:rsid w:val="00017C4B"/>
    <w:rsid w:val="00025D25"/>
    <w:rsid w:val="00042F34"/>
    <w:rsid w:val="00064137"/>
    <w:rsid w:val="00092568"/>
    <w:rsid w:val="000C3D9D"/>
    <w:rsid w:val="000F15A1"/>
    <w:rsid w:val="001B6AD0"/>
    <w:rsid w:val="001F4666"/>
    <w:rsid w:val="002A0ABF"/>
    <w:rsid w:val="002A4488"/>
    <w:rsid w:val="003034B2"/>
    <w:rsid w:val="00335985"/>
    <w:rsid w:val="0042685D"/>
    <w:rsid w:val="00440AA7"/>
    <w:rsid w:val="004E0488"/>
    <w:rsid w:val="00536368"/>
    <w:rsid w:val="00545A4F"/>
    <w:rsid w:val="00574792"/>
    <w:rsid w:val="00586883"/>
    <w:rsid w:val="006B7F09"/>
    <w:rsid w:val="00774F1E"/>
    <w:rsid w:val="007C6085"/>
    <w:rsid w:val="00876F25"/>
    <w:rsid w:val="008E180C"/>
    <w:rsid w:val="0092564B"/>
    <w:rsid w:val="00A53E50"/>
    <w:rsid w:val="00B14FC7"/>
    <w:rsid w:val="00B221EC"/>
    <w:rsid w:val="00B86BBF"/>
    <w:rsid w:val="00C66C1E"/>
    <w:rsid w:val="00CA36D4"/>
    <w:rsid w:val="00D569AD"/>
    <w:rsid w:val="00D860DE"/>
    <w:rsid w:val="00E54852"/>
    <w:rsid w:val="00E82EA7"/>
    <w:rsid w:val="00F62EB9"/>
    <w:rsid w:val="00F710AD"/>
    <w:rsid w:val="00FE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E35ED"/>
  <w15:chartTrackingRefBased/>
  <w15:docId w15:val="{F76D79FD-8861-4C91-AAFA-A0276B08D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F1E"/>
  </w:style>
  <w:style w:type="paragraph" w:styleId="Heading1">
    <w:name w:val="heading 1"/>
    <w:basedOn w:val="Normal"/>
    <w:next w:val="Normal"/>
    <w:link w:val="Heading1Char"/>
    <w:uiPriority w:val="9"/>
    <w:qFormat/>
    <w:rsid w:val="00774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4F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4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4F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4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F1E"/>
  </w:style>
  <w:style w:type="paragraph" w:styleId="TOCHeading">
    <w:name w:val="TOC Heading"/>
    <w:basedOn w:val="Heading1"/>
    <w:next w:val="Normal"/>
    <w:uiPriority w:val="39"/>
    <w:unhideWhenUsed/>
    <w:qFormat/>
    <w:rsid w:val="00774F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4F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4F1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4F1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4F1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303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normaltextrun">
    <w:name w:val="normaltextrun"/>
    <w:basedOn w:val="DefaultParagraphFont"/>
    <w:rsid w:val="003034B2"/>
  </w:style>
  <w:style w:type="character" w:customStyle="1" w:styleId="eop">
    <w:name w:val="eop"/>
    <w:basedOn w:val="DefaultParagraphFont"/>
    <w:rsid w:val="00303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8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jpe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632</Words>
  <Characters>3478</Characters>
  <Application>Microsoft Office Word</Application>
  <DocSecurity>0</DocSecurity>
  <Lines>28</Lines>
  <Paragraphs>8</Paragraphs>
  <ScaleCrop>false</ScaleCrop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LP</dc:creator>
  <cp:keywords/>
  <dc:description/>
  <cp:lastModifiedBy>Wen LP</cp:lastModifiedBy>
  <cp:revision>39</cp:revision>
  <cp:lastPrinted>2023-01-22T04:38:00Z</cp:lastPrinted>
  <dcterms:created xsi:type="dcterms:W3CDTF">2023-01-22T00:36:00Z</dcterms:created>
  <dcterms:modified xsi:type="dcterms:W3CDTF">2023-01-22T04:38:00Z</dcterms:modified>
</cp:coreProperties>
</file>