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1FD3" w:rsidRDefault="00711FD3"/>
    <w:p w:rsidR="00060A69" w:rsidRDefault="00060A69" w:rsidP="00060A69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1.Register a new doctor:</w:t>
      </w:r>
    </w:p>
    <w:p w:rsidR="0048415B" w:rsidRDefault="0048415B" w:rsidP="00060A69">
      <w:pPr>
        <w:jc w:val="both"/>
      </w:pPr>
    </w:p>
    <w:p w:rsidR="00711FD3" w:rsidRDefault="00711FD3">
      <w:r>
        <w:rPr>
          <w:noProof/>
        </w:rPr>
        <w:drawing>
          <wp:inline distT="0" distB="0" distL="0" distR="0">
            <wp:extent cx="2628900" cy="215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FD3" w:rsidRDefault="00711FD3"/>
    <w:p w:rsidR="00060A69" w:rsidRDefault="00060A69" w:rsidP="00060A69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2.Add a new patient:</w:t>
      </w:r>
    </w:p>
    <w:p w:rsidR="00060A69" w:rsidRDefault="00060A69"/>
    <w:p w:rsidR="00711FD3" w:rsidRDefault="00711FD3">
      <w:r>
        <w:rPr>
          <w:noProof/>
        </w:rPr>
        <w:drawing>
          <wp:inline distT="0" distB="0" distL="0" distR="0">
            <wp:extent cx="266700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69" w:rsidRDefault="00060A69"/>
    <w:p w:rsidR="00060A69" w:rsidRDefault="00060A69"/>
    <w:p w:rsidR="00060A69" w:rsidRDefault="00060A69" w:rsidP="00060A69">
      <w:pPr>
        <w:pStyle w:val="Normal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3.Update the age of the patient:</w:t>
      </w:r>
    </w:p>
    <w:p w:rsidR="00060A69" w:rsidRDefault="00060A69"/>
    <w:p w:rsidR="00711FD3" w:rsidRDefault="00711FD3">
      <w:r>
        <w:rPr>
          <w:noProof/>
        </w:rPr>
        <w:drawing>
          <wp:inline distT="0" distB="0" distL="0" distR="0">
            <wp:extent cx="2660650" cy="10541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FD3" w:rsidRDefault="00711FD3"/>
    <w:p w:rsidR="0048415B" w:rsidRDefault="0048415B"/>
    <w:p w:rsidR="0048415B" w:rsidRDefault="0048415B"/>
    <w:p w:rsidR="0048415B" w:rsidRDefault="0048415B"/>
    <w:p w:rsidR="0048415B" w:rsidRDefault="0048415B"/>
    <w:p w:rsidR="0048415B" w:rsidRDefault="0048415B" w:rsidP="0048415B">
      <w:pPr>
        <w:pStyle w:val="Normal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4.Add medicine to the ledger:</w:t>
      </w:r>
    </w:p>
    <w:p w:rsidR="0048415B" w:rsidRDefault="0048415B"/>
    <w:p w:rsidR="0048415B" w:rsidRDefault="0048415B"/>
    <w:p w:rsidR="00711FD3" w:rsidRDefault="00F252E0">
      <w:r>
        <w:rPr>
          <w:noProof/>
        </w:rPr>
        <w:drawing>
          <wp:inline distT="0" distB="0" distL="0" distR="0">
            <wp:extent cx="268605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FD3" w:rsidRDefault="00711FD3"/>
    <w:p w:rsidR="0048415B" w:rsidRDefault="0048415B"/>
    <w:p w:rsidR="0048415B" w:rsidRDefault="0048415B" w:rsidP="0048415B">
      <w:pPr>
        <w:pStyle w:val="Normal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5.Add a new disease for the patient:</w:t>
      </w:r>
    </w:p>
    <w:p w:rsidR="0048415B" w:rsidRDefault="0048415B"/>
    <w:p w:rsidR="00711FD3" w:rsidRDefault="00F252E0">
      <w:r>
        <w:rPr>
          <w:noProof/>
        </w:rPr>
        <w:drawing>
          <wp:inline distT="0" distB="0" distL="0" distR="0">
            <wp:extent cx="2698750" cy="11176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E0" w:rsidRDefault="00F252E0"/>
    <w:p w:rsidR="0048415B" w:rsidRDefault="0048415B"/>
    <w:p w:rsidR="0048415B" w:rsidRDefault="0048415B" w:rsidP="0048415B">
      <w:pPr>
        <w:pStyle w:val="Normal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6.Prescribe medicine to the patient:</w:t>
      </w:r>
    </w:p>
    <w:p w:rsidR="0048415B" w:rsidRDefault="0048415B"/>
    <w:p w:rsidR="00F252E0" w:rsidRDefault="00F252E0">
      <w:r>
        <w:rPr>
          <w:noProof/>
        </w:rPr>
        <w:drawing>
          <wp:inline distT="0" distB="0" distL="0" distR="0">
            <wp:extent cx="2654300" cy="1327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E0" w:rsidRDefault="00F252E0"/>
    <w:p w:rsidR="00F252E0" w:rsidRDefault="00F252E0"/>
    <w:p w:rsidR="0048415B" w:rsidRDefault="0048415B" w:rsidP="0048415B">
      <w:pPr>
        <w:pStyle w:val="Normal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7.View doctor details:</w:t>
      </w:r>
    </w:p>
    <w:p w:rsidR="0048415B" w:rsidRDefault="0048415B"/>
    <w:p w:rsidR="0048415B" w:rsidRDefault="0048415B"/>
    <w:p w:rsidR="00711FD3" w:rsidRDefault="00F252E0">
      <w:r>
        <w:rPr>
          <w:noProof/>
        </w:rPr>
        <w:drawing>
          <wp:inline distT="0" distB="0" distL="0" distR="0">
            <wp:extent cx="2635250" cy="1162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15B" w:rsidRDefault="0048415B"/>
    <w:p w:rsidR="0048415B" w:rsidRDefault="0048415B"/>
    <w:p w:rsidR="0048415B" w:rsidRDefault="0048415B" w:rsidP="0048415B">
      <w:pPr>
        <w:pStyle w:val="Normal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8.View medicine details:</w:t>
      </w:r>
    </w:p>
    <w:p w:rsidR="00F252E0" w:rsidRDefault="00F252E0"/>
    <w:p w:rsidR="00F252E0" w:rsidRDefault="00F252E0">
      <w:r>
        <w:rPr>
          <w:noProof/>
        </w:rPr>
        <w:drawing>
          <wp:inline distT="0" distB="0" distL="0" distR="0">
            <wp:extent cx="2635250" cy="110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E0" w:rsidRDefault="00F252E0"/>
    <w:p w:rsidR="0048415B" w:rsidRDefault="0048415B"/>
    <w:p w:rsidR="0048415B" w:rsidRDefault="0048415B" w:rsidP="0048415B">
      <w:pPr>
        <w:pStyle w:val="Normal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9.View patient data by doctor:</w:t>
      </w:r>
    </w:p>
    <w:p w:rsidR="00F252E0" w:rsidRDefault="00F252E0"/>
    <w:p w:rsidR="0048415B" w:rsidRDefault="0048415B"/>
    <w:p w:rsidR="00F252E0" w:rsidRDefault="00F252E0">
      <w:r>
        <w:rPr>
          <w:noProof/>
        </w:rPr>
        <w:drawing>
          <wp:inline distT="0" distB="0" distL="0" distR="0">
            <wp:extent cx="2622550" cy="11239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15B" w:rsidRDefault="0048415B"/>
    <w:p w:rsidR="0048415B" w:rsidRDefault="0048415B"/>
    <w:p w:rsidR="0048415B" w:rsidRDefault="0048415B"/>
    <w:p w:rsidR="0048415B" w:rsidRDefault="0048415B"/>
    <w:p w:rsidR="0048415B" w:rsidRDefault="0048415B"/>
    <w:p w:rsidR="0048415B" w:rsidRDefault="0048415B"/>
    <w:p w:rsidR="0048415B" w:rsidRDefault="0048415B" w:rsidP="0048415B">
      <w:pPr>
        <w:pStyle w:val="Normal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10.View prescribed medicine:</w:t>
      </w:r>
    </w:p>
    <w:p w:rsidR="0048415B" w:rsidRDefault="0048415B" w:rsidP="0048415B">
      <w:pPr>
        <w:jc w:val="both"/>
        <w:rPr>
          <w:noProof/>
        </w:rPr>
      </w:pPr>
    </w:p>
    <w:p w:rsidR="0048415B" w:rsidRDefault="0048415B"/>
    <w:p w:rsidR="00F252E0" w:rsidRDefault="00F252E0">
      <w:r>
        <w:rPr>
          <w:noProof/>
        </w:rPr>
        <w:drawing>
          <wp:inline distT="0" distB="0" distL="0" distR="0">
            <wp:extent cx="2635250" cy="5842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E0" w:rsidRDefault="00F252E0"/>
    <w:p w:rsidR="0048415B" w:rsidRDefault="0048415B"/>
    <w:p w:rsidR="0048415B" w:rsidRDefault="0048415B" w:rsidP="0048415B">
      <w:pPr>
        <w:pStyle w:val="Normal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11.View patient data:</w:t>
      </w:r>
    </w:p>
    <w:p w:rsidR="0048415B" w:rsidRDefault="0048415B"/>
    <w:p w:rsidR="0048415B" w:rsidRDefault="0048415B"/>
    <w:p w:rsidR="00F252E0" w:rsidRDefault="00F252E0">
      <w:r>
        <w:rPr>
          <w:noProof/>
        </w:rPr>
        <w:drawing>
          <wp:inline distT="0" distB="0" distL="0" distR="0">
            <wp:extent cx="2692400" cy="1282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E0" w:rsidRDefault="00F252E0"/>
    <w:p w:rsidR="0048415B" w:rsidRDefault="0048415B" w:rsidP="0048415B">
      <w:pPr>
        <w:jc w:val="both"/>
      </w:pPr>
      <w:r>
        <w:t>Connect Remix to Ganache Network:</w:t>
      </w:r>
    </w:p>
    <w:p w:rsidR="0048415B" w:rsidRDefault="0048415B"/>
    <w:p w:rsidR="00060A69" w:rsidRDefault="00060A69"/>
    <w:p w:rsidR="00060A69" w:rsidRDefault="00060A69">
      <w:r>
        <w:rPr>
          <w:noProof/>
        </w:rPr>
        <w:drawing>
          <wp:inline distT="0" distB="0" distL="0" distR="0" wp14:anchorId="4B23D163" wp14:editId="3824B0E3">
            <wp:extent cx="4762500" cy="3079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69" w:rsidRDefault="00060A69"/>
    <w:p w:rsidR="0048415B" w:rsidRDefault="0048415B"/>
    <w:p w:rsidR="0048415B" w:rsidRDefault="0048415B"/>
    <w:p w:rsidR="00060A69" w:rsidRDefault="00060A69">
      <w:r>
        <w:rPr>
          <w:noProof/>
        </w:rPr>
        <w:drawing>
          <wp:inline distT="0" distB="0" distL="0" distR="0" wp14:anchorId="6313320A" wp14:editId="72738BA3">
            <wp:extent cx="3492500" cy="234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15B" w:rsidRDefault="0048415B"/>
    <w:p w:rsidR="0048415B" w:rsidRDefault="0048415B"/>
    <w:p w:rsidR="0048415B" w:rsidRDefault="0048415B"/>
    <w:p w:rsidR="00F252E0" w:rsidRDefault="00F252E0">
      <w:r>
        <w:rPr>
          <w:noProof/>
        </w:rPr>
        <w:drawing>
          <wp:inline distT="0" distB="0" distL="0" distR="0">
            <wp:extent cx="5731510" cy="13836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E0" w:rsidRDefault="00F252E0"/>
    <w:p w:rsidR="00F252E0" w:rsidRDefault="00F252E0"/>
    <w:p w:rsidR="0048415B" w:rsidRDefault="0048415B"/>
    <w:p w:rsidR="00F252E0" w:rsidRDefault="00F252E0">
      <w:r>
        <w:rPr>
          <w:noProof/>
        </w:rPr>
        <w:drawing>
          <wp:inline distT="0" distB="0" distL="0" distR="0">
            <wp:extent cx="5727700" cy="189865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E0" w:rsidRDefault="00F252E0"/>
    <w:p w:rsidR="00F252E0" w:rsidRDefault="00F252E0">
      <w:r>
        <w:rPr>
          <w:noProof/>
        </w:rPr>
        <w:lastRenderedPageBreak/>
        <w:drawing>
          <wp:inline distT="0" distB="0" distL="0" distR="0">
            <wp:extent cx="5721350" cy="12890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E0" w:rsidRDefault="00F252E0"/>
    <w:p w:rsidR="00F252E0" w:rsidRDefault="00F252E0"/>
    <w:p w:rsidR="00F252E0" w:rsidRDefault="00F252E0"/>
    <w:p w:rsidR="00F252E0" w:rsidRDefault="00F252E0"/>
    <w:p w:rsidR="00711FD3" w:rsidRDefault="0048415B">
      <w:r>
        <w:rPr>
          <w:noProof/>
        </w:rPr>
        <w:drawing>
          <wp:inline distT="0" distB="0" distL="0" distR="0" wp14:anchorId="6975CA05" wp14:editId="66D4191A">
            <wp:extent cx="5727700" cy="237490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FD3" w:rsidRPr="00711FD3" w:rsidRDefault="00711FD3" w:rsidP="00711FD3"/>
    <w:p w:rsidR="00711FD3" w:rsidRDefault="00711FD3" w:rsidP="00711FD3"/>
    <w:p w:rsidR="00711FD3" w:rsidRPr="00711FD3" w:rsidRDefault="00711FD3" w:rsidP="00711FD3">
      <w:pPr>
        <w:tabs>
          <w:tab w:val="left" w:pos="1380"/>
        </w:tabs>
      </w:pPr>
      <w:r>
        <w:tab/>
      </w:r>
    </w:p>
    <w:sectPr w:rsidR="00711FD3" w:rsidRPr="00711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D3"/>
    <w:rsid w:val="00060A69"/>
    <w:rsid w:val="0048415B"/>
    <w:rsid w:val="00711FD3"/>
    <w:rsid w:val="00F2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67F1"/>
  <w15:chartTrackingRefBased/>
  <w15:docId w15:val="{CBBDE357-9062-4B0A-B09C-377991C0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qFormat/>
    <w:rsid w:val="00060A69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Kumar</dc:creator>
  <cp:keywords/>
  <dc:description/>
  <cp:lastModifiedBy>Dayana Kumar</cp:lastModifiedBy>
  <cp:revision>2</cp:revision>
  <dcterms:created xsi:type="dcterms:W3CDTF">2023-04-16T07:38:00Z</dcterms:created>
  <dcterms:modified xsi:type="dcterms:W3CDTF">2023-04-16T08:05:00Z</dcterms:modified>
</cp:coreProperties>
</file>