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31" w:rsidRDefault="00AC1B31" w:rsidP="00AC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B31">
        <w:rPr>
          <w:rFonts w:ascii="Times New Roman" w:hAnsi="Times New Roman" w:cs="Times New Roman"/>
          <w:sz w:val="24"/>
          <w:szCs w:val="24"/>
        </w:rPr>
        <w:t>Java scrip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 hell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Currying in Java script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bubbling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Capturing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Call, apply, bind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var, let, const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dead zone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BOM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BOM and DOM</w:t>
      </w:r>
    </w:p>
    <w:p w:rsidR="00926D91" w:rsidRDefault="00F34B19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spread and rest </w:t>
      </w:r>
      <w:r w:rsidR="00926D91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words in a given string.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a string into object?</w:t>
      </w:r>
    </w:p>
    <w:p w:rsidR="00926D91" w:rsidRDefault="00B031C4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snippet that </w:t>
      </w:r>
      <w:r w:rsidR="00CA50F4">
        <w:rPr>
          <w:rFonts w:ascii="Times New Roman" w:hAnsi="Times New Roman" w:cs="Times New Roman"/>
          <w:sz w:val="24"/>
          <w:szCs w:val="24"/>
        </w:rPr>
        <w:t>count the words in a sentence and convert those into object.</w:t>
      </w:r>
    </w:p>
    <w:p w:rsidR="005E3C49" w:rsidRPr="005E3C49" w:rsidRDefault="005E3C49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snippet to count the specific word in a sentence. (repetition)</w:t>
      </w:r>
      <w:bookmarkStart w:id="0" w:name="_GoBack"/>
      <w:bookmarkEnd w:id="0"/>
    </w:p>
    <w:p w:rsidR="00AC1B31" w:rsidRDefault="00315C33" w:rsidP="00B91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new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form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semantic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Quirk issue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(circle, Polygon, Square, Rectangle)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head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Body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script tag is placed before end tag of body?</w:t>
      </w:r>
    </w:p>
    <w:p w:rsidR="00315C33" w:rsidRDefault="00315C33" w:rsidP="00315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inline, external, internal style sheets?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severity in CSS.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box model in 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inline and inline block.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display flex.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positioning in CSS</w:t>
      </w:r>
    </w:p>
    <w:p w:rsidR="003E7251" w:rsidRDefault="003E7251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pseudo elements and pseudo classes in CSS.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few font combinations.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colour categories (Hex, RGB and …)?</w:t>
      </w:r>
    </w:p>
    <w:p w:rsidR="00315C33" w:rsidRDefault="00315C33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B4A">
        <w:rPr>
          <w:rFonts w:ascii="Times New Roman" w:hAnsi="Times New Roman" w:cs="Times New Roman"/>
          <w:sz w:val="24"/>
          <w:szCs w:val="24"/>
        </w:rPr>
        <w:t xml:space="preserve"> </w:t>
      </w:r>
      <w:r w:rsidR="00011A88">
        <w:rPr>
          <w:rFonts w:ascii="Times New Roman" w:hAnsi="Times New Roman" w:cs="Times New Roman"/>
          <w:sz w:val="24"/>
          <w:szCs w:val="24"/>
        </w:rPr>
        <w:t>Difference between VW and VH.</w:t>
      </w:r>
    </w:p>
    <w:p w:rsidR="00011A88" w:rsidRDefault="00D50F3C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rem, px and %</w:t>
      </w:r>
    </w:p>
    <w:p w:rsidR="00355EE8" w:rsidRDefault="00355EE8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responsiveness in CSS?</w:t>
      </w:r>
    </w:p>
    <w:p w:rsidR="00D50F3C" w:rsidRDefault="006733D3" w:rsidP="00D5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Interview Questions.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module?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component?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service?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building blocks of an angular?</w:t>
      </w:r>
    </w:p>
    <w:p w:rsidR="006733D3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feature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meta data in the components and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types of directives?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a piece of code of directives?</w:t>
      </w:r>
    </w:p>
    <w:p w:rsidR="00F227DB" w:rsidRPr="00F227DB" w:rsidRDefault="00F227DB" w:rsidP="00F2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routing strategies?</w:t>
      </w:r>
    </w:p>
    <w:p w:rsidR="006733D3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angular interceptors.</w:t>
      </w:r>
    </w:p>
    <w:p w:rsidR="000C1B24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handle </w:t>
      </w:r>
      <w:r w:rsidR="00B85F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 handling in angular?</w:t>
      </w:r>
    </w:p>
    <w:p w:rsidR="000C1B24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how you implement Interceptors.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can you communicate between components?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input and output?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view child and view children?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lifecycle hooks in angular.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ngOnInit and constructor?</w:t>
      </w:r>
    </w:p>
    <w:p w:rsidR="000914E2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RxJS means?</w:t>
      </w:r>
    </w:p>
    <w:p w:rsidR="00556379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explain the types of rxjs operators?</w:t>
      </w:r>
    </w:p>
    <w:p w:rsidR="00556379" w:rsidRDefault="00D039B5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9548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higher order </w:t>
      </w:r>
      <w:r w:rsidR="00795483">
        <w:rPr>
          <w:rFonts w:ascii="Times New Roman" w:hAnsi="Times New Roman" w:cs="Times New Roman"/>
          <w:sz w:val="24"/>
          <w:szCs w:val="24"/>
        </w:rPr>
        <w:t>rxjs operators?</w:t>
      </w:r>
    </w:p>
    <w:p w:rsidR="00795483" w:rsidRDefault="0079548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custom directives?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builder and form group.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array and form group.</w:t>
      </w:r>
    </w:p>
    <w:p w:rsidR="00795483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security in angular? (Guards)</w:t>
      </w:r>
    </w:p>
    <w:p w:rsidR="003A106C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resolver guard?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pipes in angular.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how to develop the custom pipe?</w:t>
      </w:r>
    </w:p>
    <w:p w:rsidR="005A324B" w:rsidRP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5A324B" w:rsidRPr="005A32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DB4" w:rsidRDefault="00257DB4" w:rsidP="00AC1B31">
      <w:pPr>
        <w:spacing w:after="0" w:line="240" w:lineRule="auto"/>
      </w:pPr>
      <w:r>
        <w:separator/>
      </w:r>
    </w:p>
  </w:endnote>
  <w:endnote w:type="continuationSeparator" w:id="0">
    <w:p w:rsidR="00257DB4" w:rsidRDefault="00257DB4" w:rsidP="00A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DB4" w:rsidRDefault="00257DB4" w:rsidP="00AC1B31">
      <w:pPr>
        <w:spacing w:after="0" w:line="240" w:lineRule="auto"/>
      </w:pPr>
      <w:r>
        <w:separator/>
      </w:r>
    </w:p>
  </w:footnote>
  <w:footnote w:type="continuationSeparator" w:id="0">
    <w:p w:rsidR="00257DB4" w:rsidRDefault="00257DB4" w:rsidP="00AC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B31" w:rsidRPr="00AC1B31" w:rsidRDefault="00AC1B31" w:rsidP="00AC1B31">
    <w:pPr>
      <w:pStyle w:val="Header"/>
      <w:ind w:left="10080" w:hanging="10080"/>
      <w:rPr>
        <w:rFonts w:ascii="Times New Roman" w:hAnsi="Times New Roman" w:cs="Times New Roman"/>
        <w:b/>
        <w:bCs/>
        <w:sz w:val="28"/>
        <w:szCs w:val="28"/>
      </w:rPr>
    </w:pPr>
    <w:r w:rsidRPr="00AC1B31">
      <w:rPr>
        <w:rFonts w:ascii="Times New Roman" w:hAnsi="Times New Roman" w:cs="Times New Roman"/>
        <w:b/>
        <w:bCs/>
        <w:sz w:val="28"/>
        <w:szCs w:val="28"/>
      </w:rPr>
      <w:t>Interview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7E3"/>
    <w:multiLevelType w:val="hybridMultilevel"/>
    <w:tmpl w:val="14F6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1"/>
    <w:rsid w:val="00011A88"/>
    <w:rsid w:val="000914E2"/>
    <w:rsid w:val="000C1B24"/>
    <w:rsid w:val="00257DB4"/>
    <w:rsid w:val="00315C33"/>
    <w:rsid w:val="00355EE8"/>
    <w:rsid w:val="003A106C"/>
    <w:rsid w:val="003E7251"/>
    <w:rsid w:val="00556379"/>
    <w:rsid w:val="005A324B"/>
    <w:rsid w:val="005E3C49"/>
    <w:rsid w:val="006733D3"/>
    <w:rsid w:val="0076784E"/>
    <w:rsid w:val="00795483"/>
    <w:rsid w:val="007B1691"/>
    <w:rsid w:val="00926D91"/>
    <w:rsid w:val="009C717C"/>
    <w:rsid w:val="00A629A3"/>
    <w:rsid w:val="00A95147"/>
    <w:rsid w:val="00AC1B31"/>
    <w:rsid w:val="00B031C4"/>
    <w:rsid w:val="00B07C3B"/>
    <w:rsid w:val="00B85F85"/>
    <w:rsid w:val="00B9108D"/>
    <w:rsid w:val="00CA50F4"/>
    <w:rsid w:val="00CE1106"/>
    <w:rsid w:val="00D039B5"/>
    <w:rsid w:val="00D50F3C"/>
    <w:rsid w:val="00EE4B4A"/>
    <w:rsid w:val="00F227DB"/>
    <w:rsid w:val="00F34B19"/>
    <w:rsid w:val="00FA157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5B69"/>
  <w15:chartTrackingRefBased/>
  <w15:docId w15:val="{8F73D533-DE2B-4D03-AE00-9F0256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31"/>
  </w:style>
  <w:style w:type="paragraph" w:styleId="Footer">
    <w:name w:val="footer"/>
    <w:basedOn w:val="Normal"/>
    <w:link w:val="Foot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31"/>
  </w:style>
  <w:style w:type="paragraph" w:styleId="ListParagraph">
    <w:name w:val="List Paragraph"/>
    <w:basedOn w:val="Normal"/>
    <w:uiPriority w:val="34"/>
    <w:qFormat/>
    <w:rsid w:val="00AC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45</cp:revision>
  <dcterms:created xsi:type="dcterms:W3CDTF">2023-07-08T11:06:00Z</dcterms:created>
  <dcterms:modified xsi:type="dcterms:W3CDTF">2023-07-09T02:29:00Z</dcterms:modified>
</cp:coreProperties>
</file>