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63019" w14:textId="77777777" w:rsidR="001B0D18" w:rsidRPr="001B0D18" w:rsidRDefault="001B0D18" w:rsidP="001B0D18">
      <w:p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 xml:space="preserve">Since you just started DSA using Python, you must first be strong in </w:t>
      </w:r>
      <w:r w:rsidRPr="001B0D18">
        <w:rPr>
          <w:b/>
          <w:bCs/>
          <w:sz w:val="20"/>
          <w:szCs w:val="20"/>
        </w:rPr>
        <w:t>basic coding patterns</w:t>
      </w:r>
      <w:r w:rsidRPr="001B0D18">
        <w:rPr>
          <w:sz w:val="20"/>
          <w:szCs w:val="20"/>
        </w:rPr>
        <w:t>.</w:t>
      </w:r>
    </w:p>
    <w:p w14:paraId="0DBFF60B" w14:textId="77777777" w:rsidR="001B0D18" w:rsidRPr="001B0D18" w:rsidRDefault="001B0D18" w:rsidP="001B0D18">
      <w:p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Here is a list of important basic programs you should definitely know.</w:t>
      </w:r>
    </w:p>
    <w:p w14:paraId="184EB800" w14:textId="77777777" w:rsidR="001B0D18" w:rsidRPr="001B0D18" w:rsidRDefault="001B0D18" w:rsidP="001B0D18">
      <w:p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pict w14:anchorId="062BF17E">
          <v:rect id="_x0000_i1067" style="width:0;height:1.5pt" o:hralign="center" o:hrstd="t" o:hr="t" fillcolor="#a0a0a0" stroked="f"/>
        </w:pict>
      </w:r>
    </w:p>
    <w:p w14:paraId="1EF58DBA" w14:textId="77777777" w:rsidR="001B0D18" w:rsidRPr="001B0D18" w:rsidRDefault="001B0D18" w:rsidP="001B0D18">
      <w:pPr>
        <w:spacing w:after="0" w:line="240" w:lineRule="auto"/>
        <w:rPr>
          <w:b/>
          <w:bCs/>
          <w:sz w:val="20"/>
          <w:szCs w:val="20"/>
        </w:rPr>
      </w:pPr>
      <w:r w:rsidRPr="001B0D18">
        <w:rPr>
          <w:b/>
          <w:bCs/>
          <w:sz w:val="20"/>
          <w:szCs w:val="20"/>
        </w:rPr>
        <w:t>1️</w:t>
      </w:r>
      <w:r w:rsidRPr="001B0D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B0D18">
        <w:rPr>
          <w:b/>
          <w:bCs/>
          <w:sz w:val="20"/>
          <w:szCs w:val="20"/>
        </w:rPr>
        <w:t xml:space="preserve"> Number Based Programs</w:t>
      </w:r>
    </w:p>
    <w:p w14:paraId="4D4AD51D" w14:textId="77777777" w:rsidR="001B0D18" w:rsidRPr="001B0D18" w:rsidRDefault="001B0D18" w:rsidP="001B0D18">
      <w:p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These build logic and are very common in interviews.</w:t>
      </w:r>
    </w:p>
    <w:p w14:paraId="4ADE8A62" w14:textId="77777777" w:rsidR="001B0D18" w:rsidRPr="001B0D18" w:rsidRDefault="001B0D18" w:rsidP="001B0D18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Check even or odd</w:t>
      </w:r>
    </w:p>
    <w:p w14:paraId="566FAB11" w14:textId="77777777" w:rsidR="001B0D18" w:rsidRPr="001B0D18" w:rsidRDefault="001B0D18" w:rsidP="001B0D18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Check prime number</w:t>
      </w:r>
    </w:p>
    <w:p w14:paraId="1502805F" w14:textId="77777777" w:rsidR="001B0D18" w:rsidRPr="001B0D18" w:rsidRDefault="001B0D18" w:rsidP="001B0D18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Print all primes in a range</w:t>
      </w:r>
    </w:p>
    <w:p w14:paraId="1C038425" w14:textId="77777777" w:rsidR="001B0D18" w:rsidRPr="001B0D18" w:rsidRDefault="001B0D18" w:rsidP="001B0D18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Check palindrome number</w:t>
      </w:r>
    </w:p>
    <w:p w14:paraId="4DF14BCB" w14:textId="77777777" w:rsidR="001B0D18" w:rsidRPr="001B0D18" w:rsidRDefault="001B0D18" w:rsidP="001B0D18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Reverse a number</w:t>
      </w:r>
    </w:p>
    <w:p w14:paraId="3CF5881B" w14:textId="77777777" w:rsidR="001B0D18" w:rsidRPr="001B0D18" w:rsidRDefault="001B0D18" w:rsidP="001B0D18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Armstrong number</w:t>
      </w:r>
    </w:p>
    <w:p w14:paraId="32735A16" w14:textId="77777777" w:rsidR="001B0D18" w:rsidRPr="001B0D18" w:rsidRDefault="001B0D18" w:rsidP="001B0D18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Factorial of a number</w:t>
      </w:r>
    </w:p>
    <w:p w14:paraId="0E53D583" w14:textId="77777777" w:rsidR="001B0D18" w:rsidRPr="001B0D18" w:rsidRDefault="001B0D18" w:rsidP="001B0D18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Fibonacci series</w:t>
      </w:r>
    </w:p>
    <w:p w14:paraId="4132BC0F" w14:textId="77777777" w:rsidR="001B0D18" w:rsidRPr="001B0D18" w:rsidRDefault="001B0D18" w:rsidP="001B0D18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Count digits in a number</w:t>
      </w:r>
    </w:p>
    <w:p w14:paraId="52657180" w14:textId="77777777" w:rsidR="001B0D18" w:rsidRPr="001B0D18" w:rsidRDefault="001B0D18" w:rsidP="001B0D18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Sum of digits</w:t>
      </w:r>
    </w:p>
    <w:p w14:paraId="18C0247A" w14:textId="77777777" w:rsidR="001B0D18" w:rsidRPr="001B0D18" w:rsidRDefault="001B0D18" w:rsidP="001B0D18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Find GCD and LCM</w:t>
      </w:r>
    </w:p>
    <w:p w14:paraId="1E442228" w14:textId="77777777" w:rsidR="001B0D18" w:rsidRPr="001B0D18" w:rsidRDefault="001B0D18" w:rsidP="001B0D18">
      <w:p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pict w14:anchorId="5EDC29D1">
          <v:rect id="_x0000_i1068" style="width:0;height:1.5pt" o:hralign="center" o:hrstd="t" o:hr="t" fillcolor="#a0a0a0" stroked="f"/>
        </w:pict>
      </w:r>
    </w:p>
    <w:p w14:paraId="36DF1719" w14:textId="77777777" w:rsidR="001B0D18" w:rsidRPr="001B0D18" w:rsidRDefault="001B0D18" w:rsidP="001B0D18">
      <w:pPr>
        <w:spacing w:after="0" w:line="240" w:lineRule="auto"/>
        <w:rPr>
          <w:b/>
          <w:bCs/>
          <w:sz w:val="20"/>
          <w:szCs w:val="20"/>
        </w:rPr>
      </w:pPr>
      <w:r w:rsidRPr="001B0D18">
        <w:rPr>
          <w:b/>
          <w:bCs/>
          <w:sz w:val="20"/>
          <w:szCs w:val="20"/>
        </w:rPr>
        <w:t>2️</w:t>
      </w:r>
      <w:r w:rsidRPr="001B0D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B0D18">
        <w:rPr>
          <w:b/>
          <w:bCs/>
          <w:sz w:val="20"/>
          <w:szCs w:val="20"/>
        </w:rPr>
        <w:t xml:space="preserve"> Pattern Programs</w:t>
      </w:r>
    </w:p>
    <w:p w14:paraId="2785E743" w14:textId="77777777" w:rsidR="001B0D18" w:rsidRPr="001B0D18" w:rsidRDefault="001B0D18" w:rsidP="001B0D18">
      <w:p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Very important for logic building.</w:t>
      </w:r>
    </w:p>
    <w:p w14:paraId="5705AC43" w14:textId="77777777" w:rsidR="001B0D18" w:rsidRPr="001B0D18" w:rsidRDefault="001B0D18" w:rsidP="001B0D18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Star patterns</w:t>
      </w:r>
    </w:p>
    <w:p w14:paraId="0FAE65A7" w14:textId="77777777" w:rsidR="001B0D18" w:rsidRPr="001B0D18" w:rsidRDefault="001B0D18" w:rsidP="001B0D18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Number triangle patterns</w:t>
      </w:r>
    </w:p>
    <w:p w14:paraId="307E6CF1" w14:textId="77777777" w:rsidR="001B0D18" w:rsidRPr="001B0D18" w:rsidRDefault="001B0D18" w:rsidP="001B0D18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Pyramid patterns</w:t>
      </w:r>
    </w:p>
    <w:p w14:paraId="7D263902" w14:textId="77777777" w:rsidR="001B0D18" w:rsidRPr="001B0D18" w:rsidRDefault="001B0D18" w:rsidP="001B0D18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Reverse pyramid</w:t>
      </w:r>
    </w:p>
    <w:p w14:paraId="3E65EB4D" w14:textId="77777777" w:rsidR="001B0D18" w:rsidRPr="001B0D18" w:rsidRDefault="001B0D18" w:rsidP="001B0D18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Diamond pattern</w:t>
      </w:r>
    </w:p>
    <w:p w14:paraId="6700C043" w14:textId="77777777" w:rsidR="001B0D18" w:rsidRPr="001B0D18" w:rsidRDefault="001B0D18" w:rsidP="001B0D18">
      <w:p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pict w14:anchorId="3F3D15DC">
          <v:rect id="_x0000_i1069" style="width:0;height:1.5pt" o:hralign="center" o:hrstd="t" o:hr="t" fillcolor="#a0a0a0" stroked="f"/>
        </w:pict>
      </w:r>
    </w:p>
    <w:p w14:paraId="22DCBBA2" w14:textId="77777777" w:rsidR="001B0D18" w:rsidRPr="001B0D18" w:rsidRDefault="001B0D18" w:rsidP="001B0D18">
      <w:pPr>
        <w:spacing w:after="0" w:line="240" w:lineRule="auto"/>
        <w:rPr>
          <w:b/>
          <w:bCs/>
          <w:sz w:val="20"/>
          <w:szCs w:val="20"/>
        </w:rPr>
      </w:pPr>
      <w:r w:rsidRPr="001B0D18">
        <w:rPr>
          <w:b/>
          <w:bCs/>
          <w:sz w:val="20"/>
          <w:szCs w:val="20"/>
        </w:rPr>
        <w:t>3️</w:t>
      </w:r>
      <w:r w:rsidRPr="001B0D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B0D18">
        <w:rPr>
          <w:b/>
          <w:bCs/>
          <w:sz w:val="20"/>
          <w:szCs w:val="20"/>
        </w:rPr>
        <w:t xml:space="preserve"> String Programs</w:t>
      </w:r>
    </w:p>
    <w:p w14:paraId="091701E8" w14:textId="77777777" w:rsidR="001B0D18" w:rsidRPr="001B0D18" w:rsidRDefault="001B0D18" w:rsidP="001B0D18">
      <w:p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Very important for coding rounds.</w:t>
      </w:r>
    </w:p>
    <w:p w14:paraId="52B0E2C5" w14:textId="77777777" w:rsidR="001B0D18" w:rsidRPr="001B0D18" w:rsidRDefault="001B0D18" w:rsidP="001B0D18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Reverse a string</w:t>
      </w:r>
    </w:p>
    <w:p w14:paraId="66F86FF6" w14:textId="77777777" w:rsidR="001B0D18" w:rsidRPr="001B0D18" w:rsidRDefault="001B0D18" w:rsidP="001B0D18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Check palindrome string</w:t>
      </w:r>
    </w:p>
    <w:p w14:paraId="63EC2CBF" w14:textId="77777777" w:rsidR="001B0D18" w:rsidRPr="001B0D18" w:rsidRDefault="001B0D18" w:rsidP="001B0D18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Count vowels and consonants</w:t>
      </w:r>
    </w:p>
    <w:p w14:paraId="767D894E" w14:textId="77777777" w:rsidR="001B0D18" w:rsidRPr="001B0D18" w:rsidRDefault="001B0D18" w:rsidP="001B0D18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Remove duplicates</w:t>
      </w:r>
    </w:p>
    <w:p w14:paraId="49096115" w14:textId="77777777" w:rsidR="001B0D18" w:rsidRPr="001B0D18" w:rsidRDefault="001B0D18" w:rsidP="001B0D18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Count frequency of characters</w:t>
      </w:r>
    </w:p>
    <w:p w14:paraId="07DE4444" w14:textId="77777777" w:rsidR="001B0D18" w:rsidRPr="001B0D18" w:rsidRDefault="001B0D18" w:rsidP="001B0D18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Check anagram</w:t>
      </w:r>
    </w:p>
    <w:p w14:paraId="74ED8BD0" w14:textId="77777777" w:rsidR="001B0D18" w:rsidRPr="001B0D18" w:rsidRDefault="001B0D18" w:rsidP="001B0D18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 xml:space="preserve">Find first </w:t>
      </w:r>
      <w:proofErr w:type="spellStart"/>
      <w:r w:rsidRPr="001B0D18">
        <w:rPr>
          <w:sz w:val="20"/>
          <w:szCs w:val="20"/>
        </w:rPr>
        <w:t>non repeating</w:t>
      </w:r>
      <w:proofErr w:type="spellEnd"/>
      <w:r w:rsidRPr="001B0D18">
        <w:rPr>
          <w:sz w:val="20"/>
          <w:szCs w:val="20"/>
        </w:rPr>
        <w:t xml:space="preserve"> character</w:t>
      </w:r>
    </w:p>
    <w:p w14:paraId="5819A3B8" w14:textId="77777777" w:rsidR="001B0D18" w:rsidRPr="001B0D18" w:rsidRDefault="001B0D18" w:rsidP="001B0D18">
      <w:p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pict w14:anchorId="257C7815">
          <v:rect id="_x0000_i1070" style="width:0;height:1.5pt" o:hralign="center" o:hrstd="t" o:hr="t" fillcolor="#a0a0a0" stroked="f"/>
        </w:pict>
      </w:r>
    </w:p>
    <w:p w14:paraId="6AAABF1B" w14:textId="77777777" w:rsidR="001B0D18" w:rsidRPr="001B0D18" w:rsidRDefault="001B0D18" w:rsidP="001B0D18">
      <w:pPr>
        <w:spacing w:after="0" w:line="240" w:lineRule="auto"/>
        <w:rPr>
          <w:b/>
          <w:bCs/>
          <w:sz w:val="20"/>
          <w:szCs w:val="20"/>
        </w:rPr>
      </w:pPr>
      <w:r w:rsidRPr="001B0D18">
        <w:rPr>
          <w:b/>
          <w:bCs/>
          <w:sz w:val="20"/>
          <w:szCs w:val="20"/>
        </w:rPr>
        <w:t>4️</w:t>
      </w:r>
      <w:r w:rsidRPr="001B0D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B0D18">
        <w:rPr>
          <w:b/>
          <w:bCs/>
          <w:sz w:val="20"/>
          <w:szCs w:val="20"/>
        </w:rPr>
        <w:t xml:space="preserve"> Array / List Programs (Very Important for DSA)</w:t>
      </w:r>
    </w:p>
    <w:p w14:paraId="337252EA" w14:textId="77777777" w:rsidR="001B0D18" w:rsidRPr="001B0D18" w:rsidRDefault="001B0D18" w:rsidP="001B0D18">
      <w:p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Must know these clearly:</w:t>
      </w:r>
    </w:p>
    <w:p w14:paraId="43E3A842" w14:textId="77777777" w:rsidR="001B0D18" w:rsidRPr="001B0D18" w:rsidRDefault="001B0D18" w:rsidP="001B0D18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Find maximum and minimum</w:t>
      </w:r>
    </w:p>
    <w:p w14:paraId="0FBAD03C" w14:textId="77777777" w:rsidR="001B0D18" w:rsidRPr="001B0D18" w:rsidRDefault="001B0D18" w:rsidP="001B0D18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Second largest element</w:t>
      </w:r>
    </w:p>
    <w:p w14:paraId="0CD342A0" w14:textId="77777777" w:rsidR="001B0D18" w:rsidRPr="001B0D18" w:rsidRDefault="001B0D18" w:rsidP="001B0D18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Reverse an array</w:t>
      </w:r>
    </w:p>
    <w:p w14:paraId="1FAFA9C7" w14:textId="77777777" w:rsidR="001B0D18" w:rsidRPr="001B0D18" w:rsidRDefault="001B0D18" w:rsidP="001B0D18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Remove duplicates</w:t>
      </w:r>
    </w:p>
    <w:p w14:paraId="3110ECDE" w14:textId="77777777" w:rsidR="001B0D18" w:rsidRPr="001B0D18" w:rsidRDefault="001B0D18" w:rsidP="001B0D18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Linear search</w:t>
      </w:r>
    </w:p>
    <w:p w14:paraId="715BD59D" w14:textId="77777777" w:rsidR="001B0D18" w:rsidRPr="001B0D18" w:rsidRDefault="001B0D18" w:rsidP="001B0D18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Binary search</w:t>
      </w:r>
    </w:p>
    <w:p w14:paraId="6B1EE77C" w14:textId="77777777" w:rsidR="001B0D18" w:rsidRPr="001B0D18" w:rsidRDefault="001B0D18" w:rsidP="001B0D18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Sort an array</w:t>
      </w:r>
    </w:p>
    <w:p w14:paraId="1BA37F34" w14:textId="77777777" w:rsidR="001B0D18" w:rsidRPr="001B0D18" w:rsidRDefault="001B0D18" w:rsidP="001B0D18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Merge two arrays</w:t>
      </w:r>
    </w:p>
    <w:p w14:paraId="6A53AACE" w14:textId="77777777" w:rsidR="001B0D18" w:rsidRPr="001B0D18" w:rsidRDefault="001B0D18" w:rsidP="001B0D18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Find missing number</w:t>
      </w:r>
    </w:p>
    <w:p w14:paraId="26CC9487" w14:textId="77777777" w:rsidR="001B0D18" w:rsidRPr="001B0D18" w:rsidRDefault="001B0D18" w:rsidP="001B0D18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Move zeros to end</w:t>
      </w:r>
    </w:p>
    <w:p w14:paraId="116AC3E8" w14:textId="77777777" w:rsidR="001B0D18" w:rsidRPr="001B0D18" w:rsidRDefault="001B0D18" w:rsidP="001B0D18">
      <w:p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pict w14:anchorId="33178B55">
          <v:rect id="_x0000_i1071" style="width:0;height:1.5pt" o:hralign="center" o:hrstd="t" o:hr="t" fillcolor="#a0a0a0" stroked="f"/>
        </w:pict>
      </w:r>
    </w:p>
    <w:p w14:paraId="47EA4BFC" w14:textId="77777777" w:rsidR="001B0D18" w:rsidRPr="001B0D18" w:rsidRDefault="001B0D18" w:rsidP="001B0D18">
      <w:pPr>
        <w:spacing w:after="0" w:line="240" w:lineRule="auto"/>
        <w:rPr>
          <w:b/>
          <w:bCs/>
          <w:sz w:val="20"/>
          <w:szCs w:val="20"/>
        </w:rPr>
      </w:pPr>
      <w:r w:rsidRPr="001B0D18">
        <w:rPr>
          <w:b/>
          <w:bCs/>
          <w:sz w:val="20"/>
          <w:szCs w:val="20"/>
        </w:rPr>
        <w:t>5️</w:t>
      </w:r>
      <w:r w:rsidRPr="001B0D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B0D18">
        <w:rPr>
          <w:b/>
          <w:bCs/>
          <w:sz w:val="20"/>
          <w:szCs w:val="20"/>
        </w:rPr>
        <w:t xml:space="preserve"> Recursion Basics</w:t>
      </w:r>
    </w:p>
    <w:p w14:paraId="0271DEF0" w14:textId="77777777" w:rsidR="001B0D18" w:rsidRPr="001B0D18" w:rsidRDefault="001B0D18" w:rsidP="001B0D18">
      <w:p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Before trees and DP, recursion is very important.</w:t>
      </w:r>
    </w:p>
    <w:p w14:paraId="65824F3D" w14:textId="77777777" w:rsidR="001B0D18" w:rsidRPr="001B0D18" w:rsidRDefault="001B0D18" w:rsidP="001B0D18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Factorial using recursion</w:t>
      </w:r>
    </w:p>
    <w:p w14:paraId="5326BDE3" w14:textId="77777777" w:rsidR="001B0D18" w:rsidRPr="001B0D18" w:rsidRDefault="001B0D18" w:rsidP="001B0D18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Fibonacci using recursion</w:t>
      </w:r>
    </w:p>
    <w:p w14:paraId="104F9F6F" w14:textId="77777777" w:rsidR="001B0D18" w:rsidRPr="001B0D18" w:rsidRDefault="001B0D18" w:rsidP="001B0D18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Sum of n numbers using recursion</w:t>
      </w:r>
    </w:p>
    <w:p w14:paraId="59A4235D" w14:textId="77777777" w:rsidR="001B0D18" w:rsidRPr="001B0D18" w:rsidRDefault="001B0D18" w:rsidP="001B0D18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Reverse string using recursion</w:t>
      </w:r>
    </w:p>
    <w:p w14:paraId="08ED8FEA" w14:textId="77777777" w:rsidR="001B0D18" w:rsidRPr="001B0D18" w:rsidRDefault="001B0D18" w:rsidP="001B0D18">
      <w:p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pict w14:anchorId="2948FD38">
          <v:rect id="_x0000_i1072" style="width:0;height:1.5pt" o:hralign="center" o:hrstd="t" o:hr="t" fillcolor="#a0a0a0" stroked="f"/>
        </w:pict>
      </w:r>
    </w:p>
    <w:p w14:paraId="1CB6B16B" w14:textId="77777777" w:rsidR="001B0D18" w:rsidRPr="001B0D18" w:rsidRDefault="001B0D18" w:rsidP="001B0D18">
      <w:pPr>
        <w:spacing w:after="0" w:line="240" w:lineRule="auto"/>
        <w:rPr>
          <w:b/>
          <w:bCs/>
          <w:sz w:val="20"/>
          <w:szCs w:val="20"/>
        </w:rPr>
      </w:pPr>
      <w:r w:rsidRPr="001B0D18">
        <w:rPr>
          <w:b/>
          <w:bCs/>
          <w:sz w:val="20"/>
          <w:szCs w:val="20"/>
        </w:rPr>
        <w:lastRenderedPageBreak/>
        <w:t>6️</w:t>
      </w:r>
      <w:r w:rsidRPr="001B0D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B0D18">
        <w:rPr>
          <w:b/>
          <w:bCs/>
          <w:sz w:val="20"/>
          <w:szCs w:val="20"/>
        </w:rPr>
        <w:t xml:space="preserve"> Basic Data Structure Implementations</w:t>
      </w:r>
    </w:p>
    <w:p w14:paraId="27C10C32" w14:textId="77777777" w:rsidR="001B0D18" w:rsidRPr="001B0D18" w:rsidRDefault="001B0D18" w:rsidP="001B0D18">
      <w:p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You should know how to implement:</w:t>
      </w:r>
    </w:p>
    <w:p w14:paraId="33FDA817" w14:textId="77777777" w:rsidR="001B0D18" w:rsidRPr="001B0D18" w:rsidRDefault="001B0D18" w:rsidP="001B0D18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Stack using list</w:t>
      </w:r>
    </w:p>
    <w:p w14:paraId="2526509A" w14:textId="77777777" w:rsidR="001B0D18" w:rsidRPr="001B0D18" w:rsidRDefault="001B0D18" w:rsidP="001B0D18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Queue using list</w:t>
      </w:r>
    </w:p>
    <w:p w14:paraId="49EEDA0B" w14:textId="77777777" w:rsidR="001B0D18" w:rsidRPr="001B0D18" w:rsidRDefault="001B0D18" w:rsidP="001B0D18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Basic Linked List</w:t>
      </w:r>
    </w:p>
    <w:p w14:paraId="6B2FB761" w14:textId="77777777" w:rsidR="001B0D18" w:rsidRPr="001B0D18" w:rsidRDefault="001B0D18" w:rsidP="001B0D18">
      <w:p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pict w14:anchorId="70270FCD">
          <v:rect id="_x0000_i1073" style="width:0;height:1.5pt" o:hralign="center" o:hrstd="t" o:hr="t" fillcolor="#a0a0a0" stroked="f"/>
        </w:pict>
      </w:r>
    </w:p>
    <w:p w14:paraId="209AE6D9" w14:textId="77777777" w:rsidR="001B0D18" w:rsidRPr="001B0D18" w:rsidRDefault="001B0D18" w:rsidP="001B0D18">
      <w:p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 xml:space="preserve">Since you are in 6th </w:t>
      </w:r>
      <w:proofErr w:type="spellStart"/>
      <w:r w:rsidRPr="001B0D18">
        <w:rPr>
          <w:sz w:val="20"/>
          <w:szCs w:val="20"/>
        </w:rPr>
        <w:t>sem</w:t>
      </w:r>
      <w:proofErr w:type="spellEnd"/>
      <w:r w:rsidRPr="001B0D18">
        <w:rPr>
          <w:sz w:val="20"/>
          <w:szCs w:val="20"/>
        </w:rPr>
        <w:t xml:space="preserve"> and preparing seriously, I suggest this order:</w:t>
      </w:r>
    </w:p>
    <w:p w14:paraId="7196C7CE" w14:textId="77777777" w:rsidR="001B0D18" w:rsidRPr="001B0D18" w:rsidRDefault="001B0D18" w:rsidP="001B0D18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Number programs</w:t>
      </w:r>
    </w:p>
    <w:p w14:paraId="407C13C9" w14:textId="77777777" w:rsidR="001B0D18" w:rsidRPr="001B0D18" w:rsidRDefault="001B0D18" w:rsidP="001B0D18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Arrays</w:t>
      </w:r>
    </w:p>
    <w:p w14:paraId="730FD9DD" w14:textId="77777777" w:rsidR="001B0D18" w:rsidRPr="001B0D18" w:rsidRDefault="001B0D18" w:rsidP="001B0D18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Strings</w:t>
      </w:r>
    </w:p>
    <w:p w14:paraId="4225D6F1" w14:textId="77777777" w:rsidR="001B0D18" w:rsidRPr="001B0D18" w:rsidRDefault="001B0D18" w:rsidP="001B0D18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Recursion</w:t>
      </w:r>
    </w:p>
    <w:p w14:paraId="40B3A581" w14:textId="77777777" w:rsidR="001B0D18" w:rsidRPr="001B0D18" w:rsidRDefault="001B0D18" w:rsidP="001B0D18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Sorting and Searching</w:t>
      </w:r>
    </w:p>
    <w:p w14:paraId="46E12A6B" w14:textId="77777777" w:rsidR="001B0D18" w:rsidRPr="001B0D18" w:rsidRDefault="001B0D18" w:rsidP="001B0D18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Stack and Queue</w:t>
      </w:r>
    </w:p>
    <w:p w14:paraId="47251B92" w14:textId="77777777" w:rsidR="001B0D18" w:rsidRPr="001B0D18" w:rsidRDefault="001B0D18" w:rsidP="001B0D18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Linked List</w:t>
      </w:r>
    </w:p>
    <w:p w14:paraId="00F9C21A" w14:textId="77777777" w:rsidR="00864E75" w:rsidRDefault="00864E75" w:rsidP="001B0D18">
      <w:pPr>
        <w:spacing w:after="0" w:line="240" w:lineRule="auto"/>
        <w:rPr>
          <w:sz w:val="20"/>
          <w:szCs w:val="20"/>
        </w:rPr>
      </w:pPr>
    </w:p>
    <w:p w14:paraId="743BACE6" w14:textId="77777777" w:rsidR="001B0D18" w:rsidRDefault="001B0D18" w:rsidP="001B0D18">
      <w:pPr>
        <w:spacing w:after="0" w:line="240" w:lineRule="auto"/>
        <w:rPr>
          <w:sz w:val="20"/>
          <w:szCs w:val="20"/>
        </w:rPr>
      </w:pPr>
    </w:p>
    <w:p w14:paraId="28D48EA9" w14:textId="77777777" w:rsidR="001B0D18" w:rsidRDefault="001B0D18" w:rsidP="001B0D18">
      <w:pPr>
        <w:spacing w:after="0" w:line="240" w:lineRule="auto"/>
        <w:rPr>
          <w:sz w:val="20"/>
          <w:szCs w:val="20"/>
        </w:rPr>
      </w:pPr>
    </w:p>
    <w:p w14:paraId="0E1420BA" w14:textId="77777777" w:rsidR="001B0D18" w:rsidRDefault="001B0D18" w:rsidP="001B0D18">
      <w:pPr>
        <w:spacing w:after="0" w:line="240" w:lineRule="auto"/>
        <w:rPr>
          <w:sz w:val="20"/>
          <w:szCs w:val="20"/>
        </w:rPr>
      </w:pPr>
    </w:p>
    <w:p w14:paraId="46E0327B" w14:textId="77777777" w:rsidR="001B0D18" w:rsidRDefault="001B0D18" w:rsidP="001B0D18">
      <w:pPr>
        <w:spacing w:after="0" w:line="240" w:lineRule="auto"/>
        <w:rPr>
          <w:sz w:val="20"/>
          <w:szCs w:val="20"/>
        </w:rPr>
      </w:pPr>
    </w:p>
    <w:p w14:paraId="140B05C0" w14:textId="77777777" w:rsidR="001B0D18" w:rsidRDefault="001B0D18" w:rsidP="001B0D18">
      <w:pPr>
        <w:spacing w:after="0" w:line="240" w:lineRule="auto"/>
        <w:rPr>
          <w:sz w:val="20"/>
          <w:szCs w:val="20"/>
        </w:rPr>
      </w:pPr>
    </w:p>
    <w:p w14:paraId="3C7CD8D8" w14:textId="77777777" w:rsidR="001B0D18" w:rsidRDefault="001B0D18" w:rsidP="001B0D18">
      <w:pPr>
        <w:spacing w:after="0" w:line="240" w:lineRule="auto"/>
        <w:rPr>
          <w:sz w:val="20"/>
          <w:szCs w:val="20"/>
        </w:rPr>
      </w:pPr>
    </w:p>
    <w:p w14:paraId="099402ED" w14:textId="77777777" w:rsidR="001B0D18" w:rsidRPr="001B0D18" w:rsidRDefault="001B0D18" w:rsidP="001B0D18">
      <w:pPr>
        <w:spacing w:after="0" w:line="240" w:lineRule="auto"/>
        <w:rPr>
          <w:b/>
          <w:bCs/>
          <w:sz w:val="20"/>
          <w:szCs w:val="20"/>
        </w:rPr>
      </w:pPr>
      <w:r w:rsidRPr="001B0D18">
        <w:rPr>
          <w:b/>
          <w:bCs/>
          <w:sz w:val="20"/>
          <w:szCs w:val="20"/>
        </w:rPr>
        <w:t>Priority Topics for 8th Sem (Placements Focus)</w:t>
      </w:r>
    </w:p>
    <w:p w14:paraId="0E40E537" w14:textId="77777777" w:rsidR="001B0D18" w:rsidRPr="001B0D18" w:rsidRDefault="001B0D18" w:rsidP="001B0D18">
      <w:pPr>
        <w:spacing w:after="0" w:line="240" w:lineRule="auto"/>
        <w:rPr>
          <w:b/>
          <w:bCs/>
          <w:sz w:val="20"/>
          <w:szCs w:val="20"/>
        </w:rPr>
      </w:pPr>
      <w:r w:rsidRPr="001B0D18">
        <w:rPr>
          <w:b/>
          <w:bCs/>
          <w:sz w:val="20"/>
          <w:szCs w:val="20"/>
        </w:rPr>
        <w:t>1️</w:t>
      </w:r>
      <w:r w:rsidRPr="001B0D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B0D18">
        <w:rPr>
          <w:b/>
          <w:bCs/>
          <w:sz w:val="20"/>
          <w:szCs w:val="20"/>
        </w:rPr>
        <w:t xml:space="preserve"> Arrays and Strings</w:t>
      </w:r>
    </w:p>
    <w:p w14:paraId="6AA61B69" w14:textId="77777777" w:rsidR="001B0D18" w:rsidRPr="001B0D18" w:rsidRDefault="001B0D18" w:rsidP="001B0D18">
      <w:p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Most asked in coding rounds</w:t>
      </w:r>
    </w:p>
    <w:p w14:paraId="01768056" w14:textId="77777777" w:rsidR="001B0D18" w:rsidRPr="001B0D18" w:rsidRDefault="001B0D18" w:rsidP="001B0D18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 xml:space="preserve">Two </w:t>
      </w:r>
      <w:proofErr w:type="gramStart"/>
      <w:r w:rsidRPr="001B0D18">
        <w:rPr>
          <w:sz w:val="20"/>
          <w:szCs w:val="20"/>
        </w:rPr>
        <w:t>sum</w:t>
      </w:r>
      <w:proofErr w:type="gramEnd"/>
    </w:p>
    <w:p w14:paraId="3A261A04" w14:textId="77777777" w:rsidR="001B0D18" w:rsidRPr="001B0D18" w:rsidRDefault="001B0D18" w:rsidP="001B0D18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proofErr w:type="spellStart"/>
      <w:r w:rsidRPr="001B0D18">
        <w:rPr>
          <w:sz w:val="20"/>
          <w:szCs w:val="20"/>
        </w:rPr>
        <w:t>Kadane’s</w:t>
      </w:r>
      <w:proofErr w:type="spellEnd"/>
      <w:r w:rsidRPr="001B0D18">
        <w:rPr>
          <w:sz w:val="20"/>
          <w:szCs w:val="20"/>
        </w:rPr>
        <w:t xml:space="preserve"> algorithm</w:t>
      </w:r>
    </w:p>
    <w:p w14:paraId="62C0DCD3" w14:textId="77777777" w:rsidR="001B0D18" w:rsidRPr="001B0D18" w:rsidRDefault="001B0D18" w:rsidP="001B0D18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Sliding window problems</w:t>
      </w:r>
    </w:p>
    <w:p w14:paraId="1BE47A00" w14:textId="77777777" w:rsidR="001B0D18" w:rsidRPr="001B0D18" w:rsidRDefault="001B0D18" w:rsidP="001B0D18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Anagrams</w:t>
      </w:r>
    </w:p>
    <w:p w14:paraId="27290255" w14:textId="77777777" w:rsidR="001B0D18" w:rsidRPr="001B0D18" w:rsidRDefault="001B0D18" w:rsidP="001B0D18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Longest substring without repeating characters</w:t>
      </w:r>
    </w:p>
    <w:p w14:paraId="6B4B306C" w14:textId="77777777" w:rsidR="001B0D18" w:rsidRPr="001B0D18" w:rsidRDefault="001B0D18" w:rsidP="001B0D18">
      <w:pPr>
        <w:spacing w:after="0" w:line="240" w:lineRule="auto"/>
        <w:rPr>
          <w:b/>
          <w:bCs/>
          <w:sz w:val="20"/>
          <w:szCs w:val="20"/>
        </w:rPr>
      </w:pPr>
      <w:r w:rsidRPr="001B0D18">
        <w:rPr>
          <w:b/>
          <w:bCs/>
          <w:sz w:val="20"/>
          <w:szCs w:val="20"/>
        </w:rPr>
        <w:t>2️</w:t>
      </w:r>
      <w:r w:rsidRPr="001B0D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B0D18">
        <w:rPr>
          <w:b/>
          <w:bCs/>
          <w:sz w:val="20"/>
          <w:szCs w:val="20"/>
        </w:rPr>
        <w:t xml:space="preserve"> Recursion and Backtracking</w:t>
      </w:r>
    </w:p>
    <w:p w14:paraId="3E8D8C41" w14:textId="77777777" w:rsidR="001B0D18" w:rsidRPr="001B0D18" w:rsidRDefault="001B0D18" w:rsidP="001B0D18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Subsets</w:t>
      </w:r>
    </w:p>
    <w:p w14:paraId="574A7E8A" w14:textId="77777777" w:rsidR="001B0D18" w:rsidRPr="001B0D18" w:rsidRDefault="001B0D18" w:rsidP="001B0D18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Permutations</w:t>
      </w:r>
    </w:p>
    <w:p w14:paraId="5FE567AC" w14:textId="77777777" w:rsidR="001B0D18" w:rsidRPr="001B0D18" w:rsidRDefault="001B0D18" w:rsidP="001B0D18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N Queens</w:t>
      </w:r>
    </w:p>
    <w:p w14:paraId="7EC70EC4" w14:textId="77777777" w:rsidR="001B0D18" w:rsidRPr="001B0D18" w:rsidRDefault="001B0D18" w:rsidP="001B0D18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Combination sum</w:t>
      </w:r>
    </w:p>
    <w:p w14:paraId="358E7AE0" w14:textId="77777777" w:rsidR="001B0D18" w:rsidRPr="001B0D18" w:rsidRDefault="001B0D18" w:rsidP="001B0D18">
      <w:pPr>
        <w:spacing w:after="0" w:line="240" w:lineRule="auto"/>
        <w:rPr>
          <w:b/>
          <w:bCs/>
          <w:sz w:val="20"/>
          <w:szCs w:val="20"/>
        </w:rPr>
      </w:pPr>
      <w:r w:rsidRPr="001B0D18">
        <w:rPr>
          <w:b/>
          <w:bCs/>
          <w:sz w:val="20"/>
          <w:szCs w:val="20"/>
        </w:rPr>
        <w:t>3️</w:t>
      </w:r>
      <w:r w:rsidRPr="001B0D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B0D18">
        <w:rPr>
          <w:b/>
          <w:bCs/>
          <w:sz w:val="20"/>
          <w:szCs w:val="20"/>
        </w:rPr>
        <w:t xml:space="preserve"> Linked List</w:t>
      </w:r>
    </w:p>
    <w:p w14:paraId="360CBF03" w14:textId="77777777" w:rsidR="001B0D18" w:rsidRPr="001B0D18" w:rsidRDefault="001B0D18" w:rsidP="001B0D18">
      <w:pPr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Reverse linked list</w:t>
      </w:r>
    </w:p>
    <w:p w14:paraId="2208B58D" w14:textId="77777777" w:rsidR="001B0D18" w:rsidRPr="001B0D18" w:rsidRDefault="001B0D18" w:rsidP="001B0D18">
      <w:pPr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Detect cycle</w:t>
      </w:r>
    </w:p>
    <w:p w14:paraId="4329A56F" w14:textId="77777777" w:rsidR="001B0D18" w:rsidRPr="001B0D18" w:rsidRDefault="001B0D18" w:rsidP="001B0D18">
      <w:pPr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Merge two sorted lists</w:t>
      </w:r>
    </w:p>
    <w:p w14:paraId="2FBC6A8B" w14:textId="77777777" w:rsidR="001B0D18" w:rsidRPr="001B0D18" w:rsidRDefault="001B0D18" w:rsidP="001B0D18">
      <w:pPr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Middle of linked list</w:t>
      </w:r>
    </w:p>
    <w:p w14:paraId="6A501A74" w14:textId="77777777" w:rsidR="001B0D18" w:rsidRPr="001B0D18" w:rsidRDefault="001B0D18" w:rsidP="001B0D18">
      <w:pPr>
        <w:spacing w:after="0" w:line="240" w:lineRule="auto"/>
        <w:rPr>
          <w:b/>
          <w:bCs/>
          <w:sz w:val="20"/>
          <w:szCs w:val="20"/>
        </w:rPr>
      </w:pPr>
      <w:r w:rsidRPr="001B0D18">
        <w:rPr>
          <w:b/>
          <w:bCs/>
          <w:sz w:val="20"/>
          <w:szCs w:val="20"/>
        </w:rPr>
        <w:t>4️</w:t>
      </w:r>
      <w:r w:rsidRPr="001B0D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B0D18">
        <w:rPr>
          <w:b/>
          <w:bCs/>
          <w:sz w:val="20"/>
          <w:szCs w:val="20"/>
        </w:rPr>
        <w:t xml:space="preserve"> Stack and Queue</w:t>
      </w:r>
    </w:p>
    <w:p w14:paraId="1E13CAAE" w14:textId="77777777" w:rsidR="001B0D18" w:rsidRPr="001B0D18" w:rsidRDefault="001B0D18" w:rsidP="001B0D18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Valid parentheses</w:t>
      </w:r>
    </w:p>
    <w:p w14:paraId="78533652" w14:textId="77777777" w:rsidR="001B0D18" w:rsidRPr="001B0D18" w:rsidRDefault="001B0D18" w:rsidP="001B0D18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Next greater element</w:t>
      </w:r>
    </w:p>
    <w:p w14:paraId="2B57E213" w14:textId="77777777" w:rsidR="001B0D18" w:rsidRPr="001B0D18" w:rsidRDefault="001B0D18" w:rsidP="001B0D18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Implement stack using queue</w:t>
      </w:r>
    </w:p>
    <w:p w14:paraId="6588B729" w14:textId="77777777" w:rsidR="001B0D18" w:rsidRPr="001B0D18" w:rsidRDefault="001B0D18" w:rsidP="001B0D18">
      <w:pPr>
        <w:spacing w:after="0" w:line="240" w:lineRule="auto"/>
        <w:rPr>
          <w:b/>
          <w:bCs/>
          <w:sz w:val="20"/>
          <w:szCs w:val="20"/>
        </w:rPr>
      </w:pPr>
      <w:r w:rsidRPr="001B0D18">
        <w:rPr>
          <w:b/>
          <w:bCs/>
          <w:sz w:val="20"/>
          <w:szCs w:val="20"/>
        </w:rPr>
        <w:t>5️</w:t>
      </w:r>
      <w:r w:rsidRPr="001B0D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B0D18">
        <w:rPr>
          <w:b/>
          <w:bCs/>
          <w:sz w:val="20"/>
          <w:szCs w:val="20"/>
        </w:rPr>
        <w:t xml:space="preserve"> Trees (Very Important)</w:t>
      </w:r>
    </w:p>
    <w:p w14:paraId="48E78BF1" w14:textId="77777777" w:rsidR="001B0D18" w:rsidRPr="001B0D18" w:rsidRDefault="001B0D18" w:rsidP="001B0D18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proofErr w:type="spellStart"/>
      <w:r w:rsidRPr="001B0D18">
        <w:rPr>
          <w:sz w:val="20"/>
          <w:szCs w:val="20"/>
        </w:rPr>
        <w:t>Inorder</w:t>
      </w:r>
      <w:proofErr w:type="spellEnd"/>
      <w:r w:rsidRPr="001B0D18">
        <w:rPr>
          <w:sz w:val="20"/>
          <w:szCs w:val="20"/>
        </w:rPr>
        <w:t xml:space="preserve">, preorder, </w:t>
      </w:r>
      <w:proofErr w:type="spellStart"/>
      <w:r w:rsidRPr="001B0D18">
        <w:rPr>
          <w:sz w:val="20"/>
          <w:szCs w:val="20"/>
        </w:rPr>
        <w:t>postorder</w:t>
      </w:r>
      <w:proofErr w:type="spellEnd"/>
    </w:p>
    <w:p w14:paraId="75F0738A" w14:textId="77777777" w:rsidR="001B0D18" w:rsidRPr="001B0D18" w:rsidRDefault="001B0D18" w:rsidP="001B0D18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Height of tree</w:t>
      </w:r>
    </w:p>
    <w:p w14:paraId="248D70EB" w14:textId="77777777" w:rsidR="001B0D18" w:rsidRPr="001B0D18" w:rsidRDefault="001B0D18" w:rsidP="001B0D18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Level order traversal</w:t>
      </w:r>
    </w:p>
    <w:p w14:paraId="61319D8B" w14:textId="77777777" w:rsidR="001B0D18" w:rsidRPr="001B0D18" w:rsidRDefault="001B0D18" w:rsidP="001B0D18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Lowest common ancestor</w:t>
      </w:r>
    </w:p>
    <w:p w14:paraId="4775C3D9" w14:textId="77777777" w:rsidR="001B0D18" w:rsidRPr="001B0D18" w:rsidRDefault="001B0D18" w:rsidP="001B0D18">
      <w:pPr>
        <w:spacing w:after="0" w:line="240" w:lineRule="auto"/>
        <w:rPr>
          <w:b/>
          <w:bCs/>
          <w:sz w:val="20"/>
          <w:szCs w:val="20"/>
        </w:rPr>
      </w:pPr>
      <w:r w:rsidRPr="001B0D18">
        <w:rPr>
          <w:b/>
          <w:bCs/>
          <w:sz w:val="20"/>
          <w:szCs w:val="20"/>
        </w:rPr>
        <w:t>6️</w:t>
      </w:r>
      <w:r w:rsidRPr="001B0D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B0D18">
        <w:rPr>
          <w:b/>
          <w:bCs/>
          <w:sz w:val="20"/>
          <w:szCs w:val="20"/>
        </w:rPr>
        <w:t xml:space="preserve"> Graphs (Medium Level Companies)</w:t>
      </w:r>
    </w:p>
    <w:p w14:paraId="0BE73A52" w14:textId="77777777" w:rsidR="001B0D18" w:rsidRPr="001B0D18" w:rsidRDefault="001B0D18" w:rsidP="001B0D18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BFS</w:t>
      </w:r>
    </w:p>
    <w:p w14:paraId="40B51123" w14:textId="77777777" w:rsidR="001B0D18" w:rsidRPr="001B0D18" w:rsidRDefault="001B0D18" w:rsidP="001B0D18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DFS</w:t>
      </w:r>
    </w:p>
    <w:p w14:paraId="7D5F5223" w14:textId="77777777" w:rsidR="001B0D18" w:rsidRPr="001B0D18" w:rsidRDefault="001B0D18" w:rsidP="001B0D18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Connected components</w:t>
      </w:r>
    </w:p>
    <w:p w14:paraId="4CDF1488" w14:textId="77777777" w:rsidR="001B0D18" w:rsidRPr="001B0D18" w:rsidRDefault="001B0D18" w:rsidP="001B0D18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Shortest path</w:t>
      </w:r>
    </w:p>
    <w:p w14:paraId="25237D26" w14:textId="77777777" w:rsidR="001B0D18" w:rsidRPr="001B0D18" w:rsidRDefault="001B0D18" w:rsidP="001B0D18">
      <w:pPr>
        <w:spacing w:after="0" w:line="240" w:lineRule="auto"/>
        <w:rPr>
          <w:b/>
          <w:bCs/>
          <w:sz w:val="20"/>
          <w:szCs w:val="20"/>
        </w:rPr>
      </w:pPr>
      <w:r w:rsidRPr="001B0D18">
        <w:rPr>
          <w:b/>
          <w:bCs/>
          <w:sz w:val="20"/>
          <w:szCs w:val="20"/>
        </w:rPr>
        <w:t>7️</w:t>
      </w:r>
      <w:r w:rsidRPr="001B0D1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B0D18">
        <w:rPr>
          <w:b/>
          <w:bCs/>
          <w:sz w:val="20"/>
          <w:szCs w:val="20"/>
        </w:rPr>
        <w:t xml:space="preserve"> Basic Dynamic Programming</w:t>
      </w:r>
    </w:p>
    <w:p w14:paraId="5D84E92E" w14:textId="77777777" w:rsidR="001B0D18" w:rsidRPr="001B0D18" w:rsidRDefault="001B0D18" w:rsidP="001B0D18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Climbing stairs</w:t>
      </w:r>
    </w:p>
    <w:p w14:paraId="4EF26366" w14:textId="77777777" w:rsidR="001B0D18" w:rsidRPr="001B0D18" w:rsidRDefault="001B0D18" w:rsidP="001B0D18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lastRenderedPageBreak/>
        <w:t>House robber</w:t>
      </w:r>
    </w:p>
    <w:p w14:paraId="43DC2A27" w14:textId="77777777" w:rsidR="001B0D18" w:rsidRPr="001B0D18" w:rsidRDefault="001B0D18" w:rsidP="001B0D18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Longest common subsequence</w:t>
      </w:r>
    </w:p>
    <w:p w14:paraId="7049FBCC" w14:textId="77777777" w:rsidR="001B0D18" w:rsidRPr="001B0D18" w:rsidRDefault="001B0D18" w:rsidP="001B0D18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B0D18">
        <w:rPr>
          <w:sz w:val="20"/>
          <w:szCs w:val="20"/>
        </w:rPr>
        <w:t>0 1 knapsack</w:t>
      </w:r>
    </w:p>
    <w:p w14:paraId="02EED164" w14:textId="77777777" w:rsidR="001B0D18" w:rsidRPr="001B0D18" w:rsidRDefault="001B0D18" w:rsidP="001B0D18">
      <w:pPr>
        <w:spacing w:after="0" w:line="240" w:lineRule="auto"/>
        <w:rPr>
          <w:sz w:val="20"/>
          <w:szCs w:val="20"/>
        </w:rPr>
      </w:pPr>
    </w:p>
    <w:sectPr w:rsidR="001B0D18" w:rsidRPr="001B0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76A"/>
    <w:multiLevelType w:val="multilevel"/>
    <w:tmpl w:val="03E0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42B28"/>
    <w:multiLevelType w:val="multilevel"/>
    <w:tmpl w:val="D472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7444D"/>
    <w:multiLevelType w:val="multilevel"/>
    <w:tmpl w:val="1974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40B82"/>
    <w:multiLevelType w:val="multilevel"/>
    <w:tmpl w:val="7D46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20311"/>
    <w:multiLevelType w:val="multilevel"/>
    <w:tmpl w:val="911E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B6BE4"/>
    <w:multiLevelType w:val="multilevel"/>
    <w:tmpl w:val="C44C4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C7412E"/>
    <w:multiLevelType w:val="multilevel"/>
    <w:tmpl w:val="A004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C10B3"/>
    <w:multiLevelType w:val="multilevel"/>
    <w:tmpl w:val="B292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C5B83"/>
    <w:multiLevelType w:val="multilevel"/>
    <w:tmpl w:val="F714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43CF4"/>
    <w:multiLevelType w:val="multilevel"/>
    <w:tmpl w:val="246A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30493"/>
    <w:multiLevelType w:val="multilevel"/>
    <w:tmpl w:val="73FC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854CDD"/>
    <w:multiLevelType w:val="multilevel"/>
    <w:tmpl w:val="085A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58715B"/>
    <w:multiLevelType w:val="multilevel"/>
    <w:tmpl w:val="17D4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6115DB"/>
    <w:multiLevelType w:val="multilevel"/>
    <w:tmpl w:val="4166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765963">
    <w:abstractNumId w:val="4"/>
  </w:num>
  <w:num w:numId="2" w16cid:durableId="1837260368">
    <w:abstractNumId w:val="6"/>
  </w:num>
  <w:num w:numId="3" w16cid:durableId="1559050099">
    <w:abstractNumId w:val="9"/>
  </w:num>
  <w:num w:numId="4" w16cid:durableId="1229731292">
    <w:abstractNumId w:val="2"/>
  </w:num>
  <w:num w:numId="5" w16cid:durableId="2124424691">
    <w:abstractNumId w:val="11"/>
  </w:num>
  <w:num w:numId="6" w16cid:durableId="1373189708">
    <w:abstractNumId w:val="1"/>
  </w:num>
  <w:num w:numId="7" w16cid:durableId="1624460274">
    <w:abstractNumId w:val="5"/>
  </w:num>
  <w:num w:numId="8" w16cid:durableId="83186608">
    <w:abstractNumId w:val="12"/>
  </w:num>
  <w:num w:numId="9" w16cid:durableId="144468622">
    <w:abstractNumId w:val="8"/>
  </w:num>
  <w:num w:numId="10" w16cid:durableId="538779221">
    <w:abstractNumId w:val="3"/>
  </w:num>
  <w:num w:numId="11" w16cid:durableId="1779980979">
    <w:abstractNumId w:val="10"/>
  </w:num>
  <w:num w:numId="12" w16cid:durableId="1085877086">
    <w:abstractNumId w:val="7"/>
  </w:num>
  <w:num w:numId="13" w16cid:durableId="711196814">
    <w:abstractNumId w:val="0"/>
  </w:num>
  <w:num w:numId="14" w16cid:durableId="4311733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18"/>
    <w:rsid w:val="001B0D18"/>
    <w:rsid w:val="00706DE0"/>
    <w:rsid w:val="00864E75"/>
    <w:rsid w:val="00C10761"/>
    <w:rsid w:val="00DF77B5"/>
    <w:rsid w:val="00E52138"/>
    <w:rsid w:val="00F8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2A88E"/>
  <w15:chartTrackingRefBased/>
  <w15:docId w15:val="{1C5873FC-2BCA-483C-9D88-3EE495DD2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D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Dayanand Badiger</dc:creator>
  <cp:keywords/>
  <dc:description/>
  <cp:lastModifiedBy>Dayanand Badiger</cp:lastModifiedBy>
  <cp:revision>1</cp:revision>
  <dcterms:created xsi:type="dcterms:W3CDTF">2026-03-02T04:32:00Z</dcterms:created>
  <dcterms:modified xsi:type="dcterms:W3CDTF">2026-03-02T04:33:00Z</dcterms:modified>
</cp:coreProperties>
</file>