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F20" w:rsidRDefault="00885077"/>
    <w:p w:rsidR="00BD37B9" w:rsidRDefault="00BD37B9"/>
    <w:p w:rsidR="00BD37B9" w:rsidRDefault="00BD37B9"/>
    <w:p w:rsidR="00BD37B9" w:rsidRDefault="00BD37B9">
      <w:pPr>
        <w:rPr>
          <w:sz w:val="56"/>
          <w:szCs w:val="56"/>
        </w:rPr>
      </w:pPr>
      <w:r>
        <w:t xml:space="preserve"> </w:t>
      </w:r>
      <w:r w:rsidR="00885077">
        <w:tab/>
      </w:r>
      <w:r w:rsidR="00885077">
        <w:tab/>
        <w:t xml:space="preserve">         </w:t>
      </w:r>
      <w:r w:rsidRPr="00BD37B9">
        <w:rPr>
          <w:sz w:val="56"/>
          <w:szCs w:val="56"/>
        </w:rPr>
        <w:t>Big Data Analytics and Apps</w:t>
      </w:r>
    </w:p>
    <w:p w:rsidR="00885077" w:rsidRDefault="00885077">
      <w:pPr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  <w:t>Lab - 1</w:t>
      </w:r>
      <w:bookmarkStart w:id="0" w:name="_GoBack"/>
      <w:bookmarkEnd w:id="0"/>
    </w:p>
    <w:p w:rsidR="00BD37B9" w:rsidRDefault="00BD37B9">
      <w:pPr>
        <w:rPr>
          <w:sz w:val="28"/>
          <w:szCs w:val="28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28"/>
          <w:szCs w:val="28"/>
        </w:rPr>
        <w:t xml:space="preserve">Dayananda </w:t>
      </w:r>
      <w:proofErr w:type="spellStart"/>
      <w:r>
        <w:rPr>
          <w:sz w:val="28"/>
          <w:szCs w:val="28"/>
        </w:rPr>
        <w:t>Saraswathi</w:t>
      </w:r>
      <w:proofErr w:type="spellEnd"/>
      <w:r>
        <w:rPr>
          <w:sz w:val="28"/>
          <w:szCs w:val="28"/>
        </w:rPr>
        <w:t>, Ampapathina</w:t>
      </w:r>
    </w:p>
    <w:p w:rsidR="00BD37B9" w:rsidRDefault="00BD37B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Manohar Reddy, Dyapa</w:t>
      </w: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StoryBoard</w:t>
      </w:r>
      <w:proofErr w:type="spellEnd"/>
    </w:p>
    <w:p w:rsidR="00BD37B9" w:rsidRDefault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1" name="Picture 1" descr="C:\Users\DayanandaSaraswathi\Desktop\BD\Labs\Code\Screen Shot 2015-06-15 at 8.4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anandaSaraswathi\Desktop\BD\Labs\Code\Screen Shot 2015-06-15 at 8.44.11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  <w:r w:rsidRPr="00BD37B9">
        <w:rPr>
          <w:sz w:val="40"/>
          <w:szCs w:val="40"/>
        </w:rPr>
        <w:lastRenderedPageBreak/>
        <w:t>Initial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2" name="Picture 2" descr="C:\Users\DayanandaSaraswathi\Desktop\BD\Labs\Code\Screen Shot 2015-06-15 at 8.4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anandaSaraswathi\Desktop\BD\Labs\Code\Screen Shot 2015-06-15 at 8.43.0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4625BD" w:rsidRDefault="004625BD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 wp14:anchorId="1854CE8B" wp14:editId="08845D73">
            <wp:extent cx="1681512" cy="2990850"/>
            <wp:effectExtent l="0" t="0" r="0" b="0"/>
            <wp:docPr id="3" name="Picture 3" descr="C:\Users\DayanandaSaraswathi\Desktop\BD\Labs\Archive\iOS Simulator Screen Shot Jun 15, 2015, 7.15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anandaSaraswathi\Desktop\BD\Labs\Archive\iOS Simulator Screen Shot Jun 15, 2015, 7.15.37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14" cy="30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40"/>
          <w:szCs w:val="40"/>
        </w:rPr>
      </w:pPr>
      <w:r>
        <w:rPr>
          <w:sz w:val="40"/>
          <w:szCs w:val="40"/>
        </w:rPr>
        <w:t>Second</w:t>
      </w:r>
      <w:r w:rsidRPr="00BD37B9">
        <w:rPr>
          <w:sz w:val="40"/>
          <w:szCs w:val="40"/>
        </w:rPr>
        <w:t xml:space="preserve">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4" name="Picture 4" descr="C:\Users\DayanandaSaraswathi\Desktop\BD\Labs\Code\Screen Shot 2015-06-15 at 8.4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anandaSaraswathi\Desktop\BD\Labs\Code\Screen Shot 2015-06-15 at 8.43.10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BD37B9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 wp14:anchorId="070E2727" wp14:editId="4500AB7B">
            <wp:extent cx="1733550" cy="3083408"/>
            <wp:effectExtent l="0" t="0" r="0" b="3175"/>
            <wp:docPr id="5" name="Picture 5" descr="C:\Users\DayanandaSaraswathi\Desktop\BD\Labs\Archive\iOS Simulator Screen Shot Jun 15, 2015, 7.1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anandaSaraswathi\Desktop\BD\Labs\Archive\iOS Simulator Screen Shot Jun 15, 2015, 7.15.4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22" cy="30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28"/>
          <w:szCs w:val="28"/>
        </w:rPr>
      </w:pPr>
    </w:p>
    <w:p w:rsidR="00BD37B9" w:rsidRDefault="004625BD" w:rsidP="004625BD">
      <w:pPr>
        <w:ind w:left="720" w:hanging="720"/>
        <w:rPr>
          <w:sz w:val="40"/>
          <w:szCs w:val="40"/>
        </w:rPr>
      </w:pPr>
      <w:r>
        <w:rPr>
          <w:sz w:val="40"/>
          <w:szCs w:val="40"/>
        </w:rPr>
        <w:t>Third</w:t>
      </w:r>
      <w:r w:rsidR="00BD37B9" w:rsidRPr="00BD37B9">
        <w:rPr>
          <w:sz w:val="40"/>
          <w:szCs w:val="40"/>
        </w:rPr>
        <w:t xml:space="preserve">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4625BD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6" name="Picture 6" descr="C:\Users\DayanandaSaraswathi\Desktop\BD\Labs\Code\Screen Shot 2015-06-15 at 8.43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anandaSaraswathi\Desktop\BD\Labs\Code\Screen Shot 2015-06-15 at 8.43.16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4625BD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 wp14:anchorId="18CF2BAD" wp14:editId="5ECB4877">
            <wp:extent cx="1537638" cy="2734945"/>
            <wp:effectExtent l="0" t="0" r="5715" b="8255"/>
            <wp:docPr id="7" name="Picture 7" descr="C:\Users\DayanandaSaraswathi\Desktop\BD\Labs\Archive\iOS Simulator Screen Shot Jun 15, 2015, 7.5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anandaSaraswathi\Desktop\BD\Labs\Archive\iOS Simulator Screen Shot Jun 15, 2015, 7.56.32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857" cy="275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4" w:rsidRDefault="00A73CA4" w:rsidP="00BD37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Git</w:t>
      </w:r>
      <w:proofErr w:type="spellEnd"/>
      <w:r>
        <w:rPr>
          <w:sz w:val="28"/>
          <w:szCs w:val="28"/>
        </w:rPr>
        <w:t xml:space="preserve"> Hub URL</w:t>
      </w:r>
    </w:p>
    <w:p w:rsidR="00A73CA4" w:rsidRDefault="00A73CA4" w:rsidP="00BD37B9">
      <w:pPr>
        <w:rPr>
          <w:sz w:val="24"/>
          <w:szCs w:val="24"/>
        </w:rPr>
      </w:pPr>
      <w:hyperlink r:id="rId11" w:history="1">
        <w:r w:rsidRPr="0021660B">
          <w:rPr>
            <w:rStyle w:val="Hyperlink"/>
            <w:sz w:val="24"/>
            <w:szCs w:val="24"/>
          </w:rPr>
          <w:t>https://github.com/Dayananda87/BigDataLabs</w:t>
        </w:r>
      </w:hyperlink>
    </w:p>
    <w:p w:rsidR="00A73CA4" w:rsidRDefault="00A73CA4" w:rsidP="00BD37B9">
      <w:pPr>
        <w:rPr>
          <w:sz w:val="24"/>
          <w:szCs w:val="24"/>
        </w:rPr>
      </w:pPr>
    </w:p>
    <w:p w:rsidR="00A73CA4" w:rsidRPr="00A73CA4" w:rsidRDefault="00A73CA4" w:rsidP="00BD37B9">
      <w:pPr>
        <w:rPr>
          <w:sz w:val="24"/>
          <w:szCs w:val="24"/>
        </w:rPr>
      </w:pPr>
      <w:r>
        <w:rPr>
          <w:sz w:val="24"/>
          <w:szCs w:val="24"/>
        </w:rPr>
        <w:t>Please download "</w:t>
      </w:r>
      <w:hyperlink r:id="rId12" w:tooltip="BigData_Lab_1" w:history="1">
        <w:r>
          <w:rPr>
            <w:rStyle w:val="Hyperlink"/>
            <w:rFonts w:ascii="Helvetica" w:hAnsi="Helvetica" w:cs="Helvetica"/>
            <w:color w:val="4078C0"/>
            <w:sz w:val="20"/>
            <w:szCs w:val="20"/>
            <w:u w:val="none"/>
            <w:shd w:val="clear" w:color="auto" w:fill="F8F8F8"/>
          </w:rPr>
          <w:t>BigData_</w:t>
        </w:r>
        <w:r>
          <w:rPr>
            <w:rStyle w:val="Hyperlink"/>
            <w:rFonts w:ascii="Helvetica" w:hAnsi="Helvetica" w:cs="Helvetica"/>
            <w:color w:val="4078C0"/>
            <w:sz w:val="20"/>
            <w:szCs w:val="20"/>
            <w:u w:val="none"/>
            <w:shd w:val="clear" w:color="auto" w:fill="F8F8F8"/>
          </w:rPr>
          <w:t>L</w:t>
        </w:r>
        <w:r>
          <w:rPr>
            <w:rStyle w:val="Hyperlink"/>
            <w:rFonts w:ascii="Helvetica" w:hAnsi="Helvetica" w:cs="Helvetica"/>
            <w:color w:val="4078C0"/>
            <w:sz w:val="20"/>
            <w:szCs w:val="20"/>
            <w:u w:val="none"/>
            <w:shd w:val="clear" w:color="auto" w:fill="F8F8F8"/>
          </w:rPr>
          <w:t>ab_1</w:t>
        </w:r>
      </w:hyperlink>
      <w:r>
        <w:t>”</w:t>
      </w:r>
    </w:p>
    <w:sectPr w:rsidR="00A73CA4" w:rsidRPr="00A73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7B9"/>
    <w:rsid w:val="004625BD"/>
    <w:rsid w:val="00473DEE"/>
    <w:rsid w:val="004C6990"/>
    <w:rsid w:val="00885077"/>
    <w:rsid w:val="00A73CA4"/>
    <w:rsid w:val="00A962CF"/>
    <w:rsid w:val="00BD37B9"/>
    <w:rsid w:val="00C078FE"/>
    <w:rsid w:val="00F1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5CE91-0A7B-4E1D-B3E2-F3581F63D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3C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3C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Dayananda87/BigDataLabs/tree/master/BigData_Lab_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Dayananda87/BigDataLabs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DayanandaSaraswathi Ampapathina</dc:creator>
  <cp:keywords/>
  <dc:description/>
  <cp:lastModifiedBy>DayanandaSaraswathi Ampapathina</cp:lastModifiedBy>
  <cp:revision>6</cp:revision>
  <dcterms:created xsi:type="dcterms:W3CDTF">2015-06-16T01:38:00Z</dcterms:created>
  <dcterms:modified xsi:type="dcterms:W3CDTF">2015-06-16T02:18:00Z</dcterms:modified>
</cp:coreProperties>
</file>