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20" w:rsidRDefault="00B953F5"/>
    <w:p w:rsidR="00BD37B9" w:rsidRDefault="00BD37B9"/>
    <w:p w:rsidR="00BD37B9" w:rsidRDefault="00BD37B9"/>
    <w:p w:rsidR="00BD37B9" w:rsidRPr="00B953F5" w:rsidRDefault="00BD37B9">
      <w:pPr>
        <w:rPr>
          <w:rFonts w:ascii="Times New Roman" w:hAnsi="Times New Roman" w:cs="Times New Roman"/>
          <w:sz w:val="56"/>
          <w:szCs w:val="56"/>
        </w:rPr>
      </w:pPr>
      <w:r>
        <w:t xml:space="preserve"> </w:t>
      </w:r>
      <w:r w:rsidR="00885077">
        <w:tab/>
      </w:r>
      <w:r w:rsidR="00885077">
        <w:tab/>
        <w:t xml:space="preserve">        </w:t>
      </w:r>
      <w:r w:rsidR="00885077" w:rsidRPr="00B953F5">
        <w:rPr>
          <w:rFonts w:ascii="Times New Roman" w:hAnsi="Times New Roman" w:cs="Times New Roman"/>
        </w:rPr>
        <w:t xml:space="preserve"> </w:t>
      </w:r>
      <w:r w:rsidRPr="00B953F5">
        <w:rPr>
          <w:rFonts w:ascii="Times New Roman" w:hAnsi="Times New Roman" w:cs="Times New Roman"/>
          <w:sz w:val="56"/>
          <w:szCs w:val="56"/>
        </w:rPr>
        <w:t>Big Data Analytics and Apps</w:t>
      </w:r>
    </w:p>
    <w:p w:rsidR="00885077" w:rsidRPr="00B953F5" w:rsidRDefault="0079061F">
      <w:pPr>
        <w:rPr>
          <w:rFonts w:ascii="Times New Roman" w:hAnsi="Times New Roman" w:cs="Times New Roman"/>
          <w:sz w:val="56"/>
          <w:szCs w:val="56"/>
        </w:rPr>
      </w:pP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="00B953F5">
        <w:rPr>
          <w:rFonts w:ascii="Times New Roman" w:hAnsi="Times New Roman" w:cs="Times New Roman"/>
          <w:sz w:val="56"/>
          <w:szCs w:val="56"/>
        </w:rPr>
        <w:t xml:space="preserve">     </w:t>
      </w:r>
      <w:bookmarkStart w:id="0" w:name="_GoBack"/>
      <w:bookmarkEnd w:id="0"/>
      <w:r w:rsidRPr="00B953F5">
        <w:rPr>
          <w:rFonts w:ascii="Times New Roman" w:hAnsi="Times New Roman" w:cs="Times New Roman"/>
          <w:sz w:val="56"/>
          <w:szCs w:val="56"/>
        </w:rPr>
        <w:t>Lab - 2</w:t>
      </w:r>
    </w:p>
    <w:p w:rsidR="00BD37B9" w:rsidRPr="00B953F5" w:rsidRDefault="00BD37B9">
      <w:pPr>
        <w:rPr>
          <w:rFonts w:ascii="Times New Roman" w:hAnsi="Times New Roman" w:cs="Times New Roman"/>
          <w:sz w:val="28"/>
          <w:szCs w:val="28"/>
        </w:rPr>
      </w:pP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56"/>
          <w:szCs w:val="56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>Dayananda Saraswathi, Ampapathina</w:t>
      </w:r>
    </w:p>
    <w:p w:rsidR="00BD37B9" w:rsidRPr="00B953F5" w:rsidRDefault="00BD37B9">
      <w:pPr>
        <w:rPr>
          <w:rFonts w:ascii="Times New Roman" w:hAnsi="Times New Roman" w:cs="Times New Roman"/>
          <w:sz w:val="28"/>
          <w:szCs w:val="28"/>
        </w:rPr>
      </w:pPr>
      <w:r w:rsidRPr="00B953F5">
        <w:rPr>
          <w:rFonts w:ascii="Times New Roman" w:hAnsi="Times New Roman" w:cs="Times New Roman"/>
          <w:sz w:val="28"/>
          <w:szCs w:val="28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ab/>
      </w:r>
      <w:r w:rsidRPr="00B953F5">
        <w:rPr>
          <w:rFonts w:ascii="Times New Roman" w:hAnsi="Times New Roman" w:cs="Times New Roman"/>
          <w:sz w:val="28"/>
          <w:szCs w:val="28"/>
        </w:rPr>
        <w:tab/>
        <w:t>Manohar Reddy, Dyapa</w:t>
      </w: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79061F" w:rsidRPr="00D123EA" w:rsidRDefault="0079061F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lastRenderedPageBreak/>
        <w:t>In this lab we have used pearson kitchen manager API, this takes ingredients as coma separated value input and gives us the list of cuisines we can make with those ingredients.</w:t>
      </w:r>
    </w:p>
    <w:p w:rsidR="0079061F" w:rsidRPr="00D123EA" w:rsidRDefault="0079061F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t>API Link:-</w:t>
      </w:r>
    </w:p>
    <w:p w:rsidR="00BD37B9" w:rsidRPr="00D123EA" w:rsidRDefault="0079061F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hyperlink r:id="rId4" w:tgtFrame="_blank" w:history="1">
        <w:r w:rsidRPr="00D123EA">
          <w:rPr>
            <w:rStyle w:val="Hyperlink"/>
            <w:rFonts w:ascii="Times New Roman" w:hAnsi="Times New Roman" w:cs="Times New Roman"/>
            <w:color w:val="1155CC"/>
            <w:sz w:val="28"/>
            <w:szCs w:val="28"/>
            <w:shd w:val="clear" w:color="auto" w:fill="FFFFFF"/>
          </w:rPr>
          <w:t>http://api.pearson.com:80/kitchen-manager/v1/recipes</w:t>
        </w:r>
      </w:hyperlink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?ingredients-all=</w:t>
      </w:r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milk,cheese,eggs”</w:t>
      </w:r>
      <w:r w:rsidRPr="00D12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061F" w:rsidRPr="00D123EA" w:rsidRDefault="0079061F">
      <w:pPr>
        <w:rPr>
          <w:rFonts w:ascii="Times New Roman" w:hAnsi="Times New Roman" w:cs="Times New Roman"/>
          <w:sz w:val="28"/>
          <w:szCs w:val="28"/>
        </w:rPr>
      </w:pPr>
    </w:p>
    <w:p w:rsidR="00B746CC" w:rsidRPr="00D123EA" w:rsidRDefault="00B746CC" w:rsidP="00B746CC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hyperlink r:id="rId5" w:tgtFrame="_blank" w:history="1">
        <w:r w:rsidRPr="00D123EA">
          <w:rPr>
            <w:rStyle w:val="Hyperlink"/>
            <w:rFonts w:ascii="Times New Roman" w:hAnsi="Times New Roman" w:cs="Times New Roman"/>
            <w:color w:val="1155CC"/>
            <w:sz w:val="28"/>
            <w:szCs w:val="28"/>
            <w:shd w:val="clear" w:color="auto" w:fill="FFFFFF"/>
          </w:rPr>
          <w:t>http://api.pearson.com:80/kitchen-manager/v1/recipes</w:t>
        </w:r>
      </w:hyperlink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?ingredients-all=</w:t>
      </w:r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chicken,garlic</w:t>
      </w:r>
      <w:r w:rsidRPr="00D12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Pr="00D12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46CC" w:rsidRPr="00D123EA" w:rsidRDefault="00B746CC">
      <w:pPr>
        <w:rPr>
          <w:rFonts w:ascii="Times New Roman" w:hAnsi="Times New Roman" w:cs="Times New Roman"/>
          <w:sz w:val="28"/>
          <w:szCs w:val="28"/>
        </w:rPr>
      </w:pPr>
    </w:p>
    <w:p w:rsidR="0079061F" w:rsidRPr="00D123EA" w:rsidRDefault="0079061F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t>Main idea is when we give speech instructions to Romo it will take all the ingredients and searches for the required cuisines or recipes to make.</w:t>
      </w:r>
    </w:p>
    <w:p w:rsidR="00D123EA" w:rsidRPr="00D123EA" w:rsidRDefault="00D123EA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t>This API causing SSL certificate expire problem while downloading the image using UIImageView+AFNetworking.m category.So, we are using default images for all cuisines.</w:t>
      </w:r>
    </w:p>
    <w:p w:rsidR="0079061F" w:rsidRPr="00D123EA" w:rsidRDefault="0079061F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t>App Screen shots:</w:t>
      </w:r>
    </w:p>
    <w:p w:rsidR="00BD37B9" w:rsidRDefault="00B746CC" w:rsidP="00BD37B9">
      <w:pPr>
        <w:rPr>
          <w:sz w:val="28"/>
          <w:szCs w:val="28"/>
        </w:rPr>
      </w:pPr>
      <w:r w:rsidRPr="00B746CC">
        <w:rPr>
          <w:noProof/>
          <w:sz w:val="28"/>
          <w:szCs w:val="28"/>
        </w:rPr>
        <w:drawing>
          <wp:inline distT="0" distB="0" distL="0" distR="0" wp14:anchorId="0F7813F2" wp14:editId="0CA1EB52">
            <wp:extent cx="1861185" cy="3310429"/>
            <wp:effectExtent l="0" t="0" r="5715" b="4445"/>
            <wp:docPr id="9" name="Picture 9" descr="C:\Users\DayanandaSaraswathi\Desktop\BD\BigDataLabs\BigData_Lab_2\Docs\iOS Simulator Screen Shot Jun 19, 2015, 5.2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nandaSaraswathi\Desktop\BD\BigDataLabs\BigData_Lab_2\Docs\iOS Simulator Screen Shot Jun 19, 2015, 5.25.33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28" cy="332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</w:t>
      </w:r>
      <w:r w:rsidRPr="00B746CC">
        <w:rPr>
          <w:noProof/>
          <w:sz w:val="28"/>
          <w:szCs w:val="28"/>
        </w:rPr>
        <w:drawing>
          <wp:inline distT="0" distB="0" distL="0" distR="0" wp14:anchorId="0726BD25" wp14:editId="7432E691">
            <wp:extent cx="1852520" cy="3295015"/>
            <wp:effectExtent l="0" t="0" r="0" b="635"/>
            <wp:docPr id="8" name="Picture 8" descr="C:\Users\DayanandaSaraswathi\Desktop\BD\BigDataLabs\BigData_Lab_2\Docs\iOS Simulator Screen Shot Jun 19, 2015, 5.2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nandaSaraswathi\Desktop\BD\BigDataLabs\BigData_Lab_2\Docs\iOS Simulator Screen Shot Jun 19, 2015, 5.24.5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96" cy="33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B746CC" w:rsidP="00BD37B9">
      <w:pPr>
        <w:rPr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lastRenderedPageBreak/>
        <w:t>Code Screen Shots:</w:t>
      </w:r>
      <w:r w:rsidRPr="00B746CC">
        <w:rPr>
          <w:noProof/>
          <w:sz w:val="28"/>
          <w:szCs w:val="28"/>
        </w:rPr>
        <w:t xml:space="preserve"> </w:t>
      </w:r>
      <w:r w:rsidRPr="00B746CC">
        <w:rPr>
          <w:noProof/>
          <w:sz w:val="28"/>
          <w:szCs w:val="28"/>
        </w:rPr>
        <w:drawing>
          <wp:inline distT="0" distB="0" distL="0" distR="0" wp14:anchorId="4868D515" wp14:editId="78C3500E">
            <wp:extent cx="5732422" cy="3449955"/>
            <wp:effectExtent l="0" t="0" r="0" b="0"/>
            <wp:docPr id="11" name="Picture 11" descr="C:\Users\DayanandaSaraswathi\Desktop\BD\BigDataLabs\BigData_Lab_2\Docs\Screen Shot 2015-06-19 at 5.32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anandaSaraswathi\Desktop\BD\BigDataLabs\BigData_Lab_2\Docs\Screen Shot 2015-06-19 at 5.32.07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27" cy="345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46CC">
        <w:rPr>
          <w:noProof/>
          <w:sz w:val="28"/>
          <w:szCs w:val="28"/>
        </w:rPr>
        <w:drawing>
          <wp:inline distT="0" distB="0" distL="0" distR="0" wp14:anchorId="2157649F" wp14:editId="30BBE1AF">
            <wp:extent cx="5943600" cy="3576680"/>
            <wp:effectExtent l="0" t="0" r="0" b="0"/>
            <wp:docPr id="12" name="Picture 12" descr="C:\Users\DayanandaSaraswathi\Desktop\BD\BigDataLabs\BigData_Lab_2\Docs\Screen Shot 2015-06-19 at 5.3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anandaSaraswathi\Desktop\BD\BigDataLabs\BigData_Lab_2\Docs\Screen Shot 2015-06-19 at 5.32.1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CC" w:rsidRDefault="00B746CC" w:rsidP="00BD37B9">
      <w:pPr>
        <w:rPr>
          <w:sz w:val="28"/>
          <w:szCs w:val="28"/>
        </w:rPr>
      </w:pPr>
      <w:r w:rsidRPr="00B746CC">
        <w:rPr>
          <w:noProof/>
          <w:sz w:val="28"/>
          <w:szCs w:val="28"/>
        </w:rPr>
        <w:lastRenderedPageBreak/>
        <w:drawing>
          <wp:inline distT="0" distB="0" distL="0" distR="0">
            <wp:extent cx="6608166" cy="3977005"/>
            <wp:effectExtent l="0" t="0" r="0" b="0"/>
            <wp:docPr id="10" name="Picture 10" descr="C:\Users\DayanandaSaraswathi\Desktop\BD\BigDataLabs\BigData_Lab_2\Docs\Screen Shot 2015-06-19 at 5.3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anandaSaraswathi\Desktop\BD\BigDataLabs\BigData_Lab_2\Docs\Screen Shot 2015-06-19 at 5.32.25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249" cy="397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4" w:rsidRPr="00D123EA" w:rsidRDefault="00A73CA4" w:rsidP="00BD37B9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t>Git Hub URL</w:t>
      </w:r>
    </w:p>
    <w:p w:rsidR="00A73CA4" w:rsidRPr="00D123EA" w:rsidRDefault="00B953F5" w:rsidP="00BD37B9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A73CA4" w:rsidRPr="00D123E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https://github.com/Dayananda87/BigDataLabs</w:t>
        </w:r>
      </w:hyperlink>
    </w:p>
    <w:p w:rsidR="00A73CA4" w:rsidRPr="00D123EA" w:rsidRDefault="00B746CC" w:rsidP="00BD37B9">
      <w:pPr>
        <w:rPr>
          <w:rFonts w:ascii="Times New Roman" w:hAnsi="Times New Roman" w:cs="Times New Roman"/>
          <w:sz w:val="28"/>
          <w:szCs w:val="28"/>
        </w:rPr>
      </w:pPr>
      <w:r w:rsidRPr="00D123EA">
        <w:rPr>
          <w:rFonts w:ascii="Times New Roman" w:hAnsi="Times New Roman" w:cs="Times New Roman"/>
          <w:sz w:val="28"/>
          <w:szCs w:val="28"/>
        </w:rPr>
        <w:t xml:space="preserve">Please download ” </w:t>
      </w:r>
      <w:hyperlink r:id="rId12" w:tooltip="BigData_Lab_2" w:history="1">
        <w:r w:rsidRPr="00D123EA">
          <w:rPr>
            <w:rStyle w:val="Hyperlink"/>
            <w:rFonts w:ascii="Times New Roman" w:hAnsi="Times New Roman" w:cs="Times New Roman"/>
            <w:color w:val="4078C0"/>
            <w:sz w:val="28"/>
            <w:szCs w:val="28"/>
            <w:u w:val="none"/>
            <w:shd w:val="clear" w:color="auto" w:fill="F8F8F8"/>
          </w:rPr>
          <w:t>BigData_Lab_2</w:t>
        </w:r>
      </w:hyperlink>
      <w:r w:rsidRPr="00D123EA">
        <w:rPr>
          <w:rFonts w:ascii="Times New Roman" w:hAnsi="Times New Roman" w:cs="Times New Roman"/>
          <w:sz w:val="28"/>
          <w:szCs w:val="28"/>
        </w:rPr>
        <w:t>”</w:t>
      </w:r>
      <w:r w:rsidR="00D123EA" w:rsidRPr="00D123EA">
        <w:rPr>
          <w:rFonts w:ascii="Times New Roman" w:hAnsi="Times New Roman" w:cs="Times New Roman"/>
          <w:sz w:val="28"/>
          <w:szCs w:val="28"/>
        </w:rPr>
        <w:t xml:space="preserve"> from above link</w:t>
      </w:r>
    </w:p>
    <w:sectPr w:rsidR="00A73CA4" w:rsidRPr="00D12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7B9"/>
    <w:rsid w:val="004625BD"/>
    <w:rsid w:val="00473DEE"/>
    <w:rsid w:val="004C6990"/>
    <w:rsid w:val="0079061F"/>
    <w:rsid w:val="00885077"/>
    <w:rsid w:val="00A73CA4"/>
    <w:rsid w:val="00A962CF"/>
    <w:rsid w:val="00B746CC"/>
    <w:rsid w:val="00B953F5"/>
    <w:rsid w:val="00BD37B9"/>
    <w:rsid w:val="00C078FE"/>
    <w:rsid w:val="00D123EA"/>
    <w:rsid w:val="00F1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5CE91-0A7B-4E1D-B3E2-F3581F63D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C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3C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ayananda87/BigDataLabs/tree/master/BigData_Lab_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Dayananda87/BigDataLabs" TargetMode="External"/><Relationship Id="rId5" Type="http://schemas.openxmlformats.org/officeDocument/2006/relationships/hyperlink" Target="http://api.pearson.com/kitchen-manager/v1/recipe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api.pearson.com/kitchen-manager/v1/recipes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DayanandaSaraswathi Ampapathina</dc:creator>
  <cp:keywords/>
  <dc:description/>
  <cp:lastModifiedBy>Ampapathina, Dayananda S. (UMKC-Student)</cp:lastModifiedBy>
  <cp:revision>9</cp:revision>
  <dcterms:created xsi:type="dcterms:W3CDTF">2015-06-16T01:38:00Z</dcterms:created>
  <dcterms:modified xsi:type="dcterms:W3CDTF">2015-06-19T22:52:00Z</dcterms:modified>
</cp:coreProperties>
</file>