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701F9" w14:textId="77777777" w:rsidR="00D421C4" w:rsidRPr="00A8159B" w:rsidRDefault="00D421C4" w:rsidP="00A8159B">
      <w:pPr>
        <w:spacing w:after="1400" w:line="480" w:lineRule="auto"/>
        <w:rPr>
          <w:rFonts w:ascii="Times New Roman" w:hAnsi="Times New Roman" w:cs="Times New Roman"/>
          <w:sz w:val="24"/>
          <w:szCs w:val="24"/>
        </w:rPr>
      </w:pPr>
    </w:p>
    <w:p w14:paraId="7A03795B" w14:textId="77777777" w:rsidR="00D421C4" w:rsidRPr="00A8159B" w:rsidRDefault="006F6DAA" w:rsidP="00A8159B">
      <w:pPr>
        <w:spacing w:after="40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UNIVERSIDAD DE LAS FUERZAS ARMADAS ESPE</w:t>
      </w:r>
    </w:p>
    <w:p w14:paraId="4F8D1109" w14:textId="77777777" w:rsidR="00A8159B" w:rsidRPr="00A8159B" w:rsidRDefault="00A8159B" w:rsidP="00A8159B">
      <w:pPr>
        <w:spacing w:after="40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A2B66" w14:textId="77777777" w:rsidR="00A8159B" w:rsidRPr="00A8159B" w:rsidRDefault="00A8159B" w:rsidP="00A8159B">
      <w:pPr>
        <w:spacing w:after="40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21258" w14:textId="77777777" w:rsidR="00A8159B" w:rsidRPr="00A8159B" w:rsidRDefault="00A8159B" w:rsidP="00A8159B">
      <w:pPr>
        <w:spacing w:after="40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39855" w14:textId="6D9FDC44" w:rsidR="00D421C4" w:rsidRPr="00A8159B" w:rsidRDefault="006F6DAA" w:rsidP="00A8159B">
      <w:pPr>
        <w:spacing w:after="40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>PROGRAMACIÓN</w:t>
      </w:r>
    </w:p>
    <w:p w14:paraId="6EC8FE97" w14:textId="77777777" w:rsidR="00A8159B" w:rsidRPr="00A8159B" w:rsidRDefault="00A8159B" w:rsidP="00A8159B">
      <w:pPr>
        <w:spacing w:after="160" w:line="48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2019D4C5" w14:textId="77777777" w:rsidR="00A8159B" w:rsidRPr="00A8159B" w:rsidRDefault="00A8159B" w:rsidP="00A8159B">
      <w:pPr>
        <w:spacing w:after="160" w:line="48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32FC5A42" w14:textId="77777777" w:rsidR="00A8159B" w:rsidRPr="00A8159B" w:rsidRDefault="00A8159B" w:rsidP="00A8159B">
      <w:pPr>
        <w:spacing w:after="160" w:line="48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7F9DD3A7" w14:textId="1A04534C" w:rsidR="00D421C4" w:rsidRPr="00A8159B" w:rsidRDefault="006F6DAA" w:rsidP="00A8159B">
      <w:pPr>
        <w:spacing w:after="16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Integrantes: </w:t>
      </w:r>
      <w:r w:rsidRPr="00A8159B">
        <w:rPr>
          <w:rFonts w:ascii="Times New Roman" w:hAnsi="Times New Roman" w:cs="Times New Roman"/>
          <w:sz w:val="24"/>
          <w:szCs w:val="24"/>
        </w:rPr>
        <w:t>Danilo Fernando Reyes Paredes</w:t>
      </w:r>
    </w:p>
    <w:p w14:paraId="64CDB224" w14:textId="77777777" w:rsidR="00D421C4" w:rsidRPr="00A8159B" w:rsidRDefault="006F6DAA" w:rsidP="00A8159B">
      <w:pPr>
        <w:spacing w:after="16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NRC: </w:t>
      </w:r>
      <w:r w:rsidRPr="00A8159B">
        <w:rPr>
          <w:rFonts w:ascii="Times New Roman" w:hAnsi="Times New Roman" w:cs="Times New Roman"/>
          <w:sz w:val="24"/>
          <w:szCs w:val="24"/>
        </w:rPr>
        <w:t>36466</w:t>
      </w:r>
    </w:p>
    <w:p w14:paraId="4237EE50" w14:textId="77777777" w:rsidR="00D421C4" w:rsidRPr="00A8159B" w:rsidRDefault="006F6DAA" w:rsidP="00A8159B">
      <w:pPr>
        <w:spacing w:after="16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Fecha: </w:t>
      </w:r>
      <w:r w:rsidRPr="00A8159B">
        <w:rPr>
          <w:rFonts w:ascii="Times New Roman" w:hAnsi="Times New Roman" w:cs="Times New Roman"/>
          <w:sz w:val="24"/>
          <w:szCs w:val="24"/>
        </w:rPr>
        <w:t>24 de octubre de 2026</w:t>
      </w:r>
    </w:p>
    <w:p w14:paraId="76BE47BA" w14:textId="77777777" w:rsidR="00D421C4" w:rsidRPr="00A8159B" w:rsidRDefault="006F6DAA" w:rsidP="00A8159B">
      <w:pPr>
        <w:spacing w:after="16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Carrera: </w:t>
      </w:r>
      <w:r w:rsidRPr="00A8159B">
        <w:rPr>
          <w:rFonts w:ascii="Times New Roman" w:hAnsi="Times New Roman" w:cs="Times New Roman"/>
          <w:sz w:val="24"/>
          <w:szCs w:val="24"/>
        </w:rPr>
        <w:t>Ingeniería en Telecomunicaciones</w:t>
      </w:r>
    </w:p>
    <w:p w14:paraId="7CD2B483" w14:textId="77777777" w:rsidR="00D421C4" w:rsidRPr="00A8159B" w:rsidRDefault="006F6DAA" w:rsidP="00A8159B">
      <w:pPr>
        <w:spacing w:after="16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Departamento: </w:t>
      </w:r>
      <w:r w:rsidRPr="00A8159B">
        <w:rPr>
          <w:rFonts w:ascii="Times New Roman" w:hAnsi="Times New Roman" w:cs="Times New Roman"/>
          <w:sz w:val="24"/>
          <w:szCs w:val="24"/>
        </w:rPr>
        <w:t>Eléctrica, Electrónica y Telecomunicaciones</w:t>
      </w:r>
    </w:p>
    <w:p w14:paraId="3A63EEDD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Contenido</w:t>
      </w:r>
    </w:p>
    <w:p w14:paraId="26CF7612" w14:textId="77777777" w:rsidR="00D421C4" w:rsidRPr="00A8159B" w:rsidRDefault="006F6DAA" w:rsidP="00A8159B">
      <w:pPr>
        <w:spacing w:after="100"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Este documento reúne la resolución de los problemas del Deber #1. Cada problema sigue la misma metodología de resolución, que se detalla en el siguiente orden:</w:t>
      </w:r>
    </w:p>
    <w:p w14:paraId="7FF14596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Análisis del problema: </w:t>
      </w:r>
      <w:r w:rsidRPr="00A8159B">
        <w:rPr>
          <w:rFonts w:ascii="Times New Roman" w:hAnsi="Times New Roman" w:cs="Times New Roman"/>
          <w:sz w:val="24"/>
          <w:szCs w:val="24"/>
        </w:rPr>
        <w:t>identificación de la entrada, la salida, las restricciones y la idea de solución.</w:t>
      </w:r>
    </w:p>
    <w:p w14:paraId="66077C68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Tabla de objetos: </w:t>
      </w:r>
      <w:r w:rsidRPr="00A8159B">
        <w:rPr>
          <w:rFonts w:ascii="Times New Roman" w:hAnsi="Times New Roman" w:cs="Times New Roman"/>
          <w:sz w:val="24"/>
          <w:szCs w:val="24"/>
        </w:rPr>
        <w:t>constantes, variables de entrada, auxiliares y de salida, con su valor y tipo.</w:t>
      </w:r>
    </w:p>
    <w:p w14:paraId="483C97CB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3.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Pseudocódigo: </w:t>
      </w:r>
      <w:r w:rsidRPr="00A8159B">
        <w:rPr>
          <w:rFonts w:ascii="Times New Roman" w:hAnsi="Times New Roman" w:cs="Times New Roman"/>
          <w:sz w:val="24"/>
          <w:szCs w:val="24"/>
        </w:rPr>
        <w:t>algoritmo escrito en lenguaje estructurado, independiente del lenguaje de programación.</w:t>
      </w:r>
    </w:p>
    <w:p w14:paraId="579823CE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Diagrama de flujo: </w:t>
      </w:r>
      <w:r w:rsidRPr="00A8159B">
        <w:rPr>
          <w:rFonts w:ascii="Times New Roman" w:hAnsi="Times New Roman" w:cs="Times New Roman"/>
          <w:sz w:val="24"/>
          <w:szCs w:val="24"/>
        </w:rPr>
        <w:t>representación gráfica del algoritmo.</w:t>
      </w:r>
    </w:p>
    <w:p w14:paraId="02A2869B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5.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Prueba de escritorio: </w:t>
      </w:r>
      <w:r w:rsidRPr="00A8159B">
        <w:rPr>
          <w:rFonts w:ascii="Times New Roman" w:hAnsi="Times New Roman" w:cs="Times New Roman"/>
          <w:sz w:val="24"/>
          <w:szCs w:val="24"/>
        </w:rPr>
        <w:t>seguimiento a mano del algoritmo con casos normales, límite y erróneos.</w:t>
      </w:r>
    </w:p>
    <w:p w14:paraId="3012A9F2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6.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Código en C: </w:t>
      </w:r>
      <w:r w:rsidRPr="00A8159B">
        <w:rPr>
          <w:rFonts w:ascii="Times New Roman" w:hAnsi="Times New Roman" w:cs="Times New Roman"/>
          <w:sz w:val="24"/>
          <w:szCs w:val="24"/>
        </w:rPr>
        <w:t>implementación del algoritmo, compilada y probada.</w:t>
      </w:r>
    </w:p>
    <w:p w14:paraId="570E8740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7.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Ejemplo de ejecución: </w:t>
      </w:r>
      <w:r w:rsidRPr="00A8159B">
        <w:rPr>
          <w:rFonts w:ascii="Times New Roman" w:hAnsi="Times New Roman" w:cs="Times New Roman"/>
          <w:sz w:val="24"/>
          <w:szCs w:val="24"/>
        </w:rPr>
        <w:t>salida real del programa en la consola.</w:t>
      </w:r>
    </w:p>
    <w:p w14:paraId="63678707" w14:textId="77777777" w:rsidR="00D421C4" w:rsidRPr="00A8159B" w:rsidRDefault="00D421C4" w:rsidP="00A8159B">
      <w:pPr>
        <w:spacing w:after="160" w:line="48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8418"/>
      </w:tblGrid>
      <w:tr w:rsidR="00D421C4" w:rsidRPr="00A8159B" w14:paraId="5C9F5DA7" w14:textId="77777777">
        <w:trPr>
          <w:tblHeader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3FD2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Problema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359F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Título</w:t>
            </w:r>
          </w:p>
        </w:tc>
      </w:tr>
      <w:tr w:rsidR="00D421C4" w:rsidRPr="00A8159B" w14:paraId="73896D0A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8B25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EE2A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 de 2 valores</w:t>
            </w:r>
          </w:p>
        </w:tc>
      </w:tr>
      <w:tr w:rsidR="00D421C4" w:rsidRPr="00A8159B" w14:paraId="21F0F122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9131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D458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Valor absoluto de x al cubo</w:t>
            </w:r>
          </w:p>
        </w:tc>
      </w:tr>
      <w:tr w:rsidR="00D421C4" w:rsidRPr="00A8159B" w14:paraId="24E4FA45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F7BD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DF24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Divisible</w:t>
            </w:r>
          </w:p>
        </w:tc>
      </w:tr>
      <w:tr w:rsidR="00D421C4" w:rsidRPr="00A8159B" w14:paraId="3880EEBB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1E66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2011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Intervalo</w:t>
            </w:r>
          </w:p>
        </w:tc>
      </w:tr>
      <w:tr w:rsidR="00D421C4" w:rsidRPr="00A8159B" w14:paraId="35B855BF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33CD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129A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Conversión de unidades de tiempo</w:t>
            </w:r>
          </w:p>
        </w:tc>
      </w:tr>
      <w:tr w:rsidR="00D421C4" w:rsidRPr="00A8159B" w14:paraId="240EBD9E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E44F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1.6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7D97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Máximo, mínimo y media de alturas</w:t>
            </w:r>
          </w:p>
        </w:tc>
      </w:tr>
      <w:tr w:rsidR="00D421C4" w:rsidRPr="00A8159B" w14:paraId="796A7BAC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D14E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7350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Raíz cuadrada entera</w:t>
            </w:r>
          </w:p>
        </w:tc>
      </w:tr>
      <w:tr w:rsidR="00D421C4" w:rsidRPr="00A8159B" w14:paraId="3029E480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77AC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1.8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E29E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primo</w:t>
            </w:r>
          </w:p>
        </w:tc>
      </w:tr>
      <w:tr w:rsidR="00D421C4" w:rsidRPr="00A8159B" w14:paraId="1A7899BC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FBFD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1.9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0786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Números primos comprendidos entre 2 números dados</w:t>
            </w:r>
          </w:p>
        </w:tc>
      </w:tr>
      <w:tr w:rsidR="00D421C4" w:rsidRPr="00A8159B" w14:paraId="7BD18519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E744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1.10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E828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Factorial</w:t>
            </w:r>
          </w:p>
        </w:tc>
      </w:tr>
      <w:tr w:rsidR="00D421C4" w:rsidRPr="00A8159B" w14:paraId="7CDA1C42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C020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1.11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781C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Serie de Fibonacci</w:t>
            </w:r>
          </w:p>
        </w:tc>
      </w:tr>
      <w:tr w:rsidR="00D421C4" w:rsidRPr="00A8159B" w14:paraId="687A2283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B0AE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1.12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F4F8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 de dígitos</w:t>
            </w:r>
          </w:p>
        </w:tc>
      </w:tr>
      <w:tr w:rsidR="00D421C4" w:rsidRPr="00A8159B" w14:paraId="351A4382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AF83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1.13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072A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capicúa</w:t>
            </w:r>
          </w:p>
        </w:tc>
      </w:tr>
      <w:tr w:rsidR="00D421C4" w:rsidRPr="00A8159B" w14:paraId="7ABD986D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CB4D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1.14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22AB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Máximo común divisor (MCD)</w:t>
            </w:r>
          </w:p>
        </w:tc>
      </w:tr>
      <w:tr w:rsidR="00D421C4" w:rsidRPr="00A8159B" w14:paraId="471130AB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D87A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1.15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A0DD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Año bisiesto</w:t>
            </w:r>
          </w:p>
        </w:tc>
      </w:tr>
      <w:tr w:rsidR="00D421C4" w:rsidRPr="00A8159B" w14:paraId="36C030FB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4E1D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1.16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9E20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perfecto</w:t>
            </w:r>
          </w:p>
        </w:tc>
      </w:tr>
      <w:tr w:rsidR="00D421C4" w:rsidRPr="00A8159B" w14:paraId="5E280625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3E75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1.18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E225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Triángulo de asteriscos</w:t>
            </w:r>
          </w:p>
        </w:tc>
      </w:tr>
      <w:tr w:rsidR="00D421C4" w:rsidRPr="00A8159B" w14:paraId="17EE4930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0AF8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1.19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AB21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 mayor</w:t>
            </w:r>
          </w:p>
        </w:tc>
      </w:tr>
      <w:tr w:rsidR="00D421C4" w:rsidRPr="00A8159B" w14:paraId="0215B665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A787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1.20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BAE9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Adivina el número</w:t>
            </w:r>
          </w:p>
        </w:tc>
      </w:tr>
    </w:tbl>
    <w:p w14:paraId="1602E483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1.1. Media de 2 valores</w:t>
      </w:r>
    </w:p>
    <w:p w14:paraId="08052254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Dados dos números reales ingresados por teclado, calcular y mostrar por pantalla su media aritmética.</w:t>
      </w:r>
    </w:p>
    <w:p w14:paraId="4802A57D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22A9239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3965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C1B1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Dos números reales, a y b, ingresados por teclado.</w:t>
            </w:r>
          </w:p>
        </w:tc>
      </w:tr>
      <w:tr w:rsidR="00D421C4" w:rsidRPr="00A8159B" w14:paraId="11E86F2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8367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D894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La media aritmética de a y b, mostrada por pantalla.</w:t>
            </w:r>
          </w:p>
        </w:tc>
      </w:tr>
      <w:tr w:rsidR="00D421C4" w:rsidRPr="00A8159B" w14:paraId="4E5D313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C85B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22B2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existen restricciones sobre los valores (pueden ser negativos, cero o con decimales).</w:t>
            </w:r>
          </w:p>
        </w:tc>
      </w:tr>
      <w:tr w:rsidR="00D421C4" w:rsidRPr="00A8159B" w14:paraId="6DF505D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59C2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3DB6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Sumar los dos valores y dividir el resultado entre 2.</w:t>
            </w:r>
          </w:p>
        </w:tc>
      </w:tr>
    </w:tbl>
    <w:p w14:paraId="6BECDF17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5C9DF91E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7702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6CA0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084F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9FA8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39CC39CE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AE47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A962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EF42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Primer número ingresado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8D5B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5E73060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269A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B1E8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E0C9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 número ingresado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69D0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0440726B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A843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F3E1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E125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(a + b) / 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22B3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</w:tbl>
    <w:p w14:paraId="3772150A" w14:textId="6B3B95FE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6AE0668C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3DCAFF19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a, b</w:t>
      </w:r>
    </w:p>
    <w:p w14:paraId="2FA92DD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media ← (a + b) / 2</w:t>
      </w:r>
    </w:p>
    <w:p w14:paraId="085036B9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Escribir media</w:t>
      </w:r>
    </w:p>
    <w:p w14:paraId="67F631C6" w14:textId="085011BB" w:rsidR="00C253D1" w:rsidRPr="00C253D1" w:rsidRDefault="00C253D1" w:rsidP="00C253D1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55CA10A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43EE7678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8862E" wp14:editId="24904763">
            <wp:extent cx="2724150" cy="3857625"/>
            <wp:effectExtent l="0" t="0" r="0" b="0"/>
            <wp:docPr id="1" name="diagrama-1.1" descr="Diagrama de flujo del problema 1.1" title="Diagrama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A739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095"/>
        <w:gridCol w:w="1095"/>
        <w:gridCol w:w="3505"/>
        <w:gridCol w:w="1533"/>
      </w:tblGrid>
      <w:tr w:rsidR="00D421C4" w:rsidRPr="00A8159B" w14:paraId="758D6F5A" w14:textId="77777777">
        <w:trPr>
          <w:cantSplit/>
          <w:tblHeader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2F01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0F5D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463D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813F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media ← (a + </w:t>
            </w:r>
            <w:proofErr w:type="gram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b)/</w:t>
            </w:r>
            <w:proofErr w:type="gramEnd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3B0A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4C9FFB21" w14:textId="77777777">
        <w:trPr>
          <w:cantSplit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5CAB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F254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6CBB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330E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(4 +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6)/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= 5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7276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421C4" w:rsidRPr="00A8159B" w14:paraId="70AE54FD" w14:textId="77777777">
        <w:trPr>
          <w:cantSplit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207D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 negativos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4923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8FA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7450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(-3 +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3)/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= 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FC3F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421C4" w:rsidRPr="00A8159B" w14:paraId="5DD28B27" w14:textId="77777777">
        <w:trPr>
          <w:cantSplit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F61D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 decimales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8B57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7748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DF2A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(7 +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8)/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= 7,5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3A0F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</w:tr>
      <w:tr w:rsidR="00D421C4" w:rsidRPr="00A8159B" w14:paraId="3620E00E" w14:textId="77777777">
        <w:trPr>
          <w:cantSplit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1413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(ceros)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ECF7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9D9F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C2C2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(0 +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0)/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= 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7AAD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2640418B" w14:textId="4A7616CD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C253D1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00BC1CA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4BA489F0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24C906A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4E4CD161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float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a, b, media;</w:t>
      </w:r>
    </w:p>
    <w:p w14:paraId="740949C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</w:t>
      </w:r>
    </w:p>
    <w:p w14:paraId="236082C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a: ");</w:t>
      </w:r>
    </w:p>
    <w:p w14:paraId="4886EA2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&amp;a);</w:t>
      </w:r>
    </w:p>
    <w:p w14:paraId="7AD0F74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b: ");</w:t>
      </w:r>
    </w:p>
    <w:p w14:paraId="3DAAA82C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&amp;b);</w:t>
      </w:r>
    </w:p>
    <w:p w14:paraId="570269F0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2A700B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media = (a + b) / 2;</w:t>
      </w:r>
    </w:p>
    <w:p w14:paraId="2BD449B9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A1D09B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"La media de %.2f y %.2f es: %.2f\n", a, b, media);</w:t>
      </w:r>
    </w:p>
    <w:p w14:paraId="170B4EBC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27D8492E" w14:textId="77777777" w:rsidR="00C253D1" w:rsidRDefault="00C253D1" w:rsidP="00C253D1">
      <w:pPr>
        <w:spacing w:line="48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2F559183" w14:textId="458448AA" w:rsidR="00C253D1" w:rsidRDefault="00C253D1" w:rsidP="00C253D1"/>
    <w:p w14:paraId="7EE472AD" w14:textId="3D4E9B11" w:rsidR="00C253D1" w:rsidRDefault="00C253D1" w:rsidP="00C253D1">
      <w:pPr>
        <w:rPr>
          <w:noProof/>
        </w:rPr>
      </w:pPr>
      <w:r>
        <w:rPr>
          <w:noProof/>
        </w:rPr>
        <w:drawing>
          <wp:inline distT="0" distB="0" distL="0" distR="0" wp14:anchorId="004826D0" wp14:editId="7F26B49E">
            <wp:extent cx="3876675" cy="218047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892" cy="219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B7B7" w14:textId="50A9FC40" w:rsidR="00C253D1" w:rsidRDefault="00C253D1" w:rsidP="00C253D1">
      <w:pPr>
        <w:rPr>
          <w:noProof/>
        </w:rPr>
      </w:pPr>
    </w:p>
    <w:p w14:paraId="243EF958" w14:textId="1674A123" w:rsidR="00C253D1" w:rsidRPr="00C253D1" w:rsidRDefault="00C253D1" w:rsidP="00C253D1">
      <w:r>
        <w:rPr>
          <w:noProof/>
        </w:rPr>
        <w:drawing>
          <wp:inline distT="0" distB="0" distL="0" distR="0" wp14:anchorId="13568BF7" wp14:editId="58D0AB2B">
            <wp:extent cx="3876675" cy="2180479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9561" cy="218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86EF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1.2. Valor absoluto de x al cubo</w:t>
      </w:r>
    </w:p>
    <w:p w14:paraId="5D4C39CB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Leer un número real x y calcular |x|³, es decir, el valor absoluto de x elevado al cubo.</w:t>
      </w:r>
    </w:p>
    <w:p w14:paraId="5051F8B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32BA7B7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F416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CB36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número real x.</w:t>
            </w:r>
          </w:p>
        </w:tc>
      </w:tr>
      <w:tr w:rsidR="00D421C4" w:rsidRPr="00A8159B" w14:paraId="52559D0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F34E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E913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valor |x|³.</w:t>
            </w:r>
          </w:p>
        </w:tc>
      </w:tr>
      <w:tr w:rsidR="00D421C4" w:rsidRPr="00A8159B" w14:paraId="2D69C80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622A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B7BD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Ninguna: x puede ser negativo, cero o positivo.</w:t>
            </w:r>
          </w:p>
        </w:tc>
      </w:tr>
      <w:tr w:rsidR="00D421C4" w:rsidRPr="00A8159B" w14:paraId="332D4EB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BC33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C9C1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Primero se obtiene el valor absoluto de x (si x &lt; 0 se cambia de signo) y luego se multiplica tres veces por sí mismo.</w:t>
            </w:r>
          </w:p>
        </w:tc>
      </w:tr>
    </w:tbl>
    <w:p w14:paraId="6C32729D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64DDFDBE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3D59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5D2B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11CD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CD2C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65714780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C54B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BB40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60A1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por teclado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E124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2F16957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0DB6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EF44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absoluto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F636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|x|: -x si x &lt; 0; x en caso contrario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42A4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0DA0B8B8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0245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EC82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resultado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063C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absoluto · absoluto · absoluto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FC97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</w:tbl>
    <w:p w14:paraId="69DB203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421C4" w:rsidRPr="00A8159B" w14:paraId="788E9F0A" w14:textId="77777777" w:rsidTr="00A8159B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EDE3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Inicio</w:t>
            </w:r>
          </w:p>
          <w:p w14:paraId="36503C8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Leer x</w:t>
            </w:r>
          </w:p>
          <w:p w14:paraId="3F2EB84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Si x &lt; 0 entonces</w:t>
            </w:r>
          </w:p>
          <w:p w14:paraId="7E6015D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absoluto ← -x</w:t>
            </w:r>
          </w:p>
          <w:p w14:paraId="4733C79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Sino</w:t>
            </w:r>
          </w:p>
          <w:p w14:paraId="287C623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absoluto ← x</w:t>
            </w:r>
          </w:p>
          <w:p w14:paraId="46CFBB1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FinSi</w:t>
            </w:r>
            <w:proofErr w:type="spellEnd"/>
          </w:p>
          <w:p w14:paraId="2A48E0D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lastRenderedPageBreak/>
              <w:t xml:space="preserve">    resultado ← absoluto * absoluto * absoluto</w:t>
            </w:r>
          </w:p>
          <w:p w14:paraId="48E61AC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Escribir resultado</w:t>
            </w:r>
          </w:p>
          <w:p w14:paraId="3E9F18F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Fin</w:t>
            </w:r>
          </w:p>
        </w:tc>
      </w:tr>
    </w:tbl>
    <w:p w14:paraId="1278298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26DD4934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F6F0A" wp14:editId="4123B6D0">
            <wp:extent cx="2895600" cy="4953000"/>
            <wp:effectExtent l="0" t="0" r="0" b="0"/>
            <wp:docPr id="2" name="diagrama-1.2" descr="Diagrama de flujo del problema 1.2" title="Diagrama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15BA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095"/>
        <w:gridCol w:w="1424"/>
        <w:gridCol w:w="1643"/>
        <w:gridCol w:w="3286"/>
      </w:tblGrid>
      <w:tr w:rsidR="00D421C4" w:rsidRPr="00A8159B" w14:paraId="4ADFA244" w14:textId="77777777">
        <w:trPr>
          <w:cantSplit/>
          <w:tblHeader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43F2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6EEE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77E1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x &lt; </w:t>
            </w:r>
            <w:proofErr w:type="gram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 ?</w:t>
            </w:r>
            <w:proofErr w:type="gram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DFDD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absoluto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0231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resultado</w:t>
            </w:r>
          </w:p>
        </w:tc>
      </w:tr>
      <w:tr w:rsidR="00D421C4" w:rsidRPr="00A8159B" w14:paraId="1911EB0D" w14:textId="77777777">
        <w:trPr>
          <w:cantSplit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0F44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Negativo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81F0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A7A0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9234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B63D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2·2·2 = 8</w:t>
            </w:r>
          </w:p>
        </w:tc>
      </w:tr>
      <w:tr w:rsidR="00D421C4" w:rsidRPr="00A8159B" w14:paraId="6E3D0A3F" w14:textId="77777777">
        <w:trPr>
          <w:cantSplit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3112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Positivo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7328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9776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74E0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9AD6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3·3·3 = 27</w:t>
            </w:r>
          </w:p>
        </w:tc>
      </w:tr>
      <w:tr w:rsidR="00D421C4" w:rsidRPr="00A8159B" w14:paraId="217D65AE" w14:textId="77777777">
        <w:trPr>
          <w:cantSplit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F12F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Límite (cero)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676E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C3D1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10FB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4062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421C4" w:rsidRPr="00A8159B" w14:paraId="18AB9BFF" w14:textId="77777777">
        <w:trPr>
          <w:cantSplit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297A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Decimal negativo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1D56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-1,5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4156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4D89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70FF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1,5·1,5·1,5 = 3,375</w:t>
            </w:r>
          </w:p>
        </w:tc>
      </w:tr>
    </w:tbl>
    <w:p w14:paraId="0A8C3A64" w14:textId="396135D1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C253D1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404DB71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0076D01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918F1A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7CFC10A0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double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x, absoluto, resultado;</w:t>
      </w:r>
    </w:p>
    <w:p w14:paraId="6D16B7D1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B96CA2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"Ingrese un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numero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real x: ");</w:t>
      </w:r>
    </w:p>
    <w:p w14:paraId="02D541EA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", &amp;x);</w:t>
      </w:r>
    </w:p>
    <w:p w14:paraId="4A4E4D0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8EDE70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(x &lt; 0) {</w:t>
      </w:r>
    </w:p>
    <w:p w14:paraId="19C4CE1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absoluto = -x;</w:t>
      </w:r>
    </w:p>
    <w:p w14:paraId="2E22F3F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0DF619A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absoluto = x;</w:t>
      </w:r>
    </w:p>
    <w:p w14:paraId="3542199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43DCA97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35E44DA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resultado = absoluto * absoluto * absoluto;</w:t>
      </w:r>
    </w:p>
    <w:p w14:paraId="5284140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000DFD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"|x|^3 = %.3f\n", resultado);</w:t>
      </w:r>
    </w:p>
    <w:p w14:paraId="2C97A3F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645587F5" w14:textId="5546E942" w:rsidR="00C253D1" w:rsidRDefault="00C253D1" w:rsidP="00C253D1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1C6F7EFE" w14:textId="34BE27F0" w:rsidR="00C253D1" w:rsidRDefault="00C253D1" w:rsidP="00C253D1">
      <w:r>
        <w:rPr>
          <w:noProof/>
        </w:rPr>
        <w:lastRenderedPageBreak/>
        <w:drawing>
          <wp:inline distT="0" distB="0" distL="0" distR="0" wp14:anchorId="1A5E936B" wp14:editId="524BBDD1">
            <wp:extent cx="6105525" cy="3434121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643" cy="34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EA0A" w14:textId="6419CCA2" w:rsidR="00C253D1" w:rsidRDefault="00C253D1" w:rsidP="00C253D1"/>
    <w:p w14:paraId="4CCC526B" w14:textId="20DA8858" w:rsidR="00C253D1" w:rsidRPr="00C253D1" w:rsidRDefault="00C253D1" w:rsidP="00C253D1">
      <w:r>
        <w:rPr>
          <w:noProof/>
        </w:rPr>
        <w:drawing>
          <wp:inline distT="0" distB="0" distL="0" distR="0" wp14:anchorId="7AAD491E" wp14:editId="1D6398F6">
            <wp:extent cx="6120130" cy="3442335"/>
            <wp:effectExtent l="0" t="0" r="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0AB1" w14:textId="05FEC880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1.3. Divisible</w:t>
      </w:r>
    </w:p>
    <w:p w14:paraId="6724D568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Leer dos números enteros a y b y determinar si a es divisible entre b.</w:t>
      </w:r>
    </w:p>
    <w:p w14:paraId="0B1BE97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6C3696D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81A9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14B6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Dos números enteros, a (dividendo) y b (divisor).</w:t>
            </w:r>
          </w:p>
        </w:tc>
      </w:tr>
      <w:tr w:rsidR="00D421C4" w:rsidRPr="00A8159B" w14:paraId="773B6C4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6A46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EEB7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mensaje que indica si a es divisible entre b o si no lo es.</w:t>
            </w:r>
          </w:p>
        </w:tc>
      </w:tr>
      <w:tr w:rsidR="00D421C4" w:rsidRPr="00A8159B" w14:paraId="3907A47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6916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5F01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 debe ser distinto de 0, porque no se puede calcular el módulo con divisor cero.</w:t>
            </w:r>
          </w:p>
        </w:tc>
      </w:tr>
      <w:tr w:rsidR="00D421C4" w:rsidRPr="00A8159B" w14:paraId="325AC0F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DB02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C1EE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 calcula el resto de la división entera (a % b); si el resto es 0, a es divisible entre b.</w:t>
            </w:r>
          </w:p>
        </w:tc>
      </w:tr>
    </w:tbl>
    <w:p w14:paraId="5EA981EB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5FEF9CB1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A0B6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56CD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DC4A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D41B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1C78F646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B128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1E7C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4D1D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Dividendo ingresado por teclado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339B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2DF49E2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C8D0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B4F3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9B1C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Divisor ingresado por teclado (b ≠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5711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0EE57C3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2192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AD00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C13B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 % b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DCFB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C2FA3F6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B0554" w14:textId="3850BD0B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alida</w:t>
            </w:r>
            <w:proofErr w:type="spellEnd"/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8159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15D4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Texto con el resultado de la comprobación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37C2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Cadena</w:t>
            </w:r>
          </w:p>
        </w:tc>
      </w:tr>
    </w:tbl>
    <w:p w14:paraId="2AB20300" w14:textId="0C7120BF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45C8EEB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487A61F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a, b</w:t>
      </w:r>
    </w:p>
    <w:p w14:paraId="1A0CC36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b = 0 entonces</w:t>
      </w:r>
    </w:p>
    <w:p w14:paraId="76B21B1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"Error: división entre cero"</w:t>
      </w:r>
    </w:p>
    <w:p w14:paraId="29C724A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57D674C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← a % b</w:t>
      </w:r>
    </w:p>
    <w:p w14:paraId="594B137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Si resto = 0 entonces</w:t>
      </w:r>
    </w:p>
    <w:p w14:paraId="3037A5C3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"a es divisible entre b"</w:t>
      </w:r>
    </w:p>
    <w:p w14:paraId="61DEED4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Sino</w:t>
      </w:r>
    </w:p>
    <w:p w14:paraId="4041828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"a no es divisible entre b"</w:t>
      </w:r>
    </w:p>
    <w:p w14:paraId="2C3A392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50B0915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6B01F961" w14:textId="20C5C66D" w:rsidR="00C253D1" w:rsidRPr="00C253D1" w:rsidRDefault="00C253D1" w:rsidP="00C253D1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15910370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773D9F26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291DC9" wp14:editId="4E6861CA">
            <wp:extent cx="5334000" cy="3429000"/>
            <wp:effectExtent l="0" t="0" r="0" b="0"/>
            <wp:docPr id="3" name="diagrama-1.3" descr="Diagrama de flujo del problema 1.3" title="Diagrama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6F3E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758"/>
        <w:gridCol w:w="758"/>
        <w:gridCol w:w="1083"/>
        <w:gridCol w:w="975"/>
        <w:gridCol w:w="3573"/>
      </w:tblGrid>
      <w:tr w:rsidR="00D421C4" w:rsidRPr="00A8159B" w14:paraId="5D077068" w14:textId="77777777">
        <w:trPr>
          <w:cantSplit/>
          <w:tblHeader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B498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FCB9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2C8F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43C1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 = </w:t>
            </w:r>
            <w:proofErr w:type="gram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 ?</w:t>
            </w:r>
            <w:proofErr w:type="gramEnd"/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1229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resto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86FD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41F2D568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035C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Divisible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CC22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1335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BD93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7EA0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984A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es divisible entre b</w:t>
            </w:r>
          </w:p>
        </w:tc>
      </w:tr>
      <w:tr w:rsidR="00D421C4" w:rsidRPr="00A8159B" w14:paraId="4A3194E3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1CF5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divisible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C57A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AB49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E334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14C3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66AF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no es divisible entre b</w:t>
            </w:r>
          </w:p>
        </w:tc>
      </w:tr>
      <w:tr w:rsidR="00D421C4" w:rsidRPr="00A8159B" w14:paraId="05EDE564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9B38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Dividendo menor que divisor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97E4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DB4F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465C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0B14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C9BB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no es divisible entre b</w:t>
            </w:r>
          </w:p>
        </w:tc>
      </w:tr>
      <w:tr w:rsidR="00D421C4" w:rsidRPr="00A8159B" w14:paraId="51432BFB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5EC1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Dividendo cero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01CF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49A1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8DE3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2C19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9E99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es divisible entre b</w:t>
            </w:r>
          </w:p>
        </w:tc>
      </w:tr>
      <w:tr w:rsidR="00D421C4" w:rsidRPr="00A8159B" w14:paraId="1A8AE64B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B2C2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Divisor cero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8AFB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94B5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BC58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5E18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9B9D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Error: división entre cero</w:t>
            </w:r>
          </w:p>
        </w:tc>
      </w:tr>
    </w:tbl>
    <w:p w14:paraId="5DB1816B" w14:textId="438EECD9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C253D1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5706ACD1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36209F39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C892A9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5534D23A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a, b, resto;</w:t>
      </w:r>
    </w:p>
    <w:p w14:paraId="6671EB50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B5D39A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a: ");</w:t>
      </w:r>
    </w:p>
    <w:p w14:paraId="02796A21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&amp;a);</w:t>
      </w:r>
    </w:p>
    <w:p w14:paraId="06E918C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b: ");</w:t>
      </w:r>
    </w:p>
    <w:p w14:paraId="37686B41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&amp;b);</w:t>
      </w:r>
    </w:p>
    <w:p w14:paraId="3BE768B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7A9AD7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(b == 0) {</w:t>
      </w:r>
    </w:p>
    <w:p w14:paraId="03709EC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"Error: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division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entre cero\n");</w:t>
      </w:r>
    </w:p>
    <w:p w14:paraId="1287E50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026A01E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= a % b;</w:t>
      </w:r>
    </w:p>
    <w:p w14:paraId="37D6E16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(resto == 0) {</w:t>
      </w:r>
    </w:p>
    <w:p w14:paraId="49918C33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"a es divisible entre b\n");</w:t>
      </w:r>
    </w:p>
    <w:p w14:paraId="6FBC6D5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2ABAD91A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"a no es divisible entre b\n");</w:t>
      </w:r>
    </w:p>
    <w:p w14:paraId="5D278D1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515C929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677129A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B59158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5D210697" w14:textId="582AC1A4" w:rsidR="00C253D1" w:rsidRDefault="00C253D1" w:rsidP="00C253D1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7B53A46A" w14:textId="610E5552" w:rsidR="00C253D1" w:rsidRDefault="00C253D1" w:rsidP="00C253D1"/>
    <w:p w14:paraId="7DEC1B07" w14:textId="37249185" w:rsidR="00C253D1" w:rsidRDefault="00C253D1" w:rsidP="00C253D1">
      <w:r w:rsidRPr="00C2071A">
        <w:rPr>
          <w:noProof/>
        </w:rPr>
        <w:drawing>
          <wp:inline distT="0" distB="0" distL="0" distR="0" wp14:anchorId="58EBB9AA" wp14:editId="663EA73E">
            <wp:extent cx="5048955" cy="3991532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7888" w14:textId="015A6EDB" w:rsidR="00C253D1" w:rsidRPr="00C253D1" w:rsidRDefault="00C253D1" w:rsidP="00C253D1">
      <w:r>
        <w:rPr>
          <w:noProof/>
        </w:rPr>
        <w:drawing>
          <wp:inline distT="0" distB="0" distL="0" distR="0" wp14:anchorId="055B7D83" wp14:editId="21EAB5AD">
            <wp:extent cx="5274310" cy="2966720"/>
            <wp:effectExtent l="0" t="0" r="254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94B8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1.4. Intervalo</w:t>
      </w:r>
    </w:p>
    <w:p w14:paraId="034F4A89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Leer un número real x e indicar si pertenece al intervalo cerrado [0, 10].</w:t>
      </w:r>
    </w:p>
    <w:p w14:paraId="13EB2EA2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78262D2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8AD8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713F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número real x.</w:t>
            </w:r>
          </w:p>
        </w:tc>
      </w:tr>
      <w:tr w:rsidR="00D421C4" w:rsidRPr="00A8159B" w14:paraId="08FD3D5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FB22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31D0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mensaje que indica si x pertenece o no al intervalo [0, 10].</w:t>
            </w:r>
          </w:p>
        </w:tc>
      </w:tr>
      <w:tr w:rsidR="00D421C4" w:rsidRPr="00A8159B" w14:paraId="4CC9B12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6AAA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E0BD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extremos 0 y 10 pertenecen al intervalo (intervalo cerrado).</w:t>
            </w:r>
          </w:p>
        </w:tc>
      </w:tr>
      <w:tr w:rsidR="00D421C4" w:rsidRPr="00A8159B" w14:paraId="462371E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D911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3DF1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Comparar x con ambos extremos: debe cumplirse x ≥ 0 Y x ≤ 10 a la vez.</w:t>
            </w:r>
          </w:p>
        </w:tc>
      </w:tr>
    </w:tbl>
    <w:p w14:paraId="58D60D0D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54FFBB6C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F8CE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D6A5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4443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A0B4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728ABC7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5F82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DA27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LIM_INF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DC4C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21C0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810376E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D25B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C49A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LIM_SUP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153C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8765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409D59E1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B324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5AEC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EFD5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por teclado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9751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59E83F10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DEFD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7FD6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125A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"pertenece" o "no pertenece" al intervalo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EF55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Cadena</w:t>
            </w:r>
          </w:p>
        </w:tc>
      </w:tr>
    </w:tbl>
    <w:p w14:paraId="3DC824E6" w14:textId="70AF000F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5B37EC0A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0B672AF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x</w:t>
      </w:r>
    </w:p>
    <w:p w14:paraId="0FE88F8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x &gt;= 0 Y x &lt;= 10 entonces</w:t>
      </w:r>
    </w:p>
    <w:p w14:paraId="67D6747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"x pertenece a [0, 10]"</w:t>
      </w:r>
    </w:p>
    <w:p w14:paraId="29401929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1B11F863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"x no pertenece a [0, 10]"</w:t>
      </w:r>
    </w:p>
    <w:p w14:paraId="1B72B42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04A2237C" w14:textId="1A76DD65" w:rsidR="00C253D1" w:rsidRPr="00C253D1" w:rsidRDefault="00C253D1" w:rsidP="00C253D1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3C16C4B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5085A960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7C5DF3" wp14:editId="5F2CE567">
            <wp:extent cx="5334000" cy="2876550"/>
            <wp:effectExtent l="0" t="0" r="0" b="0"/>
            <wp:docPr id="4" name="diagrama-1.4" descr="Diagrama de flujo del problema 1.4" title="Diagrama 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9C3F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1045"/>
        <w:gridCol w:w="1161"/>
        <w:gridCol w:w="1161"/>
        <w:gridCol w:w="1510"/>
        <w:gridCol w:w="1974"/>
      </w:tblGrid>
      <w:tr w:rsidR="00D421C4" w:rsidRPr="00A8159B" w14:paraId="5B2D34FE" w14:textId="77777777">
        <w:trPr>
          <w:cantSplit/>
          <w:tblHeader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9E49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36E8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47D5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 ≥ 0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A8C3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 ≤ 10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2DB3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Ambos (Y)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001A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518E2801" w14:textId="77777777">
        <w:trPr>
          <w:cantSplit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6EAB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Dentro del intervalo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81A4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4992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4C0C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3F73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0EFD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Pertenece</w:t>
            </w:r>
          </w:p>
        </w:tc>
      </w:tr>
      <w:tr w:rsidR="00D421C4" w:rsidRPr="00A8159B" w14:paraId="7B08316E" w14:textId="77777777">
        <w:trPr>
          <w:cantSplit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95D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Extremo inferior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E2D0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229C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A898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A8A4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8CE1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Pertenece</w:t>
            </w:r>
          </w:p>
        </w:tc>
      </w:tr>
      <w:tr w:rsidR="00D421C4" w:rsidRPr="00A8159B" w14:paraId="28CF96D9" w14:textId="77777777">
        <w:trPr>
          <w:cantSplit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D55A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Extremo superior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CAC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1D45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B9F1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20F1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9BCE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Pertenece</w:t>
            </w:r>
          </w:p>
        </w:tc>
      </w:tr>
      <w:tr w:rsidR="00D421C4" w:rsidRPr="00A8159B" w14:paraId="7AD9A8E6" w14:textId="77777777">
        <w:trPr>
          <w:cantSplit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AC28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Menor que 0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5514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C701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4943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60F6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A39D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pertenece</w:t>
            </w:r>
          </w:p>
        </w:tc>
      </w:tr>
      <w:tr w:rsidR="00D421C4" w:rsidRPr="00A8159B" w14:paraId="21F7BAF2" w14:textId="77777777">
        <w:trPr>
          <w:cantSplit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16E7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Mayor que 10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7050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10,5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8897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DEB8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26AD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9CC8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pertenece</w:t>
            </w:r>
          </w:p>
        </w:tc>
      </w:tr>
    </w:tbl>
    <w:p w14:paraId="37CBAB55" w14:textId="07BF5216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C253D1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044FF27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0A169DE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0B4370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LIM_INF 0</w:t>
      </w:r>
    </w:p>
    <w:p w14:paraId="3CAFE36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LIM_SUP 10</w:t>
      </w:r>
    </w:p>
    <w:p w14:paraId="42B3DAC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8DD07D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2283A7F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float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x;</w:t>
      </w:r>
    </w:p>
    <w:p w14:paraId="2FD074A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B18A33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"Ingrese un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numero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real x: ");</w:t>
      </w:r>
    </w:p>
    <w:p w14:paraId="2B39EEF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&amp;x);</w:t>
      </w:r>
    </w:p>
    <w:p w14:paraId="6892255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9B06F99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(x &gt;= LIM_INF &amp;&amp; x &lt;= LIM_SUP) {</w:t>
      </w:r>
    </w:p>
    <w:p w14:paraId="10B6225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"%.2f pertenece a [0, 10]\n", x);</w:t>
      </w:r>
    </w:p>
    <w:p w14:paraId="36512533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620CE01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"%.2f no pertenece a [0, 10]\n", x);</w:t>
      </w:r>
    </w:p>
    <w:p w14:paraId="22FD553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6BBA81F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D196F1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4C41686D" w14:textId="51BCDA1A" w:rsidR="00C253D1" w:rsidRDefault="00C253D1" w:rsidP="00C253D1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5507F58E" w14:textId="2E99B998" w:rsidR="00C253D1" w:rsidRDefault="00C253D1" w:rsidP="00C253D1">
      <w:r>
        <w:rPr>
          <w:noProof/>
        </w:rPr>
        <w:drawing>
          <wp:anchor distT="0" distB="0" distL="114300" distR="114300" simplePos="0" relativeHeight="251658240" behindDoc="0" locked="0" layoutInCell="1" allowOverlap="1" wp14:anchorId="6EC91E48" wp14:editId="5CF97909">
            <wp:simplePos x="723900" y="5448300"/>
            <wp:positionH relativeFrom="column">
              <wp:align>left</wp:align>
            </wp:positionH>
            <wp:positionV relativeFrom="paragraph">
              <wp:align>top</wp:align>
            </wp:positionV>
            <wp:extent cx="6120130" cy="3442335"/>
            <wp:effectExtent l="0" t="0" r="0" b="571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A71BC22" w14:textId="1C36186C" w:rsidR="00C253D1" w:rsidRDefault="00C253D1" w:rsidP="00C253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22AFF2" wp14:editId="61949572">
            <wp:extent cx="6120130" cy="3442335"/>
            <wp:effectExtent l="0" t="0" r="0" b="57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B130" w14:textId="101139FC" w:rsidR="00C253D1" w:rsidRPr="00C253D1" w:rsidRDefault="00C253D1" w:rsidP="00C253D1"/>
    <w:p w14:paraId="7FEA3F80" w14:textId="5893123A" w:rsidR="00C253D1" w:rsidRPr="00C253D1" w:rsidRDefault="00C253D1" w:rsidP="00C253D1"/>
    <w:p w14:paraId="1D2F174F" w14:textId="329DFC2E" w:rsidR="00C253D1" w:rsidRPr="00C253D1" w:rsidRDefault="00C253D1" w:rsidP="00C253D1"/>
    <w:p w14:paraId="71E03950" w14:textId="4203B2A4" w:rsidR="00C253D1" w:rsidRPr="00C253D1" w:rsidRDefault="00C253D1" w:rsidP="00C253D1"/>
    <w:p w14:paraId="22E90BBB" w14:textId="6173C9B7" w:rsidR="00C253D1" w:rsidRPr="00C253D1" w:rsidRDefault="00C253D1" w:rsidP="00C253D1"/>
    <w:p w14:paraId="320E67F1" w14:textId="6DB6690E" w:rsidR="00C253D1" w:rsidRPr="00C253D1" w:rsidRDefault="00C253D1" w:rsidP="00C253D1"/>
    <w:p w14:paraId="09E93C7E" w14:textId="53C271BC" w:rsidR="00C253D1" w:rsidRPr="00C253D1" w:rsidRDefault="00C253D1" w:rsidP="00C253D1"/>
    <w:p w14:paraId="65920978" w14:textId="2E822812" w:rsidR="00C253D1" w:rsidRPr="00C253D1" w:rsidRDefault="00C253D1" w:rsidP="00C253D1"/>
    <w:p w14:paraId="52480E75" w14:textId="315F8921" w:rsidR="00C253D1" w:rsidRPr="00C253D1" w:rsidRDefault="00C253D1" w:rsidP="00C253D1"/>
    <w:p w14:paraId="391C7CAC" w14:textId="14E7A97B" w:rsidR="00C253D1" w:rsidRPr="00C253D1" w:rsidRDefault="00C253D1" w:rsidP="00C253D1"/>
    <w:p w14:paraId="165D82BE" w14:textId="1C6D6933" w:rsidR="00C253D1" w:rsidRPr="00C253D1" w:rsidRDefault="00C253D1" w:rsidP="00C253D1"/>
    <w:p w14:paraId="2C698985" w14:textId="67CD6B70" w:rsidR="00C253D1" w:rsidRPr="00C253D1" w:rsidRDefault="00C253D1" w:rsidP="00C253D1"/>
    <w:p w14:paraId="4E9F8366" w14:textId="5880C67B" w:rsidR="00C253D1" w:rsidRPr="00C253D1" w:rsidRDefault="00C253D1" w:rsidP="00C253D1"/>
    <w:p w14:paraId="5F4B4223" w14:textId="6535104E" w:rsidR="00C253D1" w:rsidRPr="00C253D1" w:rsidRDefault="00C253D1" w:rsidP="00C253D1"/>
    <w:p w14:paraId="3FBF6723" w14:textId="2CE48BA6" w:rsidR="00C253D1" w:rsidRPr="00C253D1" w:rsidRDefault="00C253D1" w:rsidP="00C253D1"/>
    <w:p w14:paraId="56CE224A" w14:textId="3D06598F" w:rsidR="00C253D1" w:rsidRPr="00C253D1" w:rsidRDefault="00C253D1" w:rsidP="00C253D1"/>
    <w:p w14:paraId="37A69346" w14:textId="0C6CB37C" w:rsidR="00C253D1" w:rsidRPr="00C253D1" w:rsidRDefault="00C253D1" w:rsidP="00C253D1"/>
    <w:p w14:paraId="412E415D" w14:textId="268E51CC" w:rsidR="00C253D1" w:rsidRPr="00C253D1" w:rsidRDefault="00C253D1" w:rsidP="00C253D1"/>
    <w:p w14:paraId="3CE4BDC0" w14:textId="2E5042E5" w:rsidR="00C253D1" w:rsidRPr="00C253D1" w:rsidRDefault="00C253D1" w:rsidP="00C253D1"/>
    <w:p w14:paraId="5823245B" w14:textId="573696BE" w:rsidR="00C253D1" w:rsidRPr="00C253D1" w:rsidRDefault="00C253D1" w:rsidP="00C253D1"/>
    <w:p w14:paraId="6441CF23" w14:textId="4BB462EE" w:rsidR="00C253D1" w:rsidRPr="00C253D1" w:rsidRDefault="00C253D1" w:rsidP="00C253D1"/>
    <w:p w14:paraId="62442FE8" w14:textId="6CEEC340" w:rsidR="00C253D1" w:rsidRPr="00C253D1" w:rsidRDefault="00C253D1" w:rsidP="00C253D1"/>
    <w:p w14:paraId="1EC564A4" w14:textId="15B29AC2" w:rsidR="00C253D1" w:rsidRPr="00C253D1" w:rsidRDefault="00C253D1" w:rsidP="00C253D1"/>
    <w:p w14:paraId="7FE7BA46" w14:textId="77E1F94D" w:rsidR="00C253D1" w:rsidRPr="00C253D1" w:rsidRDefault="00C253D1" w:rsidP="00C253D1"/>
    <w:p w14:paraId="3325F223" w14:textId="51C70999" w:rsidR="00C253D1" w:rsidRPr="00C253D1" w:rsidRDefault="00C253D1" w:rsidP="00C253D1"/>
    <w:p w14:paraId="5BC8071A" w14:textId="23C54617" w:rsidR="00C253D1" w:rsidRPr="00C253D1" w:rsidRDefault="00C253D1" w:rsidP="00C253D1"/>
    <w:p w14:paraId="621EAB6F" w14:textId="4DA39B50" w:rsidR="00C253D1" w:rsidRPr="00C253D1" w:rsidRDefault="00C253D1" w:rsidP="00C253D1"/>
    <w:p w14:paraId="188A2BAC" w14:textId="07BA36A3" w:rsidR="00C253D1" w:rsidRPr="00C253D1" w:rsidRDefault="00C253D1" w:rsidP="00C253D1"/>
    <w:p w14:paraId="0DCEB3D4" w14:textId="4DD590B9" w:rsidR="00C253D1" w:rsidRPr="00C253D1" w:rsidRDefault="00C253D1" w:rsidP="00C253D1"/>
    <w:p w14:paraId="6727A122" w14:textId="77777777" w:rsidR="00C253D1" w:rsidRPr="00C253D1" w:rsidRDefault="00C253D1" w:rsidP="00C253D1"/>
    <w:p w14:paraId="12D44C99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1.5. Conversión de unidades de tiempo</w:t>
      </w:r>
    </w:p>
    <w:p w14:paraId="758B4D64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Dado un número entero C de segundos, expresarlo como su equivalente en días, horas, minutos y segundos.</w:t>
      </w:r>
    </w:p>
    <w:p w14:paraId="7C24DDED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52EC774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2BCD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2712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C que representa un tiempo en segundos.</w:t>
            </w:r>
          </w:p>
        </w:tc>
      </w:tr>
      <w:tr w:rsidR="00D421C4" w:rsidRPr="00A8159B" w14:paraId="56ADE93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7E36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B209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días, horas, minutos y segundos equivalentes a C.</w:t>
            </w:r>
          </w:p>
        </w:tc>
      </w:tr>
      <w:tr w:rsidR="00D421C4" w:rsidRPr="00A8159B" w14:paraId="64660B4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9C5B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1ECC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 ≥ 0; las horas resultantes son menores que 24 y los minutos y segundos, menores que 60.</w:t>
            </w:r>
          </w:p>
        </w:tc>
      </w:tr>
      <w:tr w:rsidR="00D421C4" w:rsidRPr="00A8159B" w14:paraId="7D7EDDA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A787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CE58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 divide entre 86 400 para obtener los días y se conserva el resto; ese resto se divide entre 3 600 para las horas, el nuevo resto entre 60 para los minutos y lo que sobra son los segundos.</w:t>
            </w:r>
          </w:p>
        </w:tc>
      </w:tr>
    </w:tbl>
    <w:p w14:paraId="070B7AC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7E92343E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14BC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5E3D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1BBC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E1FA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38C94048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B2D2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00A1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SEG_DIA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09EF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24 · 60 · 60 = 86 400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EB4C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6948DE16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3E0C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2E4D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SEG_HORA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309C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60 · 60 = 3 600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B6ED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909BA6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CEEF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89F6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SEG_MIN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7D6D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98E0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9D54ED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07C1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5A8E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D1C8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Segundos totales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D327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43C9F06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DE7F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8DD7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556A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Segundos que aún no se han convertido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9390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C604115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D83E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AA6E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dias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3137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 / SEG_DIA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F753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7FB9BFB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D796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735C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76A4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/ SEG_HORA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46B0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C212CC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B9FE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187A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minutos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EEB3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/ SEG_MIN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3528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0A7E07A0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FA92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A303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8740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% SEG_MIN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8771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1FF73D2C" w14:textId="2A0F601D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7E093AEC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43266F3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SEG_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  ←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24 * 60 * 60</w:t>
      </w:r>
    </w:p>
    <w:p w14:paraId="34845D3B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SEG_HORA ← 60 * 60</w:t>
      </w:r>
    </w:p>
    <w:p w14:paraId="54F95D46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SEG_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  ←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60</w:t>
      </w:r>
    </w:p>
    <w:p w14:paraId="7D7C3326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C</w:t>
      </w:r>
    </w:p>
    <w:p w14:paraId="20C32826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C &lt; 0 entonces</w:t>
      </w:r>
    </w:p>
    <w:p w14:paraId="79E810A5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"Valor inválido"</w:t>
      </w:r>
    </w:p>
    <w:p w14:paraId="56D377C9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09A73EF4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← C / SEG_DIA</w:t>
      </w:r>
    </w:p>
    <w:p w14:paraId="7026BD73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   ← C % SEG_DIA</w:t>
      </w:r>
    </w:p>
    <w:p w14:paraId="193EE86E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horas    ← resto / SEG_HORA</w:t>
      </w:r>
    </w:p>
    <w:p w14:paraId="1D677CFC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   ← resto % SEG_HORA</w:t>
      </w:r>
    </w:p>
    <w:p w14:paraId="26328BCB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minutos  ←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resto / SEG_MIN</w:t>
      </w:r>
    </w:p>
    <w:p w14:paraId="7C299FB8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segundos ← resto % SEG_MIN</w:t>
      </w:r>
    </w:p>
    <w:p w14:paraId="63E13FCA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, horas, minutos, segundos</w:t>
      </w:r>
    </w:p>
    <w:p w14:paraId="53592297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2AE71479" w14:textId="1D90DE83" w:rsidR="00255179" w:rsidRPr="00255179" w:rsidRDefault="00255179" w:rsidP="00255179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03320BC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31FB3381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698E1D" wp14:editId="647DC560">
            <wp:extent cx="3552825" cy="4953000"/>
            <wp:effectExtent l="0" t="0" r="0" b="0"/>
            <wp:docPr id="5" name="diagrama-1.5" descr="Diagrama de flujo del problema 1.5" title="Diagrama 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9DA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5415"/>
        <w:gridCol w:w="3248"/>
      </w:tblGrid>
      <w:tr w:rsidR="00D421C4" w:rsidRPr="00A8159B" w14:paraId="56C01352" w14:textId="77777777">
        <w:trPr>
          <w:cantSplit/>
          <w:tblHeader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3EC9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Paso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7CC9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Operación (C = 100 000)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0D38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Resultado</w:t>
            </w:r>
          </w:p>
        </w:tc>
      </w:tr>
      <w:tr w:rsidR="00D421C4" w:rsidRPr="00A8159B" w14:paraId="6BEA67D2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227D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FA1B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dias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← 100000 / 86400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C13A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21C4" w:rsidRPr="00A8159B" w14:paraId="707A9583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DDD0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5F5A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← 100000 % 86400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D7E1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13 600</w:t>
            </w:r>
          </w:p>
        </w:tc>
      </w:tr>
      <w:tr w:rsidR="00D421C4" w:rsidRPr="00A8159B" w14:paraId="647B1B9A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6B11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5560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horas ← 13600 / 3600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19EF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421C4" w:rsidRPr="00A8159B" w14:paraId="4E7C235C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EC88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0886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← 13600 % 3600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D1C8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2 800</w:t>
            </w:r>
          </w:p>
        </w:tc>
      </w:tr>
      <w:tr w:rsidR="00D421C4" w:rsidRPr="00A8159B" w14:paraId="3B94BDD2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562B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95F6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minutos ← 2800 / 60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DA01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D421C4" w:rsidRPr="00A8159B" w14:paraId="11D2E66B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3052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A215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segundos ← 2800 % 60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D842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D421C4" w:rsidRPr="00A8159B" w14:paraId="12A279D0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E571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FB40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9F32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 día, 3 h, 46 min, 40 s</w:t>
            </w:r>
          </w:p>
        </w:tc>
      </w:tr>
    </w:tbl>
    <w:p w14:paraId="7E27D515" w14:textId="640B636B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6. Código en</w:t>
      </w:r>
      <w:r w:rsidR="002551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9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1028AD91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03975F6F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134CAF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SEG_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  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24 * 60 * 60)</w:t>
      </w:r>
    </w:p>
    <w:p w14:paraId="415A3A12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SEG_HORA (60 * 60)</w:t>
      </w:r>
    </w:p>
    <w:p w14:paraId="3D72990F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SEG_MIN  60</w:t>
      </w:r>
    </w:p>
    <w:p w14:paraId="7066AA17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D9825CC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40EEDD4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c, resto;</w:t>
      </w:r>
    </w:p>
    <w:p w14:paraId="26AAA76F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, horas, minutos, segundos;</w:t>
      </w:r>
    </w:p>
    <w:p w14:paraId="7BE6163A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4EFA528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los segundos (C): ");</w:t>
      </w:r>
    </w:p>
    <w:p w14:paraId="389FD39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ld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", &amp;c);</w:t>
      </w:r>
    </w:p>
    <w:p w14:paraId="66840198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13E0C97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(c &lt; 0) {</w:t>
      </w:r>
    </w:p>
    <w:p w14:paraId="7475FE07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"Valor invalido\n");</w:t>
      </w:r>
    </w:p>
    <w:p w14:paraId="6D9F587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1510B14F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c / SEG_DIA;</w:t>
      </w:r>
    </w:p>
    <w:p w14:paraId="3C6ED77A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= c % SEG_DIA;</w:t>
      </w:r>
    </w:p>
    <w:p w14:paraId="034D2A82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horas = resto / SEG_HORA;</w:t>
      </w:r>
    </w:p>
    <w:p w14:paraId="42645FC5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= resto % SEG_HORA;</w:t>
      </w:r>
    </w:p>
    <w:p w14:paraId="1FBAD84B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minutos = resto / SEG_MIN;</w:t>
      </w:r>
    </w:p>
    <w:p w14:paraId="5E0889EA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segundos = resto % SEG_MIN;</w:t>
      </w:r>
    </w:p>
    <w:p w14:paraId="089FB997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29F98B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ld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segundos = %d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, %d horas, %d minutos y %d segundos\n",</w:t>
      </w:r>
    </w:p>
    <w:p w14:paraId="6FB19909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c,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, horas, minutos, segundos);</w:t>
      </w:r>
    </w:p>
    <w:p w14:paraId="0B48ED47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07C36BC7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F0A607F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23F1D943" w14:textId="39C3CFFD" w:rsidR="00255179" w:rsidRDefault="00255179" w:rsidP="00255179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280EE1C5" w14:textId="72A3ADF3" w:rsidR="004A03FA" w:rsidRDefault="004A03FA" w:rsidP="00255179">
      <w:pPr>
        <w:rPr>
          <w:noProof/>
        </w:rPr>
      </w:pPr>
      <w:r>
        <w:rPr>
          <w:noProof/>
        </w:rPr>
        <w:drawing>
          <wp:inline distT="0" distB="0" distL="0" distR="0" wp14:anchorId="136F6683" wp14:editId="654FFC1E">
            <wp:extent cx="5391150" cy="3032312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751" cy="303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26F0" w14:textId="4A4EC4F1" w:rsidR="004A03FA" w:rsidRPr="004A03FA" w:rsidRDefault="004A03FA" w:rsidP="004A03FA">
      <w:r>
        <w:rPr>
          <w:noProof/>
        </w:rPr>
        <w:drawing>
          <wp:inline distT="0" distB="0" distL="0" distR="0" wp14:anchorId="4AE6283E" wp14:editId="0428B498">
            <wp:extent cx="5381625" cy="3026955"/>
            <wp:effectExtent l="0" t="0" r="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7326" cy="303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E900" w14:textId="6C805CA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1.6. Máximo, mínimo y media de alturas</w:t>
      </w:r>
    </w:p>
    <w:p w14:paraId="47F26729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Leer una secuencia de alturas reales que termina cuando se ingresa un valor negativo, y mostrar la media, el máximo y el mínimo de las alturas ingresadas</w:t>
      </w:r>
      <w:r w:rsidRPr="00A8159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96C78A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2E2C84A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D293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3ADB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Una secuencia de alturas reales; la lectura termina cuando se ingresa un valor negativo (centinela).</w:t>
            </w:r>
          </w:p>
        </w:tc>
      </w:tr>
      <w:tr w:rsidR="00D421C4" w:rsidRPr="00A8159B" w14:paraId="491F7A6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8AF9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5EA7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La media, el máximo y el mínimo de las alturas ingresadas.</w:t>
            </w:r>
          </w:p>
        </w:tc>
      </w:tr>
      <w:tr w:rsidR="00D421C4" w:rsidRPr="00A8159B" w14:paraId="2E11D84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8296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8EF5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Debe haber al menos una altura válida; si el primer valor ya es negativo, no hay datos que procesar.</w:t>
            </w:r>
          </w:p>
        </w:tc>
      </w:tr>
      <w:tr w:rsidR="00D421C4" w:rsidRPr="00A8159B" w14:paraId="602CF29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3248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D889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 la primera altura se inicializan máximo, mínimo, suma y contador; luego, mientras se lean valores no negativos, se actualizan estos acumuladores. Al final media = suma / n.</w:t>
            </w:r>
          </w:p>
        </w:tc>
      </w:tr>
    </w:tbl>
    <w:p w14:paraId="3764B6C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4FAA1FA7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48AD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E59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4D5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102E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5DAD498E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D368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2230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7782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Altura leída en cada vuelta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A10A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0A4E7BA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BAE9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Acumulador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5C72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6C78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 de las alturas válidas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1C9F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5CFC628C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A64A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409D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B9AA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Cantidad de alturas válidas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824E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DF9D0CF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D6A4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3025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maximo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D36D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Mayor altura vista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EC14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2D2BB91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C4D2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95EC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minimo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5272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Menor altura vista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B9B2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3370B1D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7F78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0BA6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C0DF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 / 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1589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</w:tbl>
    <w:p w14:paraId="0562AB62" w14:textId="6068E41A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3. Pseudocódigo</w:t>
      </w:r>
    </w:p>
    <w:p w14:paraId="2D6F4F9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224CFC8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h</w:t>
      </w:r>
    </w:p>
    <w:p w14:paraId="7E812C2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h &lt; 0 entonces</w:t>
      </w:r>
    </w:p>
    <w:p w14:paraId="3C887F5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"No se ingresaron alturas"</w:t>
      </w:r>
    </w:p>
    <w:p w14:paraId="5B8AAB2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71D438D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h</w:t>
      </w:r>
    </w:p>
    <w:p w14:paraId="7594F20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h</w:t>
      </w:r>
    </w:p>
    <w:p w14:paraId="6E17099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suma ← h</w:t>
      </w:r>
    </w:p>
    <w:p w14:paraId="04D774C5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← 1</w:t>
      </w:r>
    </w:p>
    <w:p w14:paraId="58A762B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Leer h</w:t>
      </w:r>
    </w:p>
    <w:p w14:paraId="2883B6D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Mientras h &gt;= 0 Hacer</w:t>
      </w:r>
    </w:p>
    <w:p w14:paraId="600A293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Si h &gt;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entonces</w:t>
      </w:r>
    </w:p>
    <w:p w14:paraId="00DB743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h</w:t>
      </w:r>
    </w:p>
    <w:p w14:paraId="7E06A1B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5F77091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Si h &lt;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entonces</w:t>
      </w:r>
    </w:p>
    <w:p w14:paraId="74A4259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h</w:t>
      </w:r>
    </w:p>
    <w:p w14:paraId="5843368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25907C4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suma ← suma + h</w:t>
      </w:r>
    </w:p>
    <w:p w14:paraId="32FCFE2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n ← n + 1</w:t>
      </w:r>
    </w:p>
    <w:p w14:paraId="2EAEB46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Leer h</w:t>
      </w:r>
    </w:p>
    <w:p w14:paraId="7F4C6B0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31B3A71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media ← suma / n</w:t>
      </w:r>
    </w:p>
    <w:p w14:paraId="541D0CD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media,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</w:p>
    <w:p w14:paraId="79819F5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3303A21F" w14:textId="7CCBB322" w:rsidR="004A03FA" w:rsidRPr="004A03FA" w:rsidRDefault="004A03FA" w:rsidP="004A03FA">
      <w:r>
        <w:t>z</w:t>
      </w:r>
    </w:p>
    <w:p w14:paraId="25B6526E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5E8511C9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09E1B8" wp14:editId="3E25349F">
            <wp:extent cx="3962400" cy="4953000"/>
            <wp:effectExtent l="0" t="0" r="0" b="0"/>
            <wp:docPr id="6" name="diagrama-1.6" descr="Diagrama de flujo del problema 1.6" title="Diagrama 1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4554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3465"/>
        <w:gridCol w:w="3682"/>
      </w:tblGrid>
      <w:tr w:rsidR="00D421C4" w:rsidRPr="00A8159B" w14:paraId="69982949" w14:textId="77777777">
        <w:trPr>
          <w:cantSplit/>
          <w:tblHeader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8844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76CB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16E1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7DE37D26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4CEA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9B80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1,70 – 1,55 – 1,82 – (-1)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60E6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 = 1,69; máximo = 1,82; mínimo = 1,55</w:t>
            </w:r>
          </w:p>
        </w:tc>
      </w:tr>
      <w:tr w:rsidR="00D421C4" w:rsidRPr="00A8159B" w14:paraId="5E7EB7B3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5250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(un solo dato)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B1C2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1,60 – (-1)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388A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 = máximo = mínimo = 1,60</w:t>
            </w:r>
          </w:p>
        </w:tc>
      </w:tr>
      <w:tr w:rsidR="00D421C4" w:rsidRPr="00A8159B" w14:paraId="023A466D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A34F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(datos iguales)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F4AB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1,50 – 1,50 – (-1)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1230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 = máximo = mínimo = 1,50</w:t>
            </w:r>
          </w:p>
        </w:tc>
      </w:tr>
      <w:tr w:rsidR="00D421C4" w:rsidRPr="00A8159B" w14:paraId="19CCA276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C668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Erróneo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5A22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ABEF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se ingresaron alturas</w:t>
            </w:r>
          </w:p>
        </w:tc>
      </w:tr>
    </w:tbl>
    <w:p w14:paraId="5A813A18" w14:textId="698B09F8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 xml:space="preserve">6. Código en </w:t>
      </w:r>
      <w:proofErr w:type="spellStart"/>
      <w:r w:rsidR="004A03FA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2A513C4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0982271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122792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028E477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float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h, suma,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, media;</w:t>
      </w:r>
    </w:p>
    <w:p w14:paraId="2758CE4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n;</w:t>
      </w:r>
    </w:p>
    <w:p w14:paraId="14EEC4D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702B31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una altura (negativo para terminar): ");</w:t>
      </w:r>
    </w:p>
    <w:p w14:paraId="2D9E4A2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&amp;h);</w:t>
      </w:r>
    </w:p>
    <w:p w14:paraId="2C8FCC9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3A820C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(h &lt; 0) {</w:t>
      </w:r>
    </w:p>
    <w:p w14:paraId="03FD87E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"No se ingresaron alturas\n");</w:t>
      </w:r>
    </w:p>
    <w:p w14:paraId="305338B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03B41DE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h;</w:t>
      </w:r>
    </w:p>
    <w:p w14:paraId="2FECC53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h;</w:t>
      </w:r>
    </w:p>
    <w:p w14:paraId="2956D10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suma = h;</w:t>
      </w:r>
    </w:p>
    <w:p w14:paraId="029EEC8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= 1;</w:t>
      </w:r>
    </w:p>
    <w:p w14:paraId="25E4430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0ECD49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una altura (negativo para terminar): ");</w:t>
      </w:r>
    </w:p>
    <w:p w14:paraId="58A47C4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&amp;h);</w:t>
      </w:r>
    </w:p>
    <w:p w14:paraId="3941487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886342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(h &gt;= 0) {</w:t>
      </w:r>
    </w:p>
    <w:p w14:paraId="6F8ABE9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(h &gt;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38BE703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h;</w:t>
      </w:r>
    </w:p>
    <w:p w14:paraId="7CE39AD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}</w:t>
      </w:r>
    </w:p>
    <w:p w14:paraId="42B8E28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(h &lt;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49D84C8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h;</w:t>
      </w:r>
    </w:p>
    <w:p w14:paraId="09FBF8C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}</w:t>
      </w:r>
    </w:p>
    <w:p w14:paraId="2283FD8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suma = suma + h;</w:t>
      </w:r>
    </w:p>
    <w:p w14:paraId="3CA1FAF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n = n + 1;</w:t>
      </w:r>
    </w:p>
    <w:p w14:paraId="2D257DD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2589B9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una altura (negativo para terminar): ");</w:t>
      </w:r>
    </w:p>
    <w:p w14:paraId="6C55891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&amp;h);</w:t>
      </w:r>
    </w:p>
    <w:p w14:paraId="2879B2D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5FCDC5E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42D2D4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media = suma / n;</w:t>
      </w:r>
    </w:p>
    <w:p w14:paraId="042F66F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"Media: %.2f\n", media);</w:t>
      </w:r>
    </w:p>
    <w:p w14:paraId="298D1D85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: %.2f\n",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25B2355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: %.2f\n",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40B5CD2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198D57D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E6FD62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20319C98" w14:textId="1C0780C0" w:rsidR="004A03FA" w:rsidRDefault="004A03FA" w:rsidP="004A03FA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66E2FBD9" w14:textId="16B4AEB0" w:rsidR="004A03FA" w:rsidRDefault="004A03FA" w:rsidP="004A03FA">
      <w:r>
        <w:rPr>
          <w:noProof/>
        </w:rPr>
        <w:drawing>
          <wp:inline distT="0" distB="0" distL="0" distR="0" wp14:anchorId="4EC87C95" wp14:editId="74630B48">
            <wp:extent cx="6120130" cy="3442335"/>
            <wp:effectExtent l="0" t="0" r="0" b="571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4E36" w14:textId="10F57D8C" w:rsidR="004A03FA" w:rsidRPr="004A03FA" w:rsidRDefault="004A03FA" w:rsidP="004A03FA">
      <w:r>
        <w:rPr>
          <w:noProof/>
        </w:rPr>
        <w:lastRenderedPageBreak/>
        <w:drawing>
          <wp:inline distT="0" distB="0" distL="0" distR="0" wp14:anchorId="34DE2533" wp14:editId="62260C38">
            <wp:extent cx="6120130" cy="3442335"/>
            <wp:effectExtent l="0" t="0" r="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71DF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1.7. Raíz cuadrada entera</w:t>
      </w:r>
    </w:p>
    <w:p w14:paraId="48165CF1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i/>
          <w:iCs/>
          <w:sz w:val="24"/>
          <w:szCs w:val="24"/>
        </w:rPr>
        <w:t>Dado un entero positivo N, calcular su raíz cuadrada entera: el mayor entero R tal que R² ≤ N.</w:t>
      </w:r>
    </w:p>
    <w:p w14:paraId="1CF856BB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62B85A4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3FAD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B82D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positivo N.</w:t>
            </w:r>
          </w:p>
        </w:tc>
      </w:tr>
      <w:tr w:rsidR="00D421C4" w:rsidRPr="00A8159B" w14:paraId="631722E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C81F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33D6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El entero R tal que R² ≤ N y (R +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1)²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&gt; N.</w:t>
            </w:r>
          </w:p>
        </w:tc>
      </w:tr>
      <w:tr w:rsidR="00D421C4" w:rsidRPr="00A8159B" w14:paraId="369C402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3089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DF27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≥ 1; si N no es positivo se muestra un error.</w:t>
            </w:r>
          </w:p>
        </w:tc>
      </w:tr>
      <w:tr w:rsidR="00D421C4" w:rsidRPr="00A8159B" w14:paraId="3365ED1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638D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E6E3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Se prueba con i = 1, 2, 3… mientras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i·i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≤ N. Cuando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i·i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supera a N, el valor buscado es i − 1.</w:t>
            </w:r>
          </w:p>
        </w:tc>
      </w:tr>
    </w:tbl>
    <w:p w14:paraId="68469540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69313864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8B40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F737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C9C7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BD9D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7DED925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D370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42A0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D5AB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positivo ingresado por teclado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EB25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DA0A7C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41DC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70CA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DF0D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 que empieza en 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E019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A51742F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1123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3FC1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A650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 − 1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2AE9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61E2FCEC" w14:textId="44638002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0A0D3BC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38BAD4E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7287523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N &lt; 1 entonces</w:t>
      </w:r>
    </w:p>
    <w:p w14:paraId="4C69610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 debe ser positivo"</w:t>
      </w:r>
    </w:p>
    <w:p w14:paraId="01BBC54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1B8BDAB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i ← 1</w:t>
      </w:r>
    </w:p>
    <w:p w14:paraId="5F52282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Mientras i * i &lt;= N Hacer</w:t>
      </w:r>
    </w:p>
    <w:p w14:paraId="6DDB14D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    i ← i + 1</w:t>
      </w:r>
    </w:p>
    <w:p w14:paraId="08BB708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19D968D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 ← i - 1</w:t>
      </w:r>
    </w:p>
    <w:p w14:paraId="449748C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R</w:t>
      </w:r>
    </w:p>
    <w:p w14:paraId="7AD1051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3832A5BE" w14:textId="3FBD1FAB" w:rsidR="004A03FA" w:rsidRPr="004A03FA" w:rsidRDefault="004A03FA" w:rsidP="004A03FA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0902AE19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46DDADE1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609D5E" wp14:editId="7981DE4F">
            <wp:extent cx="4143375" cy="4953000"/>
            <wp:effectExtent l="0" t="0" r="0" b="0"/>
            <wp:docPr id="7" name="diagrama-1.7" descr="Diagrama de flujo del problema 1.7" title="Diagrama 1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5E70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758"/>
        <w:gridCol w:w="758"/>
        <w:gridCol w:w="5415"/>
      </w:tblGrid>
      <w:tr w:rsidR="00D421C4" w:rsidRPr="00A8159B" w14:paraId="597EB8EB" w14:textId="77777777">
        <w:trPr>
          <w:cantSplit/>
          <w:tblHeader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7D66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87CC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82FA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893E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Justificación</w:t>
            </w:r>
          </w:p>
        </w:tc>
      </w:tr>
      <w:tr w:rsidR="00D421C4" w:rsidRPr="00A8159B" w14:paraId="3B88AADB" w14:textId="77777777">
        <w:trPr>
          <w:cantSplit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8EB7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Cuadrado perfecto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DCA6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AEEF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F5FB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Al llegar a i = 5, 25 &gt; 16, entonces R = 4</w:t>
            </w:r>
          </w:p>
        </w:tc>
      </w:tr>
      <w:tr w:rsidR="00D421C4" w:rsidRPr="00A8159B" w14:paraId="1C043A4F" w14:textId="77777777">
        <w:trPr>
          <w:cantSplit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F5B3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Límite inferior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A332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93C8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3ED5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 = 1 cumple 1 ≤ 1; con i = 2, 4 &gt; 1; R = 1</w:t>
            </w:r>
          </w:p>
        </w:tc>
      </w:tr>
      <w:tr w:rsidR="00D421C4" w:rsidRPr="00A8159B" w14:paraId="3BDD17D4" w14:textId="77777777">
        <w:trPr>
          <w:cantSplit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DA22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Justo antes de un cuadrado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331A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57C7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480C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 = 4 da 16 &gt; 15, entonces R = 4 − 1 = 3</w:t>
            </w:r>
          </w:p>
        </w:tc>
      </w:tr>
      <w:tr w:rsidR="00D421C4" w:rsidRPr="00A8159B" w14:paraId="3264D4B5" w14:textId="77777777">
        <w:trPr>
          <w:cantSplit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7E91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Valor grande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5353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6C15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3078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 = 11 da 121 &gt; 100, entonces R = 10</w:t>
            </w:r>
          </w:p>
        </w:tc>
      </w:tr>
      <w:tr w:rsidR="00D421C4" w:rsidRPr="00A8159B" w14:paraId="59283245" w14:textId="77777777">
        <w:trPr>
          <w:cantSplit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0F79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Erróneo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78C3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BC9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FDF5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debe ser positivo</w:t>
            </w:r>
          </w:p>
        </w:tc>
      </w:tr>
    </w:tbl>
    <w:p w14:paraId="761D7235" w14:textId="754287F5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4A03FA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6BEC50A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63DE5D3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4AA3B3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71AF07C5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i, r;</w:t>
      </w:r>
    </w:p>
    <w:p w14:paraId="62C9F96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9714FA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positivo N: ");</w:t>
      </w:r>
    </w:p>
    <w:p w14:paraId="0B09FA8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18DD223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676D75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&lt; 1) {</w:t>
      </w:r>
    </w:p>
    <w:p w14:paraId="483047B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 debe ser positivo\n");</w:t>
      </w:r>
    </w:p>
    <w:p w14:paraId="7F3C6EA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4C6EE75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i = 1;</w:t>
      </w:r>
    </w:p>
    <w:p w14:paraId="55AD140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 * i &lt;= n) {</w:t>
      </w:r>
    </w:p>
    <w:p w14:paraId="6BE5FED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i = i + 1;</w:t>
      </w:r>
    </w:p>
    <w:p w14:paraId="716EAE6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3E25DB6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 = i - 1;</w:t>
      </w:r>
    </w:p>
    <w:p w14:paraId="4D5F79A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"La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raiz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cuadrada entera de %d es %d\n", n, r);</w:t>
      </w:r>
    </w:p>
    <w:p w14:paraId="62CAD71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}</w:t>
      </w:r>
    </w:p>
    <w:p w14:paraId="1AAA0B2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87BD9A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10FF5CA1" w14:textId="10459695" w:rsidR="00D421C4" w:rsidRDefault="004A03FA" w:rsidP="004A03FA">
      <w:pPr>
        <w:pStyle w:val="Ttulo2"/>
        <w:spacing w:line="480" w:lineRule="auto"/>
        <w:rPr>
          <w:rFonts w:ascii="Times New Roman" w:eastAsia="Consolas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t>}</w:t>
      </w:r>
    </w:p>
    <w:p w14:paraId="58AE9364" w14:textId="4CC7DCB9" w:rsidR="004A03FA" w:rsidRDefault="004A03FA" w:rsidP="004A03FA">
      <w:r>
        <w:rPr>
          <w:noProof/>
        </w:rPr>
        <w:drawing>
          <wp:inline distT="0" distB="0" distL="0" distR="0" wp14:anchorId="3E99E883" wp14:editId="20DCAC39">
            <wp:extent cx="6120130" cy="3442335"/>
            <wp:effectExtent l="0" t="0" r="0" b="571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9321" w14:textId="564E4285" w:rsidR="004A03FA" w:rsidRPr="004A03FA" w:rsidRDefault="004A03FA" w:rsidP="004A03FA">
      <w:r>
        <w:rPr>
          <w:noProof/>
        </w:rPr>
        <w:drawing>
          <wp:inline distT="0" distB="0" distL="0" distR="0" wp14:anchorId="135AD018" wp14:editId="794EFAC0">
            <wp:extent cx="6120130" cy="3442335"/>
            <wp:effectExtent l="0" t="0" r="0" b="571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546C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1.8. Número primo</w:t>
      </w:r>
    </w:p>
    <w:p w14:paraId="75607518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entero n, determinar si es un número primo.</w:t>
      </w:r>
    </w:p>
    <w:p w14:paraId="10790CF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5449BDE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2FAE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153D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n.</w:t>
            </w:r>
          </w:p>
        </w:tc>
      </w:tr>
      <w:tr w:rsidR="00D421C4" w:rsidRPr="00A8159B" w14:paraId="1818FB6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781F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0BC6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mensaje que indica si n es primo o no.</w:t>
            </w:r>
          </w:p>
        </w:tc>
      </w:tr>
      <w:tr w:rsidR="00D421C4" w:rsidRPr="00A8159B" w14:paraId="2FF8BA4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0C66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740A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&gt; 1; en caso contrario se muestra un error (por definición, 0 y 1 no son primos).</w:t>
            </w:r>
          </w:p>
        </w:tc>
      </w:tr>
      <w:tr w:rsidR="00D421C4" w:rsidRPr="00A8159B" w14:paraId="72444E4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E638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CD49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Se prueba con los divisores d = 2, 3, 4… mientras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d·d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≤ n. Si algún d divide a n, no es primo. No hace falta probar divisores mayores que √n.</w:t>
            </w:r>
          </w:p>
        </w:tc>
      </w:tr>
    </w:tbl>
    <w:p w14:paraId="417C57E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0F9123DA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43B4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2621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9E3A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F223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7D84861E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923A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AC0F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9E67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(n &gt;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B9DE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657AB6C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A34B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6430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5390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Divisor que empieza en 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8CBA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53C28AA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24DE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3627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esPrimo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48CD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Bandera: se encontró un divisor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C4E1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Lógico</w:t>
            </w:r>
          </w:p>
        </w:tc>
      </w:tr>
      <w:tr w:rsidR="00D421C4" w:rsidRPr="00A8159B" w14:paraId="45AAEB0C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0BB9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9E57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54DB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"n es primo" o "n no es primo"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2470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Cadena</w:t>
            </w:r>
          </w:p>
        </w:tc>
      </w:tr>
    </w:tbl>
    <w:p w14:paraId="49080499" w14:textId="37E20BB2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4F8065F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0BD3DD7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59E2FA7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n &lt;= 1 entonces</w:t>
      </w:r>
    </w:p>
    <w:p w14:paraId="73AE71F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 debe ser mayor que 1"</w:t>
      </w:r>
    </w:p>
    <w:p w14:paraId="0657751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6434A59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verdadero</w:t>
      </w:r>
    </w:p>
    <w:p w14:paraId="52C1535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d ← 2</w:t>
      </w:r>
    </w:p>
    <w:p w14:paraId="5DA7275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Mientras d * d &lt;= n Y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Hacer</w:t>
      </w:r>
    </w:p>
    <w:p w14:paraId="709E172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Si n % d = 0 entonces</w:t>
      </w:r>
    </w:p>
    <w:p w14:paraId="7BEB942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falso</w:t>
      </w:r>
    </w:p>
    <w:p w14:paraId="17A06E2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00AF502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d ← d + 1</w:t>
      </w:r>
    </w:p>
    <w:p w14:paraId="60A2843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55B6231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entonces</w:t>
      </w:r>
    </w:p>
    <w:p w14:paraId="476D261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"n es primo"</w:t>
      </w:r>
    </w:p>
    <w:p w14:paraId="415BEA9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Sino</w:t>
      </w:r>
    </w:p>
    <w:p w14:paraId="7E42BA2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"n no es primo"</w:t>
      </w:r>
    </w:p>
    <w:p w14:paraId="60ED5A1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0CA512A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75E78FB1" w14:textId="33C82C70" w:rsidR="004A03FA" w:rsidRPr="004A03FA" w:rsidRDefault="004A03FA" w:rsidP="004A03FA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0D5AAC29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6A8B4755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3A81A0" wp14:editId="0D8B9398">
            <wp:extent cx="5334000" cy="3476625"/>
            <wp:effectExtent l="0" t="0" r="0" b="0"/>
            <wp:docPr id="8" name="diagrama-1.8" descr="Diagrama de flujo del problema 1.8" title="Diagrama 1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68AF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758"/>
        <w:gridCol w:w="1624"/>
        <w:gridCol w:w="4657"/>
      </w:tblGrid>
      <w:tr w:rsidR="00D421C4" w:rsidRPr="00A8159B" w14:paraId="2C882ADA" w14:textId="77777777">
        <w:trPr>
          <w:cantSplit/>
          <w:tblHeader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8F57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E964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6E6E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Resultado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5C52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Justificación</w:t>
            </w:r>
          </w:p>
        </w:tc>
      </w:tr>
      <w:tr w:rsidR="00D421C4" w:rsidRPr="00A8159B" w14:paraId="6837DAD0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0B8F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Primo más pequeño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4254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62CD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41CF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d·d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= 4 &gt; 2, el ciclo no se ejecuta</w:t>
            </w:r>
          </w:p>
        </w:tc>
      </w:tr>
      <w:tr w:rsidR="00D421C4" w:rsidRPr="00A8159B" w14:paraId="1A3CF38D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2486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Compuesto par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0BEB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1FCE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es primo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0E6A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 = 2 → 12 % 2 = 0</w:t>
            </w:r>
          </w:p>
        </w:tc>
      </w:tr>
      <w:tr w:rsidR="00D421C4" w:rsidRPr="00A8159B" w14:paraId="4C3BD9E3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8372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Compuesto impar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7845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DD76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es primo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D485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 = 2 → resto 1; d = 3 → 9 % 3 = 0</w:t>
            </w:r>
          </w:p>
        </w:tc>
      </w:tr>
      <w:tr w:rsidR="00D421C4" w:rsidRPr="00A8159B" w14:paraId="32C57914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2B57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Cuadrado de un primo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8E54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FE9F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es primo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EC20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 = 5 → 25 % 5 = 0</w:t>
            </w:r>
          </w:p>
        </w:tc>
      </w:tr>
      <w:tr w:rsidR="00D421C4" w:rsidRPr="00A8159B" w14:paraId="69465B8C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2D08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Primo grande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5AF5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48B9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B609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Ningún d de 2 a 9 divide a 97</w:t>
            </w:r>
          </w:p>
        </w:tc>
      </w:tr>
      <w:tr w:rsidR="00D421C4" w:rsidRPr="00A8159B" w14:paraId="117F8F13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2F50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Erróneo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E1DD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B082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4E4F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debe ser mayor que 1</w:t>
            </w:r>
          </w:p>
        </w:tc>
      </w:tr>
    </w:tbl>
    <w:p w14:paraId="65A0951B" w14:textId="1609F790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5C53CC0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15C75E5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C7A3C9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18734DA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d,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;</w:t>
      </w:r>
    </w:p>
    <w:p w14:paraId="1A77405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BEAF07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n: ");</w:t>
      </w:r>
    </w:p>
    <w:p w14:paraId="2F17CFE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3F90E16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4244DF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&lt;= 1) {</w:t>
      </w:r>
    </w:p>
    <w:p w14:paraId="6FCFC7E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 debe ser mayor que 1\n");</w:t>
      </w:r>
    </w:p>
    <w:p w14:paraId="11340A1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1472BD1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1;</w:t>
      </w:r>
    </w:p>
    <w:p w14:paraId="10CCD47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d = 2;</w:t>
      </w:r>
    </w:p>
    <w:p w14:paraId="1CFF295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(d * d &lt;= n &amp;&amp;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03E238E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% d == 0) {</w:t>
      </w:r>
    </w:p>
    <w:p w14:paraId="18AE2CF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0;</w:t>
      </w:r>
    </w:p>
    <w:p w14:paraId="6CFFF64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}</w:t>
      </w:r>
    </w:p>
    <w:p w14:paraId="3297762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d = d + 1;</w:t>
      </w:r>
    </w:p>
    <w:p w14:paraId="779D96B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73AB68F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1E74D1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7186029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 es primo\n", n);</w:t>
      </w:r>
    </w:p>
    <w:p w14:paraId="3D1F19E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6D3176E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 no es primo\n", n);</w:t>
      </w:r>
    </w:p>
    <w:p w14:paraId="1DAA65E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2D14834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06FCCFE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BC1731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270A971C" w14:textId="7A67E8D3" w:rsidR="004A03FA" w:rsidRDefault="004A03FA" w:rsidP="004A03FA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7F5BDF95" w14:textId="070A8AF4" w:rsidR="004A03FA" w:rsidRDefault="004A03FA" w:rsidP="004A03FA">
      <w:r>
        <w:rPr>
          <w:noProof/>
        </w:rPr>
        <w:drawing>
          <wp:inline distT="0" distB="0" distL="0" distR="0" wp14:anchorId="08E2FA67" wp14:editId="6D8AF5F4">
            <wp:extent cx="6120130" cy="3442335"/>
            <wp:effectExtent l="0" t="0" r="0" b="571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691D" w14:textId="583DE7CA" w:rsidR="004A03FA" w:rsidRPr="004A03FA" w:rsidRDefault="004A03FA" w:rsidP="004A03FA">
      <w:r>
        <w:rPr>
          <w:noProof/>
        </w:rPr>
        <w:lastRenderedPageBreak/>
        <w:drawing>
          <wp:inline distT="0" distB="0" distL="0" distR="0" wp14:anchorId="59F22665" wp14:editId="1EDB91E4">
            <wp:extent cx="6120130" cy="3442335"/>
            <wp:effectExtent l="0" t="0" r="0" b="571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5FD4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1.9. Números primos comprendidos entre 2 números dados</w:t>
      </w:r>
    </w:p>
    <w:p w14:paraId="2B6B0D40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Dados dos números enteros a y b, mostrar todos los números primos que hay en el intervalo [a, b].</w:t>
      </w:r>
    </w:p>
    <w:p w14:paraId="44E823C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3F82B50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210E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ED51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Dos enteros a y b (los extremos del intervalo).</w:t>
            </w:r>
          </w:p>
        </w:tc>
      </w:tr>
      <w:tr w:rsidR="00D421C4" w:rsidRPr="00A8159B" w14:paraId="5B483FD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7417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7F32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primos del intervalo [a, b] o un aviso si no hay ninguno.</w:t>
            </w:r>
          </w:p>
        </w:tc>
      </w:tr>
      <w:tr w:rsidR="00D421C4" w:rsidRPr="00A8159B" w14:paraId="5A78B86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4F92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86C2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Si a &gt; b se intercambian; el menor primo posible es 2, por lo que se empieza en </w:t>
            </w:r>
            <w:proofErr w:type="spellStart"/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máx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a, 2).</w:t>
            </w:r>
          </w:p>
        </w:tc>
      </w:tr>
      <w:tr w:rsidR="00D421C4" w:rsidRPr="00A8159B" w14:paraId="6467EBC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72AC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0C23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Para cada n entre el inicio y b se aplica la prueba de primalidad del problema 1.8; si n es primo se imprime y se cuenta.</w:t>
            </w:r>
          </w:p>
        </w:tc>
      </w:tr>
    </w:tbl>
    <w:p w14:paraId="01CE3BA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654F5BB0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2DB7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9683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0525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2875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7F105180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D609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FE2D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E255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Primer extremo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BBFF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4E5BC4D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395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A84C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55C4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 extremo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1E57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62CB352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B4D1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83A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16D7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Guarda temporalmente un valor al intercambiar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26C9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433A5D48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8422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ECBA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6A3D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que se evalúa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7A24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AD1B345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96FE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75F4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E85D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Divisor que empieza en 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0CC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C7F1AAA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7529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7E2F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esPrimo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BDAF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Bandera de primalidad de 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C853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Lógico</w:t>
            </w:r>
          </w:p>
        </w:tc>
      </w:tr>
      <w:tr w:rsidR="00D421C4" w:rsidRPr="00A8159B" w14:paraId="4BAFF03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EF8D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D77D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C741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Cantidad de primos encontrados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E542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A3DE35D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EDB0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550B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primos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7618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Cada n que resulta primo / "No hay primos"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4CC4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 / Cadena</w:t>
            </w:r>
          </w:p>
        </w:tc>
      </w:tr>
    </w:tbl>
    <w:p w14:paraId="53482E44" w14:textId="23A92212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3. Pseudocódigo</w:t>
      </w:r>
    </w:p>
    <w:p w14:paraId="79AB71B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4135EB7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a, b</w:t>
      </w:r>
    </w:p>
    <w:p w14:paraId="4C9735C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a &gt; b entonces</w:t>
      </w:r>
    </w:p>
    <w:p w14:paraId="5FF715A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aux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a</w:t>
      </w:r>
    </w:p>
    <w:p w14:paraId="25071D0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 ← b</w:t>
      </w:r>
    </w:p>
    <w:p w14:paraId="1CF29D6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b ←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aux</w:t>
      </w:r>
      <w:proofErr w:type="spellEnd"/>
    </w:p>
    <w:p w14:paraId="228DEAF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397BB815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n ←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máx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a, 2)</w:t>
      </w:r>
    </w:p>
    <w:p w14:paraId="5A51D9D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cont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0</w:t>
      </w:r>
    </w:p>
    <w:p w14:paraId="111FE42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Mientras n &lt;= b Hacer</w:t>
      </w:r>
    </w:p>
    <w:p w14:paraId="0F7F8E9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verdadero</w:t>
      </w:r>
    </w:p>
    <w:p w14:paraId="2B8E376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d ← 2</w:t>
      </w:r>
    </w:p>
    <w:p w14:paraId="09F16B7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Mientras d * d &lt;= n Y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Hacer</w:t>
      </w:r>
    </w:p>
    <w:p w14:paraId="0DB4EC1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Si n % d = 0 entonces</w:t>
      </w:r>
    </w:p>
    <w:p w14:paraId="70D297E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falso</w:t>
      </w:r>
    </w:p>
    <w:p w14:paraId="5A1A7FC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45A5406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d ← d + 1</w:t>
      </w:r>
    </w:p>
    <w:p w14:paraId="6FA5597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3566B34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entonces</w:t>
      </w:r>
    </w:p>
    <w:p w14:paraId="3FF789E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n</w:t>
      </w:r>
    </w:p>
    <w:p w14:paraId="1672FD4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cont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cont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+ 1</w:t>
      </w:r>
    </w:p>
    <w:p w14:paraId="546A43E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0BBC1C5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← n + 1</w:t>
      </w:r>
    </w:p>
    <w:p w14:paraId="4A96D44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175B3A0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cont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0 entonces</w:t>
      </w:r>
    </w:p>
    <w:p w14:paraId="21CE174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Escribir "No hay primos"</w:t>
      </w:r>
    </w:p>
    <w:p w14:paraId="7A5EE3F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2A8CE149" w14:textId="255D56C6" w:rsidR="004A03FA" w:rsidRPr="004A03FA" w:rsidRDefault="004A03FA" w:rsidP="004A03FA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63C9D8E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5192CAF7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A9F819" wp14:editId="199FB4AC">
            <wp:extent cx="5010150" cy="4953000"/>
            <wp:effectExtent l="0" t="0" r="0" b="0"/>
            <wp:docPr id="9" name="diagrama-1.9" descr="Diagrama de flujo del problema 1.9" title="Diagrama 1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56A7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4"/>
        <w:gridCol w:w="1949"/>
        <w:gridCol w:w="4115"/>
      </w:tblGrid>
      <w:tr w:rsidR="00D421C4" w:rsidRPr="00A8159B" w14:paraId="2630108C" w14:textId="77777777">
        <w:trPr>
          <w:cantSplit/>
          <w:tblHeader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5EDE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3A6D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a, b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407E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 esperada</w:t>
            </w:r>
          </w:p>
        </w:tc>
      </w:tr>
      <w:tr w:rsidR="00D421C4" w:rsidRPr="00A8159B" w14:paraId="4B7D68FA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7865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Rango normal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A0D1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10, 20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47EB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11  13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 17  19</w:t>
            </w:r>
          </w:p>
        </w:tc>
      </w:tr>
      <w:tr w:rsidR="00D421C4" w:rsidRPr="00A8159B" w14:paraId="6AC75B3B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1116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Extremos en orden inverso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5099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20, 10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E8F2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11  13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 17  19</w:t>
            </w:r>
          </w:p>
        </w:tc>
      </w:tr>
      <w:tr w:rsidR="00D421C4" w:rsidRPr="00A8159B" w14:paraId="5EB28861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3D4E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Incluye números menores que 2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A8BB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1, 10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DB19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2  3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 5  7</w:t>
            </w:r>
          </w:p>
        </w:tc>
      </w:tr>
      <w:tr w:rsidR="00D421C4" w:rsidRPr="00A8159B" w14:paraId="7CFB2937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6D69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Extremos primos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43C0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7, 13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F76B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7  11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 13</w:t>
            </w:r>
          </w:p>
        </w:tc>
      </w:tr>
      <w:tr w:rsidR="00D421C4" w:rsidRPr="00A8159B" w14:paraId="581A4E7C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92D2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solo valor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5E28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7, 7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0E33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04106830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1D52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Rango sin primos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ACE1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14, 16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07C6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hay primos</w:t>
            </w:r>
          </w:p>
        </w:tc>
      </w:tr>
      <w:tr w:rsidR="00D421C4" w:rsidRPr="00A8159B" w14:paraId="7922A413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9AFD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Rango sin números ≥ 2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B79A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-3, 1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6345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hay primos</w:t>
            </w:r>
          </w:p>
        </w:tc>
      </w:tr>
    </w:tbl>
    <w:p w14:paraId="40FD6F21" w14:textId="5B19FE1D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421C4" w:rsidRPr="00A8159B" w14:paraId="3C343123" w14:textId="77777777" w:rsidTr="003C2E0C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D132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#include &lt;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stdio.h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&gt;</w:t>
            </w:r>
          </w:p>
          <w:p w14:paraId="05F410D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F37BE6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main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) {</w:t>
            </w:r>
          </w:p>
          <w:p w14:paraId="188F961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a, b,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aux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, n, d,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esPrimo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cont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577E883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C3C69D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"Ingrese el valor de a: ");</w:t>
            </w:r>
          </w:p>
          <w:p w14:paraId="24B632D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"%d", &amp;a);</w:t>
            </w:r>
          </w:p>
          <w:p w14:paraId="7CC9C0C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"Ingrese el valor de b: ");</w:t>
            </w:r>
          </w:p>
          <w:p w14:paraId="62F5FF4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"%d", &amp;b);</w:t>
            </w:r>
          </w:p>
          <w:p w14:paraId="124FA81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4F0CEB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(a &gt; b) {</w:t>
            </w:r>
          </w:p>
          <w:p w14:paraId="7536A06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aux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 a;</w:t>
            </w:r>
          </w:p>
          <w:p w14:paraId="4BB3DD5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a = b;</w:t>
            </w:r>
          </w:p>
          <w:p w14:paraId="4E402C1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b =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aux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0EE8A9D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0EC7EF5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7351DA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n = (a &gt; 2</w:t>
            </w:r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) ?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a : 2;</w:t>
            </w:r>
          </w:p>
          <w:p w14:paraId="3BBFECC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cont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 0;</w:t>
            </w:r>
          </w:p>
          <w:p w14:paraId="4CEB8F5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3E60E6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"Primos entre %d y %d: ", a, b);</w:t>
            </w:r>
          </w:p>
          <w:p w14:paraId="2BC2BE6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while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(n &lt;= b) {</w:t>
            </w:r>
          </w:p>
          <w:p w14:paraId="690EAE4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esPrimo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 1;</w:t>
            </w:r>
          </w:p>
          <w:p w14:paraId="7341FE7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d = 2;</w:t>
            </w:r>
          </w:p>
          <w:p w14:paraId="45CB048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while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(d * d &lt;= n &amp;&amp;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esPrimo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) {</w:t>
            </w:r>
          </w:p>
          <w:p w14:paraId="187A646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(n % d == 0) {</w:t>
            </w:r>
          </w:p>
          <w:p w14:paraId="2A6B5CD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esPrimo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 0;</w:t>
            </w:r>
          </w:p>
          <w:p w14:paraId="73D5D3F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}</w:t>
            </w:r>
          </w:p>
          <w:p w14:paraId="6D316A1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d = d + 1;</w:t>
            </w:r>
          </w:p>
          <w:p w14:paraId="1BC0F48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547129E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461FE8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esPrimo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) {</w:t>
            </w:r>
          </w:p>
          <w:p w14:paraId="0E6E58F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"%d ", n);</w:t>
            </w:r>
          </w:p>
          <w:p w14:paraId="3A56A52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cont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cont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+ 1;</w:t>
            </w:r>
          </w:p>
          <w:p w14:paraId="290A012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7FDB6CB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n = n + 1;</w:t>
            </w:r>
          </w:p>
          <w:p w14:paraId="1FE78F9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117D44B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DC2E42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cont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== 0) {</w:t>
            </w:r>
          </w:p>
          <w:p w14:paraId="08B839D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"No hay primos");</w:t>
            </w:r>
          </w:p>
          <w:p w14:paraId="1E8F960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057AF80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("\n");</w:t>
            </w:r>
          </w:p>
          <w:p w14:paraId="598A504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A3699E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return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0;</w:t>
            </w:r>
          </w:p>
          <w:p w14:paraId="0BBBBC5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553C91EE" w14:textId="49C12967" w:rsidR="00D421C4" w:rsidRDefault="00E80E5B" w:rsidP="003C2E0C">
      <w:r>
        <w:rPr>
          <w:noProof/>
        </w:rPr>
        <w:lastRenderedPageBreak/>
        <w:drawing>
          <wp:inline distT="0" distB="0" distL="0" distR="0" wp14:anchorId="1470495F" wp14:editId="7E0CBD25">
            <wp:extent cx="6120130" cy="3442335"/>
            <wp:effectExtent l="0" t="0" r="0" b="571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4317" w14:textId="62982711" w:rsidR="00E80E5B" w:rsidRPr="00A8159B" w:rsidRDefault="00E80E5B" w:rsidP="003C2E0C">
      <w:r>
        <w:rPr>
          <w:noProof/>
        </w:rPr>
        <w:drawing>
          <wp:inline distT="0" distB="0" distL="0" distR="0" wp14:anchorId="021F919E" wp14:editId="5AF9A11F">
            <wp:extent cx="6120130" cy="3442335"/>
            <wp:effectExtent l="0" t="0" r="0" b="571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4B3A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1.10. Factorial</w:t>
      </w:r>
    </w:p>
    <w:p w14:paraId="05CDBBE7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proofErr w:type="gramStart"/>
      <w:r w:rsidRPr="003C2E0C">
        <w:rPr>
          <w:rFonts w:ascii="Times New Roman" w:hAnsi="Times New Roman" w:cs="Times New Roman"/>
          <w:sz w:val="24"/>
          <w:szCs w:val="24"/>
        </w:rPr>
        <w:t>Dado un entero n ≥ 0, calcular n!</w:t>
      </w:r>
      <w:proofErr w:type="gramEnd"/>
      <w:r w:rsidRPr="003C2E0C">
        <w:rPr>
          <w:rFonts w:ascii="Times New Roman" w:hAnsi="Times New Roman" w:cs="Times New Roman"/>
          <w:sz w:val="24"/>
          <w:szCs w:val="24"/>
        </w:rPr>
        <w:t xml:space="preserve"> = 1 · 2 · 3 · … · n (</w:t>
      </w:r>
      <w:proofErr w:type="gramStart"/>
      <w:r w:rsidRPr="003C2E0C">
        <w:rPr>
          <w:rFonts w:ascii="Times New Roman" w:hAnsi="Times New Roman" w:cs="Times New Roman"/>
          <w:sz w:val="24"/>
          <w:szCs w:val="24"/>
        </w:rPr>
        <w:t>con 0!</w:t>
      </w:r>
      <w:proofErr w:type="gramEnd"/>
      <w:r w:rsidRPr="003C2E0C">
        <w:rPr>
          <w:rFonts w:ascii="Times New Roman" w:hAnsi="Times New Roman" w:cs="Times New Roman"/>
          <w:sz w:val="24"/>
          <w:szCs w:val="24"/>
        </w:rPr>
        <w:t xml:space="preserve"> = 1).</w:t>
      </w:r>
    </w:p>
    <w:p w14:paraId="40AE3980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5BB592F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0C04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C9F3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n.</w:t>
            </w:r>
          </w:p>
        </w:tc>
      </w:tr>
      <w:tr w:rsidR="00D421C4" w:rsidRPr="00A8159B" w14:paraId="4979A41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4FE1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41D0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El valor de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n!.</w:t>
            </w:r>
            <w:proofErr w:type="gramEnd"/>
          </w:p>
        </w:tc>
      </w:tr>
      <w:tr w:rsidR="00D421C4" w:rsidRPr="00A8159B" w14:paraId="5E9E026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9532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7297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n ≥ 0 y, por el tamaño del resultado, n ≤ 20 al usar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unsigned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Por definición, 0!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= 1.</w:t>
            </w:r>
          </w:p>
        </w:tc>
      </w:tr>
      <w:tr w:rsidR="00D421C4" w:rsidRPr="00A8159B" w14:paraId="6A4925D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F439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1FD8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Se inicia un acumulador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fact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en 1 y se multiplica por i = 2, 3, …, n.</w:t>
            </w:r>
          </w:p>
        </w:tc>
      </w:tr>
    </w:tbl>
    <w:p w14:paraId="133DD9F0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23B9556C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E997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141F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B95B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C4FA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29B85E3A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EE53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BD4F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679E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(n ≥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F48C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2E5ABCB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39F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749C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729B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 desde 2 hasta 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949E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7F6F20D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C420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Acumulador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E7BC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fact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F950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Producto acumulado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5F50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 largo</w:t>
            </w:r>
          </w:p>
        </w:tc>
      </w:tr>
    </w:tbl>
    <w:p w14:paraId="17B0C001" w14:textId="22E38102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771260E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171C82C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3BD174F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n &lt; 0 entonces</w:t>
      </w:r>
    </w:p>
    <w:p w14:paraId="6D81FB4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 factorial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no está definido para negativos"</w:t>
      </w:r>
    </w:p>
    <w:p w14:paraId="2E92C0A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 Si n &gt; 20 entonces</w:t>
      </w:r>
    </w:p>
    <w:p w14:paraId="4EF6382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 es demasiado grande (máximo 20)"</w:t>
      </w:r>
    </w:p>
    <w:p w14:paraId="56D5672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53E2BFA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1</w:t>
      </w:r>
    </w:p>
    <w:p w14:paraId="3CDF088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i ← 2</w:t>
      </w:r>
    </w:p>
    <w:p w14:paraId="535769A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Mientras i &lt;= n Hacer</w:t>
      </w:r>
    </w:p>
    <w:p w14:paraId="5B7DFFF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* i</w:t>
      </w:r>
    </w:p>
    <w:p w14:paraId="0BD28D9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i ← i + 1</w:t>
      </w:r>
    </w:p>
    <w:p w14:paraId="278DA26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7F9D3CF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</w:p>
    <w:p w14:paraId="4E39866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0CD8DFE7" w14:textId="0FE53ABE" w:rsidR="00E80E5B" w:rsidRPr="00E80E5B" w:rsidRDefault="00E80E5B" w:rsidP="00E80E5B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1BA0B20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7EDA4F91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E2D8F1" wp14:editId="7FA960B3">
            <wp:extent cx="5334000" cy="4724400"/>
            <wp:effectExtent l="0" t="0" r="0" b="0"/>
            <wp:docPr id="10" name="diagrama-1.10" descr="Diagrama de flujo del problema 1.10" title="Diagrama 1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612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6"/>
        <w:gridCol w:w="758"/>
        <w:gridCol w:w="2816"/>
        <w:gridCol w:w="3248"/>
      </w:tblGrid>
      <w:tr w:rsidR="00D421C4" w:rsidRPr="00A8159B" w14:paraId="64E85394" w14:textId="77777777">
        <w:trPr>
          <w:cantSplit/>
          <w:tblHeader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A787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C7DF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A506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Resultado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BD5D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</w:t>
            </w:r>
          </w:p>
        </w:tc>
      </w:tr>
      <w:tr w:rsidR="00D421C4" w:rsidRPr="00A8159B" w14:paraId="301AA08E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B3BD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48B1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8CA3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2B08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ciclo no se ejecuta (2 &gt; 0): 0! = 1</w:t>
            </w:r>
          </w:p>
        </w:tc>
      </w:tr>
      <w:tr w:rsidR="00D421C4" w:rsidRPr="00A8159B" w14:paraId="42B17E82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E30F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860B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3648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3BE1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ciclo no se ejecuta (2 &gt; 1): 1! = 1</w:t>
            </w:r>
          </w:p>
        </w:tc>
      </w:tr>
      <w:tr w:rsidR="00D421C4" w:rsidRPr="00A8159B" w14:paraId="27F8464F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F138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BD9E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3934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5667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2·3·4·5 = 120</w:t>
            </w:r>
          </w:p>
        </w:tc>
      </w:tr>
      <w:tr w:rsidR="00D421C4" w:rsidRPr="00A8159B" w14:paraId="5C93F7F5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E1A3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Máximo para 32 bits (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FAD4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86B9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479 001 600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3788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Cabe en un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(máx. 2 147 483 647)</w:t>
            </w:r>
          </w:p>
        </w:tc>
      </w:tr>
      <w:tr w:rsidR="00D421C4" w:rsidRPr="00A8159B" w14:paraId="48E6DA7D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C6A3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Desborda 32 bits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29AC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8173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6 227 020 800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E58F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Requiere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</w:p>
        </w:tc>
      </w:tr>
      <w:tr w:rsidR="00D421C4" w:rsidRPr="00A8159B" w14:paraId="185C5FF8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8BC1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Máximo para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4673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79C6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2 432 902 008 176 640 000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871A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≈ 2,43 × 10¹⁸ (máx. ≈ 9,22 × 10¹⁸ con signo)</w:t>
            </w:r>
          </w:p>
        </w:tc>
      </w:tr>
      <w:tr w:rsidR="00D421C4" w:rsidRPr="00A8159B" w14:paraId="5F979C3D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A7A3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Erróneo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EA6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5A01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C53C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factorial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no está definido para negativos</w:t>
            </w:r>
          </w:p>
        </w:tc>
      </w:tr>
    </w:tbl>
    <w:p w14:paraId="5651B5E9" w14:textId="7E960AC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  <w:r w:rsidR="00E80E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77CF8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16602C3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28CA46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688BD14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i;</w:t>
      </w:r>
    </w:p>
    <w:p w14:paraId="56E8135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unsigned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;</w:t>
      </w:r>
    </w:p>
    <w:p w14:paraId="203AE83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EEA75B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n: ");</w:t>
      </w:r>
    </w:p>
    <w:p w14:paraId="53B3E0F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36CAA05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</w:t>
      </w:r>
    </w:p>
    <w:p w14:paraId="1675714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&lt; 0) {</w:t>
      </w:r>
    </w:p>
    <w:p w14:paraId="3286DA6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"El factorial no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esta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definido para negativos\n");</w:t>
      </w:r>
    </w:p>
    <w:p w14:paraId="7A756AB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&gt; 20) {</w:t>
      </w:r>
    </w:p>
    <w:p w14:paraId="058B213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 es demasiado grande (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20)\n");</w:t>
      </w:r>
    </w:p>
    <w:p w14:paraId="4586A3E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594BD6F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1;</w:t>
      </w:r>
    </w:p>
    <w:p w14:paraId="4D81FAE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i = 2;</w:t>
      </w:r>
    </w:p>
    <w:p w14:paraId="0E8416F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 &lt;= n) {</w:t>
      </w:r>
    </w:p>
    <w:p w14:paraId="7C72A6E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* i;</w:t>
      </w:r>
    </w:p>
    <w:p w14:paraId="557AA2B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i = i + 1;</w:t>
      </w:r>
    </w:p>
    <w:p w14:paraId="5CC157C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0050DBC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"%d! = %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llu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\n", n,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390B8E5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0B60C34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A2F4B1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15BD6721" w14:textId="194C59C0" w:rsidR="00D421C4" w:rsidRDefault="00E80E5B" w:rsidP="00E80E5B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211BD486" w14:textId="0FC50D77" w:rsidR="00E80E5B" w:rsidRDefault="00E80E5B" w:rsidP="00E80E5B">
      <w:r>
        <w:rPr>
          <w:noProof/>
        </w:rPr>
        <w:drawing>
          <wp:inline distT="0" distB="0" distL="0" distR="0" wp14:anchorId="17E2664D" wp14:editId="2B484D2A">
            <wp:extent cx="6120130" cy="3442335"/>
            <wp:effectExtent l="0" t="0" r="0" b="571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5378" w14:textId="069522AD" w:rsidR="00E80E5B" w:rsidRPr="00A8159B" w:rsidRDefault="00E80E5B" w:rsidP="00E80E5B">
      <w:r>
        <w:rPr>
          <w:noProof/>
        </w:rPr>
        <w:lastRenderedPageBreak/>
        <w:drawing>
          <wp:inline distT="0" distB="0" distL="0" distR="0" wp14:anchorId="225FEEB6" wp14:editId="2E249269">
            <wp:extent cx="6120130" cy="3442335"/>
            <wp:effectExtent l="0" t="0" r="0" b="571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2226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1.11. Serie de Fibonacci</w:t>
      </w:r>
    </w:p>
    <w:p w14:paraId="516CD861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entero n ≥ 1, mostrar los primeros n términos de la serie de Fibonacci: 0, 1, 1, 2, 3, 5, 8…</w:t>
      </w:r>
    </w:p>
    <w:p w14:paraId="57B5F38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548C452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B75C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22BE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 (cantidad de términos).</w:t>
            </w:r>
          </w:p>
        </w:tc>
      </w:tr>
      <w:tr w:rsidR="00D421C4" w:rsidRPr="00A8159B" w14:paraId="7FB2AFC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6583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213E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primeros n números de la serie de Fibonacci.</w:t>
            </w:r>
          </w:p>
        </w:tc>
      </w:tr>
      <w:tr w:rsidR="00D421C4" w:rsidRPr="00A8159B" w14:paraId="4DD8307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D5E5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9511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≥ 1.</w:t>
            </w:r>
          </w:p>
        </w:tc>
      </w:tr>
      <w:tr w:rsidR="00D421C4" w:rsidRPr="00A8159B" w14:paraId="01D2FB7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7910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2BC6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 parte de los dos primeros términos (a = 0, b = 1). En cada vuelta se escribe a, se calcula el siguiente término s = a + b y se desplazan los valores: a ← b, b ← s.</w:t>
            </w:r>
          </w:p>
        </w:tc>
      </w:tr>
    </w:tbl>
    <w:p w14:paraId="1605A65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1D6D9688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A8A6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D8B5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8036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6EB4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4C5599DC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4A3A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79CC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761D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Cantidad de términos a mostrar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0D76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A89278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C734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F22E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B46B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Término anterior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4E74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5F66761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DF0E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FDB2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7768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Término actual (inicia en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A1F0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0CE16F8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8C1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3BCA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9A11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Término siguiente: a + b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5FFA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CF6EE1F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3E56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3D0C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CEC4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de términos ya mostrados (inicia en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07FE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081A0032" w14:textId="765E000C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78A0F62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521067B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5A68F71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n &lt; 1 entonces</w:t>
      </w:r>
    </w:p>
    <w:p w14:paraId="07DCB62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Escribir "n debe ser mayor o igual que 1"</w:t>
      </w:r>
    </w:p>
    <w:p w14:paraId="3944CCD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1F73F3D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 ← 0</w:t>
      </w:r>
    </w:p>
    <w:p w14:paraId="3E5DF90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b ← 1</w:t>
      </w:r>
    </w:p>
    <w:p w14:paraId="3627B32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Para i ← 1 hasta n Hacer</w:t>
      </w:r>
    </w:p>
    <w:p w14:paraId="2C0F98D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a</w:t>
      </w:r>
    </w:p>
    <w:p w14:paraId="6D6704C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 ← a + b</w:t>
      </w:r>
    </w:p>
    <w:p w14:paraId="242F71F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a ← b</w:t>
      </w:r>
    </w:p>
    <w:p w14:paraId="4B337CE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b ← s</w:t>
      </w:r>
    </w:p>
    <w:p w14:paraId="114A720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FinPara</w:t>
      </w:r>
      <w:proofErr w:type="spellEnd"/>
    </w:p>
    <w:p w14:paraId="7005F39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0F34D375" w14:textId="2F5E379A" w:rsidR="00E80E5B" w:rsidRPr="00E80E5B" w:rsidRDefault="00E80E5B" w:rsidP="00E80E5B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031C93AA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7A59888B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EFBA5A" wp14:editId="4ACCC3F8">
            <wp:extent cx="3752850" cy="4953000"/>
            <wp:effectExtent l="0" t="0" r="0" b="0"/>
            <wp:docPr id="11" name="diagrama-1.11" descr="Diagrama de flujo del problema 1.11" title="Diagrama 1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27A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1084"/>
        <w:gridCol w:w="1205"/>
        <w:gridCol w:w="1205"/>
        <w:gridCol w:w="2169"/>
        <w:gridCol w:w="2168"/>
      </w:tblGrid>
      <w:tr w:rsidR="00D421C4" w:rsidRPr="00A8159B" w14:paraId="5B37990D" w14:textId="77777777">
        <w:trPr>
          <w:cantSplit/>
          <w:tblHeader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5CC1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Vuelta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4794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EA07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DF99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D47D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 = a + b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8B94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418D44FC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7688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Inicio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1F6F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BEED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6A63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36C5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00FD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38834E72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C5E1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3BEA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5DC0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66D0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0A5B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23B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421C4" w:rsidRPr="00A8159B" w14:paraId="00DE6677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52B7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1CCC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99F8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9981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D98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CE65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21C4" w:rsidRPr="00A8159B" w14:paraId="0E0632B5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D8D3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E5FD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005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F576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9508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32EC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21C4" w:rsidRPr="00A8159B" w14:paraId="3E88F7A7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3F5E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CDEC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B65E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191E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656D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EDB8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421C4" w:rsidRPr="00A8159B" w14:paraId="12424D22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1964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E64F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3AB9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AE6F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AAE0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218E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495C475" w14:textId="77777777" w:rsidR="00D421C4" w:rsidRPr="00A8159B" w:rsidRDefault="006F6DAA" w:rsidP="00A8159B">
      <w:pPr>
        <w:spacing w:before="80" w:after="100"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i/>
          <w:iCs/>
          <w:color w:val="000000"/>
          <w:sz w:val="24"/>
          <w:szCs w:val="24"/>
        </w:rPr>
        <w:t>Prueba con n = 5: la salida es 0 1 1 2 3. Los valores de a, b y s corresponden al inicio de cada vuelta.</w:t>
      </w:r>
    </w:p>
    <w:p w14:paraId="509E6B55" w14:textId="4B50739E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391CD8D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22B6D1B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A97789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7FFA64B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i;</w:t>
      </w:r>
    </w:p>
    <w:p w14:paraId="43F79AB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unsigned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a, b, s;</w:t>
      </w:r>
    </w:p>
    <w:p w14:paraId="0CF792F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0CE96F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"Ingrese la cantidad de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terminos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n: ");</w:t>
      </w:r>
    </w:p>
    <w:p w14:paraId="6082CEF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154A7A8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54C3C2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&lt; 1) {</w:t>
      </w:r>
    </w:p>
    <w:p w14:paraId="38AB8DB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 debe ser mayor o igual que 1\n");</w:t>
      </w:r>
    </w:p>
    <w:p w14:paraId="2868632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47B06F1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 = 0;</w:t>
      </w:r>
    </w:p>
    <w:p w14:paraId="56A2875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b = 1;</w:t>
      </w:r>
    </w:p>
    <w:p w14:paraId="342FFBF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for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 = 1; i &lt;= n; i++) {</w:t>
      </w:r>
    </w:p>
    <w:p w14:paraId="2FE1EBE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llu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", a);</w:t>
      </w:r>
    </w:p>
    <w:p w14:paraId="0923C71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 = a + b;</w:t>
      </w:r>
    </w:p>
    <w:p w14:paraId="3C99DD2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a = b;</w:t>
      </w:r>
    </w:p>
    <w:p w14:paraId="75C6F20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b = s;</w:t>
      </w:r>
    </w:p>
    <w:p w14:paraId="6C40830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01EEDD0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("\n");</w:t>
      </w:r>
    </w:p>
    <w:p w14:paraId="43A27F1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4BF30AA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5ED4D7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68705940" w14:textId="30FD88C0" w:rsidR="00E80E5B" w:rsidRDefault="00E80E5B" w:rsidP="00E80E5B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09740D70" w14:textId="32262AA7" w:rsidR="00E80E5B" w:rsidRPr="00E80E5B" w:rsidRDefault="00E80E5B" w:rsidP="00E80E5B">
      <w:r>
        <w:rPr>
          <w:noProof/>
        </w:rPr>
        <w:drawing>
          <wp:inline distT="0" distB="0" distL="0" distR="0" wp14:anchorId="3E3EF8E6" wp14:editId="16596743">
            <wp:extent cx="6120130" cy="3442335"/>
            <wp:effectExtent l="0" t="0" r="0" b="571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3F2593" wp14:editId="78D0F4D8">
            <wp:extent cx="6120130" cy="3442335"/>
            <wp:effectExtent l="0" t="0" r="0" b="571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280A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1.12. Suma de dígitos</w:t>
      </w:r>
    </w:p>
    <w:p w14:paraId="1F7B0165" w14:textId="77777777" w:rsidR="00D421C4" w:rsidRPr="003C2E0C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entero n ≥ 0, calcular la suma de sus dígitos.</w:t>
      </w:r>
    </w:p>
    <w:p w14:paraId="4CF1399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12F0C4E2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BFF2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90B3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 ≥ 0.</w:t>
            </w:r>
          </w:p>
        </w:tc>
      </w:tr>
      <w:tr w:rsidR="00D421C4" w:rsidRPr="00A8159B" w14:paraId="5B4384B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DBB8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061C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La suma de los dígitos de n.</w:t>
            </w:r>
          </w:p>
        </w:tc>
      </w:tr>
      <w:tr w:rsidR="00D421C4" w:rsidRPr="00A8159B" w14:paraId="2835898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7BC5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06D1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≥ 0.</w:t>
            </w:r>
          </w:p>
        </w:tc>
      </w:tr>
      <w:tr w:rsidR="00D421C4" w:rsidRPr="00A8159B" w14:paraId="3C5F15E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AFF0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5A1D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último dígito de n es n % 10; se suma al acumulador y se elimina con n ← n / 10. Se repite mientras n &gt; 0.</w:t>
            </w:r>
          </w:p>
        </w:tc>
      </w:tr>
    </w:tbl>
    <w:p w14:paraId="26D7A2A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65E9740E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867F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9538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587D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8B58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77D9A6B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61FC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D848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1550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(se va reduciendo)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8CE2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6709E86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E115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Acumulador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D679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CE6D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 de los dígitos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0F37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0224FFFA" w14:textId="7344204A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327FD6E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6D65357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5EC1CBC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 ← 0</w:t>
      </w:r>
    </w:p>
    <w:p w14:paraId="4BB2B91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Mientras n &gt; 0 Hacer</w:t>
      </w:r>
    </w:p>
    <w:p w14:paraId="2273FC4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 ← s + n % 10</w:t>
      </w:r>
    </w:p>
    <w:p w14:paraId="56A2F85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← n / 10</w:t>
      </w:r>
    </w:p>
    <w:p w14:paraId="451E817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3E5A8EB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Escribir s</w:t>
      </w:r>
    </w:p>
    <w:p w14:paraId="1797B823" w14:textId="332221C7" w:rsidR="00E80E5B" w:rsidRPr="00E80E5B" w:rsidRDefault="00E80E5B" w:rsidP="00E80E5B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60B481A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07DE4207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86E08E" wp14:editId="4D616ACC">
            <wp:extent cx="3829050" cy="4933950"/>
            <wp:effectExtent l="0" t="0" r="0" b="0"/>
            <wp:docPr id="12" name="diagrama-1.12" descr="Diagrama de flujo del problema 1.12" title="Diagrama 1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CB0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0"/>
        <w:gridCol w:w="2023"/>
        <w:gridCol w:w="2023"/>
        <w:gridCol w:w="2022"/>
      </w:tblGrid>
      <w:tr w:rsidR="00D421C4" w:rsidRPr="00A8159B" w14:paraId="1314E57E" w14:textId="77777777">
        <w:trPr>
          <w:cantSplit/>
          <w:tblHeader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4A62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Caso / paso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6310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4C3A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372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605DD513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4CD5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= 4825 (inicio)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76AA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4825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2C0B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8DE1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7ED045FE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4323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81D1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FAC8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B90D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56FD2E25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A22D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6D4B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C399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9408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4D50639A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016A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132D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87B2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A976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523BB8E0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9E28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4889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82AF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5557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D421C4" w:rsidRPr="00A8159B" w14:paraId="3C37F25F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047A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Límite n = 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8FF0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C559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CFFA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2D78DD9B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9FE6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n = 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19D3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8509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8B15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0DA4C38" w14:textId="2B59F5DC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0485A97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16C2FCB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164F08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286D8B1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s;</w:t>
      </w:r>
    </w:p>
    <w:p w14:paraId="0D7EF0B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9E4744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n: ");</w:t>
      </w:r>
    </w:p>
    <w:p w14:paraId="2C4D36D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293E6DD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B07A0D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 = 0;</w:t>
      </w:r>
    </w:p>
    <w:p w14:paraId="4EB382D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&gt; 0) {</w:t>
      </w:r>
    </w:p>
    <w:p w14:paraId="57AE9D2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 = s + n % 10;</w:t>
      </w:r>
    </w:p>
    <w:p w14:paraId="60CF224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= n / 10;</w:t>
      </w:r>
    </w:p>
    <w:p w14:paraId="0563D4F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61EDDE4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D74F56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"La suma de los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digitos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es: %d\n", s);</w:t>
      </w:r>
    </w:p>
    <w:p w14:paraId="0AF73F5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3539C6A0" w14:textId="765D1166" w:rsidR="00E80E5B" w:rsidRDefault="00E80E5B" w:rsidP="00E80E5B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>}</w:t>
      </w:r>
      <w:r>
        <w:rPr>
          <w:noProof/>
        </w:rPr>
        <w:drawing>
          <wp:inline distT="0" distB="0" distL="0" distR="0" wp14:anchorId="0B6487AC" wp14:editId="7AA711A6">
            <wp:extent cx="6120130" cy="3442335"/>
            <wp:effectExtent l="0" t="0" r="0" b="571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7F3F" w14:textId="7A144DF8" w:rsidR="00E80E5B" w:rsidRPr="00E80E5B" w:rsidRDefault="00E80E5B" w:rsidP="00E80E5B">
      <w:r>
        <w:rPr>
          <w:noProof/>
        </w:rPr>
        <w:drawing>
          <wp:inline distT="0" distB="0" distL="0" distR="0" wp14:anchorId="78000DF0" wp14:editId="7853ABD3">
            <wp:extent cx="6120130" cy="3442335"/>
            <wp:effectExtent l="0" t="0" r="0" b="571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F2DB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1.13. Número capicúa</w:t>
      </w:r>
    </w:p>
    <w:p w14:paraId="4490934D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i/>
          <w:iCs/>
          <w:sz w:val="24"/>
          <w:szCs w:val="24"/>
        </w:rPr>
        <w:t>Dado un entero n ≥ 0, determinar si es capicúa, es decir, si se lee igual de izquierda a derecha que de derecha a izquierda.</w:t>
      </w:r>
    </w:p>
    <w:p w14:paraId="796FBF5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7CA5A282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C930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110F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 ≥ 0.</w:t>
            </w:r>
          </w:p>
        </w:tc>
      </w:tr>
      <w:tr w:rsidR="00D421C4" w:rsidRPr="00A8159B" w14:paraId="71D3B63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844F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9CB2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mensaje "Es capicúa" si el número invertido es igual a n; de lo contrario, "No es capicúa".</w:t>
            </w:r>
          </w:p>
        </w:tc>
      </w:tr>
      <w:tr w:rsidR="00D421C4" w:rsidRPr="00A8159B" w14:paraId="63B53BB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333E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AF49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≥ 0.</w:t>
            </w:r>
          </w:p>
        </w:tc>
      </w:tr>
      <w:tr w:rsidR="00D421C4" w:rsidRPr="00A8159B" w14:paraId="2F7BEEE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18C1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729D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Se copia n en c y se construye el número invertido: en cada vuelta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inv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←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inv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· 10 + c % 10 y c ← c / 10. Al final se compara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inv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con n.</w:t>
            </w:r>
          </w:p>
        </w:tc>
      </w:tr>
    </w:tbl>
    <w:p w14:paraId="4088BB5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31C0A5B9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7742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113C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097E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148B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2A7B7E1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277F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1C6D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67DE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8BF3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0147382D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0F02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AE00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231E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Copia de n que se va reduciendo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078C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2CFB90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2D8D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45B7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inv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5902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invertido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8E96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05F98DB2" w14:textId="286082F5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44E7C4D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0A77235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1793225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c ← n</w:t>
      </w:r>
    </w:p>
    <w:p w14:paraId="0299086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0</w:t>
      </w:r>
    </w:p>
    <w:p w14:paraId="43E3EBA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Mientras c &gt; 0 Hacer</w:t>
      </w:r>
    </w:p>
    <w:p w14:paraId="19D41AC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* 10 + c % 10</w:t>
      </w:r>
    </w:p>
    <w:p w14:paraId="7914C64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c ← c / 10</w:t>
      </w:r>
    </w:p>
    <w:p w14:paraId="2D072DD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0775825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n entonces</w:t>
      </w:r>
    </w:p>
    <w:p w14:paraId="4217290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"Es capicúa"</w:t>
      </w:r>
    </w:p>
    <w:p w14:paraId="0D8D424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7F33ECF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"No es capicúa"</w:t>
      </w:r>
    </w:p>
    <w:p w14:paraId="0615A2E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198CAD79" w14:textId="07177188" w:rsidR="00E80E5B" w:rsidRPr="00E80E5B" w:rsidRDefault="00E80E5B" w:rsidP="00E80E5B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510D63DE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09BD2467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4AEB54" wp14:editId="2E32B97A">
            <wp:extent cx="5334000" cy="3952875"/>
            <wp:effectExtent l="0" t="0" r="0" b="0"/>
            <wp:docPr id="13" name="diagrama-1.13" descr="Diagrama de flujo del problema 1.13" title="Diagrama 1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3459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1516"/>
        <w:gridCol w:w="1516"/>
        <w:gridCol w:w="3574"/>
      </w:tblGrid>
      <w:tr w:rsidR="00D421C4" w:rsidRPr="00A8159B" w14:paraId="33D21044" w14:textId="77777777">
        <w:trPr>
          <w:cantSplit/>
          <w:tblHeader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7054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Caso / paso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1A76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F8F2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inv</w:t>
            </w:r>
            <w:proofErr w:type="spellEnd"/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4A81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569B9E89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6CF3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= 12321 (inicio)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8CBB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12321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B4D8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9C9B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34941109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DC4C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Vuelta 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2424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4BA8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419F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1C4111C9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E61F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1C09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7062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2D13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4AEEDA3C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4079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3EED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E96C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B46F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2344CF6C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6FB7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4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A3C5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9478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1232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98D7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61640973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616C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5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3F6F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6C13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12321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03AF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Es capicúa (12321 = 12321)</w:t>
            </w:r>
          </w:p>
        </w:tc>
      </w:tr>
      <w:tr w:rsidR="00D421C4" w:rsidRPr="00A8159B" w14:paraId="03E7ECF2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B5F3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= 1231 (final)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F892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E944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1321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A8D3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es capicúa</w:t>
            </w:r>
          </w:p>
        </w:tc>
      </w:tr>
      <w:tr w:rsidR="00D421C4" w:rsidRPr="00A8159B" w14:paraId="5B0A9D22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9A65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n = 7 (final)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FAB8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3416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1594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Es capicúa</w:t>
            </w:r>
          </w:p>
        </w:tc>
      </w:tr>
    </w:tbl>
    <w:p w14:paraId="413AFEF0" w14:textId="29895B71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74BCAF6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05A2755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47C399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6CBA050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c,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;</w:t>
      </w:r>
    </w:p>
    <w:p w14:paraId="3760FAE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E870DE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n: ");</w:t>
      </w:r>
    </w:p>
    <w:p w14:paraId="3E2DD69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7F8D95F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5BE6F3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c = n;</w:t>
      </w:r>
    </w:p>
    <w:p w14:paraId="25BE104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0;</w:t>
      </w:r>
    </w:p>
    <w:p w14:paraId="0782AE7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(c &gt; 0) {</w:t>
      </w:r>
    </w:p>
    <w:p w14:paraId="3B6CA43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* 10 + c % 10;</w:t>
      </w:r>
    </w:p>
    <w:p w14:paraId="51E48B4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c = c / 10;</w:t>
      </w:r>
    </w:p>
    <w:p w14:paraId="47C0E11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4D87FA3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496AEB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== n) {</w:t>
      </w:r>
    </w:p>
    <w:p w14:paraId="53B8F50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"%d es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capicua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\n", n);</w:t>
      </w:r>
    </w:p>
    <w:p w14:paraId="799BD11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69B18C9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"%d no es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capicua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\n", n);</w:t>
      </w:r>
    </w:p>
    <w:p w14:paraId="5B6B54E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3FA4BF7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E511B4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7F6B830D" w14:textId="6519C1D7" w:rsidR="00D421C4" w:rsidRPr="00A8159B" w:rsidRDefault="00E80E5B" w:rsidP="00E80E5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lastRenderedPageBreak/>
        <w:t>}</w:t>
      </w:r>
      <w:r>
        <w:rPr>
          <w:noProof/>
        </w:rPr>
        <w:drawing>
          <wp:inline distT="0" distB="0" distL="0" distR="0" wp14:anchorId="117AB8AC" wp14:editId="3BA33D97">
            <wp:extent cx="6120130" cy="344233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E4739" wp14:editId="20777013">
            <wp:extent cx="6120130" cy="3442335"/>
            <wp:effectExtent l="0" t="0" r="0" b="571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DAA" w:rsidRPr="00A8159B">
        <w:rPr>
          <w:rFonts w:ascii="Times New Roman" w:hAnsi="Times New Roman" w:cs="Times New Roman"/>
          <w:sz w:val="24"/>
          <w:szCs w:val="24"/>
        </w:rPr>
        <w:t>Problema 1.14. Máximo común divisor (MCD)</w:t>
      </w:r>
    </w:p>
    <w:p w14:paraId="5A8F8042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Dados dos enteros positivos a y b, calcular su máximo común divisor con el algoritmo de Euclides.</w:t>
      </w:r>
    </w:p>
    <w:p w14:paraId="4E384B9A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6BAE5DF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934C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B7ED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Dos enteros a y b, ambos mayores que 0.</w:t>
            </w:r>
          </w:p>
        </w:tc>
      </w:tr>
      <w:tr w:rsidR="00D421C4" w:rsidRPr="00A8159B" w14:paraId="220CDDF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8A93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0C25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MCD(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a, b).</w:t>
            </w:r>
          </w:p>
        </w:tc>
      </w:tr>
      <w:tr w:rsidR="00D421C4" w:rsidRPr="00A8159B" w14:paraId="1E9F6A9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B724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C77D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 &gt; 0 y b &gt; 0.</w:t>
            </w:r>
          </w:p>
        </w:tc>
      </w:tr>
      <w:tr w:rsidR="00D421C4" w:rsidRPr="00A8159B" w14:paraId="7B32114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8449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C681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Mientras b ≠ 0 se calcula el resto r = a % b y se reemplaza (a, b) por (b, r). Cuando b llega a 0, el MCD es a.</w:t>
            </w:r>
          </w:p>
        </w:tc>
      </w:tr>
    </w:tbl>
    <w:p w14:paraId="4ACD78E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0091327A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3307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7588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C840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17E2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40E85DF2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A2E6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365E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972F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Primer número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B2C1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5BC407F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8DC6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C9DA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8227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 número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0496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3B4E51F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3005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09F9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6134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de a % b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D8A7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112E88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6A87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98B5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24AB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Al terminar contiene el MCD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A03D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7D6FB2E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01C4B13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71CE29B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a, b</w:t>
      </w:r>
    </w:p>
    <w:p w14:paraId="0D245DC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Mientras b ≠ 0 Hacer</w:t>
      </w:r>
    </w:p>
    <w:p w14:paraId="472E808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 ← a % b</w:t>
      </w:r>
    </w:p>
    <w:p w14:paraId="5E05575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 ← b</w:t>
      </w:r>
    </w:p>
    <w:p w14:paraId="0DF57DF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b ← r</w:t>
      </w:r>
    </w:p>
    <w:p w14:paraId="1DEDB41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43227D8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Escribir a</w:t>
      </w:r>
    </w:p>
    <w:p w14:paraId="6EDD00F1" w14:textId="6584300B" w:rsidR="00D421C4" w:rsidRPr="00A8159B" w:rsidRDefault="00E80E5B" w:rsidP="00E80E5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lastRenderedPageBreak/>
        <w:t>Fin</w:t>
      </w:r>
      <w:r w:rsidRPr="00A8159B">
        <w:rPr>
          <w:rFonts w:ascii="Times New Roman" w:hAnsi="Times New Roman" w:cs="Times New Roman"/>
          <w:sz w:val="24"/>
          <w:szCs w:val="24"/>
        </w:rPr>
        <w:t xml:space="preserve"> </w:t>
      </w:r>
      <w:r w:rsidR="006F6DAA"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2F7A1643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024D7E" wp14:editId="5263C240">
            <wp:extent cx="3486150" cy="4248150"/>
            <wp:effectExtent l="0" t="0" r="0" b="0"/>
            <wp:docPr id="14" name="diagrama-1.14" descr="Diagrama de flujo del problema 1.14" title="Diagrama 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D3CA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1410"/>
        <w:gridCol w:w="1410"/>
        <w:gridCol w:w="1410"/>
        <w:gridCol w:w="2117"/>
      </w:tblGrid>
      <w:tr w:rsidR="00D421C4" w:rsidRPr="00A8159B" w14:paraId="6DDA0FD1" w14:textId="77777777">
        <w:trPr>
          <w:cantSplit/>
          <w:tblHeader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DE93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Caso / paso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8AE2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D2F5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CC53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593F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36270B6B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DC1C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48, 18 (inicio)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F118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16BD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42A7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D28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02611E9C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DD0B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C522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83D9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FB62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AD59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612C74AD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FF9D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0D5F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E722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E05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270C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2F6159BE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5058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3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15C5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F4E3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8818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DE11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421C4" w:rsidRPr="00A8159B" w14:paraId="1AE2742C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CA9D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(7, 7)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B579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C438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8503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924B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5F7FCFB0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F80D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Coprimos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(17, 5)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EB58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7254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F07B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6C99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454F711F" w14:textId="77777777" w:rsidR="00D421C4" w:rsidRPr="00A8159B" w:rsidRDefault="006F6DAA" w:rsidP="00A8159B">
      <w:pPr>
        <w:spacing w:before="80" w:after="100"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i/>
          <w:iCs/>
          <w:color w:val="000000"/>
          <w:sz w:val="24"/>
          <w:szCs w:val="24"/>
        </w:rPr>
        <w:t>Los valores de a, b y r se muestran al final de cada vuelta; la salida es el valor de a cuando b = 0.</w:t>
      </w:r>
    </w:p>
    <w:p w14:paraId="13B39878" w14:textId="3F7A85D0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6. Código en C</w:t>
      </w:r>
    </w:p>
    <w:p w14:paraId="094CBE5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602DEA1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C7A44D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59AF560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a, b, r;</w:t>
      </w:r>
    </w:p>
    <w:p w14:paraId="368327C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09AA93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a: ");</w:t>
      </w:r>
    </w:p>
    <w:p w14:paraId="285B1A6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&amp;a);</w:t>
      </w:r>
    </w:p>
    <w:p w14:paraId="4A1065F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b: ");</w:t>
      </w:r>
    </w:p>
    <w:p w14:paraId="722577D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&amp;b);</w:t>
      </w:r>
    </w:p>
    <w:p w14:paraId="2272961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0F5ED3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b !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= 0) {</w:t>
      </w:r>
    </w:p>
    <w:p w14:paraId="159A3B8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 = a % b;</w:t>
      </w:r>
    </w:p>
    <w:p w14:paraId="58EAC77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 = b;</w:t>
      </w:r>
    </w:p>
    <w:p w14:paraId="41F3121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b = r;</w:t>
      </w:r>
    </w:p>
    <w:p w14:paraId="250B0CB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33F2F5E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AD0BF0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"El MCD es: %d\n", a);</w:t>
      </w:r>
    </w:p>
    <w:p w14:paraId="053DC2D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5A6C56DA" w14:textId="55112B4A" w:rsidR="00E80E5B" w:rsidRPr="00E80E5B" w:rsidRDefault="00E80E5B" w:rsidP="00E80E5B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>}</w:t>
      </w:r>
      <w:r>
        <w:rPr>
          <w:noProof/>
        </w:rPr>
        <w:drawing>
          <wp:inline distT="0" distB="0" distL="0" distR="0" wp14:anchorId="1F916A8C" wp14:editId="4F3847C9">
            <wp:extent cx="6120130" cy="3442335"/>
            <wp:effectExtent l="0" t="0" r="0" b="571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68CF5" wp14:editId="102CD7E1">
            <wp:extent cx="6120130" cy="3442335"/>
            <wp:effectExtent l="0" t="0" r="0" b="571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E432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1.15. Año bisiesto</w:t>
      </w:r>
    </w:p>
    <w:p w14:paraId="0921FF93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año, determinar si es bisiesto.</w:t>
      </w:r>
    </w:p>
    <w:p w14:paraId="785660B9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12FBC0B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98D7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6176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año (entero).</w:t>
            </w:r>
          </w:p>
        </w:tc>
      </w:tr>
      <w:tr w:rsidR="00D421C4" w:rsidRPr="00A8159B" w14:paraId="6F82891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C726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E08C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mensaje que indica si el año es bisiesto o no.</w:t>
            </w:r>
          </w:p>
        </w:tc>
      </w:tr>
      <w:tr w:rsidR="00D421C4" w:rsidRPr="00A8159B" w14:paraId="1518DD6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1FAF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4C36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Ninguna en particular (año positivo).</w:t>
            </w:r>
          </w:p>
        </w:tc>
      </w:tr>
      <w:tr w:rsidR="00D421C4" w:rsidRPr="00A8159B" w14:paraId="7FA3620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3491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7841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año es bisiesto si es divisible entre 4 y no entre 100, o si es divisible entre 400.</w:t>
            </w:r>
          </w:p>
        </w:tc>
      </w:tr>
    </w:tbl>
    <w:p w14:paraId="39F5D562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56CEC18D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7D4D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DE7F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8EC1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5DD7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24989D1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4207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DE10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anio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D953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Año ingresado por teclado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14AA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64A109BB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F415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A731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EBE1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"Es bisiesto" o "No es bisiesto"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FEFD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Cadena</w:t>
            </w:r>
          </w:p>
        </w:tc>
      </w:tr>
    </w:tbl>
    <w:p w14:paraId="10FF4A17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3602657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14FC3DB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</w:p>
    <w:p w14:paraId="2BD825A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(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4 = 0 Y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100 ≠ 0) O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400 = 0 entonces</w:t>
      </w:r>
    </w:p>
    <w:p w14:paraId="1E29CD9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"Es bisiesto"</w:t>
      </w:r>
    </w:p>
    <w:p w14:paraId="44C0E3B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36ED80E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"No es bisiesto"</w:t>
      </w:r>
    </w:p>
    <w:p w14:paraId="507632E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5738CF31" w14:textId="5F54AF6C" w:rsidR="00D421C4" w:rsidRPr="00A8159B" w:rsidRDefault="00E80E5B" w:rsidP="00E80E5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lastRenderedPageBreak/>
        <w:t>Fin</w:t>
      </w:r>
      <w:r w:rsidRPr="00A8159B">
        <w:rPr>
          <w:rFonts w:ascii="Times New Roman" w:hAnsi="Times New Roman" w:cs="Times New Roman"/>
          <w:sz w:val="24"/>
          <w:szCs w:val="24"/>
        </w:rPr>
        <w:t xml:space="preserve"> </w:t>
      </w:r>
      <w:r w:rsidR="006F6DAA"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39716C35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1FE53E" wp14:editId="5AAA6D1D">
            <wp:extent cx="5334000" cy="3028950"/>
            <wp:effectExtent l="0" t="0" r="0" b="0"/>
            <wp:docPr id="15" name="diagrama-1.15" descr="Diagrama de flujo del problema 1.15" title="Diagrama 1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0C30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841"/>
        <w:gridCol w:w="1841"/>
        <w:gridCol w:w="1841"/>
        <w:gridCol w:w="2382"/>
      </w:tblGrid>
      <w:tr w:rsidR="00D421C4" w:rsidRPr="00A8159B" w14:paraId="330DFE30" w14:textId="77777777">
        <w:trPr>
          <w:cantSplit/>
          <w:tblHeader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D6C9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Año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BF74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anio</w:t>
            </w:r>
            <w:proofErr w:type="spellEnd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% 4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A6CF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anio</w:t>
            </w:r>
            <w:proofErr w:type="spellEnd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% 100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1D65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anio</w:t>
            </w:r>
            <w:proofErr w:type="spellEnd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% 400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8359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Resultado</w:t>
            </w:r>
          </w:p>
        </w:tc>
      </w:tr>
      <w:tr w:rsidR="00D421C4" w:rsidRPr="00A8159B" w14:paraId="28EA956A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D40B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89F0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A5EC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30D2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D4E1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Bisiesto</w:t>
            </w:r>
          </w:p>
        </w:tc>
      </w:tr>
      <w:tr w:rsidR="00D421C4" w:rsidRPr="00A8159B" w14:paraId="03EEF726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2C61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1900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7591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1D2A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AF7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5071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bisiesto</w:t>
            </w:r>
          </w:p>
        </w:tc>
      </w:tr>
      <w:tr w:rsidR="00D421C4" w:rsidRPr="00A8159B" w14:paraId="5F053AA1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C19D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806F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F7AC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7372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CD3C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Bisiesto</w:t>
            </w:r>
          </w:p>
        </w:tc>
      </w:tr>
      <w:tr w:rsidR="00D421C4" w:rsidRPr="00A8159B" w14:paraId="580C540F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71B5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FAA5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5F8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CC1C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36D1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bisiesto</w:t>
            </w:r>
          </w:p>
        </w:tc>
      </w:tr>
    </w:tbl>
    <w:p w14:paraId="6C019B56" w14:textId="13B4C0FC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31804F0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2264BEE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DFD4C7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496C085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;</w:t>
      </w:r>
    </w:p>
    <w:p w14:paraId="5088BC8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8B59FD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"Ingrese un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: ");</w:t>
      </w:r>
    </w:p>
    <w:p w14:paraId="5AC1232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3E6DEC7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A15DA5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((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4 == 0 &amp;&amp;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100 !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= 0) ||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400 == 0) {</w:t>
      </w:r>
    </w:p>
    <w:p w14:paraId="5366032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"%d es bisiesto\n",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0B9427A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4DC1A00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"%d no es bisiesto\n",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1826455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0F3F68B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EA1C260" w14:textId="49B2B804" w:rsidR="00E80E5B" w:rsidRDefault="00E80E5B" w:rsidP="00E80E5B">
      <w:pPr>
        <w:spacing w:line="48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684A3BEF" w14:textId="418B46AC" w:rsidR="00E80E5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8E5CCF" wp14:editId="3C2DBBD2">
            <wp:extent cx="6120130" cy="3442335"/>
            <wp:effectExtent l="0" t="0" r="0" b="571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1718" w14:textId="4BA573BC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55D814" wp14:editId="30E51737">
            <wp:extent cx="6120130" cy="3442335"/>
            <wp:effectExtent l="0" t="0" r="0" b="571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6234" w14:textId="6EAA9AB0" w:rsidR="00D421C4" w:rsidRPr="00A8159B" w:rsidRDefault="00E80E5B" w:rsidP="00E80E5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8159B">
        <w:rPr>
          <w:rFonts w:ascii="Times New Roman" w:eastAsia="Consolas" w:hAnsi="Times New Roman" w:cs="Times New Roman"/>
          <w:sz w:val="24"/>
          <w:szCs w:val="24"/>
        </w:rPr>
        <w:lastRenderedPageBreak/>
        <w:t>}</w:t>
      </w:r>
      <w:r w:rsidR="006F6DAA" w:rsidRPr="00A8159B">
        <w:rPr>
          <w:rFonts w:ascii="Times New Roman" w:hAnsi="Times New Roman" w:cs="Times New Roman"/>
          <w:sz w:val="24"/>
          <w:szCs w:val="24"/>
        </w:rPr>
        <w:t>Problema</w:t>
      </w:r>
      <w:proofErr w:type="gramEnd"/>
      <w:r w:rsidR="006F6DAA" w:rsidRPr="00A8159B">
        <w:rPr>
          <w:rFonts w:ascii="Times New Roman" w:hAnsi="Times New Roman" w:cs="Times New Roman"/>
          <w:sz w:val="24"/>
          <w:szCs w:val="24"/>
        </w:rPr>
        <w:t xml:space="preserve"> 1.16. Número perfecto</w:t>
      </w:r>
    </w:p>
    <w:p w14:paraId="47C52315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entero n &gt; 0, determinar si es un número perfecto: aquel que es igual a la suma de sus divisores propios (los menores que n).</w:t>
      </w:r>
    </w:p>
    <w:p w14:paraId="70DFAD5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43A3533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93B0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AF26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 &gt; 0.</w:t>
            </w:r>
          </w:p>
        </w:tc>
      </w:tr>
      <w:tr w:rsidR="00D421C4" w:rsidRPr="00A8159B" w14:paraId="3A61C71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BEBA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C1F8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mensaje que indica si n es perfecto o no.</w:t>
            </w:r>
          </w:p>
        </w:tc>
      </w:tr>
      <w:tr w:rsidR="00D421C4" w:rsidRPr="00A8159B" w14:paraId="721A3B4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0C4A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4429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&gt; 0.</w:t>
            </w:r>
          </w:p>
        </w:tc>
      </w:tr>
      <w:tr w:rsidR="00D421C4" w:rsidRPr="00A8159B" w14:paraId="26A7F2D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09F4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C5A1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 recorre d desde 1 hasta n − 1; cada d que divide a n se suma en s. Al final, si s = n el número es perfecto.</w:t>
            </w:r>
          </w:p>
        </w:tc>
      </w:tr>
    </w:tbl>
    <w:p w14:paraId="141C634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37A05F7E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9323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96F1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83EF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37F1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30AAC740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C241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14C7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031D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534E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B845F0A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AB37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Acumulador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3FEE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6A48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 de divisores propios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1D8B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6D18465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EEC1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2C4B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2062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Posible divisor (inicia en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24A8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4ED0D362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124D576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3C1F00E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0C71984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 ← 0</w:t>
      </w:r>
    </w:p>
    <w:p w14:paraId="7CEA80E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Para d ← 1 hasta n - 1 Hacer</w:t>
      </w:r>
    </w:p>
    <w:p w14:paraId="4B60EE5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 n % d = 0 entonces</w:t>
      </w:r>
    </w:p>
    <w:p w14:paraId="60A495A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 ← s + d</w:t>
      </w:r>
    </w:p>
    <w:p w14:paraId="250F541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581A817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FinPara</w:t>
      </w:r>
      <w:proofErr w:type="spellEnd"/>
    </w:p>
    <w:p w14:paraId="0BE5EDD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s = n entonces</w:t>
      </w:r>
    </w:p>
    <w:p w14:paraId="0EE2977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"Es perfecto"</w:t>
      </w:r>
    </w:p>
    <w:p w14:paraId="25D89C5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01F1E09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"No es perfecto"</w:t>
      </w:r>
    </w:p>
    <w:p w14:paraId="3740C7E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3DAF85B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11A89E1C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28D976" wp14:editId="552B5B3C">
            <wp:extent cx="5334000" cy="2724150"/>
            <wp:effectExtent l="0" t="0" r="0" b="0"/>
            <wp:docPr id="16" name="diagrama-1.16" descr="Diagrama de flujo del problema 1.16" title="Diagrama 1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649A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2382"/>
        <w:gridCol w:w="1516"/>
        <w:gridCol w:w="2816"/>
      </w:tblGrid>
      <w:tr w:rsidR="00D421C4" w:rsidRPr="00A8159B" w14:paraId="0E56ED88" w14:textId="77777777">
        <w:trPr>
          <w:cantSplit/>
          <w:tblHeader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E25E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 = 28: divisor d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13DC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 % d = </w:t>
            </w:r>
            <w:proofErr w:type="gram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 ?</w:t>
            </w:r>
            <w:proofErr w:type="gram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CB95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0011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6621AAF7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33EE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08B6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1528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6CF0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5B663BF2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8BAF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A866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2047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313A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407DAEDB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68EE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5F60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C8C5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FB91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19B48921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9E42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332F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621E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FEA1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21BA6A44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D701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 y 6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32F2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43A0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27F4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4339F037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B7C8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45DD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1006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986E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24308ED0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137B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8 a 13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310C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70C4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E571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639D2FC8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3798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A4A8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AA55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4E0B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523DB101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EF60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15 a 27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24E3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FEA6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12BE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44F293A9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C51C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Final n = 28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9EDA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FCA0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679F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 = n → Es perfecto</w:t>
            </w:r>
          </w:p>
        </w:tc>
      </w:tr>
      <w:tr w:rsidR="00D421C4" w:rsidRPr="00A8159B" w14:paraId="3FBEC6FF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78F7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Final n = 12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6AA2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9AA2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15EC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 ≠ n → No es perfecto</w:t>
            </w:r>
          </w:p>
        </w:tc>
      </w:tr>
    </w:tbl>
    <w:p w14:paraId="14E50D77" w14:textId="04666A72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  <w:r w:rsidR="00E80E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0E4E7C" w14:textId="77777777" w:rsidR="00DE3A9E" w:rsidRPr="00DE3A9E" w:rsidRDefault="00DE3A9E" w:rsidP="00DE3A9E"/>
    <w:p w14:paraId="6DED418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41F7CDF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AA5EC6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2A6BEE1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d, s;</w:t>
      </w:r>
    </w:p>
    <w:p w14:paraId="099894D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D9291F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n: ");</w:t>
      </w:r>
    </w:p>
    <w:p w14:paraId="3AF74BE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3C27070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046516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 = 0;</w:t>
      </w:r>
    </w:p>
    <w:p w14:paraId="64AE4B9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for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(d = 1; d &lt; n; d++) {</w:t>
      </w:r>
    </w:p>
    <w:p w14:paraId="0D96B1E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% d == 0) {</w:t>
      </w:r>
    </w:p>
    <w:p w14:paraId="6933C0C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 = s + d;</w:t>
      </w:r>
    </w:p>
    <w:p w14:paraId="0177BF0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69E756F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6B0108A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1B573F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(s == n) {</w:t>
      </w:r>
    </w:p>
    <w:p w14:paraId="492F86D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 es perfecto\n", n);</w:t>
      </w:r>
    </w:p>
    <w:p w14:paraId="3F55402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448ABB4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 no es perfecto\n", n);</w:t>
      </w:r>
    </w:p>
    <w:p w14:paraId="1940A6C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604C164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1FED19E" w14:textId="6778AF27" w:rsidR="00E80E5B" w:rsidRDefault="00E80E5B" w:rsidP="00E80E5B">
      <w:pPr>
        <w:spacing w:line="48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1BE459B1" w14:textId="68112BFA" w:rsidR="00E80E5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084091" wp14:editId="23E625EC">
            <wp:extent cx="6120130" cy="3442335"/>
            <wp:effectExtent l="0" t="0" r="0" b="571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FDAB" w14:textId="6A97F478" w:rsidR="00DE3A9E" w:rsidRPr="00A8159B" w:rsidRDefault="00DE3A9E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8A9574" wp14:editId="2C4B1E0F">
            <wp:extent cx="6120130" cy="3442335"/>
            <wp:effectExtent l="0" t="0" r="0" b="571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B73F" w14:textId="235EA8FD" w:rsidR="00D421C4" w:rsidRPr="00A8159B" w:rsidRDefault="006F6DAA" w:rsidP="00E80E5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1.18. Triángulo de asteriscos</w:t>
      </w:r>
    </w:p>
    <w:p w14:paraId="4153CB1F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entero n ≥ 1, mostrar un triángulo de n filas, donde la fila i tiene i asteriscos.</w:t>
      </w:r>
    </w:p>
    <w:p w14:paraId="46A438EE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0BC3241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8E60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DF6D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 ≥ 1 (número de filas).</w:t>
            </w:r>
          </w:p>
        </w:tc>
      </w:tr>
      <w:tr w:rsidR="00D421C4" w:rsidRPr="00A8159B" w14:paraId="533C6E2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D6B7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0828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filas; la fila i contiene i asteriscos.</w:t>
            </w:r>
          </w:p>
        </w:tc>
      </w:tr>
      <w:tr w:rsidR="00D421C4" w:rsidRPr="00A8159B" w14:paraId="0F8FFA92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9AFD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BD2B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≥ 1.</w:t>
            </w:r>
          </w:p>
        </w:tc>
      </w:tr>
      <w:tr w:rsidR="00D421C4" w:rsidRPr="00A8159B" w14:paraId="5D055CB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C741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DF03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Dos ciclos anidados: el exterior recorre las filas (i de 1 a n) y el interior escribe i asteriscos (j de 1 a i); al terminar cada fila se hace un salto de línea.</w:t>
            </w:r>
          </w:p>
        </w:tc>
      </w:tr>
    </w:tbl>
    <w:p w14:paraId="31C310E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576916EC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B624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51B4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4271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C955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093FB705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1350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CFAF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53F2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Cantidad de filas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3CDE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4A8944F0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CFDF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749E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A77F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Fila actual (inicia en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9D55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EF5D39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6941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BF53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B4E6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Columna actual (inicia en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B457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37C2C8AE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08D1039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558395B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3414645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Para i ← 1 hasta n Hacer</w:t>
      </w:r>
    </w:p>
    <w:p w14:paraId="0D5AB1B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Para j ← 1 hasta i Hacer</w:t>
      </w:r>
    </w:p>
    <w:p w14:paraId="6B610F0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"*"</w:t>
      </w:r>
    </w:p>
    <w:p w14:paraId="058A4CF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FinPara</w:t>
      </w:r>
      <w:proofErr w:type="spellEnd"/>
    </w:p>
    <w:p w14:paraId="25B6ABD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Salto de línea</w:t>
      </w:r>
    </w:p>
    <w:p w14:paraId="6BEA4AD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FinPara</w:t>
      </w:r>
      <w:proofErr w:type="spellEnd"/>
    </w:p>
    <w:p w14:paraId="721672E7" w14:textId="147E5EBC" w:rsidR="00D421C4" w:rsidRPr="00A8159B" w:rsidRDefault="00DE3A9E" w:rsidP="00DE3A9E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t>Fin</w:t>
      </w:r>
      <w:r w:rsidRPr="00A8159B">
        <w:rPr>
          <w:rFonts w:ascii="Times New Roman" w:hAnsi="Times New Roman" w:cs="Times New Roman"/>
          <w:sz w:val="24"/>
          <w:szCs w:val="24"/>
        </w:rPr>
        <w:t xml:space="preserve"> </w:t>
      </w:r>
      <w:r w:rsidR="006F6DAA"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62430B1E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57DEB1" wp14:editId="75071A98">
            <wp:extent cx="4038600" cy="4953000"/>
            <wp:effectExtent l="0" t="0" r="0" b="0"/>
            <wp:docPr id="17" name="diagrama-1.18" descr="Diagrama de flujo del problema 1.18" title="Diagrama 1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59D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1516"/>
        <w:gridCol w:w="2599"/>
        <w:gridCol w:w="2924"/>
      </w:tblGrid>
      <w:tr w:rsidR="00D421C4" w:rsidRPr="00A8159B" w14:paraId="2AB74C5C" w14:textId="77777777">
        <w:trPr>
          <w:cantSplit/>
          <w:tblHeader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93BB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Caso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48E3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05FF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 (al terminar)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E895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Fila escrita</w:t>
            </w:r>
          </w:p>
        </w:tc>
      </w:tr>
      <w:tr w:rsidR="00D421C4" w:rsidRPr="00A8159B" w14:paraId="25A64A7A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92E0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= 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79CC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58CA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0C15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D421C4" w:rsidRPr="00A8159B" w14:paraId="38CAB800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3E74F" w14:textId="77777777" w:rsidR="00D421C4" w:rsidRPr="00A8159B" w:rsidRDefault="00D421C4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DBC5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FD63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A9A3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</w:tc>
      </w:tr>
      <w:tr w:rsidR="00D421C4" w:rsidRPr="00A8159B" w14:paraId="3710DEA9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19C2F" w14:textId="77777777" w:rsidR="00D421C4" w:rsidRPr="00A8159B" w:rsidRDefault="00D421C4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19C2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05F4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4223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D421C4" w:rsidRPr="00A8159B" w14:paraId="664B402B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AD4F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Límite n = 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8937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F367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9707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</w:tbl>
    <w:p w14:paraId="6FE99666" w14:textId="3B387CC1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DE3A9E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6167C77F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655D2FE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3036AE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75295D1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i, j;</w:t>
      </w:r>
    </w:p>
    <w:p w14:paraId="4EE5EDA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5DB5B3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"Ingrese el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numero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de filas n: ");</w:t>
      </w:r>
    </w:p>
    <w:p w14:paraId="2B47194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61A0CF5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140338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for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 = 1; i &lt;= n; i++) {</w:t>
      </w:r>
    </w:p>
    <w:p w14:paraId="4706590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for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(j = 1; j &lt;= i;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j++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5991386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"*");</w:t>
      </w:r>
    </w:p>
    <w:p w14:paraId="332EAF3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210500B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("\n");</w:t>
      </w:r>
    </w:p>
    <w:p w14:paraId="57F837C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687FBC7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76DAA1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0116C3F2" w14:textId="2C6767B9" w:rsidR="00DE3A9E" w:rsidRPr="00DE3A9E" w:rsidRDefault="00DE3A9E" w:rsidP="00DE3A9E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>}</w:t>
      </w:r>
      <w:r>
        <w:rPr>
          <w:noProof/>
        </w:rPr>
        <w:drawing>
          <wp:inline distT="0" distB="0" distL="0" distR="0" wp14:anchorId="6BBEE13B" wp14:editId="3A041266">
            <wp:extent cx="6120130" cy="3442335"/>
            <wp:effectExtent l="0" t="0" r="0" b="571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2F762" wp14:editId="406D32D0">
            <wp:extent cx="6120130" cy="3442335"/>
            <wp:effectExtent l="0" t="0" r="0" b="571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4C00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1.19. Segundo mayor</w:t>
      </w:r>
    </w:p>
    <w:p w14:paraId="611C72CC" w14:textId="77777777" w:rsidR="00D421C4" w:rsidRPr="003C2E0C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Leer una secuencia de enteros positivos que termina con 0 y mostrar el mayor valor y el segundo mayor (distinto del mayor), si existe.</w:t>
      </w:r>
    </w:p>
    <w:p w14:paraId="1B6CF20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7DBC605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D1C7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A67C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Una secuencia de enteros positivos terminada en 0 (centinela).</w:t>
            </w:r>
          </w:p>
        </w:tc>
      </w:tr>
      <w:tr w:rsidR="00D421C4" w:rsidRPr="00A8159B" w14:paraId="7C33353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8A6A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EEFD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mayor y el segundo mayor valor; si no hay dos valores distintos se avisa que no hay segundo mayor.</w:t>
            </w:r>
          </w:p>
        </w:tc>
      </w:tr>
      <w:tr w:rsidR="00D421C4" w:rsidRPr="00A8159B" w14:paraId="237BF8B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E38D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7FF5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valores son positivos; el 0 solo indica el fin de la lectura.</w:t>
            </w:r>
          </w:p>
        </w:tc>
      </w:tr>
      <w:tr w:rsidR="00D421C4" w:rsidRPr="00A8159B" w14:paraId="562FB10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12FD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611A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Si x supera al mayor, el mayor anterior pasa a ser el segundo y x pasa a ser el mayor. Si no, y x es mayor que el segundo pero menor que el mayor, x pasa a ser el segundo.</w:t>
            </w:r>
          </w:p>
        </w:tc>
      </w:tr>
    </w:tbl>
    <w:p w14:paraId="7EA7E57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774E0B8B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BB4D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6750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35E5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7D5B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67B9149D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DBED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EBFD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208A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Valor leído en cada vuelta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3949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9AA906B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8B34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1DE3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mayor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6CBC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Mayor valor visto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39AE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E5DD1BC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3466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13FE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E44C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 mayor distinto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0A24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3043FAA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4760E03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6A858BB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mayor ← 0</w:t>
      </w:r>
    </w:p>
    <w:p w14:paraId="204DFC7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segundo ← 0</w:t>
      </w:r>
    </w:p>
    <w:p w14:paraId="6ADB4D4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x</w:t>
      </w:r>
    </w:p>
    <w:p w14:paraId="7A3073C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Mientras x ≠ 0 Hacer</w:t>
      </w:r>
    </w:p>
    <w:p w14:paraId="2FD6BB8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Si x &gt; mayor entonces</w:t>
      </w:r>
    </w:p>
    <w:p w14:paraId="5BE4742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segundo ← mayor</w:t>
      </w:r>
    </w:p>
    <w:p w14:paraId="66497ED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mayor ← x</w:t>
      </w:r>
    </w:p>
    <w:p w14:paraId="2C93190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Sino Si x &gt; segundo Y x &lt; mayor entonces</w:t>
      </w:r>
    </w:p>
    <w:p w14:paraId="2233FA1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segundo ← x</w:t>
      </w:r>
    </w:p>
    <w:p w14:paraId="3F0ED27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36AD3EA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Leer x</w:t>
      </w:r>
    </w:p>
    <w:p w14:paraId="2F4A611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537AAA6F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segundo = 0 entonces</w:t>
      </w:r>
    </w:p>
    <w:p w14:paraId="23E9355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"No hay segundo mayor"</w:t>
      </w:r>
    </w:p>
    <w:p w14:paraId="44AF723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19BC8EC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mayor, segundo</w:t>
      </w:r>
    </w:p>
    <w:p w14:paraId="71BD4A7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09F72063" w14:textId="05DFAF73" w:rsidR="00D421C4" w:rsidRPr="00A8159B" w:rsidRDefault="00DE3A9E" w:rsidP="00DE3A9E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t>Fin</w:t>
      </w:r>
      <w:r w:rsidR="006F6DAA"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68A23953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942172" wp14:editId="49D3DF5D">
            <wp:extent cx="5334000" cy="3543300"/>
            <wp:effectExtent l="0" t="0" r="0" b="0"/>
            <wp:docPr id="18" name="diagrama-1.19" descr="Diagrama de flujo del problema 1.19" title="Diagrama 1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0A4F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1083"/>
        <w:gridCol w:w="1624"/>
        <w:gridCol w:w="2058"/>
      </w:tblGrid>
      <w:tr w:rsidR="00D421C4" w:rsidRPr="00A8159B" w14:paraId="26390507" w14:textId="77777777">
        <w:trPr>
          <w:cantSplit/>
          <w:tblHeader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E346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DBDC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6F52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mayor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8B6C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segundo</w:t>
            </w:r>
          </w:p>
        </w:tc>
      </w:tr>
      <w:tr w:rsidR="00D421C4" w:rsidRPr="00A8159B" w14:paraId="31BBE4D6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2A65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7, 3, 9, 5, 0 (inicio)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579A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7FDB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D225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421C4" w:rsidRPr="00A8159B" w14:paraId="6AB38388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6AF2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 = 7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B052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063C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1C51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421C4" w:rsidRPr="00A8159B" w14:paraId="66CF5FD4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9F9D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 = 3 (3 &lt; 7 y 3 &gt; 0)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1484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E899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1F9F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421C4" w:rsidRPr="00A8159B" w14:paraId="0BDEE09D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C45D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 = 9 (9 &gt; 7)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F622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55C5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45E3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54652FFA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B93D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 = 5 (5 &gt; 7 no; 5 &gt; 7 y 5 &lt; 9 no)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390C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5C47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EC48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47A075DB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E5C9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 = 0 → fin: salida 9 y 7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3E83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0AFD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6C2E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4E1401A9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62D2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9, 9, 5, 0 → salida 9 y 5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ED56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ED9D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8EB9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421C4" w:rsidRPr="00A8159B" w14:paraId="2DCFD8FF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0947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5, 5, 0 → No hay segundo mayor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DBFC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20D1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C9A7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9C486FB" w14:textId="793148F0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DE3A9E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7E867DD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0895C82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52CDC3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5509AFA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x, mayor, segundo;</w:t>
      </w:r>
    </w:p>
    <w:p w14:paraId="6FA3986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21B0E0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mayor = 0;</w:t>
      </w:r>
    </w:p>
    <w:p w14:paraId="12F6BFC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segundo = 0;</w:t>
      </w:r>
    </w:p>
    <w:p w14:paraId="1F28BC1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8C3B28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positivo (0 para terminar): ");</w:t>
      </w:r>
    </w:p>
    <w:p w14:paraId="06A5343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&amp;x);</w:t>
      </w:r>
    </w:p>
    <w:p w14:paraId="0AD12B5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577E6F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x !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= 0) {</w:t>
      </w:r>
    </w:p>
    <w:p w14:paraId="33E48D7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(x &gt; mayor) {</w:t>
      </w:r>
    </w:p>
    <w:p w14:paraId="6212D74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segundo = mayor;</w:t>
      </w:r>
    </w:p>
    <w:p w14:paraId="07D8C31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mayor = x;</w:t>
      </w:r>
    </w:p>
    <w:p w14:paraId="21C1011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(x &gt; segundo &amp;&amp; x &lt; mayor) {</w:t>
      </w:r>
    </w:p>
    <w:p w14:paraId="045421AF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segundo = x;</w:t>
      </w:r>
    </w:p>
    <w:p w14:paraId="2A9CE4E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60056F5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positivo (0 para terminar): ");</w:t>
      </w:r>
    </w:p>
    <w:p w14:paraId="4B8C5FA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&amp;x);</w:t>
      </w:r>
    </w:p>
    <w:p w14:paraId="633D57D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436091D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AC8267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(segundo == 0) {</w:t>
      </w:r>
    </w:p>
    <w:p w14:paraId="1B79A8D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"No hay segundo mayor\n");</w:t>
      </w:r>
    </w:p>
    <w:p w14:paraId="254FC7C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00AFFE8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"Mayor: %d\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nSegundo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mayor: %d\n", mayor, segundo);</w:t>
      </w:r>
    </w:p>
    <w:p w14:paraId="7AC5383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7B0AA3B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238AEE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72C80576" w14:textId="281E8EFD" w:rsidR="00DE3A9E" w:rsidRPr="00DE3A9E" w:rsidRDefault="00DE3A9E" w:rsidP="00DE3A9E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>}</w:t>
      </w:r>
      <w:r>
        <w:rPr>
          <w:noProof/>
        </w:rPr>
        <w:drawing>
          <wp:inline distT="0" distB="0" distL="0" distR="0" wp14:anchorId="23229354" wp14:editId="034AC1EF">
            <wp:extent cx="6120130" cy="3442335"/>
            <wp:effectExtent l="0" t="0" r="0" b="571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0399B" wp14:editId="71851AEA">
            <wp:extent cx="6120130" cy="3442335"/>
            <wp:effectExtent l="0" t="0" r="0" b="571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AF3B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1.20. Adivina el número</w:t>
      </w:r>
    </w:p>
    <w:p w14:paraId="664B56DA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El programa guarda un número secreto (42). El usuario ingresa intentos hasta acertar; después de cada intento se indica si el secreto es más alto o más bajo, y al final se muestra cuántos intentos se necesitaron.</w:t>
      </w:r>
    </w:p>
    <w:p w14:paraId="734FE31A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1721E94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84A9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25D4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intentos del usuario (enteros), uno por vuelta.</w:t>
            </w:r>
          </w:p>
        </w:tc>
      </w:tr>
      <w:tr w:rsidR="00D421C4" w:rsidRPr="00A8159B" w14:paraId="10B454F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00DC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C9CB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Una pista ("Más alto" o "Más bajo") tras cada intento fallido y, al acertar, la cantidad de intentos.</w:t>
            </w:r>
          </w:p>
        </w:tc>
      </w:tr>
      <w:tr w:rsidR="00D421C4" w:rsidRPr="00A8159B" w14:paraId="0A9A1D7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C950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EB6D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secreto es fijo (42); el ciclo se repite hasta que el intento sea igual al secreto.</w:t>
            </w:r>
          </w:p>
        </w:tc>
      </w:tr>
      <w:tr w:rsidR="00D421C4" w:rsidRPr="00A8159B" w14:paraId="6C0F5E1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94E9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A154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Ciclo "repetir… hasta que": se lee el intento, se incrementa el contador y se compara con el secreto. Si intento &gt; secreto, el número está más abajo; si es menor, está más arriba.</w:t>
            </w:r>
          </w:p>
        </w:tc>
      </w:tr>
    </w:tbl>
    <w:p w14:paraId="2499B0FD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44A34043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78D8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DA06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E7A6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9F6F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0899CD5B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5137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8C73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secreto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FAD6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B034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B315F28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7DAA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AF94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intento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ADC4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en cada vuelta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0AF4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4BD38EF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C60F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1B3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F734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Cantidad de intentos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5BBA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0A3DE9F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7F9A583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5F37CFEF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secreto ← 42</w:t>
      </w:r>
    </w:p>
    <w:p w14:paraId="7B30F17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n ← 0</w:t>
      </w:r>
    </w:p>
    <w:p w14:paraId="1FAB724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Repetir</w:t>
      </w:r>
    </w:p>
    <w:p w14:paraId="0F4C4CA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Leer intento</w:t>
      </w:r>
    </w:p>
    <w:p w14:paraId="7D24D53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← n + 1</w:t>
      </w:r>
    </w:p>
    <w:p w14:paraId="091399B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 intento &gt; secreto entonces</w:t>
      </w:r>
    </w:p>
    <w:p w14:paraId="4FFBA32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"Más bajo"</w:t>
      </w:r>
    </w:p>
    <w:p w14:paraId="03AF853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Sino Si intento &lt; secreto entonces</w:t>
      </w:r>
    </w:p>
    <w:p w14:paraId="7F9715C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"Más alto"</w:t>
      </w:r>
    </w:p>
    <w:p w14:paraId="622A677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0FD08F8F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Hasta que intento = secreto</w:t>
      </w:r>
    </w:p>
    <w:p w14:paraId="4F202B6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Escribir "¡Acertaste! Intentos:", n</w:t>
      </w:r>
    </w:p>
    <w:p w14:paraId="2D1777AA" w14:textId="202EE392" w:rsidR="00D421C4" w:rsidRPr="00A8159B" w:rsidRDefault="00DE3A9E" w:rsidP="00DE3A9E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t>Fin</w:t>
      </w:r>
      <w:r w:rsidR="006F6DAA"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7856823B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2CE187" wp14:editId="34D4E3B7">
            <wp:extent cx="5334000" cy="3076575"/>
            <wp:effectExtent l="0" t="0" r="0" b="0"/>
            <wp:docPr id="19" name="diagrama-1.20" descr="Diagrama de flujo del problema 1.20" title="Diagrama 1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0A9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2599"/>
        <w:gridCol w:w="1516"/>
        <w:gridCol w:w="3790"/>
      </w:tblGrid>
      <w:tr w:rsidR="00D421C4" w:rsidRPr="00A8159B" w14:paraId="73E14311" w14:textId="77777777">
        <w:trPr>
          <w:cantSplit/>
          <w:tblHeader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6381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Intento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3BB0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 ingresado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9E29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7854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57058529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6E5A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1.º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40E1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DF9A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E447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Más bajo</w:t>
            </w:r>
          </w:p>
        </w:tc>
      </w:tr>
      <w:tr w:rsidR="00D421C4" w:rsidRPr="00A8159B" w14:paraId="7816CF19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2605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2.º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7D44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6C73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5374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Más alto</w:t>
            </w:r>
          </w:p>
        </w:tc>
      </w:tr>
      <w:tr w:rsidR="00D421C4" w:rsidRPr="00A8159B" w14:paraId="07DBF4C2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3DB4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3.º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033E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3B0C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0D0E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¡Acertaste! → n = 3</w:t>
            </w:r>
          </w:p>
        </w:tc>
      </w:tr>
    </w:tbl>
    <w:p w14:paraId="1C497618" w14:textId="62AF32ED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DE3A9E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643721F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321E1AF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7FDCF6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SECRETO 42</w:t>
      </w:r>
    </w:p>
    <w:p w14:paraId="6F0A491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8A279F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0C2E537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intento, n;</w:t>
      </w:r>
    </w:p>
    <w:p w14:paraId="68441E5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84CFF5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n = 0;</w:t>
      </w:r>
    </w:p>
    <w:p w14:paraId="5CEBAF1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do {</w:t>
      </w:r>
    </w:p>
    <w:p w14:paraId="58A948C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"Adivine el numero: ");</w:t>
      </w:r>
    </w:p>
    <w:p w14:paraId="71597C9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&amp;intento);</w:t>
      </w:r>
    </w:p>
    <w:p w14:paraId="110E851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= n + 1;</w:t>
      </w:r>
    </w:p>
    <w:p w14:paraId="7514156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E86C32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(intento &gt; SECRETO) {</w:t>
      </w:r>
    </w:p>
    <w:p w14:paraId="32FA616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"Mas bajo\n");</w:t>
      </w:r>
    </w:p>
    <w:p w14:paraId="4A776DE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(intento &lt; SECRETO) {</w:t>
      </w:r>
    </w:p>
    <w:p w14:paraId="62C02DA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"Mas alto\n");</w:t>
      </w:r>
    </w:p>
    <w:p w14:paraId="01A5423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3BEA98F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intento !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= SECRETO);</w:t>
      </w:r>
    </w:p>
    <w:p w14:paraId="31FC0DA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DA4D2F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"Acertaste en %d intentos\n", n);</w:t>
      </w:r>
    </w:p>
    <w:p w14:paraId="273E9EB5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5C32D0FE" w14:textId="521C16A9" w:rsidR="00D421C4" w:rsidRDefault="00DE3A9E" w:rsidP="00DE3A9E">
      <w:pPr>
        <w:pStyle w:val="Ttulo2"/>
        <w:spacing w:line="480" w:lineRule="auto"/>
        <w:rPr>
          <w:rFonts w:ascii="Times New Roman" w:eastAsia="Consolas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t>}</w:t>
      </w:r>
    </w:p>
    <w:p w14:paraId="1A9E33DA" w14:textId="68A5EC55" w:rsidR="00DE3A9E" w:rsidRDefault="00DE3A9E" w:rsidP="00DE3A9E">
      <w:r>
        <w:rPr>
          <w:noProof/>
        </w:rPr>
        <w:drawing>
          <wp:inline distT="0" distB="0" distL="0" distR="0" wp14:anchorId="1152B64F" wp14:editId="62DD6CCD">
            <wp:extent cx="6120130" cy="3442335"/>
            <wp:effectExtent l="0" t="0" r="0" b="571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757C" w14:textId="51009A32" w:rsidR="00DE3A9E" w:rsidRPr="00DE3A9E" w:rsidRDefault="00DE3A9E" w:rsidP="00DE3A9E">
      <w:r>
        <w:rPr>
          <w:noProof/>
        </w:rPr>
        <w:drawing>
          <wp:inline distT="0" distB="0" distL="0" distR="0" wp14:anchorId="1F285B3D" wp14:editId="18A244FD">
            <wp:extent cx="6120130" cy="3442335"/>
            <wp:effectExtent l="0" t="0" r="0" b="571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A9E" w:rsidRPr="00DE3A9E">
      <w:footerReference w:type="default" r:id="rId64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C3D8B" w14:textId="77777777" w:rsidR="00C62D7B" w:rsidRDefault="00C62D7B">
      <w:r>
        <w:separator/>
      </w:r>
    </w:p>
  </w:endnote>
  <w:endnote w:type="continuationSeparator" w:id="0">
    <w:p w14:paraId="3C0977BF" w14:textId="77777777" w:rsidR="00C62D7B" w:rsidRDefault="00C62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19EFC" w14:textId="591906A1" w:rsidR="00D421C4" w:rsidRDefault="00D421C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0C357" w14:textId="77777777" w:rsidR="00C62D7B" w:rsidRDefault="00C62D7B">
      <w:r>
        <w:separator/>
      </w:r>
    </w:p>
  </w:footnote>
  <w:footnote w:type="continuationSeparator" w:id="0">
    <w:p w14:paraId="2ABE9929" w14:textId="77777777" w:rsidR="00C62D7B" w:rsidRDefault="00C62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C4184"/>
    <w:multiLevelType w:val="hybridMultilevel"/>
    <w:tmpl w:val="5BD6760E"/>
    <w:lvl w:ilvl="0" w:tplc="7EA4BA30" w:tentative="1">
      <w:start w:val="1"/>
      <w:numFmt w:val="bullet"/>
      <w:lvlText w:val="●"/>
      <w:lvlJc w:val="left"/>
      <w:pPr>
        <w:ind w:left="720" w:hanging="360"/>
      </w:pPr>
    </w:lvl>
    <w:lvl w:ilvl="1" w:tplc="7A5E0D6E" w:tentative="1">
      <w:start w:val="1"/>
      <w:numFmt w:val="bullet"/>
      <w:lvlText w:val="○"/>
      <w:lvlJc w:val="left"/>
      <w:pPr>
        <w:ind w:left="1440" w:hanging="360"/>
      </w:pPr>
    </w:lvl>
    <w:lvl w:ilvl="2" w:tplc="8D822982" w:tentative="1">
      <w:start w:val="1"/>
      <w:numFmt w:val="bullet"/>
      <w:lvlText w:val="■"/>
      <w:lvlJc w:val="left"/>
      <w:pPr>
        <w:ind w:left="2160" w:hanging="360"/>
      </w:pPr>
    </w:lvl>
    <w:lvl w:ilvl="3" w:tplc="E5348590" w:tentative="1">
      <w:start w:val="1"/>
      <w:numFmt w:val="bullet"/>
      <w:lvlText w:val="●"/>
      <w:lvlJc w:val="left"/>
      <w:pPr>
        <w:ind w:left="2880" w:hanging="360"/>
      </w:pPr>
    </w:lvl>
    <w:lvl w:ilvl="4" w:tplc="483A495A" w:tentative="1">
      <w:start w:val="1"/>
      <w:numFmt w:val="bullet"/>
      <w:lvlText w:val="○"/>
      <w:lvlJc w:val="left"/>
      <w:pPr>
        <w:ind w:left="3600" w:hanging="360"/>
      </w:pPr>
    </w:lvl>
    <w:lvl w:ilvl="5" w:tplc="841EF84E" w:tentative="1">
      <w:start w:val="1"/>
      <w:numFmt w:val="bullet"/>
      <w:lvlText w:val="■"/>
      <w:lvlJc w:val="left"/>
      <w:pPr>
        <w:ind w:left="4320" w:hanging="360"/>
      </w:pPr>
    </w:lvl>
    <w:lvl w:ilvl="6" w:tplc="64825ABA" w:tentative="1">
      <w:start w:val="1"/>
      <w:numFmt w:val="bullet"/>
      <w:lvlText w:val="●"/>
      <w:lvlJc w:val="left"/>
      <w:pPr>
        <w:ind w:left="5040" w:hanging="360"/>
      </w:pPr>
    </w:lvl>
    <w:lvl w:ilvl="7" w:tplc="193C8FB8" w:tentative="1">
      <w:start w:val="1"/>
      <w:numFmt w:val="bullet"/>
      <w:lvlText w:val="●"/>
      <w:lvlJc w:val="left"/>
      <w:pPr>
        <w:ind w:left="5760" w:hanging="360"/>
      </w:pPr>
    </w:lvl>
    <w:lvl w:ilvl="8" w:tplc="1C1CE4F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1C4"/>
    <w:rsid w:val="00206347"/>
    <w:rsid w:val="00255179"/>
    <w:rsid w:val="003C2E0C"/>
    <w:rsid w:val="004A03FA"/>
    <w:rsid w:val="006F6DAA"/>
    <w:rsid w:val="00A8159B"/>
    <w:rsid w:val="00C253D1"/>
    <w:rsid w:val="00C62D7B"/>
    <w:rsid w:val="00D421C4"/>
    <w:rsid w:val="00DE3A9E"/>
    <w:rsid w:val="00E8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56D93"/>
  <w15:docId w15:val="{48A6152C-5CB8-44AB-8E36-57CE80E2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160"/>
      <w:outlineLvl w:val="0"/>
    </w:pPr>
    <w:rPr>
      <w:b/>
      <w:bCs/>
      <w:color w:val="000000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00000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063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6347"/>
  </w:style>
  <w:style w:type="paragraph" w:styleId="Piedepgina">
    <w:name w:val="footer"/>
    <w:basedOn w:val="Normal"/>
    <w:link w:val="PiedepginaCar"/>
    <w:uiPriority w:val="99"/>
    <w:unhideWhenUsed/>
    <w:rsid w:val="0020634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6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89</Pages>
  <Words>5405</Words>
  <Characters>29733</Characters>
  <Application>Microsoft Office Word</Application>
  <DocSecurity>0</DocSecurity>
  <Lines>247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– Deber #1 (Problemas 1.1 a 1.20)</vt:lpstr>
    </vt:vector>
  </TitlesOfParts>
  <Company/>
  <LinksUpToDate>false</LinksUpToDate>
  <CharactersWithSpaces>35068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– Deber #1 (Problemas 1.1 a 1.20)</dc:title>
  <dc:creator>Danilo Fernando Reyes Paredes</dc:creator>
  <cp:lastModifiedBy>DANILO FERNANDO REYES PAREDES</cp:lastModifiedBy>
  <cp:revision>4</cp:revision>
  <dcterms:created xsi:type="dcterms:W3CDTF">2026-10-25T02:47:00Z</dcterms:created>
  <dcterms:modified xsi:type="dcterms:W3CDTF">2026-10-26T00:30:00Z</dcterms:modified>
</cp:coreProperties>
</file>