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F3B70" w14:textId="77777777" w:rsidR="00D421C4" w:rsidRPr="00A8159B" w:rsidRDefault="00D421C4" w:rsidP="00A8159B">
      <w:pPr>
        <w:spacing w:after="1400" w:line="480" w:lineRule="auto"/>
        <w:rPr>
          <w:rFonts w:ascii="Times New Roman" w:hAnsi="Times New Roman" w:cs="Times New Roman"/>
          <w:sz w:val="24"/>
          <w:szCs w:val="24"/>
        </w:rPr>
      </w:pPr>
    </w:p>
    <w:p w14:paraId="6E8802EA" w14:textId="77777777" w:rsidR="00D421C4" w:rsidRPr="00A8159B" w:rsidRDefault="006F6DAA" w:rsidP="00A8159B">
      <w:pPr>
        <w:spacing w:after="40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>UNIVERSIDAD DE LAS FUERZAS ARMADAS ESPE</w:t>
      </w:r>
    </w:p>
    <w:p w14:paraId="72E4B2EE" w14:textId="77777777" w:rsidR="00A8159B" w:rsidRPr="00A8159B" w:rsidRDefault="00A8159B" w:rsidP="00A8159B">
      <w:pPr>
        <w:spacing w:after="40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AB15244" w14:textId="77777777" w:rsidR="00A8159B" w:rsidRPr="00A8159B" w:rsidRDefault="00A8159B" w:rsidP="00A8159B">
      <w:pPr>
        <w:spacing w:after="40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FADD3A5" w14:textId="77777777" w:rsidR="00A8159B" w:rsidRPr="00A8159B" w:rsidRDefault="00A8159B" w:rsidP="00A8159B">
      <w:pPr>
        <w:spacing w:after="40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A9D2BB9" w14:textId="77777777" w:rsidR="00D421C4" w:rsidRPr="00A8159B" w:rsidRDefault="006F6DAA" w:rsidP="00A8159B">
      <w:pPr>
        <w:spacing w:after="40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sz w:val="24"/>
          <w:szCs w:val="24"/>
        </w:rPr>
        <w:t>PROGRAMACIÓN</w:t>
      </w:r>
    </w:p>
    <w:p w14:paraId="1AA31653" w14:textId="77777777" w:rsidR="00A8159B" w:rsidRPr="00A8159B" w:rsidRDefault="00A8159B" w:rsidP="00A8159B">
      <w:pPr>
        <w:spacing w:after="160" w:line="480" w:lineRule="auto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</w:p>
    <w:p w14:paraId="7D9C37E1" w14:textId="77777777" w:rsidR="00A8159B" w:rsidRPr="00A8159B" w:rsidRDefault="00A8159B" w:rsidP="00A8159B">
      <w:pPr>
        <w:spacing w:after="160" w:line="480" w:lineRule="auto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</w:p>
    <w:p w14:paraId="6D18A8BF" w14:textId="77777777" w:rsidR="00A8159B" w:rsidRPr="00A8159B" w:rsidRDefault="00A8159B" w:rsidP="00A8159B">
      <w:pPr>
        <w:spacing w:after="160" w:line="480" w:lineRule="auto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</w:p>
    <w:p w14:paraId="660EAAE2" w14:textId="77777777" w:rsidR="00D421C4" w:rsidRPr="00A8159B" w:rsidRDefault="006F6DAA" w:rsidP="00A8159B">
      <w:pPr>
        <w:spacing w:after="16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sz w:val="24"/>
          <w:szCs w:val="24"/>
        </w:rPr>
        <w:t xml:space="preserve">Integrantes: </w:t>
      </w:r>
      <w:r w:rsidRPr="00A8159B">
        <w:rPr>
          <w:rFonts w:ascii="Times New Roman" w:hAnsi="Times New Roman" w:cs="Times New Roman"/>
          <w:sz w:val="24"/>
          <w:szCs w:val="24"/>
        </w:rPr>
        <w:t>Danilo Fernando Reyes Paredes</w:t>
      </w:r>
    </w:p>
    <w:p w14:paraId="5BBE97E9" w14:textId="77777777" w:rsidR="00D421C4" w:rsidRPr="00A8159B" w:rsidRDefault="006F6DAA" w:rsidP="00A8159B">
      <w:pPr>
        <w:spacing w:after="16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sz w:val="24"/>
          <w:szCs w:val="24"/>
        </w:rPr>
        <w:t xml:space="preserve">NRC: </w:t>
      </w:r>
      <w:r w:rsidRPr="00A8159B">
        <w:rPr>
          <w:rFonts w:ascii="Times New Roman" w:hAnsi="Times New Roman" w:cs="Times New Roman"/>
          <w:sz w:val="24"/>
          <w:szCs w:val="24"/>
        </w:rPr>
        <w:t>36466</w:t>
      </w:r>
    </w:p>
    <w:p w14:paraId="39D6B07E" w14:textId="77777777" w:rsidR="00D421C4" w:rsidRPr="00A8159B" w:rsidRDefault="006F6DAA" w:rsidP="00A8159B">
      <w:pPr>
        <w:spacing w:after="16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sz w:val="24"/>
          <w:szCs w:val="24"/>
        </w:rPr>
        <w:t xml:space="preserve">Fecha: </w:t>
      </w:r>
      <w:r w:rsidRPr="00A8159B">
        <w:rPr>
          <w:rFonts w:ascii="Times New Roman" w:hAnsi="Times New Roman" w:cs="Times New Roman"/>
          <w:sz w:val="24"/>
          <w:szCs w:val="24"/>
        </w:rPr>
        <w:t>24 de octubre de 2026</w:t>
      </w:r>
    </w:p>
    <w:p w14:paraId="7C3DAC5C" w14:textId="77777777" w:rsidR="00D421C4" w:rsidRPr="00A8159B" w:rsidRDefault="006F6DAA" w:rsidP="00A8159B">
      <w:pPr>
        <w:spacing w:after="16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sz w:val="24"/>
          <w:szCs w:val="24"/>
        </w:rPr>
        <w:t xml:space="preserve">Carrera: </w:t>
      </w:r>
      <w:r w:rsidRPr="00A8159B">
        <w:rPr>
          <w:rFonts w:ascii="Times New Roman" w:hAnsi="Times New Roman" w:cs="Times New Roman"/>
          <w:sz w:val="24"/>
          <w:szCs w:val="24"/>
        </w:rPr>
        <w:t>Ingeniería en Telecomunicaciones</w:t>
      </w:r>
    </w:p>
    <w:p w14:paraId="650A3669" w14:textId="77777777" w:rsidR="00D421C4" w:rsidRPr="00A8159B" w:rsidRDefault="006F6DAA" w:rsidP="00A8159B">
      <w:pPr>
        <w:spacing w:after="16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sz w:val="24"/>
          <w:szCs w:val="24"/>
        </w:rPr>
        <w:t xml:space="preserve">Departamento: </w:t>
      </w:r>
      <w:r w:rsidRPr="00A8159B">
        <w:rPr>
          <w:rFonts w:ascii="Times New Roman" w:hAnsi="Times New Roman" w:cs="Times New Roman"/>
          <w:sz w:val="24"/>
          <w:szCs w:val="24"/>
        </w:rPr>
        <w:t>Eléctrica, Electrónica y Telecomunicaciones</w:t>
      </w:r>
    </w:p>
    <w:p w14:paraId="53D6570D" w14:textId="77777777" w:rsidR="00D421C4" w:rsidRPr="00A8159B" w:rsidRDefault="006F6DAA" w:rsidP="00A8159B">
      <w:pPr>
        <w:pStyle w:val="Ttulo1"/>
        <w:pageBreakBefore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Contenido</w:t>
      </w:r>
    </w:p>
    <w:p w14:paraId="60D65FB1" w14:textId="77777777" w:rsidR="00D421C4" w:rsidRPr="00A8159B" w:rsidRDefault="006F6DAA" w:rsidP="00A8159B">
      <w:pPr>
        <w:spacing w:after="100"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Este documento reúne la resolución de los problemas del Deber #1. Cada problema sigue la misma metodología de resolución, que se detalla en el siguiente orden:</w:t>
      </w:r>
    </w:p>
    <w:p w14:paraId="1B21FE91" w14:textId="77777777" w:rsidR="00D421C4" w:rsidRPr="00A8159B" w:rsidRDefault="006F6DAA" w:rsidP="00A8159B">
      <w:pPr>
        <w:spacing w:after="60"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1.  </w:t>
      </w:r>
      <w:r w:rsidRPr="00A8159B">
        <w:rPr>
          <w:rFonts w:ascii="Times New Roman" w:hAnsi="Times New Roman" w:cs="Times New Roman"/>
          <w:b/>
          <w:bCs/>
          <w:sz w:val="24"/>
          <w:szCs w:val="24"/>
        </w:rPr>
        <w:t xml:space="preserve">Análisis del problema: </w:t>
      </w:r>
      <w:r w:rsidRPr="00A8159B">
        <w:rPr>
          <w:rFonts w:ascii="Times New Roman" w:hAnsi="Times New Roman" w:cs="Times New Roman"/>
          <w:sz w:val="24"/>
          <w:szCs w:val="24"/>
        </w:rPr>
        <w:t>identificación de la entrada, la salida, las restricciones y la idea de solución.</w:t>
      </w:r>
    </w:p>
    <w:p w14:paraId="022FBE6C" w14:textId="77777777" w:rsidR="00D421C4" w:rsidRPr="00A8159B" w:rsidRDefault="006F6DAA" w:rsidP="00A8159B">
      <w:pPr>
        <w:spacing w:after="60"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2.  </w:t>
      </w:r>
      <w:r w:rsidRPr="00A8159B">
        <w:rPr>
          <w:rFonts w:ascii="Times New Roman" w:hAnsi="Times New Roman" w:cs="Times New Roman"/>
          <w:b/>
          <w:bCs/>
          <w:sz w:val="24"/>
          <w:szCs w:val="24"/>
        </w:rPr>
        <w:t xml:space="preserve">Tabla de objetos: </w:t>
      </w:r>
      <w:r w:rsidRPr="00A8159B">
        <w:rPr>
          <w:rFonts w:ascii="Times New Roman" w:hAnsi="Times New Roman" w:cs="Times New Roman"/>
          <w:sz w:val="24"/>
          <w:szCs w:val="24"/>
        </w:rPr>
        <w:t>constantes, variables de entrada, auxiliares y de salida, con su valor y tipo.</w:t>
      </w:r>
    </w:p>
    <w:p w14:paraId="7CA8DC1E" w14:textId="77777777" w:rsidR="00D421C4" w:rsidRPr="00A8159B" w:rsidRDefault="006F6DAA" w:rsidP="00A8159B">
      <w:pPr>
        <w:spacing w:after="60"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3.  </w:t>
      </w:r>
      <w:r w:rsidRPr="00A8159B">
        <w:rPr>
          <w:rFonts w:ascii="Times New Roman" w:hAnsi="Times New Roman" w:cs="Times New Roman"/>
          <w:b/>
          <w:bCs/>
          <w:sz w:val="24"/>
          <w:szCs w:val="24"/>
        </w:rPr>
        <w:t xml:space="preserve">Pseudocódigo: </w:t>
      </w:r>
      <w:r w:rsidRPr="00A8159B">
        <w:rPr>
          <w:rFonts w:ascii="Times New Roman" w:hAnsi="Times New Roman" w:cs="Times New Roman"/>
          <w:sz w:val="24"/>
          <w:szCs w:val="24"/>
        </w:rPr>
        <w:t>algoritmo escrito en lenguaje estructurado, independiente del lenguaje de programación.</w:t>
      </w:r>
    </w:p>
    <w:p w14:paraId="75117584" w14:textId="77777777" w:rsidR="00D421C4" w:rsidRPr="00A8159B" w:rsidRDefault="006F6DAA" w:rsidP="00A8159B">
      <w:pPr>
        <w:spacing w:after="60"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4.  </w:t>
      </w:r>
      <w:r w:rsidRPr="00A8159B">
        <w:rPr>
          <w:rFonts w:ascii="Times New Roman" w:hAnsi="Times New Roman" w:cs="Times New Roman"/>
          <w:b/>
          <w:bCs/>
          <w:sz w:val="24"/>
          <w:szCs w:val="24"/>
        </w:rPr>
        <w:t xml:space="preserve">Diagrama de flujo: </w:t>
      </w:r>
      <w:r w:rsidRPr="00A8159B">
        <w:rPr>
          <w:rFonts w:ascii="Times New Roman" w:hAnsi="Times New Roman" w:cs="Times New Roman"/>
          <w:sz w:val="24"/>
          <w:szCs w:val="24"/>
        </w:rPr>
        <w:t>representación gráfica del algoritmo.</w:t>
      </w:r>
    </w:p>
    <w:p w14:paraId="39D63B38" w14:textId="77777777" w:rsidR="00D421C4" w:rsidRPr="00A8159B" w:rsidRDefault="006F6DAA" w:rsidP="00A8159B">
      <w:pPr>
        <w:spacing w:after="60"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5.  </w:t>
      </w:r>
      <w:r w:rsidRPr="00A8159B">
        <w:rPr>
          <w:rFonts w:ascii="Times New Roman" w:hAnsi="Times New Roman" w:cs="Times New Roman"/>
          <w:b/>
          <w:bCs/>
          <w:sz w:val="24"/>
          <w:szCs w:val="24"/>
        </w:rPr>
        <w:t xml:space="preserve">Prueba de escritorio: </w:t>
      </w:r>
      <w:r w:rsidRPr="00A8159B">
        <w:rPr>
          <w:rFonts w:ascii="Times New Roman" w:hAnsi="Times New Roman" w:cs="Times New Roman"/>
          <w:sz w:val="24"/>
          <w:szCs w:val="24"/>
        </w:rPr>
        <w:t>seguimiento a mano del algoritmo con casos normales, límite y erróneos.</w:t>
      </w:r>
    </w:p>
    <w:p w14:paraId="6AAAAD55" w14:textId="77777777" w:rsidR="00D421C4" w:rsidRPr="00A8159B" w:rsidRDefault="006F6DAA" w:rsidP="00A8159B">
      <w:pPr>
        <w:spacing w:after="60"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6.  </w:t>
      </w:r>
      <w:r w:rsidRPr="00A8159B">
        <w:rPr>
          <w:rFonts w:ascii="Times New Roman" w:hAnsi="Times New Roman" w:cs="Times New Roman"/>
          <w:b/>
          <w:bCs/>
          <w:sz w:val="24"/>
          <w:szCs w:val="24"/>
        </w:rPr>
        <w:t xml:space="preserve">Código en C: </w:t>
      </w:r>
      <w:r w:rsidRPr="00A8159B">
        <w:rPr>
          <w:rFonts w:ascii="Times New Roman" w:hAnsi="Times New Roman" w:cs="Times New Roman"/>
          <w:sz w:val="24"/>
          <w:szCs w:val="24"/>
        </w:rPr>
        <w:t>implementación del algoritmo, compilada y probada.</w:t>
      </w:r>
    </w:p>
    <w:p w14:paraId="30C8757D" w14:textId="77777777" w:rsidR="00D421C4" w:rsidRPr="00A8159B" w:rsidRDefault="006F6DAA" w:rsidP="00A8159B">
      <w:pPr>
        <w:spacing w:after="60"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7.  </w:t>
      </w:r>
      <w:r w:rsidRPr="00A8159B">
        <w:rPr>
          <w:rFonts w:ascii="Times New Roman" w:hAnsi="Times New Roman" w:cs="Times New Roman"/>
          <w:b/>
          <w:bCs/>
          <w:sz w:val="24"/>
          <w:szCs w:val="24"/>
        </w:rPr>
        <w:t xml:space="preserve">Ejemplo de ejecución: </w:t>
      </w:r>
      <w:r w:rsidRPr="00A8159B">
        <w:rPr>
          <w:rFonts w:ascii="Times New Roman" w:hAnsi="Times New Roman" w:cs="Times New Roman"/>
          <w:sz w:val="24"/>
          <w:szCs w:val="24"/>
        </w:rPr>
        <w:t>salida real del programa en la consola.</w:t>
      </w:r>
    </w:p>
    <w:p w14:paraId="15500D8F" w14:textId="77777777" w:rsidR="00D421C4" w:rsidRPr="00A8159B" w:rsidRDefault="00D421C4" w:rsidP="00A8159B">
      <w:pPr>
        <w:spacing w:after="160" w:line="48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0"/>
        <w:gridCol w:w="8418"/>
      </w:tblGrid>
      <w:tr w:rsidR="00D421C4" w:rsidRPr="00A8159B" w14:paraId="2A4B5355" w14:textId="77777777">
        <w:trPr>
          <w:tblHeader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4F5E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Problema</w:t>
            </w:r>
          </w:p>
        </w:tc>
        <w:tc>
          <w:tcPr>
            <w:tcW w:w="8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FB49C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Título</w:t>
            </w:r>
          </w:p>
        </w:tc>
      </w:tr>
      <w:tr w:rsidR="00D421C4" w:rsidRPr="00A8159B" w14:paraId="1C922295" w14:textId="77777777">
        <w:trPr>
          <w:cantSplit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C8A22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1.1</w:t>
            </w:r>
          </w:p>
        </w:tc>
        <w:tc>
          <w:tcPr>
            <w:tcW w:w="8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013D1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Media de 2 valores</w:t>
            </w:r>
          </w:p>
        </w:tc>
      </w:tr>
      <w:tr w:rsidR="00D421C4" w:rsidRPr="00A8159B" w14:paraId="36DCF4AB" w14:textId="77777777">
        <w:trPr>
          <w:cantSplit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4565A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1.2</w:t>
            </w:r>
          </w:p>
        </w:tc>
        <w:tc>
          <w:tcPr>
            <w:tcW w:w="8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5981F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Valor absoluto de x al cubo</w:t>
            </w:r>
          </w:p>
        </w:tc>
      </w:tr>
      <w:tr w:rsidR="00D421C4" w:rsidRPr="00A8159B" w14:paraId="32314273" w14:textId="77777777">
        <w:trPr>
          <w:cantSplit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3269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1.3</w:t>
            </w:r>
          </w:p>
        </w:tc>
        <w:tc>
          <w:tcPr>
            <w:tcW w:w="8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0BC92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Divisible</w:t>
            </w:r>
          </w:p>
        </w:tc>
      </w:tr>
      <w:tr w:rsidR="00D421C4" w:rsidRPr="00A8159B" w14:paraId="488367FD" w14:textId="77777777">
        <w:trPr>
          <w:cantSplit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CF08B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1.4</w:t>
            </w:r>
          </w:p>
        </w:tc>
        <w:tc>
          <w:tcPr>
            <w:tcW w:w="8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8E7DF7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Intervalo</w:t>
            </w:r>
          </w:p>
        </w:tc>
      </w:tr>
      <w:tr w:rsidR="00D421C4" w:rsidRPr="00A8159B" w14:paraId="7F6FD0C6" w14:textId="77777777">
        <w:trPr>
          <w:cantSplit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39271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1.5</w:t>
            </w:r>
          </w:p>
        </w:tc>
        <w:tc>
          <w:tcPr>
            <w:tcW w:w="8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9E1A9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Conversión de unidades de tiempo</w:t>
            </w:r>
          </w:p>
        </w:tc>
      </w:tr>
      <w:tr w:rsidR="00D421C4" w:rsidRPr="00A8159B" w14:paraId="2268541E" w14:textId="77777777">
        <w:trPr>
          <w:cantSplit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A930A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1.6</w:t>
            </w:r>
          </w:p>
        </w:tc>
        <w:tc>
          <w:tcPr>
            <w:tcW w:w="8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BCE9F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Máximo, mínimo y media de alturas</w:t>
            </w:r>
          </w:p>
        </w:tc>
      </w:tr>
      <w:tr w:rsidR="00D421C4" w:rsidRPr="00A8159B" w14:paraId="21BD9ABD" w14:textId="77777777">
        <w:trPr>
          <w:cantSplit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6FBCE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1.7</w:t>
            </w:r>
          </w:p>
        </w:tc>
        <w:tc>
          <w:tcPr>
            <w:tcW w:w="8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AE674C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Raíz cuadrada entera</w:t>
            </w:r>
          </w:p>
        </w:tc>
      </w:tr>
      <w:tr w:rsidR="00D421C4" w:rsidRPr="00A8159B" w14:paraId="09B708BF" w14:textId="77777777">
        <w:trPr>
          <w:cantSplit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E60D1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1.8</w:t>
            </w:r>
          </w:p>
        </w:tc>
        <w:tc>
          <w:tcPr>
            <w:tcW w:w="8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92042C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Número primo</w:t>
            </w:r>
          </w:p>
        </w:tc>
      </w:tr>
      <w:tr w:rsidR="00D421C4" w:rsidRPr="00A8159B" w14:paraId="7A908BA4" w14:textId="77777777">
        <w:trPr>
          <w:cantSplit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D73C1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1.9</w:t>
            </w:r>
          </w:p>
        </w:tc>
        <w:tc>
          <w:tcPr>
            <w:tcW w:w="8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27FFE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Números primos comprendidos entre 2 números dados</w:t>
            </w:r>
          </w:p>
        </w:tc>
      </w:tr>
      <w:tr w:rsidR="00D421C4" w:rsidRPr="00A8159B" w14:paraId="2271EE1C" w14:textId="77777777">
        <w:trPr>
          <w:cantSplit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4A0D2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1.10</w:t>
            </w:r>
          </w:p>
        </w:tc>
        <w:tc>
          <w:tcPr>
            <w:tcW w:w="8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E7BE07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Factorial</w:t>
            </w:r>
          </w:p>
        </w:tc>
      </w:tr>
      <w:tr w:rsidR="00D421C4" w:rsidRPr="00A8159B" w14:paraId="3BB49E2E" w14:textId="77777777">
        <w:trPr>
          <w:cantSplit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C85A4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1.11</w:t>
            </w:r>
          </w:p>
        </w:tc>
        <w:tc>
          <w:tcPr>
            <w:tcW w:w="8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3D034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Serie de Fibonacci</w:t>
            </w:r>
          </w:p>
        </w:tc>
      </w:tr>
      <w:tr w:rsidR="00D421C4" w:rsidRPr="00A8159B" w14:paraId="0ECA015F" w14:textId="77777777">
        <w:trPr>
          <w:cantSplit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25123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1.12</w:t>
            </w:r>
          </w:p>
        </w:tc>
        <w:tc>
          <w:tcPr>
            <w:tcW w:w="8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37C69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Suma de dígitos</w:t>
            </w:r>
          </w:p>
        </w:tc>
      </w:tr>
      <w:tr w:rsidR="00D421C4" w:rsidRPr="00A8159B" w14:paraId="208E4F9D" w14:textId="77777777">
        <w:trPr>
          <w:cantSplit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A358A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1.13</w:t>
            </w:r>
          </w:p>
        </w:tc>
        <w:tc>
          <w:tcPr>
            <w:tcW w:w="8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8DC36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Número capicúa</w:t>
            </w:r>
          </w:p>
        </w:tc>
      </w:tr>
      <w:tr w:rsidR="00D421C4" w:rsidRPr="00A8159B" w14:paraId="4339D6EE" w14:textId="77777777">
        <w:trPr>
          <w:cantSplit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9103F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1.14</w:t>
            </w:r>
          </w:p>
        </w:tc>
        <w:tc>
          <w:tcPr>
            <w:tcW w:w="8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52E57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Máximo común divisor (MCD)</w:t>
            </w:r>
          </w:p>
        </w:tc>
      </w:tr>
      <w:tr w:rsidR="00D421C4" w:rsidRPr="00A8159B" w14:paraId="401ADD1B" w14:textId="77777777">
        <w:trPr>
          <w:cantSplit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F7341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1.15</w:t>
            </w:r>
          </w:p>
        </w:tc>
        <w:tc>
          <w:tcPr>
            <w:tcW w:w="8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952E37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Año bisiesto</w:t>
            </w:r>
          </w:p>
        </w:tc>
      </w:tr>
      <w:tr w:rsidR="00D421C4" w:rsidRPr="00A8159B" w14:paraId="24653A11" w14:textId="77777777">
        <w:trPr>
          <w:cantSplit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A1289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1.16</w:t>
            </w:r>
          </w:p>
        </w:tc>
        <w:tc>
          <w:tcPr>
            <w:tcW w:w="8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9E927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Número perfecto</w:t>
            </w:r>
          </w:p>
        </w:tc>
      </w:tr>
      <w:tr w:rsidR="00D421C4" w:rsidRPr="00A8159B" w14:paraId="104EE144" w14:textId="77777777">
        <w:trPr>
          <w:cantSplit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71746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1.17</w:t>
            </w:r>
          </w:p>
        </w:tc>
        <w:tc>
          <w:tcPr>
            <w:tcW w:w="8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8C095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Conversión de decimal a binario</w:t>
            </w:r>
          </w:p>
        </w:tc>
      </w:tr>
      <w:tr w:rsidR="00D421C4" w:rsidRPr="00A8159B" w14:paraId="70167532" w14:textId="77777777">
        <w:trPr>
          <w:cantSplit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24A9F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1.18</w:t>
            </w:r>
          </w:p>
        </w:tc>
        <w:tc>
          <w:tcPr>
            <w:tcW w:w="8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98844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Triángulo de asteriscos</w:t>
            </w:r>
          </w:p>
        </w:tc>
      </w:tr>
      <w:tr w:rsidR="00D421C4" w:rsidRPr="00A8159B" w14:paraId="30A66884" w14:textId="77777777">
        <w:trPr>
          <w:cantSplit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9AF93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1.19</w:t>
            </w:r>
          </w:p>
        </w:tc>
        <w:tc>
          <w:tcPr>
            <w:tcW w:w="8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57D58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Segundo mayor</w:t>
            </w:r>
          </w:p>
        </w:tc>
      </w:tr>
      <w:tr w:rsidR="00D421C4" w:rsidRPr="00A8159B" w14:paraId="0E26D039" w14:textId="77777777">
        <w:trPr>
          <w:cantSplit/>
        </w:trPr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0461B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1.20</w:t>
            </w:r>
          </w:p>
        </w:tc>
        <w:tc>
          <w:tcPr>
            <w:tcW w:w="8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24F06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Adivina el número</w:t>
            </w:r>
          </w:p>
        </w:tc>
      </w:tr>
    </w:tbl>
    <w:p w14:paraId="020ECE7D" w14:textId="77777777" w:rsidR="00D421C4" w:rsidRPr="00A8159B" w:rsidRDefault="006F6DAA" w:rsidP="00A8159B">
      <w:pPr>
        <w:pStyle w:val="Ttulo1"/>
        <w:pageBreakBefore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Problema 1.1. Media de 2 valores</w:t>
      </w:r>
    </w:p>
    <w:p w14:paraId="0D14323B" w14:textId="77777777" w:rsidR="00D421C4" w:rsidRPr="00A8159B" w:rsidRDefault="006F6DAA" w:rsidP="00A8159B">
      <w:pPr>
        <w:spacing w:before="60" w:after="160" w:line="480" w:lineRule="auto"/>
        <w:ind w:left="200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Enunciado: </w:t>
      </w:r>
      <w:r w:rsidRPr="00A8159B">
        <w:rPr>
          <w:rFonts w:ascii="Times New Roman" w:hAnsi="Times New Roman" w:cs="Times New Roman"/>
          <w:sz w:val="24"/>
          <w:szCs w:val="24"/>
        </w:rPr>
        <w:t>Dados dos números reales ingresados por teclado, calcular y mostrar por pantalla su media aritmética.</w:t>
      </w:r>
    </w:p>
    <w:p w14:paraId="5AD7CA57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1. Análisis del problema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421C4" w:rsidRPr="00A8159B" w14:paraId="09AD8164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7A525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Entrada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B505D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Dos números reales, a y b, ingresados por teclado.</w:t>
            </w:r>
          </w:p>
        </w:tc>
      </w:tr>
      <w:tr w:rsidR="00D421C4" w:rsidRPr="00A8159B" w14:paraId="7F35D252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4997F7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57D93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La media aritmética de a y b, mostrada por pantalla.</w:t>
            </w:r>
          </w:p>
        </w:tc>
      </w:tr>
      <w:tr w:rsidR="00D421C4" w:rsidRPr="00A8159B" w14:paraId="2DD60113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D299D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Restricciones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6495D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 existen restricciones sobre los valores (pueden ser negativos, cero o con decimales).</w:t>
            </w:r>
          </w:p>
        </w:tc>
      </w:tr>
      <w:tr w:rsidR="00D421C4" w:rsidRPr="00A8159B" w14:paraId="13D40F4F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F3FBD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Proceso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102E7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Sumar los dos valores y dividir el resultado entre 2.</w:t>
            </w:r>
          </w:p>
        </w:tc>
      </w:tr>
    </w:tbl>
    <w:p w14:paraId="495C0F75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9"/>
        <w:gridCol w:w="1589"/>
        <w:gridCol w:w="4872"/>
        <w:gridCol w:w="1588"/>
      </w:tblGrid>
      <w:tr w:rsidR="00D421C4" w:rsidRPr="00A8159B" w14:paraId="46C692BA" w14:textId="77777777">
        <w:trPr>
          <w:cantSplit/>
          <w:tblHeader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C9D97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Objeto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A87B8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97C70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Valor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BB415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</w:tr>
      <w:tr w:rsidR="00D421C4" w:rsidRPr="00A8159B" w14:paraId="6A685BB7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F7C78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AE7DB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193F4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Primer número ingresado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9E4FC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</w:p>
        </w:tc>
      </w:tr>
      <w:tr w:rsidR="00D421C4" w:rsidRPr="00A8159B" w14:paraId="6E9DE4F6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93591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CCB5F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6EC2C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Segundo número ingresado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33A06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</w:p>
        </w:tc>
      </w:tr>
      <w:tr w:rsidR="00D421C4" w:rsidRPr="00A8159B" w14:paraId="0B448BE5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65A52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Salida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7CEC2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7D90F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(a + b) / 2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EBE3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</w:p>
        </w:tc>
      </w:tr>
    </w:tbl>
    <w:p w14:paraId="5FB774FB" w14:textId="77777777" w:rsidR="00D421C4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3. Pseudocódigo</w:t>
      </w:r>
    </w:p>
    <w:p w14:paraId="1C0FA225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Inicio</w:t>
      </w:r>
    </w:p>
    <w:p w14:paraId="1ECC1A91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Leer a, b</w:t>
      </w:r>
    </w:p>
    <w:p w14:paraId="1723FE33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media ← (a + b) / 2</w:t>
      </w:r>
    </w:p>
    <w:p w14:paraId="5ADBB5FB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Escribir media</w:t>
      </w:r>
    </w:p>
    <w:p w14:paraId="39E134A7" w14:textId="77777777" w:rsidR="00C253D1" w:rsidRPr="00C253D1" w:rsidRDefault="00C253D1" w:rsidP="00C253D1"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</w:t>
      </w:r>
    </w:p>
    <w:p w14:paraId="0FADB5AD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4. Diagrama de flujo</w:t>
      </w:r>
    </w:p>
    <w:p w14:paraId="161F5A82" w14:textId="77777777" w:rsidR="00D421C4" w:rsidRPr="00A8159B" w:rsidRDefault="006F6DAA" w:rsidP="00A8159B">
      <w:pPr>
        <w:spacing w:before="120" w:after="8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5AA865" wp14:editId="4AFB09C6">
            <wp:extent cx="2724150" cy="3857625"/>
            <wp:effectExtent l="0" t="0" r="0" b="0"/>
            <wp:docPr id="1" name="diagrama-1.1" descr="Diagrama de flujo del problema 1.1" title="Diagrama 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FEA98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5. Prueba de escritorio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1095"/>
        <w:gridCol w:w="1095"/>
        <w:gridCol w:w="3505"/>
        <w:gridCol w:w="1533"/>
      </w:tblGrid>
      <w:tr w:rsidR="00D421C4" w:rsidRPr="00A8159B" w14:paraId="1F794E37" w14:textId="77777777">
        <w:trPr>
          <w:cantSplit/>
          <w:tblHeader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3799F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 de caso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1B77C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CE99E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F23A5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media ← (a + </w:t>
            </w:r>
            <w:proofErr w:type="gramStart"/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b)/</w:t>
            </w:r>
            <w:proofErr w:type="gramEnd"/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B5AB4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</w:tr>
      <w:tr w:rsidR="00D421C4" w:rsidRPr="00A8159B" w14:paraId="2C22E221" w14:textId="77777777">
        <w:trPr>
          <w:cantSplit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BA520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E972F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EB5B5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1B357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(4 + </w:t>
            </w:r>
            <w:proofErr w:type="gram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6)/</w:t>
            </w:r>
            <w:proofErr w:type="gram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 = 5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DF573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421C4" w:rsidRPr="00A8159B" w14:paraId="1C06D2FB" w14:textId="77777777">
        <w:trPr>
          <w:cantSplit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49E88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Con negativos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6A430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-3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9A686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A3A009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(-3 + </w:t>
            </w:r>
            <w:proofErr w:type="gram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3)/</w:t>
            </w:r>
            <w:proofErr w:type="gram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 = 0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3F861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421C4" w:rsidRPr="00A8159B" w14:paraId="6C7FB691" w14:textId="77777777">
        <w:trPr>
          <w:cantSplit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D89F6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Con decimales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672EE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7FCFA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4F05A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(7 + </w:t>
            </w:r>
            <w:proofErr w:type="gram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8)/</w:t>
            </w:r>
            <w:proofErr w:type="gram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 = 7,5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9991E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7,5</w:t>
            </w:r>
          </w:p>
        </w:tc>
      </w:tr>
      <w:tr w:rsidR="00D421C4" w:rsidRPr="00A8159B" w14:paraId="61EE3BF7" w14:textId="77777777">
        <w:trPr>
          <w:cantSplit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8BBC7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Límite (ceros)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CA926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602E0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D3630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(0 + </w:t>
            </w:r>
            <w:proofErr w:type="gram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0)/</w:t>
            </w:r>
            <w:proofErr w:type="gram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 = 0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8A766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0B7F630D" w14:textId="77777777" w:rsidR="00D421C4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 xml:space="preserve">6. Código en </w:t>
      </w:r>
      <w:proofErr w:type="spellStart"/>
      <w:r w:rsidR="00C253D1">
        <w:rPr>
          <w:rFonts w:ascii="Times New Roman" w:hAnsi="Times New Roman" w:cs="Times New Roman"/>
          <w:sz w:val="24"/>
          <w:szCs w:val="24"/>
        </w:rPr>
        <w:t>codeblocks</w:t>
      </w:r>
      <w:proofErr w:type="spellEnd"/>
    </w:p>
    <w:p w14:paraId="3107A7EA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#include &lt;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stdio.h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&gt;</w:t>
      </w:r>
    </w:p>
    <w:p w14:paraId="0DC18CB5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553FC748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main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 {</w:t>
      </w:r>
    </w:p>
    <w:p w14:paraId="0ACCF298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float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a, b, media;</w:t>
      </w:r>
    </w:p>
    <w:p w14:paraId="73837819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 xml:space="preserve"> </w:t>
      </w:r>
    </w:p>
    <w:p w14:paraId="15A350D8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"Ingrese el valor de a: ");</w:t>
      </w:r>
    </w:p>
    <w:p w14:paraId="35612864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scanf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"%f", &amp;a);</w:t>
      </w:r>
    </w:p>
    <w:p w14:paraId="6B574776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"Ingrese el valor de b: ");</w:t>
      </w:r>
    </w:p>
    <w:p w14:paraId="0E5D707B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scanf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"%f", &amp;b);</w:t>
      </w:r>
    </w:p>
    <w:p w14:paraId="31B0E6D7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6A949CDF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media = (a + b) / 2;</w:t>
      </w:r>
    </w:p>
    <w:p w14:paraId="6252FDE3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24E2D65E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"La media de %.2f y %.2f es: %.2f\n", a, b, media);</w:t>
      </w:r>
    </w:p>
    <w:p w14:paraId="2D469304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return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0;</w:t>
      </w:r>
    </w:p>
    <w:p w14:paraId="0782C325" w14:textId="77777777" w:rsidR="00C253D1" w:rsidRDefault="00C253D1" w:rsidP="00C253D1">
      <w:pPr>
        <w:spacing w:line="480" w:lineRule="auto"/>
        <w:rPr>
          <w:rFonts w:ascii="Times New Roman" w:eastAsia="Consolas" w:hAnsi="Times New Roman" w:cs="Times New Roman"/>
          <w:color w:val="000000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}</w:t>
      </w:r>
    </w:p>
    <w:p w14:paraId="3E8508E1" w14:textId="77777777" w:rsidR="00C253D1" w:rsidRDefault="00C253D1" w:rsidP="00C253D1"/>
    <w:p w14:paraId="10B2808D" w14:textId="77777777" w:rsidR="00C253D1" w:rsidRDefault="00C253D1" w:rsidP="00C253D1">
      <w:pPr>
        <w:rPr>
          <w:noProof/>
        </w:rPr>
      </w:pPr>
      <w:r>
        <w:rPr>
          <w:noProof/>
        </w:rPr>
        <w:drawing>
          <wp:inline distT="0" distB="0" distL="0" distR="0" wp14:anchorId="1BB2DE07" wp14:editId="37FC7801">
            <wp:extent cx="3876675" cy="2180479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5892" cy="219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A4869" w14:textId="77777777" w:rsidR="00C253D1" w:rsidRDefault="00C253D1" w:rsidP="00C253D1">
      <w:pPr>
        <w:rPr>
          <w:noProof/>
        </w:rPr>
      </w:pPr>
    </w:p>
    <w:p w14:paraId="5EB8BDE8" w14:textId="77777777" w:rsidR="00C253D1" w:rsidRPr="00C253D1" w:rsidRDefault="00C253D1" w:rsidP="00C253D1">
      <w:r>
        <w:rPr>
          <w:noProof/>
        </w:rPr>
        <w:drawing>
          <wp:inline distT="0" distB="0" distL="0" distR="0" wp14:anchorId="6B948073" wp14:editId="3B109D8F">
            <wp:extent cx="3876675" cy="2180479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9561" cy="218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A5E58" w14:textId="77777777" w:rsidR="00D421C4" w:rsidRPr="00A8159B" w:rsidRDefault="006F6DAA" w:rsidP="00A8159B">
      <w:pPr>
        <w:pStyle w:val="Ttulo1"/>
        <w:pageBreakBefore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Problema 1.2. Valor absoluto de x al cubo</w:t>
      </w:r>
    </w:p>
    <w:p w14:paraId="55E259D7" w14:textId="77777777" w:rsidR="00D421C4" w:rsidRPr="00A8159B" w:rsidRDefault="006F6DAA" w:rsidP="00A8159B">
      <w:pPr>
        <w:spacing w:before="60" w:after="160" w:line="480" w:lineRule="auto"/>
        <w:ind w:left="200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Enunciado: </w:t>
      </w:r>
      <w:r w:rsidRPr="00A8159B">
        <w:rPr>
          <w:rFonts w:ascii="Times New Roman" w:hAnsi="Times New Roman" w:cs="Times New Roman"/>
          <w:sz w:val="24"/>
          <w:szCs w:val="24"/>
        </w:rPr>
        <w:t>Leer un número real x y calcular |x|³, es decir, el valor absoluto de x elevado al cubo.</w:t>
      </w:r>
    </w:p>
    <w:p w14:paraId="679D8151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1. Análisis del problema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421C4" w:rsidRPr="00A8159B" w14:paraId="0F1195B4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76F61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Entrada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CAA46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Un número real x.</w:t>
            </w:r>
          </w:p>
        </w:tc>
      </w:tr>
      <w:tr w:rsidR="00D421C4" w:rsidRPr="00A8159B" w14:paraId="3E18EC3F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A8DA2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C5FA1C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El valor |x|³.</w:t>
            </w:r>
          </w:p>
        </w:tc>
      </w:tr>
      <w:tr w:rsidR="00D421C4" w:rsidRPr="00A8159B" w14:paraId="0D387030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2C123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Restricciones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C2AB7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Ninguna: x puede ser negativo, cero o positivo.</w:t>
            </w:r>
          </w:p>
        </w:tc>
      </w:tr>
      <w:tr w:rsidR="00D421C4" w:rsidRPr="00A8159B" w14:paraId="622597AA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349C6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Proceso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6119C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Primero se obtiene el valor absoluto de x (si x &lt; 0 se cambia de signo) y luego se multiplica tres veces por sí mismo.</w:t>
            </w:r>
          </w:p>
        </w:tc>
      </w:tr>
    </w:tbl>
    <w:p w14:paraId="57384873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9"/>
        <w:gridCol w:w="1589"/>
        <w:gridCol w:w="4872"/>
        <w:gridCol w:w="1588"/>
      </w:tblGrid>
      <w:tr w:rsidR="00D421C4" w:rsidRPr="00A8159B" w14:paraId="6847E5A7" w14:textId="77777777">
        <w:trPr>
          <w:cantSplit/>
          <w:tblHeader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403FA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Objeto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D6449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11BEF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Valor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D8552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</w:tr>
      <w:tr w:rsidR="00D421C4" w:rsidRPr="00A8159B" w14:paraId="558ACBA9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4216C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6FB0D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E03A4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Número ingresado por teclado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29115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</w:p>
        </w:tc>
      </w:tr>
      <w:tr w:rsidR="00D421C4" w:rsidRPr="00A8159B" w14:paraId="2FF5FA6F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B3EDC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Auxiliar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B6E8C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absoluto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0C03B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|x|: -x si x &lt; 0; x en caso contrario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F64D0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</w:p>
        </w:tc>
      </w:tr>
      <w:tr w:rsidR="00D421C4" w:rsidRPr="00A8159B" w14:paraId="22D813F5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95359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Salida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359D5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resultado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E241B7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absoluto · absoluto · absoluto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FFCFE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</w:p>
        </w:tc>
      </w:tr>
    </w:tbl>
    <w:p w14:paraId="56827093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3. Pseudocódigo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421C4" w:rsidRPr="00A8159B" w14:paraId="07094AB9" w14:textId="77777777" w:rsidTr="00A8159B"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2597A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Inicio</w:t>
            </w:r>
          </w:p>
          <w:p w14:paraId="6E38FE1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Leer x</w:t>
            </w:r>
          </w:p>
          <w:p w14:paraId="1B77EF27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Si x &lt; 0 entonces</w:t>
            </w:r>
          </w:p>
          <w:p w14:paraId="631E735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    absoluto ← -x</w:t>
            </w:r>
          </w:p>
          <w:p w14:paraId="223B0DEC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Sino</w:t>
            </w:r>
          </w:p>
          <w:p w14:paraId="4E91D73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    absoluto ← x</w:t>
            </w:r>
          </w:p>
          <w:p w14:paraId="4BFB74C9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FinSi</w:t>
            </w:r>
            <w:proofErr w:type="spellEnd"/>
          </w:p>
          <w:p w14:paraId="08BC284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lastRenderedPageBreak/>
              <w:t xml:space="preserve">    resultado ← absoluto * absoluto * absoluto</w:t>
            </w:r>
          </w:p>
          <w:p w14:paraId="3560E1F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Escribir resultado</w:t>
            </w:r>
          </w:p>
          <w:p w14:paraId="60C880F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Fin</w:t>
            </w:r>
          </w:p>
        </w:tc>
      </w:tr>
    </w:tbl>
    <w:p w14:paraId="0A844266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4. Diagrama de flujo</w:t>
      </w:r>
    </w:p>
    <w:p w14:paraId="0EF3F675" w14:textId="77777777" w:rsidR="00D421C4" w:rsidRPr="00A8159B" w:rsidRDefault="006F6DAA" w:rsidP="00A8159B">
      <w:pPr>
        <w:spacing w:before="120" w:after="8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795271" wp14:editId="545C6435">
            <wp:extent cx="2895600" cy="4953000"/>
            <wp:effectExtent l="0" t="0" r="0" b="0"/>
            <wp:docPr id="2" name="diagrama-1.2" descr="Diagrama de flujo del problema 1.2" title="Diagrama 1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B135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5. Prueba de escritorio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0"/>
        <w:gridCol w:w="1095"/>
        <w:gridCol w:w="1424"/>
        <w:gridCol w:w="1643"/>
        <w:gridCol w:w="3286"/>
      </w:tblGrid>
      <w:tr w:rsidR="00D421C4" w:rsidRPr="00A8159B" w14:paraId="1DF7B1A4" w14:textId="77777777">
        <w:trPr>
          <w:cantSplit/>
          <w:tblHeader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951BC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 de caso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56FC0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x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10745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x &lt; </w:t>
            </w:r>
            <w:proofErr w:type="gramStart"/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 ?</w:t>
            </w:r>
            <w:proofErr w:type="gramEnd"/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4CCE0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absoluto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87DB5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resultado</w:t>
            </w:r>
          </w:p>
        </w:tc>
      </w:tr>
      <w:tr w:rsidR="00D421C4" w:rsidRPr="00A8159B" w14:paraId="48687E5E" w14:textId="77777777">
        <w:trPr>
          <w:cantSplit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66AA2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Negativo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9AA89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-2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43279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537BB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BCFDF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2·2·2 = 8</w:t>
            </w:r>
          </w:p>
        </w:tc>
      </w:tr>
      <w:tr w:rsidR="00D421C4" w:rsidRPr="00A8159B" w14:paraId="63DD318D" w14:textId="77777777">
        <w:trPr>
          <w:cantSplit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C4C379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Positivo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8BE54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E8ADF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6795D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ECCF6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3·3·3 = 27</w:t>
            </w:r>
          </w:p>
        </w:tc>
      </w:tr>
      <w:tr w:rsidR="00D421C4" w:rsidRPr="00A8159B" w14:paraId="2FE93071" w14:textId="77777777">
        <w:trPr>
          <w:cantSplit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C2E29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Límite (cero)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7B71B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C5DEB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FE8BB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41E489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421C4" w:rsidRPr="00A8159B" w14:paraId="40E2A3B7" w14:textId="77777777">
        <w:trPr>
          <w:cantSplit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F41C4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Decimal negativo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ED45E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-1,5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9F89A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70CAA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3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1BFDC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1,5·1,5·1,5 = 3,375</w:t>
            </w:r>
          </w:p>
        </w:tc>
      </w:tr>
    </w:tbl>
    <w:p w14:paraId="51AF6BB6" w14:textId="77777777" w:rsidR="00D421C4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 xml:space="preserve">6. Código en </w:t>
      </w:r>
      <w:proofErr w:type="spellStart"/>
      <w:r w:rsidR="00C253D1">
        <w:rPr>
          <w:rFonts w:ascii="Times New Roman" w:hAnsi="Times New Roman" w:cs="Times New Roman"/>
          <w:sz w:val="24"/>
          <w:szCs w:val="24"/>
        </w:rPr>
        <w:t>codeblocks</w:t>
      </w:r>
      <w:proofErr w:type="spellEnd"/>
    </w:p>
    <w:p w14:paraId="51C402DA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#include &lt;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stdio.h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&gt;</w:t>
      </w:r>
    </w:p>
    <w:p w14:paraId="67AE47F3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240B1E8E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main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 {</w:t>
      </w:r>
    </w:p>
    <w:p w14:paraId="599FE8EE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double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x, absoluto, resultado;</w:t>
      </w:r>
    </w:p>
    <w:p w14:paraId="66B7C6E7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335680F5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"Ingrese un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numero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real x: ");</w:t>
      </w:r>
    </w:p>
    <w:p w14:paraId="189E0635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scanf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lf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", &amp;x);</w:t>
      </w:r>
    </w:p>
    <w:p w14:paraId="0160D282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7A7881FD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(x &lt; 0) {</w:t>
      </w:r>
    </w:p>
    <w:p w14:paraId="7C1FD306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absoluto = -x;</w:t>
      </w:r>
    </w:p>
    <w:p w14:paraId="6BEF8C2E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else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{</w:t>
      </w:r>
    </w:p>
    <w:p w14:paraId="5FE1BC6A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absoluto = x;</w:t>
      </w:r>
    </w:p>
    <w:p w14:paraId="72062A83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</w:t>
      </w:r>
    </w:p>
    <w:p w14:paraId="7199D507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358E6E0C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resultado = absoluto * absoluto * absoluto;</w:t>
      </w:r>
    </w:p>
    <w:p w14:paraId="3420899E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5F4C4245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"|x|^3 = %.3f\n", resultado);</w:t>
      </w:r>
    </w:p>
    <w:p w14:paraId="0B974309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return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0;</w:t>
      </w:r>
    </w:p>
    <w:p w14:paraId="44F36E4F" w14:textId="77777777" w:rsidR="00C253D1" w:rsidRDefault="00C253D1" w:rsidP="00C253D1">
      <w:pPr>
        <w:rPr>
          <w:rFonts w:ascii="Times New Roman" w:eastAsia="Consolas" w:hAnsi="Times New Roman" w:cs="Times New Roman"/>
          <w:color w:val="000000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}</w:t>
      </w:r>
    </w:p>
    <w:p w14:paraId="49DBB5D3" w14:textId="77777777" w:rsidR="00C253D1" w:rsidRDefault="00C253D1" w:rsidP="00C253D1">
      <w:r>
        <w:rPr>
          <w:noProof/>
        </w:rPr>
        <w:lastRenderedPageBreak/>
        <w:drawing>
          <wp:inline distT="0" distB="0" distL="0" distR="0" wp14:anchorId="777D3711" wp14:editId="19B68402">
            <wp:extent cx="6105525" cy="3434121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643" cy="344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B336D" w14:textId="77777777" w:rsidR="00C253D1" w:rsidRDefault="00C253D1" w:rsidP="00C253D1"/>
    <w:p w14:paraId="505092EC" w14:textId="77777777" w:rsidR="00C253D1" w:rsidRPr="00C253D1" w:rsidRDefault="00C253D1" w:rsidP="00C253D1">
      <w:r>
        <w:rPr>
          <w:noProof/>
        </w:rPr>
        <w:drawing>
          <wp:inline distT="0" distB="0" distL="0" distR="0" wp14:anchorId="09F30BE2" wp14:editId="4C1B97B2">
            <wp:extent cx="6120130" cy="3442335"/>
            <wp:effectExtent l="0" t="0" r="0" b="571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135A9" w14:textId="77777777" w:rsidR="00D421C4" w:rsidRPr="00A8159B" w:rsidRDefault="006F6DAA" w:rsidP="00A8159B">
      <w:pPr>
        <w:pStyle w:val="Ttulo1"/>
        <w:pageBreakBefore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Problema 1.3. Divisible</w:t>
      </w:r>
    </w:p>
    <w:p w14:paraId="1B146AA4" w14:textId="77777777" w:rsidR="00D421C4" w:rsidRPr="00A8159B" w:rsidRDefault="006F6DAA" w:rsidP="00A8159B">
      <w:pPr>
        <w:spacing w:before="60" w:after="160" w:line="480" w:lineRule="auto"/>
        <w:ind w:left="200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Enunciado: </w:t>
      </w:r>
      <w:r w:rsidRPr="00A8159B">
        <w:rPr>
          <w:rFonts w:ascii="Times New Roman" w:hAnsi="Times New Roman" w:cs="Times New Roman"/>
          <w:sz w:val="24"/>
          <w:szCs w:val="24"/>
        </w:rPr>
        <w:t>Leer dos números enteros a y b y determinar si a es divisible entre b.</w:t>
      </w:r>
    </w:p>
    <w:p w14:paraId="794BCBAC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1. Análisis del problema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421C4" w:rsidRPr="00A8159B" w14:paraId="3BB6EFEB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D18B3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Entrada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D7391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Dos números enteros, a (dividendo) y b (divisor).</w:t>
            </w:r>
          </w:p>
        </w:tc>
      </w:tr>
      <w:tr w:rsidR="00D421C4" w:rsidRPr="00A8159B" w14:paraId="119E77AB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1ED0C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3D3EC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Un mensaje que indica si a es divisible entre b o si no lo es.</w:t>
            </w:r>
          </w:p>
        </w:tc>
      </w:tr>
      <w:tr w:rsidR="00D421C4" w:rsidRPr="00A8159B" w14:paraId="2417826F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619C0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Restricciones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AADE1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b debe ser distinto de 0, porque no se puede calcular el módulo con divisor cero.</w:t>
            </w:r>
          </w:p>
        </w:tc>
      </w:tr>
      <w:tr w:rsidR="00D421C4" w:rsidRPr="00A8159B" w14:paraId="3BE41CE7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F3A0E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Proceso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6FDFA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Se calcula el resto de la división entera (a % b); si el resto es 0, a es divisible entre b.</w:t>
            </w:r>
          </w:p>
        </w:tc>
      </w:tr>
    </w:tbl>
    <w:p w14:paraId="3935A0D6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9"/>
        <w:gridCol w:w="1589"/>
        <w:gridCol w:w="4872"/>
        <w:gridCol w:w="1588"/>
      </w:tblGrid>
      <w:tr w:rsidR="00D421C4" w:rsidRPr="00A8159B" w14:paraId="36AF8DB6" w14:textId="77777777">
        <w:trPr>
          <w:cantSplit/>
          <w:tblHeader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680BA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Objeto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9404A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840FC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Valor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5D2DB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</w:tr>
      <w:tr w:rsidR="00D421C4" w:rsidRPr="00A8159B" w14:paraId="1CCF40E8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DC5CD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E2F9F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9BC88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Dividendo ingresado por teclado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69AAE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3973C51A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F9D2F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1ED03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26348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Divisor ingresado por teclado (b ≠ 0)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B91BF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780F71E1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5D4A8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Auxiliar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007C2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resto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A7A19C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 % b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EFB56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6D6CAFEA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90C4C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alida</w:t>
            </w:r>
            <w:proofErr w:type="spellEnd"/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DA638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mensaje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2A272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Texto con el resultado de la comprobación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2E25C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Cadena</w:t>
            </w:r>
          </w:p>
        </w:tc>
      </w:tr>
    </w:tbl>
    <w:p w14:paraId="7DA595AC" w14:textId="77777777" w:rsidR="00D421C4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3. Pseudocódigo</w:t>
      </w:r>
    </w:p>
    <w:p w14:paraId="546BD674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Inicio</w:t>
      </w:r>
    </w:p>
    <w:p w14:paraId="480EFA6E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Leer a, b</w:t>
      </w:r>
    </w:p>
    <w:p w14:paraId="01AA2315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Si b = 0 entonces</w:t>
      </w:r>
    </w:p>
    <w:p w14:paraId="77109D4A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Escribir "Error: división entre cero"</w:t>
      </w:r>
    </w:p>
    <w:p w14:paraId="536F16B8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Sino</w:t>
      </w:r>
    </w:p>
    <w:p w14:paraId="67C7795E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resto ← a % b</w:t>
      </w:r>
    </w:p>
    <w:p w14:paraId="6A87F3E5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 xml:space="preserve">        Si resto = 0 entonces</w:t>
      </w:r>
    </w:p>
    <w:p w14:paraId="7CA495D8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Escribir "a es divisible entre b"</w:t>
      </w:r>
    </w:p>
    <w:p w14:paraId="511570C2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Sino</w:t>
      </w:r>
    </w:p>
    <w:p w14:paraId="3E93B4E4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Escribir "a no es divisible entre b"</w:t>
      </w:r>
    </w:p>
    <w:p w14:paraId="438F76AE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FinSi</w:t>
      </w:r>
      <w:proofErr w:type="spellEnd"/>
    </w:p>
    <w:p w14:paraId="71C8C19B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FinSi</w:t>
      </w:r>
      <w:proofErr w:type="spellEnd"/>
    </w:p>
    <w:p w14:paraId="3DB853B1" w14:textId="77777777" w:rsidR="00C253D1" w:rsidRPr="00C253D1" w:rsidRDefault="00C253D1" w:rsidP="00C253D1"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</w:t>
      </w:r>
    </w:p>
    <w:p w14:paraId="636F74DB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4. Diagrama de flujo</w:t>
      </w:r>
    </w:p>
    <w:p w14:paraId="45E2E14E" w14:textId="77777777" w:rsidR="00D421C4" w:rsidRPr="00A8159B" w:rsidRDefault="006F6DAA" w:rsidP="00A8159B">
      <w:pPr>
        <w:spacing w:before="120" w:after="8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976326" wp14:editId="1FC3A0B1">
            <wp:extent cx="5334000" cy="3429000"/>
            <wp:effectExtent l="0" t="0" r="0" b="0"/>
            <wp:docPr id="3" name="diagrama-1.3" descr="Diagrama de flujo del problema 1.3" title="Diagrama 1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A4ED2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5. Prueba de escritorio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1"/>
        <w:gridCol w:w="758"/>
        <w:gridCol w:w="758"/>
        <w:gridCol w:w="1083"/>
        <w:gridCol w:w="975"/>
        <w:gridCol w:w="3573"/>
      </w:tblGrid>
      <w:tr w:rsidR="00D421C4" w:rsidRPr="00A8159B" w14:paraId="73DDCD40" w14:textId="77777777">
        <w:trPr>
          <w:cantSplit/>
          <w:tblHeader/>
        </w:trPr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DE8DD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 de caso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F3D90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DABC2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71551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b = </w:t>
            </w:r>
            <w:proofErr w:type="gramStart"/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 ?</w:t>
            </w:r>
            <w:proofErr w:type="gramEnd"/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D98E1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resto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2E1B6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</w:tr>
      <w:tr w:rsidR="00D421C4" w:rsidRPr="00A8159B" w14:paraId="5FC56371" w14:textId="77777777">
        <w:trPr>
          <w:cantSplit/>
        </w:trPr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180F1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Divisible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08463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7A89C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04F41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1594F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008399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spell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 es divisible entre b</w:t>
            </w:r>
          </w:p>
        </w:tc>
      </w:tr>
      <w:tr w:rsidR="00D421C4" w:rsidRPr="00A8159B" w14:paraId="445E821D" w14:textId="77777777">
        <w:trPr>
          <w:cantSplit/>
        </w:trPr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84BE3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 divisible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83225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C9714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0C369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9731B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5B4B2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spell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 no es divisible entre b</w:t>
            </w:r>
          </w:p>
        </w:tc>
      </w:tr>
      <w:tr w:rsidR="00D421C4" w:rsidRPr="00A8159B" w14:paraId="2C6701F3" w14:textId="77777777">
        <w:trPr>
          <w:cantSplit/>
        </w:trPr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B26ACC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Dividendo menor que divisor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B8134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C7D4A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34A52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B1081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9006F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spell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 no es divisible entre b</w:t>
            </w:r>
          </w:p>
        </w:tc>
      </w:tr>
      <w:tr w:rsidR="00D421C4" w:rsidRPr="00A8159B" w14:paraId="5C45EA2F" w14:textId="77777777">
        <w:trPr>
          <w:cantSplit/>
        </w:trPr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C29C2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Dividendo cero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EE161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D2E6A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E723E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5843B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2A4FD7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spell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 es divisible entre b</w:t>
            </w:r>
          </w:p>
        </w:tc>
      </w:tr>
      <w:tr w:rsidR="00D421C4" w:rsidRPr="00A8159B" w14:paraId="6AFD9C37" w14:textId="77777777">
        <w:trPr>
          <w:cantSplit/>
        </w:trPr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35E95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Divisor cero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46C8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04D91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09A02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5221A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E1FEE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Error: división entre cero</w:t>
            </w:r>
          </w:p>
        </w:tc>
      </w:tr>
    </w:tbl>
    <w:p w14:paraId="1E5EED2F" w14:textId="77777777" w:rsidR="00D421C4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 xml:space="preserve">6. Código en </w:t>
      </w:r>
      <w:proofErr w:type="spellStart"/>
      <w:r w:rsidR="00C253D1">
        <w:rPr>
          <w:rFonts w:ascii="Times New Roman" w:hAnsi="Times New Roman" w:cs="Times New Roman"/>
          <w:sz w:val="24"/>
          <w:szCs w:val="24"/>
        </w:rPr>
        <w:t>codeblocks</w:t>
      </w:r>
      <w:proofErr w:type="spellEnd"/>
    </w:p>
    <w:p w14:paraId="3ABDD9A6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#include &lt;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stdio.h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&gt;</w:t>
      </w:r>
    </w:p>
    <w:p w14:paraId="20538A47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3FEC7885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main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 {</w:t>
      </w:r>
    </w:p>
    <w:p w14:paraId="6DD85F07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a, b, resto;</w:t>
      </w:r>
    </w:p>
    <w:p w14:paraId="20C29225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636D5FFE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"Ingrese el valor de a: ");</w:t>
      </w:r>
    </w:p>
    <w:p w14:paraId="76088935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scanf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"%d", &amp;a);</w:t>
      </w:r>
    </w:p>
    <w:p w14:paraId="4084B2B6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"Ingrese el valor de b: ");</w:t>
      </w:r>
    </w:p>
    <w:p w14:paraId="3DC8BEB8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scanf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"%d", &amp;b);</w:t>
      </w:r>
    </w:p>
    <w:p w14:paraId="59496113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6F1DF3A3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(b == 0) {</w:t>
      </w:r>
    </w:p>
    <w:p w14:paraId="6B1896F8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"Error: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division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entre cero\n");</w:t>
      </w:r>
    </w:p>
    <w:p w14:paraId="29649185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else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{</w:t>
      </w:r>
    </w:p>
    <w:p w14:paraId="122F64AD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resto = a % b;</w:t>
      </w:r>
    </w:p>
    <w:p w14:paraId="3F35EDA8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(resto == 0) {</w:t>
      </w:r>
    </w:p>
    <w:p w14:paraId="12EB1156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"a es divisible entre b\n");</w:t>
      </w:r>
    </w:p>
    <w:p w14:paraId="5F04D8C5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}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else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{</w:t>
      </w:r>
    </w:p>
    <w:p w14:paraId="57FCF72D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"a no es divisible entre b\n");</w:t>
      </w:r>
    </w:p>
    <w:p w14:paraId="1EA34B9F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}</w:t>
      </w:r>
    </w:p>
    <w:p w14:paraId="7998D72B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</w:t>
      </w:r>
    </w:p>
    <w:p w14:paraId="7783869A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0BCFB710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return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0;</w:t>
      </w:r>
    </w:p>
    <w:p w14:paraId="3AAE90B1" w14:textId="77777777" w:rsidR="00C253D1" w:rsidRDefault="00C253D1" w:rsidP="00C253D1">
      <w:pPr>
        <w:rPr>
          <w:rFonts w:ascii="Times New Roman" w:eastAsia="Consolas" w:hAnsi="Times New Roman" w:cs="Times New Roman"/>
          <w:color w:val="000000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}</w:t>
      </w:r>
    </w:p>
    <w:p w14:paraId="55F1B2C3" w14:textId="77777777" w:rsidR="00C253D1" w:rsidRDefault="00C253D1" w:rsidP="00C253D1"/>
    <w:p w14:paraId="3463C239" w14:textId="77777777" w:rsidR="00C253D1" w:rsidRDefault="00C253D1" w:rsidP="00C253D1">
      <w:r w:rsidRPr="00C2071A">
        <w:rPr>
          <w:noProof/>
        </w:rPr>
        <w:drawing>
          <wp:inline distT="0" distB="0" distL="0" distR="0" wp14:anchorId="2EF871C1" wp14:editId="0C30CF96">
            <wp:extent cx="5048955" cy="3991532"/>
            <wp:effectExtent l="0" t="0" r="0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E74F" w14:textId="77777777" w:rsidR="00C253D1" w:rsidRPr="00C253D1" w:rsidRDefault="00C253D1" w:rsidP="00C253D1">
      <w:r>
        <w:rPr>
          <w:noProof/>
        </w:rPr>
        <w:drawing>
          <wp:inline distT="0" distB="0" distL="0" distR="0" wp14:anchorId="47985222" wp14:editId="3993B55F">
            <wp:extent cx="5274310" cy="2966720"/>
            <wp:effectExtent l="0" t="0" r="2540" b="508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CC367" w14:textId="77777777" w:rsidR="00D421C4" w:rsidRPr="00A8159B" w:rsidRDefault="006F6DAA" w:rsidP="00A8159B">
      <w:pPr>
        <w:pStyle w:val="Ttulo1"/>
        <w:pageBreakBefore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Problema 1.4. Intervalo</w:t>
      </w:r>
    </w:p>
    <w:p w14:paraId="67010A13" w14:textId="77777777" w:rsidR="00D421C4" w:rsidRPr="00A8159B" w:rsidRDefault="006F6DAA" w:rsidP="00A8159B">
      <w:pPr>
        <w:spacing w:before="60" w:after="160" w:line="480" w:lineRule="auto"/>
        <w:ind w:left="200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Enunciado: </w:t>
      </w:r>
      <w:r w:rsidRPr="00A8159B">
        <w:rPr>
          <w:rFonts w:ascii="Times New Roman" w:hAnsi="Times New Roman" w:cs="Times New Roman"/>
          <w:sz w:val="24"/>
          <w:szCs w:val="24"/>
        </w:rPr>
        <w:t>Leer un número real x e indicar si pertenece al intervalo cerrado [0, 10].</w:t>
      </w:r>
    </w:p>
    <w:p w14:paraId="2DEC7BEE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1. Análisis del problema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421C4" w:rsidRPr="00A8159B" w14:paraId="5B812D5B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5B2B0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Entrada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8FB0E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Un número real x.</w:t>
            </w:r>
          </w:p>
        </w:tc>
      </w:tr>
      <w:tr w:rsidR="00D421C4" w:rsidRPr="00A8159B" w14:paraId="0EDC3F96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B5EDC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70A0F9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Un mensaje que indica si x pertenece o no al intervalo [0, 10].</w:t>
            </w:r>
          </w:p>
        </w:tc>
      </w:tr>
      <w:tr w:rsidR="00D421C4" w:rsidRPr="00A8159B" w14:paraId="2F894217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8009C7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Restricciones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03D82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Los extremos 0 y 10 pertenecen al intervalo (intervalo cerrado).</w:t>
            </w:r>
          </w:p>
        </w:tc>
      </w:tr>
      <w:tr w:rsidR="00D421C4" w:rsidRPr="00A8159B" w14:paraId="72DF1D78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B93D0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Proceso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680D9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Comparar x con ambos extremos: debe cumplirse x ≥ 0 Y x ≤ 10 a la vez.</w:t>
            </w:r>
          </w:p>
        </w:tc>
      </w:tr>
    </w:tbl>
    <w:p w14:paraId="747A71D6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9"/>
        <w:gridCol w:w="1589"/>
        <w:gridCol w:w="4872"/>
        <w:gridCol w:w="1588"/>
      </w:tblGrid>
      <w:tr w:rsidR="00D421C4" w:rsidRPr="00A8159B" w14:paraId="3E74958D" w14:textId="77777777">
        <w:trPr>
          <w:cantSplit/>
          <w:tblHeader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6E18A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Objeto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B4868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99A3E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Valor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32FF3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</w:tr>
      <w:tr w:rsidR="00D421C4" w:rsidRPr="00A8159B" w14:paraId="06CD31B0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9A162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Constante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504DB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LIM_INF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C1B81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BF87E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3749B1EA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F7EA1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Constante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DBE38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LIM_SUP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B35DF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29D7D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24A1E469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3B25F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2B506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B8BF6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Número ingresado por teclado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92FA8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</w:p>
        </w:tc>
      </w:tr>
      <w:tr w:rsidR="00D421C4" w:rsidRPr="00A8159B" w14:paraId="273A0C52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C4620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Salida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F207E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mensaje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26F75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"pertenece" o "no pertenece" al intervalo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EAF80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Cadena</w:t>
            </w:r>
          </w:p>
        </w:tc>
      </w:tr>
    </w:tbl>
    <w:p w14:paraId="78F77AAE" w14:textId="77777777" w:rsidR="00D421C4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3. Pseudocódigo</w:t>
      </w:r>
    </w:p>
    <w:p w14:paraId="492A5DB2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Inicio</w:t>
      </w:r>
    </w:p>
    <w:p w14:paraId="7959527F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Leer x</w:t>
      </w:r>
    </w:p>
    <w:p w14:paraId="72BED45C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Si x &gt;= 0 Y x &lt;= 10 entonces</w:t>
      </w:r>
    </w:p>
    <w:p w14:paraId="1DE5C1F0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Escribir "x pertenece a [0, 10]"</w:t>
      </w:r>
    </w:p>
    <w:p w14:paraId="124DD90D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Sino</w:t>
      </w:r>
    </w:p>
    <w:p w14:paraId="4F8C786D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Escribir "x no pertenece a [0, 10]"</w:t>
      </w:r>
    </w:p>
    <w:p w14:paraId="5AF4C9FC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FinSi</w:t>
      </w:r>
      <w:proofErr w:type="spellEnd"/>
    </w:p>
    <w:p w14:paraId="7BF5A0F5" w14:textId="77777777" w:rsidR="00C253D1" w:rsidRPr="00C253D1" w:rsidRDefault="00C253D1" w:rsidP="00C253D1"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</w:t>
      </w:r>
    </w:p>
    <w:p w14:paraId="192CE419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4. Diagrama de flujo</w:t>
      </w:r>
    </w:p>
    <w:p w14:paraId="6A3747C1" w14:textId="77777777" w:rsidR="00D421C4" w:rsidRPr="00A8159B" w:rsidRDefault="006F6DAA" w:rsidP="00A8159B">
      <w:pPr>
        <w:spacing w:before="120" w:after="8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A1E13D" wp14:editId="474AD84C">
            <wp:extent cx="5334000" cy="2876550"/>
            <wp:effectExtent l="0" t="0" r="0" b="0"/>
            <wp:docPr id="4" name="diagrama-1.4" descr="Diagrama de flujo del problema 1.4" title="Diagrama 1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8AB8D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5. Prueba de escritorio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7"/>
        <w:gridCol w:w="1045"/>
        <w:gridCol w:w="1161"/>
        <w:gridCol w:w="1161"/>
        <w:gridCol w:w="1510"/>
        <w:gridCol w:w="1974"/>
      </w:tblGrid>
      <w:tr w:rsidR="00D421C4" w:rsidRPr="00A8159B" w14:paraId="3F035858" w14:textId="77777777">
        <w:trPr>
          <w:cantSplit/>
          <w:tblHeader/>
        </w:trPr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6A246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 de caso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0357A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x</w:t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45E85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x ≥ 0</w:t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EF79E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x ≤ 10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241EA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Ambos (Y)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B9F54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</w:tr>
      <w:tr w:rsidR="00D421C4" w:rsidRPr="00A8159B" w14:paraId="154511BB" w14:textId="77777777">
        <w:trPr>
          <w:cantSplit/>
        </w:trPr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61009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Dentro del intervalo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6135F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5F2D4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59B92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206F9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65178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Pertenece</w:t>
            </w:r>
          </w:p>
        </w:tc>
      </w:tr>
      <w:tr w:rsidR="00D421C4" w:rsidRPr="00A8159B" w14:paraId="2E5722D9" w14:textId="77777777">
        <w:trPr>
          <w:cantSplit/>
        </w:trPr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C5EB6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Extremo inferior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E5B32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16B0F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90C13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52072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E8E2F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Pertenece</w:t>
            </w:r>
          </w:p>
        </w:tc>
      </w:tr>
      <w:tr w:rsidR="00D421C4" w:rsidRPr="00A8159B" w14:paraId="0CB6D9B2" w14:textId="77777777">
        <w:trPr>
          <w:cantSplit/>
        </w:trPr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E0BCD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Extremo superior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BA68E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57B1C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4CC25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C763C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4BDF0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Pertenece</w:t>
            </w:r>
          </w:p>
        </w:tc>
      </w:tr>
      <w:tr w:rsidR="00D421C4" w:rsidRPr="00A8159B" w14:paraId="5EBD8175" w14:textId="77777777">
        <w:trPr>
          <w:cantSplit/>
        </w:trPr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CA3B3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Menor que 0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4E4D4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F75B4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75C5B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2F51F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68CE4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 pertenece</w:t>
            </w:r>
          </w:p>
        </w:tc>
      </w:tr>
      <w:tr w:rsidR="00D421C4" w:rsidRPr="00A8159B" w14:paraId="2B9A4E64" w14:textId="77777777">
        <w:trPr>
          <w:cantSplit/>
        </w:trPr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1C4A49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Mayor que 10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5A91C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10,5</w:t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96A50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44F5E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9B416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2961D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 pertenece</w:t>
            </w:r>
          </w:p>
        </w:tc>
      </w:tr>
    </w:tbl>
    <w:p w14:paraId="59BE2666" w14:textId="77777777" w:rsidR="00D421C4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 xml:space="preserve">6. Código en </w:t>
      </w:r>
      <w:proofErr w:type="spellStart"/>
      <w:r w:rsidR="00C253D1">
        <w:rPr>
          <w:rFonts w:ascii="Times New Roman" w:hAnsi="Times New Roman" w:cs="Times New Roman"/>
          <w:sz w:val="24"/>
          <w:szCs w:val="24"/>
        </w:rPr>
        <w:t>codeblocks</w:t>
      </w:r>
      <w:proofErr w:type="spellEnd"/>
    </w:p>
    <w:p w14:paraId="6ED3F4C0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#include &lt;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stdio.h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&gt;</w:t>
      </w:r>
    </w:p>
    <w:p w14:paraId="54615C3D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361C7EFB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#define LIM_INF 0</w:t>
      </w:r>
    </w:p>
    <w:p w14:paraId="7E402F75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#define LIM_SUP 10</w:t>
      </w:r>
    </w:p>
    <w:p w14:paraId="7F699842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11030674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main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 {</w:t>
      </w:r>
    </w:p>
    <w:p w14:paraId="3C1B47F6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float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x;</w:t>
      </w:r>
    </w:p>
    <w:p w14:paraId="7DA48E91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2CFE4797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"Ingrese un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numero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real x: ");</w:t>
      </w:r>
    </w:p>
    <w:p w14:paraId="320D2986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scanf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"%f", &amp;x);</w:t>
      </w:r>
    </w:p>
    <w:p w14:paraId="3DFEBFF6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711728BD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(x &gt;= LIM_INF &amp;&amp; x &lt;= LIM_SUP) {</w:t>
      </w:r>
    </w:p>
    <w:p w14:paraId="2082DBD7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"%.2f pertenece a [0, 10]\n", x);</w:t>
      </w:r>
    </w:p>
    <w:p w14:paraId="57388046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else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{</w:t>
      </w:r>
    </w:p>
    <w:p w14:paraId="2D9DEDF9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"%.2f no pertenece a [0, 10]\n", x);</w:t>
      </w:r>
    </w:p>
    <w:p w14:paraId="1EBF3C8E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</w:t>
      </w:r>
    </w:p>
    <w:p w14:paraId="2982D7EC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1BA24563" w14:textId="77777777" w:rsidR="00C253D1" w:rsidRPr="00A8159B" w:rsidRDefault="00C253D1" w:rsidP="00C253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return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0;</w:t>
      </w:r>
    </w:p>
    <w:p w14:paraId="3B4CB9D6" w14:textId="77777777" w:rsidR="00C253D1" w:rsidRDefault="00C253D1" w:rsidP="00C253D1">
      <w:pPr>
        <w:rPr>
          <w:rFonts w:ascii="Times New Roman" w:eastAsia="Consolas" w:hAnsi="Times New Roman" w:cs="Times New Roman"/>
          <w:color w:val="000000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}</w:t>
      </w:r>
    </w:p>
    <w:p w14:paraId="09821C8A" w14:textId="77777777" w:rsidR="00C253D1" w:rsidRDefault="00C253D1" w:rsidP="00C253D1">
      <w:r>
        <w:rPr>
          <w:noProof/>
        </w:rPr>
        <w:drawing>
          <wp:anchor distT="0" distB="0" distL="114300" distR="114300" simplePos="0" relativeHeight="251658240" behindDoc="0" locked="0" layoutInCell="1" allowOverlap="1" wp14:anchorId="1D58AE42" wp14:editId="6E21DADD">
            <wp:simplePos x="723900" y="5448300"/>
            <wp:positionH relativeFrom="column">
              <wp:align>left</wp:align>
            </wp:positionH>
            <wp:positionV relativeFrom="paragraph">
              <wp:align>top</wp:align>
            </wp:positionV>
            <wp:extent cx="6120130" cy="3442335"/>
            <wp:effectExtent l="0" t="0" r="0" b="5715"/>
            <wp:wrapSquare wrapText="bothSides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5F8D8CC8" w14:textId="77777777" w:rsidR="00C253D1" w:rsidRDefault="00C253D1" w:rsidP="00C253D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3D635AA" wp14:editId="6BD58B74">
            <wp:extent cx="6120130" cy="3442335"/>
            <wp:effectExtent l="0" t="0" r="0" b="571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ECCC4" w14:textId="77777777" w:rsidR="00C253D1" w:rsidRPr="00C253D1" w:rsidRDefault="00C253D1" w:rsidP="00C253D1"/>
    <w:p w14:paraId="53E25B8F" w14:textId="77777777" w:rsidR="00C253D1" w:rsidRPr="00C253D1" w:rsidRDefault="00C253D1" w:rsidP="00C253D1"/>
    <w:p w14:paraId="2DDF6D6B" w14:textId="77777777" w:rsidR="00C253D1" w:rsidRPr="00C253D1" w:rsidRDefault="00C253D1" w:rsidP="00C253D1"/>
    <w:p w14:paraId="6F756DFF" w14:textId="77777777" w:rsidR="00C253D1" w:rsidRPr="00C253D1" w:rsidRDefault="00C253D1" w:rsidP="00C253D1"/>
    <w:p w14:paraId="0709BE76" w14:textId="77777777" w:rsidR="00C253D1" w:rsidRPr="00C253D1" w:rsidRDefault="00C253D1" w:rsidP="00C253D1"/>
    <w:p w14:paraId="1BDC5ADC" w14:textId="77777777" w:rsidR="00C253D1" w:rsidRPr="00C253D1" w:rsidRDefault="00C253D1" w:rsidP="00C253D1"/>
    <w:p w14:paraId="6F9660EB" w14:textId="77777777" w:rsidR="00C253D1" w:rsidRPr="00C253D1" w:rsidRDefault="00C253D1" w:rsidP="00C253D1"/>
    <w:p w14:paraId="7710FDA5" w14:textId="77777777" w:rsidR="00C253D1" w:rsidRPr="00C253D1" w:rsidRDefault="00C253D1" w:rsidP="00C253D1"/>
    <w:p w14:paraId="61DFA0E5" w14:textId="77777777" w:rsidR="00C253D1" w:rsidRPr="00C253D1" w:rsidRDefault="00C253D1" w:rsidP="00C253D1"/>
    <w:p w14:paraId="5B2C5811" w14:textId="77777777" w:rsidR="00C253D1" w:rsidRPr="00C253D1" w:rsidRDefault="00C253D1" w:rsidP="00C253D1"/>
    <w:p w14:paraId="4F3B6D13" w14:textId="77777777" w:rsidR="00C253D1" w:rsidRPr="00C253D1" w:rsidRDefault="00C253D1" w:rsidP="00C253D1"/>
    <w:p w14:paraId="35D45722" w14:textId="77777777" w:rsidR="00C253D1" w:rsidRPr="00C253D1" w:rsidRDefault="00C253D1" w:rsidP="00C253D1"/>
    <w:p w14:paraId="2E1F760A" w14:textId="77777777" w:rsidR="00C253D1" w:rsidRPr="00C253D1" w:rsidRDefault="00C253D1" w:rsidP="00C253D1"/>
    <w:p w14:paraId="08002A70" w14:textId="77777777" w:rsidR="00C253D1" w:rsidRPr="00C253D1" w:rsidRDefault="00C253D1" w:rsidP="00C253D1"/>
    <w:p w14:paraId="0968C523" w14:textId="77777777" w:rsidR="00C253D1" w:rsidRPr="00C253D1" w:rsidRDefault="00C253D1" w:rsidP="00C253D1"/>
    <w:p w14:paraId="135F76E8" w14:textId="77777777" w:rsidR="00C253D1" w:rsidRPr="00C253D1" w:rsidRDefault="00C253D1" w:rsidP="00C253D1"/>
    <w:p w14:paraId="506155AE" w14:textId="77777777" w:rsidR="00C253D1" w:rsidRPr="00C253D1" w:rsidRDefault="00C253D1" w:rsidP="00C253D1"/>
    <w:p w14:paraId="4120E547" w14:textId="77777777" w:rsidR="00C253D1" w:rsidRPr="00C253D1" w:rsidRDefault="00C253D1" w:rsidP="00C253D1"/>
    <w:p w14:paraId="2608B24E" w14:textId="77777777" w:rsidR="00C253D1" w:rsidRPr="00C253D1" w:rsidRDefault="00C253D1" w:rsidP="00C253D1"/>
    <w:p w14:paraId="36AD2830" w14:textId="77777777" w:rsidR="00C253D1" w:rsidRPr="00C253D1" w:rsidRDefault="00C253D1" w:rsidP="00C253D1"/>
    <w:p w14:paraId="2BEB88B7" w14:textId="77777777" w:rsidR="00C253D1" w:rsidRPr="00C253D1" w:rsidRDefault="00C253D1" w:rsidP="00C253D1"/>
    <w:p w14:paraId="05E88EB4" w14:textId="77777777" w:rsidR="00C253D1" w:rsidRPr="00C253D1" w:rsidRDefault="00C253D1" w:rsidP="00C253D1"/>
    <w:p w14:paraId="45B74809" w14:textId="77777777" w:rsidR="00C253D1" w:rsidRPr="00C253D1" w:rsidRDefault="00C253D1" w:rsidP="00C253D1"/>
    <w:p w14:paraId="23536766" w14:textId="77777777" w:rsidR="00C253D1" w:rsidRPr="00C253D1" w:rsidRDefault="00C253D1" w:rsidP="00C253D1"/>
    <w:p w14:paraId="51B27DA2" w14:textId="77777777" w:rsidR="00C253D1" w:rsidRPr="00C253D1" w:rsidRDefault="00C253D1" w:rsidP="00C253D1"/>
    <w:p w14:paraId="478A97ED" w14:textId="77777777" w:rsidR="00C253D1" w:rsidRPr="00C253D1" w:rsidRDefault="00C253D1" w:rsidP="00C253D1"/>
    <w:p w14:paraId="2AF34467" w14:textId="77777777" w:rsidR="00C253D1" w:rsidRPr="00C253D1" w:rsidRDefault="00C253D1" w:rsidP="00C253D1"/>
    <w:p w14:paraId="5193ED12" w14:textId="77777777" w:rsidR="00C253D1" w:rsidRPr="00C253D1" w:rsidRDefault="00C253D1" w:rsidP="00C253D1"/>
    <w:p w14:paraId="32FABA95" w14:textId="77777777" w:rsidR="00C253D1" w:rsidRPr="00C253D1" w:rsidRDefault="00C253D1" w:rsidP="00C253D1"/>
    <w:p w14:paraId="57D4C74F" w14:textId="77777777" w:rsidR="00C253D1" w:rsidRPr="00C253D1" w:rsidRDefault="00C253D1" w:rsidP="00C253D1"/>
    <w:p w14:paraId="18EF1218" w14:textId="77777777" w:rsidR="00D421C4" w:rsidRPr="00A8159B" w:rsidRDefault="006F6DAA" w:rsidP="00A8159B">
      <w:pPr>
        <w:pStyle w:val="Ttulo1"/>
        <w:pageBreakBefore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Problema 1.5. Conversión de unidades de tiempo</w:t>
      </w:r>
    </w:p>
    <w:p w14:paraId="2695E7E1" w14:textId="77777777" w:rsidR="00D421C4" w:rsidRPr="00A8159B" w:rsidRDefault="006F6DAA" w:rsidP="00A8159B">
      <w:pPr>
        <w:spacing w:before="60" w:after="160" w:line="480" w:lineRule="auto"/>
        <w:ind w:left="200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Enunciado: </w:t>
      </w:r>
      <w:r w:rsidRPr="00A8159B">
        <w:rPr>
          <w:rFonts w:ascii="Times New Roman" w:hAnsi="Times New Roman" w:cs="Times New Roman"/>
          <w:sz w:val="24"/>
          <w:szCs w:val="24"/>
        </w:rPr>
        <w:t>Dado un número entero C de segundos, expresarlo como su equivalente en días, horas, minutos y segundos.</w:t>
      </w:r>
    </w:p>
    <w:p w14:paraId="5FED6F50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1. Análisis del problema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421C4" w:rsidRPr="00A8159B" w14:paraId="155CD69B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D4425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Entrada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016A6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Un entero C que representa un tiempo en segundos.</w:t>
            </w:r>
          </w:p>
        </w:tc>
      </w:tr>
      <w:tr w:rsidR="00D421C4" w:rsidRPr="00A8159B" w14:paraId="0EC7975D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A1A737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98B79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Los días, horas, minutos y segundos equivalentes a C.</w:t>
            </w:r>
          </w:p>
        </w:tc>
      </w:tr>
      <w:tr w:rsidR="00D421C4" w:rsidRPr="00A8159B" w14:paraId="796FA8CA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068229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Restricciones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BC1B4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 ≥ 0; las horas resultantes son menores que 24 y los minutos y segundos, menores que 60.</w:t>
            </w:r>
          </w:p>
        </w:tc>
      </w:tr>
      <w:tr w:rsidR="00D421C4" w:rsidRPr="00A8159B" w14:paraId="4367A42B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AB557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Proceso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FA1797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Se divide entre 86 400 para obtener los días y se conserva el resto; ese resto se divide entre 3 600 para las horas, el nuevo resto entre 60 para los minutos y lo que sobra son los segundos.</w:t>
            </w:r>
          </w:p>
        </w:tc>
      </w:tr>
    </w:tbl>
    <w:p w14:paraId="7A11D4D1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9"/>
        <w:gridCol w:w="1589"/>
        <w:gridCol w:w="4872"/>
        <w:gridCol w:w="1588"/>
      </w:tblGrid>
      <w:tr w:rsidR="00D421C4" w:rsidRPr="00A8159B" w14:paraId="2F7D6089" w14:textId="77777777">
        <w:trPr>
          <w:cantSplit/>
          <w:tblHeader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1E55E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Objeto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D2620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084C1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Valor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5CC1A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</w:tr>
      <w:tr w:rsidR="00D421C4" w:rsidRPr="00A8159B" w14:paraId="0B366926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ED24D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Constante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AB010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SEG_DIA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52667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24 · 60 · 60 = 86 400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32D58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31B05861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6C86D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Constante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7D83C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SEG_HORA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35407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60 · 60 = 3 600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F5C5C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4AE69C44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3B3DD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Constante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0D26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SEG_MIN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538237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B773E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26FCB1D9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05C8C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F344B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A1027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Segundos totales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E7859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2E29F5F2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3F89F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Auxiliar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9C315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resto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1E301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Segundos que aún no se han convertido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8FAC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263E99E2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CD013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Salida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B516B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dias</w:t>
            </w:r>
            <w:proofErr w:type="spellEnd"/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36367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 / SEG_DIA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D52D7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40EC14F9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A2309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Salida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2FFC1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horas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E7886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resto / SEG_HORA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6997A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3D3CEA04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ED618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Salida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C4814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minutos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9FF12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resto / SEG_MIN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F2809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7CD886F7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EA734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Salida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54F36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segundos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0AD8B7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resto % SEG_MIN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28A89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</w:tbl>
    <w:p w14:paraId="19BEA7F8" w14:textId="77777777" w:rsidR="00D421C4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3. Pseudocódigo</w:t>
      </w:r>
    </w:p>
    <w:p w14:paraId="423EA0D9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Inicio</w:t>
      </w:r>
    </w:p>
    <w:p w14:paraId="77AD70CE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SEG_</w:t>
      </w:r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DIA  ←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24 * 60 * 60</w:t>
      </w:r>
    </w:p>
    <w:p w14:paraId="53CD9615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SEG_HORA ← 60 * 60</w:t>
      </w:r>
    </w:p>
    <w:p w14:paraId="1103783A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SEG_</w:t>
      </w:r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MIN  ←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60</w:t>
      </w:r>
    </w:p>
    <w:p w14:paraId="4D27FF51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Leer C</w:t>
      </w:r>
    </w:p>
    <w:p w14:paraId="127AB3C0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Si C &lt; 0 entonces</w:t>
      </w:r>
    </w:p>
    <w:p w14:paraId="084E80C1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Escribir "Valor inválido"</w:t>
      </w:r>
    </w:p>
    <w:p w14:paraId="46AE21D6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Sino</w:t>
      </w:r>
    </w:p>
    <w:p w14:paraId="2154F1A6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dias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← C / SEG_DIA</w:t>
      </w:r>
    </w:p>
    <w:p w14:paraId="52C73E27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resto    ← C % SEG_DIA</w:t>
      </w:r>
    </w:p>
    <w:p w14:paraId="40A837A2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horas    ← resto / SEG_HORA</w:t>
      </w:r>
    </w:p>
    <w:p w14:paraId="106B170C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resto    ← resto % SEG_HORA</w:t>
      </w:r>
    </w:p>
    <w:p w14:paraId="775FEEFD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minutos  ←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resto / SEG_MIN</w:t>
      </w:r>
    </w:p>
    <w:p w14:paraId="366052A0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segundos ← resto % SEG_MIN</w:t>
      </w:r>
    </w:p>
    <w:p w14:paraId="284EA190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Escribir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dias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, horas, minutos, segundos</w:t>
      </w:r>
    </w:p>
    <w:p w14:paraId="6B98D831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FinSi</w:t>
      </w:r>
      <w:proofErr w:type="spellEnd"/>
    </w:p>
    <w:p w14:paraId="61AAC98F" w14:textId="77777777" w:rsidR="00255179" w:rsidRPr="00255179" w:rsidRDefault="00255179" w:rsidP="00255179"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</w:t>
      </w:r>
    </w:p>
    <w:p w14:paraId="7003533B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4. Diagrama de flujo</w:t>
      </w:r>
    </w:p>
    <w:p w14:paraId="4A9CE7EF" w14:textId="77777777" w:rsidR="00D421C4" w:rsidRPr="00A8159B" w:rsidRDefault="006F6DAA" w:rsidP="00A8159B">
      <w:pPr>
        <w:spacing w:before="120" w:after="8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53D307" wp14:editId="7CD3B757">
            <wp:extent cx="3552825" cy="4953000"/>
            <wp:effectExtent l="0" t="0" r="0" b="0"/>
            <wp:docPr id="5" name="diagrama-1.5" descr="Diagrama de flujo del problema 1.5" title="Diagrama 1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A8C14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5. Prueba de escritorio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5"/>
        <w:gridCol w:w="5415"/>
        <w:gridCol w:w="3248"/>
      </w:tblGrid>
      <w:tr w:rsidR="00D421C4" w:rsidRPr="00A8159B" w14:paraId="0231C137" w14:textId="77777777">
        <w:trPr>
          <w:cantSplit/>
          <w:tblHeader/>
        </w:trPr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5C7CF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Paso</w:t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339F5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Operación (C = 100 000)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74E99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Resultado</w:t>
            </w:r>
          </w:p>
        </w:tc>
      </w:tr>
      <w:tr w:rsidR="00D421C4" w:rsidRPr="00A8159B" w14:paraId="726E6929" w14:textId="77777777">
        <w:trPr>
          <w:cantSplit/>
        </w:trPr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CE046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8C418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dias</w:t>
            </w:r>
            <w:proofErr w:type="spell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 ← 100000 / 86400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B9F16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421C4" w:rsidRPr="00A8159B" w14:paraId="6809B341" w14:textId="77777777">
        <w:trPr>
          <w:cantSplit/>
        </w:trPr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C52FF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CD4009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resto ← 100000 % 86400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1E936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13 600</w:t>
            </w:r>
          </w:p>
        </w:tc>
      </w:tr>
      <w:tr w:rsidR="00D421C4" w:rsidRPr="00A8159B" w14:paraId="58896957" w14:textId="77777777">
        <w:trPr>
          <w:cantSplit/>
        </w:trPr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2EA079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CF365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horas ← 13600 / 3600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63C50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D421C4" w:rsidRPr="00A8159B" w14:paraId="1C5035D9" w14:textId="77777777">
        <w:trPr>
          <w:cantSplit/>
        </w:trPr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9B0E5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82E4D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resto ← 13600 % 3600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9305B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2 800</w:t>
            </w:r>
          </w:p>
        </w:tc>
      </w:tr>
      <w:tr w:rsidR="00D421C4" w:rsidRPr="00A8159B" w14:paraId="551969AE" w14:textId="77777777">
        <w:trPr>
          <w:cantSplit/>
        </w:trPr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2E87E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212427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minutos ← 2800 / 60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74C79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</w:tr>
      <w:tr w:rsidR="00D421C4" w:rsidRPr="00A8159B" w14:paraId="2B113654" w14:textId="77777777">
        <w:trPr>
          <w:cantSplit/>
        </w:trPr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F82E2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0F54E7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segundos ← 2800 % 60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38E76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D421C4" w:rsidRPr="00A8159B" w14:paraId="3734690E" w14:textId="77777777">
        <w:trPr>
          <w:cantSplit/>
        </w:trPr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5DEFE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CA7F3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Salida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8011B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 día, 3 h, 46 min, 40 s</w:t>
            </w:r>
          </w:p>
        </w:tc>
      </w:tr>
    </w:tbl>
    <w:p w14:paraId="70AF142D" w14:textId="77777777" w:rsidR="00D421C4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6. Código en</w:t>
      </w:r>
      <w:r w:rsidR="002551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5179">
        <w:rPr>
          <w:rFonts w:ascii="Times New Roman" w:hAnsi="Times New Roman" w:cs="Times New Roman"/>
          <w:sz w:val="24"/>
          <w:szCs w:val="24"/>
        </w:rPr>
        <w:t>codeblocks</w:t>
      </w:r>
      <w:proofErr w:type="spellEnd"/>
    </w:p>
    <w:p w14:paraId="07A5F73D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#include &lt;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stdio.h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&gt;</w:t>
      </w:r>
    </w:p>
    <w:p w14:paraId="050AA06D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03B93118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#define SEG_</w:t>
      </w:r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DIA  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24 * 60 * 60)</w:t>
      </w:r>
    </w:p>
    <w:p w14:paraId="729D21BC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#define SEG_HORA (60 * 60)</w:t>
      </w:r>
    </w:p>
    <w:p w14:paraId="11241619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#define SEG_MIN  60</w:t>
      </w:r>
    </w:p>
    <w:p w14:paraId="307066AB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631F80B1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main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 {</w:t>
      </w:r>
    </w:p>
    <w:p w14:paraId="4A98E695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long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c, resto;</w:t>
      </w:r>
    </w:p>
    <w:p w14:paraId="66D2CBA0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dias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, horas, minutos, segundos;</w:t>
      </w:r>
    </w:p>
    <w:p w14:paraId="3FDAAFBD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4394ADBE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"Ingrese los segundos (C): ");</w:t>
      </w:r>
    </w:p>
    <w:p w14:paraId="39DA21D3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scanf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ld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", &amp;c);</w:t>
      </w:r>
    </w:p>
    <w:p w14:paraId="0050604A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268AB90C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(c &lt; 0) {</w:t>
      </w:r>
    </w:p>
    <w:p w14:paraId="32E9C3C0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"Valor invalido\n");</w:t>
      </w:r>
    </w:p>
    <w:p w14:paraId="4D075C10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else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{</w:t>
      </w:r>
    </w:p>
    <w:p w14:paraId="2E63BE4F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dias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= c / SEG_DIA;</w:t>
      </w:r>
    </w:p>
    <w:p w14:paraId="4388B723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resto = c % SEG_DIA;</w:t>
      </w:r>
    </w:p>
    <w:p w14:paraId="6EE69CC4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horas = resto / SEG_HORA;</w:t>
      </w:r>
    </w:p>
    <w:p w14:paraId="2019105A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resto = resto % SEG_HORA;</w:t>
      </w:r>
    </w:p>
    <w:p w14:paraId="7C951DFD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minutos = resto / SEG_MIN;</w:t>
      </w:r>
    </w:p>
    <w:p w14:paraId="7FAC762E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 xml:space="preserve">        segundos = resto % SEG_MIN;</w:t>
      </w:r>
    </w:p>
    <w:p w14:paraId="163ECBE8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02214D3D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ld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segundos = %d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dias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, %d horas, %d minutos y %d segundos\n",</w:t>
      </w:r>
    </w:p>
    <w:p w14:paraId="529CDB5A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   c,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dias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, horas, minutos, segundos);</w:t>
      </w:r>
    </w:p>
    <w:p w14:paraId="6697DC65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</w:t>
      </w:r>
    </w:p>
    <w:p w14:paraId="6AEEF138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6BA8EC13" w14:textId="77777777" w:rsidR="00255179" w:rsidRPr="00A8159B" w:rsidRDefault="00255179" w:rsidP="002551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return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0;</w:t>
      </w:r>
    </w:p>
    <w:p w14:paraId="4A75831F" w14:textId="77777777" w:rsidR="00255179" w:rsidRDefault="00255179" w:rsidP="00255179">
      <w:pPr>
        <w:rPr>
          <w:rFonts w:ascii="Times New Roman" w:eastAsia="Consolas" w:hAnsi="Times New Roman" w:cs="Times New Roman"/>
          <w:color w:val="000000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}</w:t>
      </w:r>
    </w:p>
    <w:p w14:paraId="19341D99" w14:textId="77777777" w:rsidR="004A03FA" w:rsidRDefault="004A03FA" w:rsidP="00255179">
      <w:pPr>
        <w:rPr>
          <w:noProof/>
        </w:rPr>
      </w:pPr>
      <w:r>
        <w:rPr>
          <w:noProof/>
        </w:rPr>
        <w:drawing>
          <wp:inline distT="0" distB="0" distL="0" distR="0" wp14:anchorId="612D71ED" wp14:editId="27786B8A">
            <wp:extent cx="5391150" cy="3032312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6751" cy="303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0282E" w14:textId="77777777" w:rsidR="004A03FA" w:rsidRPr="004A03FA" w:rsidRDefault="004A03FA" w:rsidP="004A03FA">
      <w:r>
        <w:rPr>
          <w:noProof/>
        </w:rPr>
        <w:drawing>
          <wp:inline distT="0" distB="0" distL="0" distR="0" wp14:anchorId="51C249D3" wp14:editId="25970270">
            <wp:extent cx="5381625" cy="3026955"/>
            <wp:effectExtent l="0" t="0" r="0" b="254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87326" cy="303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2765B" w14:textId="77777777" w:rsidR="00D421C4" w:rsidRPr="00A8159B" w:rsidRDefault="006F6DAA" w:rsidP="00A8159B">
      <w:pPr>
        <w:pStyle w:val="Ttulo1"/>
        <w:pageBreakBefore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Problema 1.6. Máximo, mínimo y media de alturas</w:t>
      </w:r>
    </w:p>
    <w:p w14:paraId="3EB34E76" w14:textId="77777777" w:rsidR="00D421C4" w:rsidRPr="00A8159B" w:rsidRDefault="006F6DAA" w:rsidP="00A8159B">
      <w:pPr>
        <w:spacing w:before="60" w:after="160" w:line="480" w:lineRule="auto"/>
        <w:ind w:left="200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Enunciado: </w:t>
      </w:r>
      <w:r w:rsidRPr="00A8159B">
        <w:rPr>
          <w:rFonts w:ascii="Times New Roman" w:hAnsi="Times New Roman" w:cs="Times New Roman"/>
          <w:sz w:val="24"/>
          <w:szCs w:val="24"/>
        </w:rPr>
        <w:t>Leer una secuencia de alturas reales que termina cuando se ingresa un valor negativo, y mostrar la media, el máximo y el mínimo de las alturas ingresadas</w:t>
      </w:r>
      <w:r w:rsidRPr="00A8159B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FD5D0B1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1. Análisis del problema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421C4" w:rsidRPr="00A8159B" w14:paraId="0DCB4718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B40F9C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Entrada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C7B08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Una secuencia de alturas reales; la lectura termina cuando se ingresa un valor negativo (centinela).</w:t>
            </w:r>
          </w:p>
        </w:tc>
      </w:tr>
      <w:tr w:rsidR="00D421C4" w:rsidRPr="00A8159B" w14:paraId="7B2A5267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730B5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877F4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La media, el máximo y el mínimo de las alturas ingresadas.</w:t>
            </w:r>
          </w:p>
        </w:tc>
      </w:tr>
      <w:tr w:rsidR="00D421C4" w:rsidRPr="00A8159B" w14:paraId="15D59AD2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A83F8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Restricciones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9A705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Debe haber al menos una altura válida; si el primer valor ya es negativo, no hay datos que procesar.</w:t>
            </w:r>
          </w:p>
        </w:tc>
      </w:tr>
      <w:tr w:rsidR="00D421C4" w:rsidRPr="00A8159B" w14:paraId="7E4C658C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A1278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Proceso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75691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Con la primera altura se inicializan máximo, mínimo, suma y contador; luego, mientras se lean valores no negativos, se actualizan estos acumuladores. Al final media = suma / n.</w:t>
            </w:r>
          </w:p>
        </w:tc>
      </w:tr>
    </w:tbl>
    <w:p w14:paraId="53E0AAC9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9"/>
        <w:gridCol w:w="1589"/>
        <w:gridCol w:w="4872"/>
        <w:gridCol w:w="1588"/>
      </w:tblGrid>
      <w:tr w:rsidR="00D421C4" w:rsidRPr="00A8159B" w14:paraId="209DF0CD" w14:textId="77777777">
        <w:trPr>
          <w:cantSplit/>
          <w:tblHeader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04D5D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Objeto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8C2D0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A8986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Valor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EB4AB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</w:tr>
      <w:tr w:rsidR="00D421C4" w:rsidRPr="00A8159B" w14:paraId="5F1FD73F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2BA34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243E4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75EEF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Altura leída en cada vuelta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5CD33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</w:p>
        </w:tc>
      </w:tr>
      <w:tr w:rsidR="00D421C4" w:rsidRPr="00A8159B" w14:paraId="74D708EA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9165C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Acumulador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FB421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suma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2427C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Suma de las alturas válidas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17D86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</w:p>
        </w:tc>
      </w:tr>
      <w:tr w:rsidR="00D421C4" w:rsidRPr="00A8159B" w14:paraId="4A6FF711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7DFD1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Contador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63D7A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54788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Cantidad de alturas válidas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A0DDF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1F7D2F7D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6612B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Auxiliar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E860D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maximo</w:t>
            </w:r>
            <w:proofErr w:type="spellEnd"/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D76BE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Mayor altura vista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5329F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</w:p>
        </w:tc>
      </w:tr>
      <w:tr w:rsidR="00D421C4" w:rsidRPr="00A8159B" w14:paraId="08C544D4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938A9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Auxiliar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38242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minimo</w:t>
            </w:r>
            <w:proofErr w:type="spellEnd"/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CF1A6C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Menor altura vista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35748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</w:p>
        </w:tc>
      </w:tr>
      <w:tr w:rsidR="00D421C4" w:rsidRPr="00A8159B" w14:paraId="74DD2FA9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EE394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Salida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19395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B93D1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suma / n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6A1CB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</w:p>
        </w:tc>
      </w:tr>
    </w:tbl>
    <w:p w14:paraId="647A5EA7" w14:textId="77777777" w:rsidR="00D421C4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3. Pseudocódigo</w:t>
      </w:r>
    </w:p>
    <w:p w14:paraId="458E1B0A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Inicio</w:t>
      </w:r>
    </w:p>
    <w:p w14:paraId="77B01776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Leer h</w:t>
      </w:r>
    </w:p>
    <w:p w14:paraId="3980F8FD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Si h &lt; 0 entonces</w:t>
      </w:r>
    </w:p>
    <w:p w14:paraId="23DCC3C6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Escribir "No se ingresaron alturas"</w:t>
      </w:r>
    </w:p>
    <w:p w14:paraId="674F4FCE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Sino</w:t>
      </w:r>
    </w:p>
    <w:p w14:paraId="68B5799C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maximo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← h</w:t>
      </w:r>
    </w:p>
    <w:p w14:paraId="15074578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minimo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← h</w:t>
      </w:r>
    </w:p>
    <w:p w14:paraId="5300C05E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suma ← h</w:t>
      </w:r>
    </w:p>
    <w:p w14:paraId="5EE0C3B1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n ← 1</w:t>
      </w:r>
    </w:p>
    <w:p w14:paraId="6FC04C91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Leer h</w:t>
      </w:r>
    </w:p>
    <w:p w14:paraId="3F464CC3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Mientras h &gt;= 0 Hacer</w:t>
      </w:r>
    </w:p>
    <w:p w14:paraId="06FBB8DF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Si h &gt;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maximo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entonces</w:t>
      </w:r>
    </w:p>
    <w:p w14:paraId="01F0094C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maximo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← h</w:t>
      </w:r>
    </w:p>
    <w:p w14:paraId="70A16A9E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FinSi</w:t>
      </w:r>
      <w:proofErr w:type="spellEnd"/>
    </w:p>
    <w:p w14:paraId="7B843093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Si h &lt;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minimo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entonces</w:t>
      </w:r>
    </w:p>
    <w:p w14:paraId="19486E04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minimo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← h</w:t>
      </w:r>
    </w:p>
    <w:p w14:paraId="0AB1579D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FinSi</w:t>
      </w:r>
      <w:proofErr w:type="spellEnd"/>
    </w:p>
    <w:p w14:paraId="507AD270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suma ← suma + h</w:t>
      </w:r>
    </w:p>
    <w:p w14:paraId="12E7F991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n ← n + 1</w:t>
      </w:r>
    </w:p>
    <w:p w14:paraId="685DF236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Leer h</w:t>
      </w:r>
    </w:p>
    <w:p w14:paraId="7721E6D8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FinMientras</w:t>
      </w:r>
      <w:proofErr w:type="spellEnd"/>
    </w:p>
    <w:p w14:paraId="6AA1D584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media ← suma / n</w:t>
      </w:r>
    </w:p>
    <w:p w14:paraId="5D891C44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Escribir media,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maximo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minimo</w:t>
      </w:r>
      <w:proofErr w:type="spellEnd"/>
    </w:p>
    <w:p w14:paraId="700E4B72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FinSi</w:t>
      </w:r>
      <w:proofErr w:type="spellEnd"/>
    </w:p>
    <w:p w14:paraId="6F714015" w14:textId="77777777" w:rsidR="004A03FA" w:rsidRPr="004A03FA" w:rsidRDefault="004A03FA" w:rsidP="004A03FA">
      <w:r>
        <w:t>z</w:t>
      </w:r>
    </w:p>
    <w:p w14:paraId="66B46694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4. Diagrama de flujo</w:t>
      </w:r>
    </w:p>
    <w:p w14:paraId="31D02CD5" w14:textId="77777777" w:rsidR="00D421C4" w:rsidRPr="00A8159B" w:rsidRDefault="006F6DAA" w:rsidP="00A8159B">
      <w:pPr>
        <w:spacing w:before="120" w:after="8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4553E9" wp14:editId="57B0E796">
            <wp:extent cx="3962400" cy="4953000"/>
            <wp:effectExtent l="0" t="0" r="0" b="0"/>
            <wp:docPr id="6" name="diagrama-1.6" descr="Diagrama de flujo del problema 1.6" title="Diagrama 1.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4C4E4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5. Prueba de escritorio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1"/>
        <w:gridCol w:w="3465"/>
        <w:gridCol w:w="3682"/>
      </w:tblGrid>
      <w:tr w:rsidR="00D421C4" w:rsidRPr="00A8159B" w14:paraId="010CCE94" w14:textId="77777777">
        <w:trPr>
          <w:cantSplit/>
          <w:tblHeader/>
        </w:trPr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122CA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 de caso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48DE7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Entrada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8C1BA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</w:tr>
      <w:tr w:rsidR="00D421C4" w:rsidRPr="00A8159B" w14:paraId="26F82852" w14:textId="77777777">
        <w:trPr>
          <w:cantSplit/>
        </w:trPr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5DA42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6E982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1,70 – 1,55 – 1,82 – (-1)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0C3E7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media = 1,69; máximo = 1,82; mínimo = 1,55</w:t>
            </w:r>
          </w:p>
        </w:tc>
      </w:tr>
      <w:tr w:rsidR="00D421C4" w:rsidRPr="00A8159B" w14:paraId="79AD14C8" w14:textId="77777777">
        <w:trPr>
          <w:cantSplit/>
        </w:trPr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2F9C7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Límite (un solo dato)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936B4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1,60 – (-1)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879D5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media = máximo = mínimo = 1,60</w:t>
            </w:r>
          </w:p>
        </w:tc>
      </w:tr>
      <w:tr w:rsidR="00D421C4" w:rsidRPr="00A8159B" w14:paraId="74D09643" w14:textId="77777777">
        <w:trPr>
          <w:cantSplit/>
        </w:trPr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343C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Límite (datos iguales)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4B09C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1,50 – 1,50 – (-1)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C2AF6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media = máximo = mínimo = 1,50</w:t>
            </w:r>
          </w:p>
        </w:tc>
      </w:tr>
      <w:tr w:rsidR="00D421C4" w:rsidRPr="00A8159B" w14:paraId="6507D67C" w14:textId="77777777">
        <w:trPr>
          <w:cantSplit/>
        </w:trPr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21909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Erróneo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B5106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42281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 se ingresaron alturas</w:t>
            </w:r>
          </w:p>
        </w:tc>
      </w:tr>
    </w:tbl>
    <w:p w14:paraId="78BC49BB" w14:textId="77777777" w:rsidR="00D421C4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 xml:space="preserve">6. Código en </w:t>
      </w:r>
      <w:proofErr w:type="spellStart"/>
      <w:r w:rsidR="004A03FA">
        <w:rPr>
          <w:rFonts w:ascii="Times New Roman" w:hAnsi="Times New Roman" w:cs="Times New Roman"/>
          <w:sz w:val="24"/>
          <w:szCs w:val="24"/>
        </w:rPr>
        <w:t>codeblocks</w:t>
      </w:r>
      <w:proofErr w:type="spellEnd"/>
    </w:p>
    <w:p w14:paraId="6A658058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#include &lt;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stdio.h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&gt;</w:t>
      </w:r>
    </w:p>
    <w:p w14:paraId="52F9A215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4DCBF1F8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main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 {</w:t>
      </w:r>
    </w:p>
    <w:p w14:paraId="240E97FA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float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h, suma,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maximo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minimo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, media;</w:t>
      </w:r>
    </w:p>
    <w:p w14:paraId="5EE92656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n;</w:t>
      </w:r>
    </w:p>
    <w:p w14:paraId="3170AD40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4AB33B54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"Ingrese una altura (negativo para terminar): ");</w:t>
      </w:r>
    </w:p>
    <w:p w14:paraId="58F7DF81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scanf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"%f", &amp;h);</w:t>
      </w:r>
    </w:p>
    <w:p w14:paraId="38463779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78CAEE1A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(h &lt; 0) {</w:t>
      </w:r>
    </w:p>
    <w:p w14:paraId="1C1D50C9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"No se ingresaron alturas\n");</w:t>
      </w:r>
    </w:p>
    <w:p w14:paraId="2BB0F3E1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else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{</w:t>
      </w:r>
    </w:p>
    <w:p w14:paraId="3E88D5CE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maximo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= h;</w:t>
      </w:r>
    </w:p>
    <w:p w14:paraId="227F1C3A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minimo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= h;</w:t>
      </w:r>
    </w:p>
    <w:p w14:paraId="016A8F20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suma = h;</w:t>
      </w:r>
    </w:p>
    <w:p w14:paraId="70017EFC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n = 1;</w:t>
      </w:r>
    </w:p>
    <w:p w14:paraId="04718AE1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12E98606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"Ingrese una altura (negativo para terminar): ");</w:t>
      </w:r>
    </w:p>
    <w:p w14:paraId="23C75512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scanf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"%f", &amp;h);</w:t>
      </w:r>
    </w:p>
    <w:p w14:paraId="3117528E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66C6E235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while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(h &gt;= 0) {</w:t>
      </w:r>
    </w:p>
    <w:p w14:paraId="76E0F62C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(h &gt;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maximo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 {</w:t>
      </w:r>
    </w:p>
    <w:p w14:paraId="2F50FDE8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maximo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= h;</w:t>
      </w:r>
    </w:p>
    <w:p w14:paraId="512973F0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}</w:t>
      </w:r>
    </w:p>
    <w:p w14:paraId="3E51A30B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(h &lt;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minimo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 {</w:t>
      </w:r>
    </w:p>
    <w:p w14:paraId="5CE8A334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 xml:space="preserve">        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minimo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= h;</w:t>
      </w:r>
    </w:p>
    <w:p w14:paraId="63C9E34C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}</w:t>
      </w:r>
    </w:p>
    <w:p w14:paraId="5321B98B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suma = suma + h;</w:t>
      </w:r>
    </w:p>
    <w:p w14:paraId="4FD7E8A8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n = n + 1;</w:t>
      </w:r>
    </w:p>
    <w:p w14:paraId="290542BC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49DDE7A2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"Ingrese una altura (negativo para terminar): ");</w:t>
      </w:r>
    </w:p>
    <w:p w14:paraId="610C1AAD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scanf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"%f", &amp;h);</w:t>
      </w:r>
    </w:p>
    <w:p w14:paraId="28683D1C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}</w:t>
      </w:r>
    </w:p>
    <w:p w14:paraId="41FD21FB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270D669D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media = suma / n;</w:t>
      </w:r>
    </w:p>
    <w:p w14:paraId="48265300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"Media: %.2f\n", media);</w:t>
      </w:r>
    </w:p>
    <w:p w14:paraId="014B0929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Maximo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: %.2f\n",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maximo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);</w:t>
      </w:r>
    </w:p>
    <w:p w14:paraId="36AB1B6C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Minimo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: %.2f\n",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minimo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);</w:t>
      </w:r>
    </w:p>
    <w:p w14:paraId="5D47DA8C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</w:t>
      </w:r>
    </w:p>
    <w:p w14:paraId="289809C6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6BBBAD65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return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0;</w:t>
      </w:r>
    </w:p>
    <w:p w14:paraId="19F7EBF0" w14:textId="77777777" w:rsidR="004A03FA" w:rsidRDefault="004A03FA" w:rsidP="004A03FA">
      <w:pPr>
        <w:rPr>
          <w:rFonts w:ascii="Times New Roman" w:eastAsia="Consolas" w:hAnsi="Times New Roman" w:cs="Times New Roman"/>
          <w:color w:val="000000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}</w:t>
      </w:r>
    </w:p>
    <w:p w14:paraId="57230D8F" w14:textId="77777777" w:rsidR="004A03FA" w:rsidRDefault="004A03FA" w:rsidP="004A03FA">
      <w:r>
        <w:rPr>
          <w:noProof/>
        </w:rPr>
        <w:drawing>
          <wp:inline distT="0" distB="0" distL="0" distR="0" wp14:anchorId="38B14C72" wp14:editId="04CE7AEC">
            <wp:extent cx="6120130" cy="3442335"/>
            <wp:effectExtent l="0" t="0" r="0" b="571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C09B4" w14:textId="77777777" w:rsidR="004A03FA" w:rsidRPr="004A03FA" w:rsidRDefault="004A03FA" w:rsidP="004A03FA">
      <w:r>
        <w:rPr>
          <w:noProof/>
        </w:rPr>
        <w:lastRenderedPageBreak/>
        <w:drawing>
          <wp:inline distT="0" distB="0" distL="0" distR="0" wp14:anchorId="004E6A7B" wp14:editId="5B57B3BE">
            <wp:extent cx="6120130" cy="3442335"/>
            <wp:effectExtent l="0" t="0" r="0" b="571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D27AB" w14:textId="77777777" w:rsidR="00D421C4" w:rsidRPr="00A8159B" w:rsidRDefault="006F6DAA" w:rsidP="00A8159B">
      <w:pPr>
        <w:pStyle w:val="Ttulo1"/>
        <w:pageBreakBefore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Problema 1.7. Raíz cuadrada entera</w:t>
      </w:r>
    </w:p>
    <w:p w14:paraId="0407868B" w14:textId="77777777" w:rsidR="00D421C4" w:rsidRPr="00A8159B" w:rsidRDefault="006F6DAA" w:rsidP="00A8159B">
      <w:pPr>
        <w:spacing w:before="60" w:after="160" w:line="480" w:lineRule="auto"/>
        <w:ind w:left="200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Enunciado: </w:t>
      </w:r>
      <w:r w:rsidRPr="00A8159B">
        <w:rPr>
          <w:rFonts w:ascii="Times New Roman" w:hAnsi="Times New Roman" w:cs="Times New Roman"/>
          <w:i/>
          <w:iCs/>
          <w:sz w:val="24"/>
          <w:szCs w:val="24"/>
        </w:rPr>
        <w:t>Dado un entero positivo N, calcular su raíz cuadrada entera: el mayor entero R tal que R² ≤ N.</w:t>
      </w:r>
    </w:p>
    <w:p w14:paraId="2FC1378C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1. Análisis del problema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421C4" w:rsidRPr="00A8159B" w14:paraId="249B65B9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7CC06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Entrada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EE721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Un entero positivo N.</w:t>
            </w:r>
          </w:p>
        </w:tc>
      </w:tr>
      <w:tr w:rsidR="00D421C4" w:rsidRPr="00A8159B" w14:paraId="609C60E1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9A38B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7F458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El entero R tal que R² ≤ N y (R + </w:t>
            </w:r>
            <w:proofErr w:type="gram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1)²</w:t>
            </w:r>
            <w:proofErr w:type="gram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 &gt; N.</w:t>
            </w:r>
          </w:p>
        </w:tc>
      </w:tr>
      <w:tr w:rsidR="00D421C4" w:rsidRPr="00A8159B" w14:paraId="69489D71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3D811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Restricciones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8E11A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 ≥ 1; si N no es positivo se muestra un error.</w:t>
            </w:r>
          </w:p>
        </w:tc>
      </w:tr>
      <w:tr w:rsidR="00D421C4" w:rsidRPr="00A8159B" w14:paraId="28EEE4A8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CCED77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Proceso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BEB9E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Se prueba con i = 1, 2, 3… mientras </w:t>
            </w: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i·i</w:t>
            </w:r>
            <w:proofErr w:type="spell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 ≤ N. Cuando </w:t>
            </w: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i·i</w:t>
            </w:r>
            <w:proofErr w:type="spell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 supera a N, el valor buscado es i − 1.</w:t>
            </w:r>
          </w:p>
        </w:tc>
      </w:tr>
    </w:tbl>
    <w:p w14:paraId="6FC6BFAB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9"/>
        <w:gridCol w:w="1589"/>
        <w:gridCol w:w="4872"/>
        <w:gridCol w:w="1588"/>
      </w:tblGrid>
      <w:tr w:rsidR="00D421C4" w:rsidRPr="00A8159B" w14:paraId="1E0DCA9F" w14:textId="77777777">
        <w:trPr>
          <w:cantSplit/>
          <w:tblHeader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B3FDA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Objeto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15E2B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A7E03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Valor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51BEB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</w:tr>
      <w:tr w:rsidR="00D421C4" w:rsidRPr="00A8159B" w14:paraId="56EA6DDE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22F75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77028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A87A37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Número positivo ingresado por teclado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6557E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04A023DD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85D0F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Auxiliar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AE5C1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1089F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Contador que empieza en 1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8ABDC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6C99D059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8C863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Salida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05B6E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46D4B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i − 1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5A988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</w:tbl>
    <w:p w14:paraId="63DAE2B6" w14:textId="77777777" w:rsidR="00D421C4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3. Pseudocódigo</w:t>
      </w:r>
    </w:p>
    <w:p w14:paraId="5F384E09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Inicio</w:t>
      </w:r>
    </w:p>
    <w:p w14:paraId="0E169B05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Leer N</w:t>
      </w:r>
    </w:p>
    <w:p w14:paraId="1445C9F0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Si N &lt; 1 entonces</w:t>
      </w:r>
    </w:p>
    <w:p w14:paraId="5460BBBA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Escribir "N debe ser positivo"</w:t>
      </w:r>
    </w:p>
    <w:p w14:paraId="1E0EA99C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Sino</w:t>
      </w:r>
    </w:p>
    <w:p w14:paraId="338D93C0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i ← 1</w:t>
      </w:r>
    </w:p>
    <w:p w14:paraId="5969EA91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Mientras i * i &lt;= N Hacer</w:t>
      </w:r>
    </w:p>
    <w:p w14:paraId="4F5890E5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 xml:space="preserve">            i ← i + 1</w:t>
      </w:r>
    </w:p>
    <w:p w14:paraId="13BB8154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FinMientras</w:t>
      </w:r>
      <w:proofErr w:type="spellEnd"/>
    </w:p>
    <w:p w14:paraId="1B5D28B8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R ← i - 1</w:t>
      </w:r>
    </w:p>
    <w:p w14:paraId="5FEFCCF8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Escribir R</w:t>
      </w:r>
    </w:p>
    <w:p w14:paraId="0D9733CB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FinSi</w:t>
      </w:r>
      <w:proofErr w:type="spellEnd"/>
    </w:p>
    <w:p w14:paraId="7CAAA339" w14:textId="77777777" w:rsidR="004A03FA" w:rsidRPr="004A03FA" w:rsidRDefault="004A03FA" w:rsidP="004A03FA"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</w:t>
      </w:r>
    </w:p>
    <w:p w14:paraId="3944AF8D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4. Diagrama de flujo</w:t>
      </w:r>
    </w:p>
    <w:p w14:paraId="1B0F9927" w14:textId="77777777" w:rsidR="00D421C4" w:rsidRPr="00A8159B" w:rsidRDefault="006F6DAA" w:rsidP="00A8159B">
      <w:pPr>
        <w:spacing w:before="120" w:after="8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976FAB" wp14:editId="22A3CDB6">
            <wp:extent cx="4143375" cy="4953000"/>
            <wp:effectExtent l="0" t="0" r="0" b="0"/>
            <wp:docPr id="7" name="diagrama-1.7" descr="Diagrama de flujo del problema 1.7" title="Diagrama 1.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33A58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5. Prueba de escritorio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7"/>
        <w:gridCol w:w="758"/>
        <w:gridCol w:w="758"/>
        <w:gridCol w:w="5415"/>
      </w:tblGrid>
      <w:tr w:rsidR="00D421C4" w:rsidRPr="00A8159B" w14:paraId="2A13FEAB" w14:textId="77777777">
        <w:trPr>
          <w:cantSplit/>
          <w:tblHeader/>
        </w:trPr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921F4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 de caso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C5DFE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2C3C6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</w:t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14E7F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Justificación</w:t>
            </w:r>
          </w:p>
        </w:tc>
      </w:tr>
      <w:tr w:rsidR="00D421C4" w:rsidRPr="00A8159B" w14:paraId="6EA24E5C" w14:textId="77777777">
        <w:trPr>
          <w:cantSplit/>
        </w:trPr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1DBD5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Cuadrado perfecto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F5769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D268D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0D347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Al llegar a i = 5, 25 &gt; 16, entonces R = 4</w:t>
            </w:r>
          </w:p>
        </w:tc>
      </w:tr>
      <w:tr w:rsidR="00D421C4" w:rsidRPr="00A8159B" w14:paraId="6319FBAA" w14:textId="77777777">
        <w:trPr>
          <w:cantSplit/>
        </w:trPr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A501C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Límite inferior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43025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BDC0E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9D92E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i = 1 cumple 1 ≤ 1; con i = 2, 4 &gt; 1; R = 1</w:t>
            </w:r>
          </w:p>
        </w:tc>
      </w:tr>
      <w:tr w:rsidR="00D421C4" w:rsidRPr="00A8159B" w14:paraId="6D0DA641" w14:textId="77777777">
        <w:trPr>
          <w:cantSplit/>
        </w:trPr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D88EB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Justo antes de un cuadrado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E8A44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F40E4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D5118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i = 4 da 16 &gt; 15, entonces R = 4 − 1 = 3</w:t>
            </w:r>
          </w:p>
        </w:tc>
      </w:tr>
      <w:tr w:rsidR="00D421C4" w:rsidRPr="00A8159B" w14:paraId="132C66C2" w14:textId="77777777">
        <w:trPr>
          <w:cantSplit/>
        </w:trPr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AFF96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Valor grande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FF027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0F3FB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0D16B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i = 11 da 121 &gt; 100, entonces R = 10</w:t>
            </w:r>
          </w:p>
        </w:tc>
      </w:tr>
      <w:tr w:rsidR="00D421C4" w:rsidRPr="00A8159B" w14:paraId="58F99A92" w14:textId="77777777">
        <w:trPr>
          <w:cantSplit/>
        </w:trPr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6EEDE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Erróneo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A89C9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8B39A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2E658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 debe ser positivo</w:t>
            </w:r>
          </w:p>
        </w:tc>
      </w:tr>
    </w:tbl>
    <w:p w14:paraId="7AABCB85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 xml:space="preserve">6. Código en </w:t>
      </w:r>
      <w:proofErr w:type="spellStart"/>
      <w:r w:rsidR="004A03FA">
        <w:rPr>
          <w:rFonts w:ascii="Times New Roman" w:hAnsi="Times New Roman" w:cs="Times New Roman"/>
          <w:sz w:val="24"/>
          <w:szCs w:val="24"/>
        </w:rPr>
        <w:t>codeblocks</w:t>
      </w:r>
      <w:proofErr w:type="spellEnd"/>
    </w:p>
    <w:p w14:paraId="2BABB084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#include &lt;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stdio.h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&gt;</w:t>
      </w:r>
    </w:p>
    <w:p w14:paraId="749F93E3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28F966CC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main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 {</w:t>
      </w:r>
    </w:p>
    <w:p w14:paraId="02E9795A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n, i, r;</w:t>
      </w:r>
    </w:p>
    <w:p w14:paraId="51E131FC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4747648B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"Ingrese un entero positivo N: ");</w:t>
      </w:r>
    </w:p>
    <w:p w14:paraId="18E90ABB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scanf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"%d", &amp;n);</w:t>
      </w:r>
    </w:p>
    <w:p w14:paraId="3F4D606E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16793428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(n &lt; 1) {</w:t>
      </w:r>
    </w:p>
    <w:p w14:paraId="42D28DFD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"N debe ser positivo\n");</w:t>
      </w:r>
    </w:p>
    <w:p w14:paraId="229E0A3D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else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{</w:t>
      </w:r>
    </w:p>
    <w:p w14:paraId="23FB8C25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i = 1;</w:t>
      </w:r>
    </w:p>
    <w:p w14:paraId="043C33F2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while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(i * i &lt;= n) {</w:t>
      </w:r>
    </w:p>
    <w:p w14:paraId="14A18FDA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i = i + 1;</w:t>
      </w:r>
    </w:p>
    <w:p w14:paraId="151855DF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}</w:t>
      </w:r>
    </w:p>
    <w:p w14:paraId="61A2FDEA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r = i - 1;</w:t>
      </w:r>
    </w:p>
    <w:p w14:paraId="44F3D2CC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"La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raiz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cuadrada entera de %d es %d\n", n, r);</w:t>
      </w:r>
    </w:p>
    <w:p w14:paraId="58EABF50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 xml:space="preserve">    }</w:t>
      </w:r>
    </w:p>
    <w:p w14:paraId="40BA4CC9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46208400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return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0;</w:t>
      </w:r>
    </w:p>
    <w:p w14:paraId="6874CAB1" w14:textId="77777777" w:rsidR="00D421C4" w:rsidRDefault="004A03FA" w:rsidP="004A03FA">
      <w:pPr>
        <w:pStyle w:val="Ttulo2"/>
        <w:spacing w:line="480" w:lineRule="auto"/>
        <w:rPr>
          <w:rFonts w:ascii="Times New Roman" w:eastAsia="Consolas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sz w:val="24"/>
          <w:szCs w:val="24"/>
        </w:rPr>
        <w:t>}</w:t>
      </w:r>
    </w:p>
    <w:p w14:paraId="6390C835" w14:textId="77777777" w:rsidR="004A03FA" w:rsidRDefault="004A03FA" w:rsidP="004A03FA">
      <w:r>
        <w:rPr>
          <w:noProof/>
        </w:rPr>
        <w:drawing>
          <wp:inline distT="0" distB="0" distL="0" distR="0" wp14:anchorId="011789C0" wp14:editId="7F0C3AED">
            <wp:extent cx="6120130" cy="3442335"/>
            <wp:effectExtent l="0" t="0" r="0" b="571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D8646" w14:textId="77777777" w:rsidR="004A03FA" w:rsidRPr="004A03FA" w:rsidRDefault="004A03FA" w:rsidP="004A03FA">
      <w:r>
        <w:rPr>
          <w:noProof/>
        </w:rPr>
        <w:drawing>
          <wp:inline distT="0" distB="0" distL="0" distR="0" wp14:anchorId="133D8E70" wp14:editId="3B8E12C3">
            <wp:extent cx="6120130" cy="3442335"/>
            <wp:effectExtent l="0" t="0" r="0" b="571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51048" w14:textId="77777777" w:rsidR="00D421C4" w:rsidRPr="00A8159B" w:rsidRDefault="006F6DAA" w:rsidP="00A8159B">
      <w:pPr>
        <w:pStyle w:val="Ttulo1"/>
        <w:pageBreakBefore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Problema 1.8. Número primo</w:t>
      </w:r>
    </w:p>
    <w:p w14:paraId="1E7E86BB" w14:textId="77777777" w:rsidR="00D421C4" w:rsidRPr="00A8159B" w:rsidRDefault="006F6DAA" w:rsidP="00A8159B">
      <w:pPr>
        <w:spacing w:before="60" w:after="160" w:line="480" w:lineRule="auto"/>
        <w:ind w:left="200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Enunciado: </w:t>
      </w:r>
      <w:r w:rsidRPr="003C2E0C">
        <w:rPr>
          <w:rFonts w:ascii="Times New Roman" w:hAnsi="Times New Roman" w:cs="Times New Roman"/>
          <w:sz w:val="24"/>
          <w:szCs w:val="24"/>
        </w:rPr>
        <w:t>Dado un entero n, determinar si es un número primo.</w:t>
      </w:r>
    </w:p>
    <w:p w14:paraId="77036EF9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1. Análisis del problema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421C4" w:rsidRPr="00A8159B" w14:paraId="46B1CD00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C54BC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Entrada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F80A5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Un entero n.</w:t>
            </w:r>
          </w:p>
        </w:tc>
      </w:tr>
      <w:tr w:rsidR="00D421C4" w:rsidRPr="00A8159B" w14:paraId="0C42E4AF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125C9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768E6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Un mensaje que indica si n es primo o no.</w:t>
            </w:r>
          </w:p>
        </w:tc>
      </w:tr>
      <w:tr w:rsidR="00D421C4" w:rsidRPr="00A8159B" w14:paraId="18593B7E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4BD56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Restricciones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47BE37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 &gt; 1; en caso contrario se muestra un error (por definición, 0 y 1 no son primos).</w:t>
            </w:r>
          </w:p>
        </w:tc>
      </w:tr>
      <w:tr w:rsidR="00D421C4" w:rsidRPr="00A8159B" w14:paraId="7558F0FF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4C1FC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Proceso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6ACD7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Se prueba con los divisores d = 2, 3, 4… mientras </w:t>
            </w: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d·d</w:t>
            </w:r>
            <w:proofErr w:type="spell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 ≤ n. Si algún d divide a n, no es primo. No hace falta probar divisores mayores que √n.</w:t>
            </w:r>
          </w:p>
        </w:tc>
      </w:tr>
    </w:tbl>
    <w:p w14:paraId="70224B43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9"/>
        <w:gridCol w:w="1589"/>
        <w:gridCol w:w="4872"/>
        <w:gridCol w:w="1588"/>
      </w:tblGrid>
      <w:tr w:rsidR="00D421C4" w:rsidRPr="00A8159B" w14:paraId="53107217" w14:textId="77777777">
        <w:trPr>
          <w:cantSplit/>
          <w:tblHeader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AE477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Objeto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F7AED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FC350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Valor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8AC76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</w:tr>
      <w:tr w:rsidR="00D421C4" w:rsidRPr="00A8159B" w14:paraId="014A80C6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F5B49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1F108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CAD46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Número ingresado (n &gt; 1)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44465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2C1E2343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3ADC4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Auxiliar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20AFE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0869A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Divisor que empieza en 2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C8EC4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4CFD05A2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3B7A5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Auxiliar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D1FE0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esPrimo</w:t>
            </w:r>
            <w:proofErr w:type="spellEnd"/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0B2DE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Bandera: se encontró un divisor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EBFAB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Lógico</w:t>
            </w:r>
          </w:p>
        </w:tc>
      </w:tr>
      <w:tr w:rsidR="00D421C4" w:rsidRPr="00A8159B" w14:paraId="4FCC51A6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CDED9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Salida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1FCC1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mensaje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E53DD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"n es primo" o "n no es primo"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83010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Cadena</w:t>
            </w:r>
          </w:p>
        </w:tc>
      </w:tr>
    </w:tbl>
    <w:p w14:paraId="6C653CCC" w14:textId="77777777" w:rsidR="00D421C4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3. Pseudocódigo</w:t>
      </w:r>
    </w:p>
    <w:p w14:paraId="02DA42BE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Inicio</w:t>
      </w:r>
    </w:p>
    <w:p w14:paraId="0A3F2468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Leer n</w:t>
      </w:r>
    </w:p>
    <w:p w14:paraId="336451CC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Si n &lt;= 1 entonces</w:t>
      </w:r>
    </w:p>
    <w:p w14:paraId="2AA2C96E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Escribir "n debe ser mayor que 1"</w:t>
      </w:r>
    </w:p>
    <w:p w14:paraId="421652BF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Sino</w:t>
      </w:r>
    </w:p>
    <w:p w14:paraId="6D713A0B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esPrimo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← verdadero</w:t>
      </w:r>
    </w:p>
    <w:p w14:paraId="2BCCB9A0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 xml:space="preserve">        d ← 2</w:t>
      </w:r>
    </w:p>
    <w:p w14:paraId="67F9EBE4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Mientras d * d &lt;= n Y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esPrimo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Hacer</w:t>
      </w:r>
    </w:p>
    <w:p w14:paraId="79DB6F94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Si n % d = 0 entonces</w:t>
      </w:r>
    </w:p>
    <w:p w14:paraId="7254743A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esPrimo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← falso</w:t>
      </w:r>
    </w:p>
    <w:p w14:paraId="2CFBD1D4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FinSi</w:t>
      </w:r>
      <w:proofErr w:type="spellEnd"/>
    </w:p>
    <w:p w14:paraId="53AD7620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d ← d + 1</w:t>
      </w:r>
    </w:p>
    <w:p w14:paraId="409987BC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FinMientras</w:t>
      </w:r>
      <w:proofErr w:type="spellEnd"/>
    </w:p>
    <w:p w14:paraId="5CF91687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Si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esPrimo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entonces</w:t>
      </w:r>
    </w:p>
    <w:p w14:paraId="5AE23413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Escribir "n es primo"</w:t>
      </w:r>
    </w:p>
    <w:p w14:paraId="32F4A07C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Sino</w:t>
      </w:r>
    </w:p>
    <w:p w14:paraId="6DBD77E1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Escribir "n no es primo"</w:t>
      </w:r>
    </w:p>
    <w:p w14:paraId="18ACF3D8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FinSi</w:t>
      </w:r>
      <w:proofErr w:type="spellEnd"/>
    </w:p>
    <w:p w14:paraId="3E1357BF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FinSi</w:t>
      </w:r>
      <w:proofErr w:type="spellEnd"/>
    </w:p>
    <w:p w14:paraId="071A0FA9" w14:textId="77777777" w:rsidR="004A03FA" w:rsidRPr="004A03FA" w:rsidRDefault="004A03FA" w:rsidP="004A03FA"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</w:t>
      </w:r>
    </w:p>
    <w:p w14:paraId="0DD76EA2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4. Diagrama de flujo</w:t>
      </w:r>
    </w:p>
    <w:p w14:paraId="1CBC0516" w14:textId="77777777" w:rsidR="00D421C4" w:rsidRPr="00A8159B" w:rsidRDefault="006F6DAA" w:rsidP="00A8159B">
      <w:pPr>
        <w:spacing w:before="120" w:after="8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72A5E5" wp14:editId="4D5320FA">
            <wp:extent cx="5334000" cy="3476625"/>
            <wp:effectExtent l="0" t="0" r="0" b="0"/>
            <wp:docPr id="8" name="diagrama-1.8" descr="Diagrama de flujo del problema 1.8" title="Diagrama 1.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BD45D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5. Prueba de escritorio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9"/>
        <w:gridCol w:w="758"/>
        <w:gridCol w:w="1624"/>
        <w:gridCol w:w="4657"/>
      </w:tblGrid>
      <w:tr w:rsidR="00D421C4" w:rsidRPr="00A8159B" w14:paraId="2D224BB7" w14:textId="77777777">
        <w:trPr>
          <w:cantSplit/>
          <w:tblHeader/>
        </w:trPr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AED68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 de caso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69558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04183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Resultado</w:t>
            </w:r>
          </w:p>
        </w:tc>
        <w:tc>
          <w:tcPr>
            <w:tcW w:w="4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225BA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Justificación</w:t>
            </w:r>
          </w:p>
        </w:tc>
      </w:tr>
      <w:tr w:rsidR="00D421C4" w:rsidRPr="00A8159B" w14:paraId="61BBD6E0" w14:textId="77777777">
        <w:trPr>
          <w:cantSplit/>
        </w:trPr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BF7A9C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Primo más pequeño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CF5EF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7A9DE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Primo</w:t>
            </w:r>
          </w:p>
        </w:tc>
        <w:tc>
          <w:tcPr>
            <w:tcW w:w="4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08193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d·d</w:t>
            </w:r>
            <w:proofErr w:type="spell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 = 4 &gt; 2, el ciclo no se ejecuta</w:t>
            </w:r>
          </w:p>
        </w:tc>
      </w:tr>
      <w:tr w:rsidR="00D421C4" w:rsidRPr="00A8159B" w14:paraId="4C999962" w14:textId="77777777">
        <w:trPr>
          <w:cantSplit/>
        </w:trPr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2F3A4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Compuesto par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DC572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08D34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 es primo</w:t>
            </w:r>
          </w:p>
        </w:tc>
        <w:tc>
          <w:tcPr>
            <w:tcW w:w="4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9E2FB9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d = 2 → 12 % 2 = 0</w:t>
            </w:r>
          </w:p>
        </w:tc>
      </w:tr>
      <w:tr w:rsidR="00D421C4" w:rsidRPr="00A8159B" w14:paraId="3A3152ED" w14:textId="77777777">
        <w:trPr>
          <w:cantSplit/>
        </w:trPr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9E21E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Compuesto impar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86E0C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69E79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 es primo</w:t>
            </w:r>
          </w:p>
        </w:tc>
        <w:tc>
          <w:tcPr>
            <w:tcW w:w="4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E5852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d = 2 → resto 1; d = 3 → 9 % 3 = 0</w:t>
            </w:r>
          </w:p>
        </w:tc>
      </w:tr>
      <w:tr w:rsidR="00D421C4" w:rsidRPr="00A8159B" w14:paraId="5F0715D7" w14:textId="77777777">
        <w:trPr>
          <w:cantSplit/>
        </w:trPr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47255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Cuadrado de un primo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6F6F6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11166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 es primo</w:t>
            </w:r>
          </w:p>
        </w:tc>
        <w:tc>
          <w:tcPr>
            <w:tcW w:w="4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9688B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d = 5 → 25 % 5 = 0</w:t>
            </w:r>
          </w:p>
        </w:tc>
      </w:tr>
      <w:tr w:rsidR="00D421C4" w:rsidRPr="00A8159B" w14:paraId="4452B450" w14:textId="77777777">
        <w:trPr>
          <w:cantSplit/>
        </w:trPr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DDB8A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Primo grande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0135C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97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78269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Primo</w:t>
            </w:r>
          </w:p>
        </w:tc>
        <w:tc>
          <w:tcPr>
            <w:tcW w:w="4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6C99B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Ningún d de 2 a 9 divide a 97</w:t>
            </w:r>
          </w:p>
        </w:tc>
      </w:tr>
      <w:tr w:rsidR="00D421C4" w:rsidRPr="00A8159B" w14:paraId="22C518F9" w14:textId="77777777">
        <w:trPr>
          <w:cantSplit/>
        </w:trPr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DC33E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Erróneo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C12D9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FFDF6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4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2AB74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 debe ser mayor que 1</w:t>
            </w:r>
          </w:p>
        </w:tc>
      </w:tr>
    </w:tbl>
    <w:p w14:paraId="7E5BD28F" w14:textId="77777777" w:rsidR="00D421C4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 xml:space="preserve">6. Código en </w:t>
      </w:r>
      <w:proofErr w:type="spellStart"/>
      <w:r w:rsidR="00E80E5B">
        <w:rPr>
          <w:rFonts w:ascii="Times New Roman" w:hAnsi="Times New Roman" w:cs="Times New Roman"/>
          <w:sz w:val="24"/>
          <w:szCs w:val="24"/>
        </w:rPr>
        <w:t>codeblocks</w:t>
      </w:r>
      <w:proofErr w:type="spellEnd"/>
    </w:p>
    <w:p w14:paraId="23A9AA71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#include &lt;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stdio.h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&gt;</w:t>
      </w:r>
    </w:p>
    <w:p w14:paraId="3EFC7982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76CE3C80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main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 {</w:t>
      </w:r>
    </w:p>
    <w:p w14:paraId="60F3F741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n, d,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esPrimo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;</w:t>
      </w:r>
    </w:p>
    <w:p w14:paraId="0A616317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5523211A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"Ingrese un entero n: ");</w:t>
      </w:r>
    </w:p>
    <w:p w14:paraId="3FB9C1AE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scanf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"%d", &amp;n);</w:t>
      </w:r>
    </w:p>
    <w:p w14:paraId="544804E1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69F00F51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(n &lt;= 1) {</w:t>
      </w:r>
    </w:p>
    <w:p w14:paraId="39887FA0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"n debe ser mayor que 1\n");</w:t>
      </w:r>
    </w:p>
    <w:p w14:paraId="4494F7DD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else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{</w:t>
      </w:r>
    </w:p>
    <w:p w14:paraId="21F5B1DA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esPrimo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= 1;</w:t>
      </w:r>
    </w:p>
    <w:p w14:paraId="69B4C67E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d = 2;</w:t>
      </w:r>
    </w:p>
    <w:p w14:paraId="572FC8DB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while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(d * d &lt;= n &amp;&amp;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esPrimo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 {</w:t>
      </w:r>
    </w:p>
    <w:p w14:paraId="5F3967C7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(n % d == 0) {</w:t>
      </w:r>
    </w:p>
    <w:p w14:paraId="384F1E8D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 xml:space="preserve">        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esPrimo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= 0;</w:t>
      </w:r>
    </w:p>
    <w:p w14:paraId="4E53D838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}</w:t>
      </w:r>
    </w:p>
    <w:p w14:paraId="019AC3C0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d = d + 1;</w:t>
      </w:r>
    </w:p>
    <w:p w14:paraId="29544357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}</w:t>
      </w:r>
    </w:p>
    <w:p w14:paraId="20A828FD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6E3942B8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esPrimo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 {</w:t>
      </w:r>
    </w:p>
    <w:p w14:paraId="25C17602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"%d es primo\n", n);</w:t>
      </w:r>
    </w:p>
    <w:p w14:paraId="09D8EED7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}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else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{</w:t>
      </w:r>
    </w:p>
    <w:p w14:paraId="624F65DA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"%d no es primo\n", n);</w:t>
      </w:r>
    </w:p>
    <w:p w14:paraId="1B033B6F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}</w:t>
      </w:r>
    </w:p>
    <w:p w14:paraId="660BBFA1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</w:t>
      </w:r>
    </w:p>
    <w:p w14:paraId="6BC36711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4255E060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return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0;</w:t>
      </w:r>
    </w:p>
    <w:p w14:paraId="738D9D9C" w14:textId="77777777" w:rsidR="004A03FA" w:rsidRDefault="004A03FA" w:rsidP="004A03FA">
      <w:pPr>
        <w:rPr>
          <w:rFonts w:ascii="Times New Roman" w:eastAsia="Consolas" w:hAnsi="Times New Roman" w:cs="Times New Roman"/>
          <w:color w:val="000000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}</w:t>
      </w:r>
    </w:p>
    <w:p w14:paraId="1AE4689A" w14:textId="77777777" w:rsidR="004A03FA" w:rsidRDefault="004A03FA" w:rsidP="004A03FA">
      <w:r>
        <w:rPr>
          <w:noProof/>
        </w:rPr>
        <w:drawing>
          <wp:inline distT="0" distB="0" distL="0" distR="0" wp14:anchorId="0924E80C" wp14:editId="67E6C3F0">
            <wp:extent cx="6120130" cy="3442335"/>
            <wp:effectExtent l="0" t="0" r="0" b="571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DAA65" w14:textId="77777777" w:rsidR="004A03FA" w:rsidRPr="004A03FA" w:rsidRDefault="004A03FA" w:rsidP="004A03FA">
      <w:r>
        <w:rPr>
          <w:noProof/>
        </w:rPr>
        <w:lastRenderedPageBreak/>
        <w:drawing>
          <wp:inline distT="0" distB="0" distL="0" distR="0" wp14:anchorId="1AF7B524" wp14:editId="2BECEF96">
            <wp:extent cx="6120130" cy="3442335"/>
            <wp:effectExtent l="0" t="0" r="0" b="571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EC55A" w14:textId="77777777" w:rsidR="00D421C4" w:rsidRPr="00A8159B" w:rsidRDefault="006F6DAA" w:rsidP="00A8159B">
      <w:pPr>
        <w:pStyle w:val="Ttulo1"/>
        <w:pageBreakBefore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Problema 1.9. Números primos comprendidos entre 2 números dados</w:t>
      </w:r>
    </w:p>
    <w:p w14:paraId="3775CD4F" w14:textId="77777777" w:rsidR="00D421C4" w:rsidRPr="00A8159B" w:rsidRDefault="006F6DAA" w:rsidP="00A8159B">
      <w:pPr>
        <w:spacing w:before="60" w:after="160" w:line="480" w:lineRule="auto"/>
        <w:ind w:left="200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Enunciado: </w:t>
      </w:r>
      <w:r w:rsidRPr="003C2E0C">
        <w:rPr>
          <w:rFonts w:ascii="Times New Roman" w:hAnsi="Times New Roman" w:cs="Times New Roman"/>
          <w:sz w:val="24"/>
          <w:szCs w:val="24"/>
        </w:rPr>
        <w:t>Dados dos números enteros a y b, mostrar todos los números primos que hay en el intervalo [a, b].</w:t>
      </w:r>
    </w:p>
    <w:p w14:paraId="3D5231B5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1. Análisis del problema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421C4" w:rsidRPr="00A8159B" w14:paraId="55780165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49B6B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Entrada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F3224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Dos enteros a y b (los extremos del intervalo).</w:t>
            </w:r>
          </w:p>
        </w:tc>
      </w:tr>
      <w:tr w:rsidR="00D421C4" w:rsidRPr="00A8159B" w14:paraId="5F2107A2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DA719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443E9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Los primos del intervalo [a, b] o un aviso si no hay ninguno.</w:t>
            </w:r>
          </w:p>
        </w:tc>
      </w:tr>
      <w:tr w:rsidR="00D421C4" w:rsidRPr="00A8159B" w14:paraId="5A36ED14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2EAC3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Restricciones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91961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Si a &gt; b se intercambian; el menor primo posible es 2, por lo que se empieza en </w:t>
            </w:r>
            <w:proofErr w:type="spellStart"/>
            <w:proofErr w:type="gram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máx</w:t>
            </w:r>
            <w:proofErr w:type="spell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a, 2).</w:t>
            </w:r>
          </w:p>
        </w:tc>
      </w:tr>
      <w:tr w:rsidR="00D421C4" w:rsidRPr="00A8159B" w14:paraId="29C0B837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320F7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Proceso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8894C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Para cada n entre el inicio y b se aplica la prueba de primalidad del problema 1.8; si n es primo se imprime y se cuenta.</w:t>
            </w:r>
          </w:p>
        </w:tc>
      </w:tr>
    </w:tbl>
    <w:p w14:paraId="6167DD9C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9"/>
        <w:gridCol w:w="1589"/>
        <w:gridCol w:w="4872"/>
        <w:gridCol w:w="1588"/>
      </w:tblGrid>
      <w:tr w:rsidR="00D421C4" w:rsidRPr="00A8159B" w14:paraId="785DB027" w14:textId="77777777">
        <w:trPr>
          <w:cantSplit/>
          <w:tblHeader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AD9C6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Objeto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555F5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36D96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Valor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40287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</w:tr>
      <w:tr w:rsidR="00D421C4" w:rsidRPr="00A8159B" w14:paraId="4C7421E2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3BAE3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97837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9B665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Primer extremo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B2DA7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6BB09CBD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44B15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54596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F7B05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Segundo extremo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35029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2434E0F1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79E8A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Auxiliar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E05C4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aux</w:t>
            </w:r>
            <w:proofErr w:type="spellEnd"/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4241B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Guarda temporalmente un valor al intercambiar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DF6BB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050527A6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A648A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Auxiliar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3D227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6081E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Número que se evalúa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65589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1C46E83F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CED00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Auxiliar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0F099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EF3F1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Divisor que empieza en 2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53CF5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14B23E95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487AF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Auxiliar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A2843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esPrimo</w:t>
            </w:r>
            <w:proofErr w:type="spellEnd"/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B7F39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Bandera de primalidad de n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0818F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Lógico</w:t>
            </w:r>
          </w:p>
        </w:tc>
      </w:tr>
      <w:tr w:rsidR="00D421C4" w:rsidRPr="00A8159B" w14:paraId="0FFE36F2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1789D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Contador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108B7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cont</w:t>
            </w:r>
            <w:proofErr w:type="spellEnd"/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C27C0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Cantidad de primos encontrados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1D6D7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5A1AEEC5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8E8FF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Salida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36F85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primos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E0E44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Cada n que resulta primo / "No hay primos"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A1B7F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 / Cadena</w:t>
            </w:r>
          </w:p>
        </w:tc>
      </w:tr>
    </w:tbl>
    <w:p w14:paraId="5646E151" w14:textId="77777777" w:rsidR="00D421C4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3. Pseudocódigo</w:t>
      </w:r>
    </w:p>
    <w:p w14:paraId="783ED3E3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Inicio</w:t>
      </w:r>
    </w:p>
    <w:p w14:paraId="1D53A826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Leer a, b</w:t>
      </w:r>
    </w:p>
    <w:p w14:paraId="2D6676DF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Si a &gt; b entonces</w:t>
      </w:r>
    </w:p>
    <w:p w14:paraId="4EEB2446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aux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← a</w:t>
      </w:r>
    </w:p>
    <w:p w14:paraId="2DDB7469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a ← b</w:t>
      </w:r>
    </w:p>
    <w:p w14:paraId="570DB7F6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b ←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aux</w:t>
      </w:r>
      <w:proofErr w:type="spellEnd"/>
    </w:p>
    <w:p w14:paraId="44572DB6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FinSi</w:t>
      </w:r>
      <w:proofErr w:type="spellEnd"/>
    </w:p>
    <w:p w14:paraId="5F8174AF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n ←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máx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a, 2)</w:t>
      </w:r>
    </w:p>
    <w:p w14:paraId="0466480D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cont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← 0</w:t>
      </w:r>
    </w:p>
    <w:p w14:paraId="62E6D278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Mientras n &lt;= b Hacer</w:t>
      </w:r>
    </w:p>
    <w:p w14:paraId="4C2524D4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esPrimo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← verdadero</w:t>
      </w:r>
    </w:p>
    <w:p w14:paraId="4802ADAF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d ← 2</w:t>
      </w:r>
    </w:p>
    <w:p w14:paraId="29CDF628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Mientras d * d &lt;= n Y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esPrimo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Hacer</w:t>
      </w:r>
    </w:p>
    <w:p w14:paraId="5D691F5E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Si n % d = 0 entonces</w:t>
      </w:r>
    </w:p>
    <w:p w14:paraId="24E533E3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esPrimo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← falso</w:t>
      </w:r>
    </w:p>
    <w:p w14:paraId="08046409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FinSi</w:t>
      </w:r>
      <w:proofErr w:type="spellEnd"/>
    </w:p>
    <w:p w14:paraId="2B7E5535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d ← d + 1</w:t>
      </w:r>
    </w:p>
    <w:p w14:paraId="2897A4FA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FinMientras</w:t>
      </w:r>
      <w:proofErr w:type="spellEnd"/>
    </w:p>
    <w:p w14:paraId="5CA0D2AD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Si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esPrimo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entonces</w:t>
      </w:r>
    </w:p>
    <w:p w14:paraId="20BF181B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Escribir n</w:t>
      </w:r>
    </w:p>
    <w:p w14:paraId="5E0C94CE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cont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←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cont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+ 1</w:t>
      </w:r>
    </w:p>
    <w:p w14:paraId="23B58A3D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FinSi</w:t>
      </w:r>
      <w:proofErr w:type="spellEnd"/>
    </w:p>
    <w:p w14:paraId="0685131E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n ← n + 1</w:t>
      </w:r>
    </w:p>
    <w:p w14:paraId="3A3B07EB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FinMientras</w:t>
      </w:r>
      <w:proofErr w:type="spellEnd"/>
    </w:p>
    <w:p w14:paraId="05AB87AF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Si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cont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= 0 entonces</w:t>
      </w:r>
    </w:p>
    <w:p w14:paraId="2080F8BA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 xml:space="preserve">        Escribir "No hay primos"</w:t>
      </w:r>
    </w:p>
    <w:p w14:paraId="0ED2BB3C" w14:textId="77777777" w:rsidR="004A03FA" w:rsidRPr="00A8159B" w:rsidRDefault="004A03FA" w:rsidP="004A03F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FinSi</w:t>
      </w:r>
      <w:proofErr w:type="spellEnd"/>
    </w:p>
    <w:p w14:paraId="4565A119" w14:textId="77777777" w:rsidR="004A03FA" w:rsidRPr="004A03FA" w:rsidRDefault="004A03FA" w:rsidP="004A03FA"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</w:t>
      </w:r>
    </w:p>
    <w:p w14:paraId="66E20DAD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4. Diagrama de flujo</w:t>
      </w:r>
    </w:p>
    <w:p w14:paraId="09339EA3" w14:textId="77777777" w:rsidR="00D421C4" w:rsidRPr="00A8159B" w:rsidRDefault="006F6DAA" w:rsidP="00A8159B">
      <w:pPr>
        <w:spacing w:before="120" w:after="8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B0083D" wp14:editId="6B38CF38">
            <wp:extent cx="5010150" cy="4953000"/>
            <wp:effectExtent l="0" t="0" r="0" b="0"/>
            <wp:docPr id="9" name="diagrama-1.9" descr="Diagrama de flujo del problema 1.9" title="Diagrama 1.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97F33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5. Prueba de escritorio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4"/>
        <w:gridCol w:w="1949"/>
        <w:gridCol w:w="4115"/>
      </w:tblGrid>
      <w:tr w:rsidR="00D421C4" w:rsidRPr="00A8159B" w14:paraId="7A685B4D" w14:textId="77777777">
        <w:trPr>
          <w:cantSplit/>
          <w:tblHeader/>
        </w:trPr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7192E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 de caso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1D9DC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a, b</w:t>
            </w:r>
          </w:p>
        </w:tc>
        <w:tc>
          <w:tcPr>
            <w:tcW w:w="4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3AD0C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 esperada</w:t>
            </w:r>
          </w:p>
        </w:tc>
      </w:tr>
      <w:tr w:rsidR="00D421C4" w:rsidRPr="00A8159B" w14:paraId="66C9E1BD" w14:textId="77777777">
        <w:trPr>
          <w:cantSplit/>
        </w:trPr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83803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Rango normal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AF03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10, 20</w:t>
            </w:r>
          </w:p>
        </w:tc>
        <w:tc>
          <w:tcPr>
            <w:tcW w:w="4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3F0C5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11  13</w:t>
            </w:r>
            <w:proofErr w:type="gram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  17  19</w:t>
            </w:r>
          </w:p>
        </w:tc>
      </w:tr>
      <w:tr w:rsidR="00D421C4" w:rsidRPr="00A8159B" w14:paraId="6F463203" w14:textId="77777777">
        <w:trPr>
          <w:cantSplit/>
        </w:trPr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E5F1F7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Extremos en orden inverso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80768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20, 10</w:t>
            </w:r>
          </w:p>
        </w:tc>
        <w:tc>
          <w:tcPr>
            <w:tcW w:w="4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51200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11  13</w:t>
            </w:r>
            <w:proofErr w:type="gram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  17  19</w:t>
            </w:r>
          </w:p>
        </w:tc>
      </w:tr>
      <w:tr w:rsidR="00D421C4" w:rsidRPr="00A8159B" w14:paraId="5EC90916" w14:textId="77777777">
        <w:trPr>
          <w:cantSplit/>
        </w:trPr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F980E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Incluye números menores que 2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D2A8E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1, 10</w:t>
            </w:r>
          </w:p>
        </w:tc>
        <w:tc>
          <w:tcPr>
            <w:tcW w:w="4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A7A74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2  3</w:t>
            </w:r>
            <w:proofErr w:type="gram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  5  7</w:t>
            </w:r>
          </w:p>
        </w:tc>
      </w:tr>
      <w:tr w:rsidR="00D421C4" w:rsidRPr="00A8159B" w14:paraId="273E1B04" w14:textId="77777777">
        <w:trPr>
          <w:cantSplit/>
        </w:trPr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6E771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Extremos primos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DCA9D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7, 13</w:t>
            </w:r>
          </w:p>
        </w:tc>
        <w:tc>
          <w:tcPr>
            <w:tcW w:w="4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6C852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7  11</w:t>
            </w:r>
            <w:proofErr w:type="gram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  13</w:t>
            </w:r>
          </w:p>
        </w:tc>
      </w:tr>
      <w:tr w:rsidR="00D421C4" w:rsidRPr="00A8159B" w14:paraId="08817345" w14:textId="77777777">
        <w:trPr>
          <w:cantSplit/>
        </w:trPr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9F321C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Un solo valor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5224D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7, 7</w:t>
            </w:r>
          </w:p>
        </w:tc>
        <w:tc>
          <w:tcPr>
            <w:tcW w:w="4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5CA06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D421C4" w:rsidRPr="00A8159B" w14:paraId="03BBDB3F" w14:textId="77777777">
        <w:trPr>
          <w:cantSplit/>
        </w:trPr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2FE339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Rango sin primos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2CF4A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14, 16</w:t>
            </w:r>
          </w:p>
        </w:tc>
        <w:tc>
          <w:tcPr>
            <w:tcW w:w="4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B2503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 hay primos</w:t>
            </w:r>
          </w:p>
        </w:tc>
      </w:tr>
      <w:tr w:rsidR="00D421C4" w:rsidRPr="00A8159B" w14:paraId="0166D43D" w14:textId="77777777">
        <w:trPr>
          <w:cantSplit/>
        </w:trPr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D6B93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Rango sin números ≥ 2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8BFE5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-3, 1</w:t>
            </w:r>
          </w:p>
        </w:tc>
        <w:tc>
          <w:tcPr>
            <w:tcW w:w="4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A4D5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 hay primos</w:t>
            </w:r>
          </w:p>
        </w:tc>
      </w:tr>
    </w:tbl>
    <w:p w14:paraId="60E8C767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 xml:space="preserve">6. Código en </w:t>
      </w:r>
      <w:proofErr w:type="spellStart"/>
      <w:r w:rsidR="00E80E5B">
        <w:rPr>
          <w:rFonts w:ascii="Times New Roman" w:hAnsi="Times New Roman" w:cs="Times New Roman"/>
          <w:sz w:val="24"/>
          <w:szCs w:val="24"/>
        </w:rPr>
        <w:t>codeblocks</w:t>
      </w:r>
      <w:proofErr w:type="spellEnd"/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421C4" w:rsidRPr="00A8159B" w14:paraId="1B03A15C" w14:textId="77777777" w:rsidTr="003C2E0C"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36B0C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#include &lt;</w:t>
            </w:r>
            <w:proofErr w:type="spell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stdio.h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&gt;</w:t>
            </w:r>
          </w:p>
          <w:p w14:paraId="1629B3D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58E5134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int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main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) {</w:t>
            </w:r>
          </w:p>
          <w:p w14:paraId="6720576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int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a, b, </w:t>
            </w:r>
            <w:proofErr w:type="spell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aux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, n, d, </w:t>
            </w:r>
            <w:proofErr w:type="spell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esPrimo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cont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;</w:t>
            </w:r>
          </w:p>
          <w:p w14:paraId="5EC65D3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7AF1F8E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printf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"Ingrese el valor de a: ");</w:t>
            </w:r>
          </w:p>
          <w:p w14:paraId="2FE71A3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scanf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"%d", &amp;a);</w:t>
            </w:r>
          </w:p>
          <w:p w14:paraId="4FE5E83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printf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"Ingrese el valor de b: ");</w:t>
            </w:r>
          </w:p>
          <w:p w14:paraId="420AEC0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scanf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"%d", &amp;b);</w:t>
            </w:r>
          </w:p>
          <w:p w14:paraId="380CFAF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505BC2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if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(a &gt; b) {</w:t>
            </w:r>
          </w:p>
          <w:p w14:paraId="2811561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    </w:t>
            </w:r>
            <w:proofErr w:type="spell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aux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= a;</w:t>
            </w:r>
          </w:p>
          <w:p w14:paraId="3C201289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    a = b;</w:t>
            </w:r>
          </w:p>
          <w:p w14:paraId="3573E05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    b = </w:t>
            </w:r>
            <w:proofErr w:type="spell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aux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;</w:t>
            </w:r>
          </w:p>
          <w:p w14:paraId="397364B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}</w:t>
            </w:r>
          </w:p>
          <w:p w14:paraId="1AECAAC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45FB73C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n = (a &gt; 2</w:t>
            </w:r>
            <w:proofErr w:type="gram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) ?</w:t>
            </w:r>
            <w:proofErr w:type="gram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a : 2;</w:t>
            </w:r>
          </w:p>
          <w:p w14:paraId="67053BB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lastRenderedPageBreak/>
              <w:t xml:space="preserve">    </w:t>
            </w:r>
            <w:proofErr w:type="spell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cont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= 0;</w:t>
            </w:r>
          </w:p>
          <w:p w14:paraId="4ED0707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2D77335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printf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"Primos entre %d y %d: ", a, b);</w:t>
            </w:r>
          </w:p>
          <w:p w14:paraId="50F852B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while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(n &lt;= b) {</w:t>
            </w:r>
          </w:p>
          <w:p w14:paraId="618AEBDC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    </w:t>
            </w:r>
            <w:proofErr w:type="spell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esPrimo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= 1;</w:t>
            </w:r>
          </w:p>
          <w:p w14:paraId="2987308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    d = 2;</w:t>
            </w:r>
          </w:p>
          <w:p w14:paraId="425DDAE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    </w:t>
            </w:r>
            <w:proofErr w:type="spell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while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(d * d &lt;= n &amp;&amp; </w:t>
            </w:r>
            <w:proofErr w:type="spell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esPrimo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) {</w:t>
            </w:r>
          </w:p>
          <w:p w14:paraId="25A38F4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        </w:t>
            </w:r>
            <w:proofErr w:type="spell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if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(n % d == 0) {</w:t>
            </w:r>
          </w:p>
          <w:p w14:paraId="0EBD96C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            </w:t>
            </w:r>
            <w:proofErr w:type="spell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esPrimo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= 0;</w:t>
            </w:r>
          </w:p>
          <w:p w14:paraId="1A4F0CC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        }</w:t>
            </w:r>
          </w:p>
          <w:p w14:paraId="65AA84D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        d = d + 1;</w:t>
            </w:r>
          </w:p>
          <w:p w14:paraId="59B5FAD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    }</w:t>
            </w:r>
          </w:p>
          <w:p w14:paraId="356453A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4E945A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    </w:t>
            </w:r>
            <w:proofErr w:type="spell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if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esPrimo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) {</w:t>
            </w:r>
          </w:p>
          <w:p w14:paraId="6422867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printf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"%d ", n);</w:t>
            </w:r>
          </w:p>
          <w:p w14:paraId="1B8D58C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        </w:t>
            </w:r>
            <w:proofErr w:type="spell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cont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= </w:t>
            </w:r>
            <w:proofErr w:type="spell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cont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+ 1;</w:t>
            </w:r>
          </w:p>
          <w:p w14:paraId="1894749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    }</w:t>
            </w:r>
          </w:p>
          <w:p w14:paraId="1249563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    n = n + 1;</w:t>
            </w:r>
          </w:p>
          <w:p w14:paraId="227E416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}</w:t>
            </w:r>
          </w:p>
          <w:p w14:paraId="609F945C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50B710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if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cont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== 0) {</w:t>
            </w:r>
          </w:p>
          <w:p w14:paraId="02FAF63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printf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"No hay primos");</w:t>
            </w:r>
          </w:p>
          <w:p w14:paraId="70C3DD4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}</w:t>
            </w:r>
          </w:p>
          <w:p w14:paraId="250C524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printf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("\n");</w:t>
            </w:r>
          </w:p>
          <w:p w14:paraId="64BD067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2AD1409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lastRenderedPageBreak/>
              <w:t xml:space="preserve">    </w:t>
            </w:r>
            <w:proofErr w:type="spellStart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return</w:t>
            </w:r>
            <w:proofErr w:type="spellEnd"/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 xml:space="preserve"> 0;</w:t>
            </w:r>
          </w:p>
          <w:p w14:paraId="04E6883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eastAsia="Consolas" w:hAnsi="Times New Roman" w:cs="Times New Roman"/>
                <w:color w:val="000000"/>
                <w:sz w:val="24"/>
                <w:szCs w:val="24"/>
              </w:rPr>
              <w:t>}</w:t>
            </w:r>
          </w:p>
        </w:tc>
      </w:tr>
    </w:tbl>
    <w:p w14:paraId="75520CED" w14:textId="77777777" w:rsidR="00D421C4" w:rsidRDefault="00E80E5B" w:rsidP="003C2E0C">
      <w:r>
        <w:rPr>
          <w:noProof/>
        </w:rPr>
        <w:lastRenderedPageBreak/>
        <w:drawing>
          <wp:inline distT="0" distB="0" distL="0" distR="0" wp14:anchorId="7D7286FC" wp14:editId="2DB16443">
            <wp:extent cx="6120130" cy="3442335"/>
            <wp:effectExtent l="0" t="0" r="0" b="571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6DD60" w14:textId="77777777" w:rsidR="00E80E5B" w:rsidRPr="00A8159B" w:rsidRDefault="00E80E5B" w:rsidP="003C2E0C">
      <w:r>
        <w:rPr>
          <w:noProof/>
        </w:rPr>
        <w:drawing>
          <wp:inline distT="0" distB="0" distL="0" distR="0" wp14:anchorId="09603BC7" wp14:editId="4BE2082D">
            <wp:extent cx="6120130" cy="3442335"/>
            <wp:effectExtent l="0" t="0" r="0" b="571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7A0B0" w14:textId="77777777" w:rsidR="00D421C4" w:rsidRPr="00A8159B" w:rsidRDefault="006F6DAA" w:rsidP="00A8159B">
      <w:pPr>
        <w:pStyle w:val="Ttulo1"/>
        <w:pageBreakBefore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Problema 1.10. Factorial</w:t>
      </w:r>
    </w:p>
    <w:p w14:paraId="324C6099" w14:textId="77777777" w:rsidR="00D421C4" w:rsidRPr="00A8159B" w:rsidRDefault="006F6DAA" w:rsidP="00A8159B">
      <w:pPr>
        <w:spacing w:before="60" w:after="160" w:line="480" w:lineRule="auto"/>
        <w:ind w:left="200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Enunciado: </w:t>
      </w:r>
      <w:proofErr w:type="gramStart"/>
      <w:r w:rsidRPr="003C2E0C">
        <w:rPr>
          <w:rFonts w:ascii="Times New Roman" w:hAnsi="Times New Roman" w:cs="Times New Roman"/>
          <w:sz w:val="24"/>
          <w:szCs w:val="24"/>
        </w:rPr>
        <w:t>Dado un entero n ≥ 0, calcular n!</w:t>
      </w:r>
      <w:proofErr w:type="gramEnd"/>
      <w:r w:rsidRPr="003C2E0C">
        <w:rPr>
          <w:rFonts w:ascii="Times New Roman" w:hAnsi="Times New Roman" w:cs="Times New Roman"/>
          <w:sz w:val="24"/>
          <w:szCs w:val="24"/>
        </w:rPr>
        <w:t xml:space="preserve"> = 1 · 2 · 3 · … · n (</w:t>
      </w:r>
      <w:proofErr w:type="gramStart"/>
      <w:r w:rsidRPr="003C2E0C">
        <w:rPr>
          <w:rFonts w:ascii="Times New Roman" w:hAnsi="Times New Roman" w:cs="Times New Roman"/>
          <w:sz w:val="24"/>
          <w:szCs w:val="24"/>
        </w:rPr>
        <w:t>con 0!</w:t>
      </w:r>
      <w:proofErr w:type="gramEnd"/>
      <w:r w:rsidRPr="003C2E0C">
        <w:rPr>
          <w:rFonts w:ascii="Times New Roman" w:hAnsi="Times New Roman" w:cs="Times New Roman"/>
          <w:sz w:val="24"/>
          <w:szCs w:val="24"/>
        </w:rPr>
        <w:t xml:space="preserve"> = 1).</w:t>
      </w:r>
    </w:p>
    <w:p w14:paraId="37228D32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1. Análisis del problema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421C4" w:rsidRPr="00A8159B" w14:paraId="085539BF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8F992C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Entrada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F3F6F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Un entero n.</w:t>
            </w:r>
          </w:p>
        </w:tc>
      </w:tr>
      <w:tr w:rsidR="00D421C4" w:rsidRPr="00A8159B" w14:paraId="57873F83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94FED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028A7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El valor de </w:t>
            </w:r>
            <w:proofErr w:type="gram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n!.</w:t>
            </w:r>
            <w:proofErr w:type="gramEnd"/>
          </w:p>
        </w:tc>
      </w:tr>
      <w:tr w:rsidR="00D421C4" w:rsidRPr="00A8159B" w14:paraId="06612BE8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9C729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Restricciones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E4B0D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n ≥ 0 y, por el tamaño del resultado, n ≤ 20 al usar </w:t>
            </w: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unsigned</w:t>
            </w:r>
            <w:proofErr w:type="spell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long</w:t>
            </w:r>
            <w:proofErr w:type="spell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long</w:t>
            </w:r>
            <w:proofErr w:type="spell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gram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Por definición, 0!</w:t>
            </w:r>
            <w:proofErr w:type="gram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 = 1.</w:t>
            </w:r>
          </w:p>
        </w:tc>
      </w:tr>
      <w:tr w:rsidR="00D421C4" w:rsidRPr="00A8159B" w14:paraId="68FCC6E0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DE2A2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Proceso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0460A7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Se inicia un acumulador </w:t>
            </w: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fact</w:t>
            </w:r>
            <w:proofErr w:type="spell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 en 1 y se multiplica por i = 2, 3, …, n.</w:t>
            </w:r>
          </w:p>
        </w:tc>
      </w:tr>
    </w:tbl>
    <w:p w14:paraId="446661E8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9"/>
        <w:gridCol w:w="1589"/>
        <w:gridCol w:w="4872"/>
        <w:gridCol w:w="1588"/>
      </w:tblGrid>
      <w:tr w:rsidR="00D421C4" w:rsidRPr="00A8159B" w14:paraId="42594212" w14:textId="77777777">
        <w:trPr>
          <w:cantSplit/>
          <w:tblHeader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C6D5A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Objeto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FF2F6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C9493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Valor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09DC6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</w:tr>
      <w:tr w:rsidR="00D421C4" w:rsidRPr="00A8159B" w14:paraId="1E3C4BFB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48808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77D2F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E6689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Número ingresado (n ≥ 0)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4633C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3858FD1D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3B9FF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Auxiliar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75BBE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B549B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Contador desde 2 hasta n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DA5E1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1FAEF1D6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F30A1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Acumulador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D6016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fact</w:t>
            </w:r>
            <w:proofErr w:type="spellEnd"/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015E8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Producto acumulado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9365A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 largo</w:t>
            </w:r>
          </w:p>
        </w:tc>
      </w:tr>
    </w:tbl>
    <w:p w14:paraId="15806D7F" w14:textId="77777777" w:rsidR="00D421C4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3. Pseudocódigo</w:t>
      </w:r>
    </w:p>
    <w:p w14:paraId="7AF550F0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Inicio</w:t>
      </w:r>
    </w:p>
    <w:p w14:paraId="302F030C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Leer n</w:t>
      </w:r>
    </w:p>
    <w:p w14:paraId="1694A094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Si n &lt; 0 entonces</w:t>
      </w:r>
    </w:p>
    <w:p w14:paraId="5EE1109A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Escribir "</w:t>
      </w:r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El factorial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no está definido para negativos"</w:t>
      </w:r>
    </w:p>
    <w:p w14:paraId="7B46BEAE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Sino Si n &gt; 20 entonces</w:t>
      </w:r>
    </w:p>
    <w:p w14:paraId="640E1823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Escribir "n es demasiado grande (máximo 20)"</w:t>
      </w:r>
    </w:p>
    <w:p w14:paraId="0BC0EB88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Sino</w:t>
      </w:r>
    </w:p>
    <w:p w14:paraId="03187AB4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fact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← 1</w:t>
      </w:r>
    </w:p>
    <w:p w14:paraId="5D280B01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 xml:space="preserve">        i ← 2</w:t>
      </w:r>
    </w:p>
    <w:p w14:paraId="643B075F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Mientras i &lt;= n Hacer</w:t>
      </w:r>
    </w:p>
    <w:p w14:paraId="4796A878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fact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←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fact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* i</w:t>
      </w:r>
    </w:p>
    <w:p w14:paraId="79C9DF14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i ← i + 1</w:t>
      </w:r>
    </w:p>
    <w:p w14:paraId="507FFA26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FinMientras</w:t>
      </w:r>
      <w:proofErr w:type="spellEnd"/>
    </w:p>
    <w:p w14:paraId="58AC759F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Escribir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fact</w:t>
      </w:r>
      <w:proofErr w:type="spellEnd"/>
    </w:p>
    <w:p w14:paraId="6B292B3A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FinSi</w:t>
      </w:r>
      <w:proofErr w:type="spellEnd"/>
    </w:p>
    <w:p w14:paraId="256C4170" w14:textId="77777777" w:rsidR="00E80E5B" w:rsidRPr="00E80E5B" w:rsidRDefault="00E80E5B" w:rsidP="00E80E5B"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</w:t>
      </w:r>
    </w:p>
    <w:p w14:paraId="451738C8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4. Diagrama de flujo</w:t>
      </w:r>
    </w:p>
    <w:p w14:paraId="26EA3B5B" w14:textId="77777777" w:rsidR="00D421C4" w:rsidRPr="00A8159B" w:rsidRDefault="006F6DAA" w:rsidP="00A8159B">
      <w:pPr>
        <w:spacing w:before="120" w:after="8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6079BE" wp14:editId="452B4E3B">
            <wp:extent cx="5334000" cy="4724400"/>
            <wp:effectExtent l="0" t="0" r="0" b="0"/>
            <wp:docPr id="10" name="diagrama-1.10" descr="Diagrama de flujo del problema 1.10" title="Diagrama 1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3DEB7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5. Prueba de escritorio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6"/>
        <w:gridCol w:w="758"/>
        <w:gridCol w:w="2816"/>
        <w:gridCol w:w="3248"/>
      </w:tblGrid>
      <w:tr w:rsidR="00D421C4" w:rsidRPr="00A8159B" w14:paraId="6EE13DD5" w14:textId="77777777">
        <w:trPr>
          <w:cantSplit/>
          <w:tblHeader/>
        </w:trPr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B3BEF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 de caso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B2C5B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577A6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Resultado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FFD6D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Comentario</w:t>
            </w:r>
          </w:p>
        </w:tc>
      </w:tr>
      <w:tr w:rsidR="00D421C4" w:rsidRPr="00A8159B" w14:paraId="26AF4C3A" w14:textId="77777777">
        <w:trPr>
          <w:cantSplit/>
        </w:trPr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0E04C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Límite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D9E51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366FF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70EFE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El ciclo no se ejecuta (2 &gt; 0): 0! = 1</w:t>
            </w:r>
          </w:p>
        </w:tc>
      </w:tr>
      <w:tr w:rsidR="00D421C4" w:rsidRPr="00A8159B" w14:paraId="025DD16E" w14:textId="77777777">
        <w:trPr>
          <w:cantSplit/>
        </w:trPr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0C1D7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Límite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D35A9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480097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4B8C9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El ciclo no se ejecuta (2 &gt; 1): 1! = 1</w:t>
            </w:r>
          </w:p>
        </w:tc>
      </w:tr>
      <w:tr w:rsidR="00D421C4" w:rsidRPr="00A8159B" w14:paraId="352D04FA" w14:textId="77777777">
        <w:trPr>
          <w:cantSplit/>
        </w:trPr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38288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76918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BA403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3E32B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2·3·4·5 = 120</w:t>
            </w:r>
          </w:p>
        </w:tc>
      </w:tr>
      <w:tr w:rsidR="00D421C4" w:rsidRPr="00A8159B" w14:paraId="7C3EAF4B" w14:textId="77777777">
        <w:trPr>
          <w:cantSplit/>
        </w:trPr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24CAE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Máximo para 32 bits (</w:t>
            </w: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87EE5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CF0F7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479 001 600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921BB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Cabe en un </w:t>
            </w: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 (máx. 2 147 483 647)</w:t>
            </w:r>
          </w:p>
        </w:tc>
      </w:tr>
      <w:tr w:rsidR="00D421C4" w:rsidRPr="00A8159B" w14:paraId="7A694EDB" w14:textId="77777777">
        <w:trPr>
          <w:cantSplit/>
        </w:trPr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D7D2B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Desborda 32 bits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BAD9A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3C66C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6 227 020 800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3EF5D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Requiere </w:t>
            </w: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long</w:t>
            </w:r>
            <w:proofErr w:type="spell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long</w:t>
            </w:r>
            <w:proofErr w:type="spellEnd"/>
          </w:p>
        </w:tc>
      </w:tr>
      <w:tr w:rsidR="00D421C4" w:rsidRPr="00A8159B" w14:paraId="4FDF9117" w14:textId="77777777">
        <w:trPr>
          <w:cantSplit/>
        </w:trPr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03120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Máximo para </w:t>
            </w: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long</w:t>
            </w:r>
            <w:proofErr w:type="spell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long</w:t>
            </w:r>
            <w:proofErr w:type="spellEnd"/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D79B1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65A78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2 432 902 008 176 640 000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D9E97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≈ 2,43 × 10¹⁸ (máx. ≈ 9,22 × 10¹⁸ con signo)</w:t>
            </w:r>
          </w:p>
        </w:tc>
      </w:tr>
      <w:tr w:rsidR="00D421C4" w:rsidRPr="00A8159B" w14:paraId="6986798E" w14:textId="77777777">
        <w:trPr>
          <w:cantSplit/>
        </w:trPr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CE052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Erróneo</w:t>
            </w:r>
          </w:p>
        </w:tc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A9B02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-3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D74DA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CA4A0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El factorial</w:t>
            </w:r>
            <w:proofErr w:type="gram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 no está definido para negativos</w:t>
            </w:r>
          </w:p>
        </w:tc>
      </w:tr>
    </w:tbl>
    <w:p w14:paraId="66F23152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 xml:space="preserve">6. Código en </w:t>
      </w:r>
      <w:proofErr w:type="spellStart"/>
      <w:r w:rsidR="00E80E5B">
        <w:rPr>
          <w:rFonts w:ascii="Times New Roman" w:hAnsi="Times New Roman" w:cs="Times New Roman"/>
          <w:sz w:val="24"/>
          <w:szCs w:val="24"/>
        </w:rPr>
        <w:t>codeblocks</w:t>
      </w:r>
      <w:proofErr w:type="spellEnd"/>
      <w:r w:rsidR="00E80E5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5B16D7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#include &lt;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stdio.h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&gt;</w:t>
      </w:r>
    </w:p>
    <w:p w14:paraId="65882034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32484C86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main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 {</w:t>
      </w:r>
    </w:p>
    <w:p w14:paraId="1AAC7E28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n, i;</w:t>
      </w:r>
    </w:p>
    <w:p w14:paraId="66709753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unsigned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long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long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fact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;</w:t>
      </w:r>
    </w:p>
    <w:p w14:paraId="086A4058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6F3326BD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"Ingrese un entero n: ");</w:t>
      </w:r>
    </w:p>
    <w:p w14:paraId="18621866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scanf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"%d", &amp;n);</w:t>
      </w:r>
    </w:p>
    <w:p w14:paraId="064EBEB9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 xml:space="preserve"> </w:t>
      </w:r>
    </w:p>
    <w:p w14:paraId="15F7857E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(n &lt; 0) {</w:t>
      </w:r>
    </w:p>
    <w:p w14:paraId="53C8F4C9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"El factorial no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esta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definido para negativos\n");</w:t>
      </w:r>
    </w:p>
    <w:p w14:paraId="5F639DD5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else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(n &gt; 20) {</w:t>
      </w:r>
    </w:p>
    <w:p w14:paraId="0BAAD3EA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"n es demasiado grande (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maximo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20)\n");</w:t>
      </w:r>
    </w:p>
    <w:p w14:paraId="33908230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else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{</w:t>
      </w:r>
    </w:p>
    <w:p w14:paraId="49DF3E88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fact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= 1;</w:t>
      </w:r>
    </w:p>
    <w:p w14:paraId="146ED21B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i = 2;</w:t>
      </w:r>
    </w:p>
    <w:p w14:paraId="7A7F2275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while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(i &lt;= n) {</w:t>
      </w:r>
    </w:p>
    <w:p w14:paraId="7A59DBBC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fact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fact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* i;</w:t>
      </w:r>
    </w:p>
    <w:p w14:paraId="644FB79A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i = i + 1;</w:t>
      </w:r>
    </w:p>
    <w:p w14:paraId="614375F8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}</w:t>
      </w:r>
    </w:p>
    <w:p w14:paraId="7411A1ED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"%d! = %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llu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\n", n,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fact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);</w:t>
      </w:r>
    </w:p>
    <w:p w14:paraId="637E0472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</w:t>
      </w:r>
    </w:p>
    <w:p w14:paraId="747D7349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0BBCAA9D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return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0;</w:t>
      </w:r>
    </w:p>
    <w:p w14:paraId="5FE9FC82" w14:textId="77777777" w:rsidR="00D421C4" w:rsidRDefault="00E80E5B" w:rsidP="00E80E5B">
      <w:pPr>
        <w:rPr>
          <w:rFonts w:ascii="Times New Roman" w:eastAsia="Consolas" w:hAnsi="Times New Roman" w:cs="Times New Roman"/>
          <w:color w:val="000000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}</w:t>
      </w:r>
    </w:p>
    <w:p w14:paraId="2E88FF43" w14:textId="77777777" w:rsidR="00E80E5B" w:rsidRDefault="00E80E5B" w:rsidP="00E80E5B">
      <w:r>
        <w:rPr>
          <w:noProof/>
        </w:rPr>
        <w:drawing>
          <wp:inline distT="0" distB="0" distL="0" distR="0" wp14:anchorId="29650FF7" wp14:editId="25224B1A">
            <wp:extent cx="6120130" cy="3442335"/>
            <wp:effectExtent l="0" t="0" r="0" b="571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586BA" w14:textId="77777777" w:rsidR="00E80E5B" w:rsidRPr="00A8159B" w:rsidRDefault="00E80E5B" w:rsidP="00E80E5B">
      <w:r>
        <w:rPr>
          <w:noProof/>
        </w:rPr>
        <w:lastRenderedPageBreak/>
        <w:drawing>
          <wp:inline distT="0" distB="0" distL="0" distR="0" wp14:anchorId="2FA7EC27" wp14:editId="581B677D">
            <wp:extent cx="6120130" cy="3442335"/>
            <wp:effectExtent l="0" t="0" r="0" b="571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E8229" w14:textId="77777777" w:rsidR="00D421C4" w:rsidRPr="00A8159B" w:rsidRDefault="006F6DAA" w:rsidP="00A8159B">
      <w:pPr>
        <w:pStyle w:val="Ttulo1"/>
        <w:pageBreakBefore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Problema 1.11. Serie de Fibonacci</w:t>
      </w:r>
    </w:p>
    <w:p w14:paraId="2CD42AA6" w14:textId="77777777" w:rsidR="00D421C4" w:rsidRPr="00A8159B" w:rsidRDefault="006F6DAA" w:rsidP="00A8159B">
      <w:pPr>
        <w:spacing w:before="60" w:after="160" w:line="480" w:lineRule="auto"/>
        <w:ind w:left="200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Enunciado: </w:t>
      </w:r>
      <w:r w:rsidRPr="003C2E0C">
        <w:rPr>
          <w:rFonts w:ascii="Times New Roman" w:hAnsi="Times New Roman" w:cs="Times New Roman"/>
          <w:sz w:val="24"/>
          <w:szCs w:val="24"/>
        </w:rPr>
        <w:t>Dado un entero n ≥ 1, mostrar los primeros n términos de la serie de Fibonacci: 0, 1, 1, 2, 3, 5, 8…</w:t>
      </w:r>
    </w:p>
    <w:p w14:paraId="6274EE48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1. Análisis del problema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421C4" w:rsidRPr="00A8159B" w14:paraId="53CC1ACF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E6210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Entrada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8E5127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Un entero n (cantidad de términos).</w:t>
            </w:r>
          </w:p>
        </w:tc>
      </w:tr>
      <w:tr w:rsidR="00D421C4" w:rsidRPr="00A8159B" w14:paraId="5F57DB48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2D68A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14359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Los primeros n números de la serie de Fibonacci.</w:t>
            </w:r>
          </w:p>
        </w:tc>
      </w:tr>
      <w:tr w:rsidR="00D421C4" w:rsidRPr="00A8159B" w14:paraId="7B73A6CA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8450A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Restricciones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177F19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 ≥ 1.</w:t>
            </w:r>
          </w:p>
        </w:tc>
      </w:tr>
      <w:tr w:rsidR="00D421C4" w:rsidRPr="00A8159B" w14:paraId="7BB3EE07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D282E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Proceso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F3B00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Se parte de los dos primeros términos (a = 0, b = 1). En cada vuelta se escribe a, se calcula el siguiente término s = a + b y se desplazan los valores: a ← b, b ← s.</w:t>
            </w:r>
          </w:p>
        </w:tc>
      </w:tr>
    </w:tbl>
    <w:p w14:paraId="40BF7050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9"/>
        <w:gridCol w:w="1589"/>
        <w:gridCol w:w="4872"/>
        <w:gridCol w:w="1588"/>
      </w:tblGrid>
      <w:tr w:rsidR="00D421C4" w:rsidRPr="00A8159B" w14:paraId="43DAD037" w14:textId="77777777">
        <w:trPr>
          <w:cantSplit/>
          <w:tblHeader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448AF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Objeto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93569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6E595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Valor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66411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</w:tr>
      <w:tr w:rsidR="00D421C4" w:rsidRPr="00A8159B" w14:paraId="57377D24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7299C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836D2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FF013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Cantidad de términos a mostrar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DDFCC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69B69950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C8AAE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Auxiliar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51AED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AE6F0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Término anterior (inicia en 0)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E5A34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367CCD70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2471D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Auxiliar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2F646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2A7D9C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Término actual (inicia en 1)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218F2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18F94607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E2237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Auxiliar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778E0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8FAD4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Término siguiente: a + b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F772B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5B8E6F81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00492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Contador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02D8A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3F1C3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Número de términos ya mostrados (inicia en 1)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2A731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</w:tbl>
    <w:p w14:paraId="02589783" w14:textId="77777777" w:rsidR="00D421C4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3. Pseudocódigo</w:t>
      </w:r>
    </w:p>
    <w:p w14:paraId="1BB9226E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Inicio</w:t>
      </w:r>
    </w:p>
    <w:p w14:paraId="286AA564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Leer n</w:t>
      </w:r>
    </w:p>
    <w:p w14:paraId="1E57A620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Si n &lt; 1 entonces</w:t>
      </w:r>
    </w:p>
    <w:p w14:paraId="238CE754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 xml:space="preserve">        Escribir "n debe ser mayor o igual que 1"</w:t>
      </w:r>
    </w:p>
    <w:p w14:paraId="6F9342DA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Sino</w:t>
      </w:r>
    </w:p>
    <w:p w14:paraId="7F788E04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a ← 0</w:t>
      </w:r>
    </w:p>
    <w:p w14:paraId="4EED3427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b ← 1</w:t>
      </w:r>
    </w:p>
    <w:p w14:paraId="7CF68A04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Para i ← 1 hasta n Hacer</w:t>
      </w:r>
    </w:p>
    <w:p w14:paraId="1919B118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Escribir a</w:t>
      </w:r>
    </w:p>
    <w:p w14:paraId="09ABA017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s ← a + b</w:t>
      </w:r>
    </w:p>
    <w:p w14:paraId="182958F1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a ← b</w:t>
      </w:r>
    </w:p>
    <w:p w14:paraId="0545CD14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b ← s</w:t>
      </w:r>
    </w:p>
    <w:p w14:paraId="61D91C3B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FinPara</w:t>
      </w:r>
      <w:proofErr w:type="spellEnd"/>
    </w:p>
    <w:p w14:paraId="611CE477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FinSi</w:t>
      </w:r>
      <w:proofErr w:type="spellEnd"/>
    </w:p>
    <w:p w14:paraId="2C758BB0" w14:textId="77777777" w:rsidR="00E80E5B" w:rsidRPr="00E80E5B" w:rsidRDefault="00E80E5B" w:rsidP="00E80E5B"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</w:t>
      </w:r>
    </w:p>
    <w:p w14:paraId="347CAC57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4. Diagrama de flujo</w:t>
      </w:r>
    </w:p>
    <w:p w14:paraId="2DEC516F" w14:textId="77777777" w:rsidR="00D421C4" w:rsidRPr="00A8159B" w:rsidRDefault="006F6DAA" w:rsidP="00A8159B">
      <w:pPr>
        <w:spacing w:before="120" w:after="8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5DFFA7" wp14:editId="672569F4">
            <wp:extent cx="3752850" cy="4953000"/>
            <wp:effectExtent l="0" t="0" r="0" b="0"/>
            <wp:docPr id="11" name="diagrama-1.11" descr="Diagrama de flujo del problema 1.11" title="Diagrama 1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CE245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5. Prueba de escritorio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7"/>
        <w:gridCol w:w="1084"/>
        <w:gridCol w:w="1205"/>
        <w:gridCol w:w="1205"/>
        <w:gridCol w:w="2169"/>
        <w:gridCol w:w="2168"/>
      </w:tblGrid>
      <w:tr w:rsidR="00D421C4" w:rsidRPr="00A8159B" w14:paraId="59166832" w14:textId="77777777">
        <w:trPr>
          <w:cantSplit/>
          <w:tblHeader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814DD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Vuelta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9392E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i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77C6C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112A0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86A8F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 = a + b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0CAB5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</w:tr>
      <w:tr w:rsidR="00D421C4" w:rsidRPr="00A8159B" w14:paraId="1BA6DC56" w14:textId="77777777">
        <w:trPr>
          <w:cantSplit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A8317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Inicio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7E59E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4BCB3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BEA2D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7ADB7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43372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421C4" w:rsidRPr="00A8159B" w14:paraId="1A8CC5BB" w14:textId="77777777">
        <w:trPr>
          <w:cantSplit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5F7F9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ADE3F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0EA7F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4D60A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82B96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101F4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421C4" w:rsidRPr="00A8159B" w14:paraId="2A17E778" w14:textId="77777777">
        <w:trPr>
          <w:cantSplit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8A4FB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2186A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36DC8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B7F60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67089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C2829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421C4" w:rsidRPr="00A8159B" w14:paraId="19D14C26" w14:textId="77777777">
        <w:trPr>
          <w:cantSplit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17A48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10E41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0BB7D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98EA1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58F0F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1C6B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421C4" w:rsidRPr="00A8159B" w14:paraId="0FB793AF" w14:textId="77777777">
        <w:trPr>
          <w:cantSplit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631657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5CB47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84F1A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388AF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38B92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4756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421C4" w:rsidRPr="00A8159B" w14:paraId="04B4448F" w14:textId="77777777">
        <w:trPr>
          <w:cantSplit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A94FB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638FE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94266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92DC1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125CE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83287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12B6E7EF" w14:textId="77777777" w:rsidR="00D421C4" w:rsidRPr="00A8159B" w:rsidRDefault="006F6DAA" w:rsidP="00A8159B">
      <w:pPr>
        <w:spacing w:before="80" w:after="100"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i/>
          <w:iCs/>
          <w:color w:val="000000"/>
          <w:sz w:val="24"/>
          <w:szCs w:val="24"/>
        </w:rPr>
        <w:t>Prueba con n = 5: la salida es 0 1 1 2 3. Los valores de a, b y s corresponden al inicio de cada vuelta.</w:t>
      </w:r>
    </w:p>
    <w:p w14:paraId="0DEC8854" w14:textId="77777777" w:rsidR="00D421C4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 xml:space="preserve">6. Código en </w:t>
      </w:r>
      <w:proofErr w:type="spellStart"/>
      <w:r w:rsidR="00E80E5B">
        <w:rPr>
          <w:rFonts w:ascii="Times New Roman" w:hAnsi="Times New Roman" w:cs="Times New Roman"/>
          <w:sz w:val="24"/>
          <w:szCs w:val="24"/>
        </w:rPr>
        <w:t>codeblocks</w:t>
      </w:r>
      <w:proofErr w:type="spellEnd"/>
    </w:p>
    <w:p w14:paraId="4636C373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#include &lt;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stdio.h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&gt;</w:t>
      </w:r>
    </w:p>
    <w:p w14:paraId="3DF4F0D0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78C733D3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main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 {</w:t>
      </w:r>
    </w:p>
    <w:p w14:paraId="0D1C24CF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n, i;</w:t>
      </w:r>
    </w:p>
    <w:p w14:paraId="0BBCD61F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unsigned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long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long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a, b, s;</w:t>
      </w:r>
    </w:p>
    <w:p w14:paraId="666F0A39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4CE817EE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"Ingrese la cantidad de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terminos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n: ");</w:t>
      </w:r>
    </w:p>
    <w:p w14:paraId="7EEADC86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scanf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"%d", &amp;n);</w:t>
      </w:r>
    </w:p>
    <w:p w14:paraId="131B036F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0E5F6B74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(n &lt; 1) {</w:t>
      </w:r>
    </w:p>
    <w:p w14:paraId="7DAA0878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"n debe ser mayor o igual que 1\n");</w:t>
      </w:r>
    </w:p>
    <w:p w14:paraId="7F13E0CC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else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{</w:t>
      </w:r>
    </w:p>
    <w:p w14:paraId="38A3E008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a = 0;</w:t>
      </w:r>
    </w:p>
    <w:p w14:paraId="01D6585E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b = 1;</w:t>
      </w:r>
    </w:p>
    <w:p w14:paraId="1708D03D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for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(i = 1; i &lt;= n; i++) {</w:t>
      </w:r>
    </w:p>
    <w:p w14:paraId="48296F95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llu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", a);</w:t>
      </w:r>
    </w:p>
    <w:p w14:paraId="78AA732E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s = a + b;</w:t>
      </w:r>
    </w:p>
    <w:p w14:paraId="3E119390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a = b;</w:t>
      </w:r>
    </w:p>
    <w:p w14:paraId="4356CBDC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b = s;</w:t>
      </w:r>
    </w:p>
    <w:p w14:paraId="73D79AE0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}</w:t>
      </w:r>
    </w:p>
    <w:p w14:paraId="315D690E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("\n");</w:t>
      </w:r>
    </w:p>
    <w:p w14:paraId="6794044B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</w:t>
      </w:r>
    </w:p>
    <w:p w14:paraId="347592A7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1D87EF9B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return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0;</w:t>
      </w:r>
    </w:p>
    <w:p w14:paraId="02FFC61C" w14:textId="77777777" w:rsidR="00E80E5B" w:rsidRDefault="00E80E5B" w:rsidP="00E80E5B">
      <w:pPr>
        <w:rPr>
          <w:rFonts w:ascii="Times New Roman" w:eastAsia="Consolas" w:hAnsi="Times New Roman" w:cs="Times New Roman"/>
          <w:color w:val="000000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}</w:t>
      </w:r>
    </w:p>
    <w:p w14:paraId="295FC783" w14:textId="77777777" w:rsidR="00E80E5B" w:rsidRPr="00E80E5B" w:rsidRDefault="00E80E5B" w:rsidP="00E80E5B">
      <w:r>
        <w:rPr>
          <w:noProof/>
        </w:rPr>
        <w:drawing>
          <wp:inline distT="0" distB="0" distL="0" distR="0" wp14:anchorId="215EB000" wp14:editId="4892BB3A">
            <wp:extent cx="6120130" cy="3442335"/>
            <wp:effectExtent l="0" t="0" r="0" b="571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2587FF" wp14:editId="7ADF1900">
            <wp:extent cx="6120130" cy="3442335"/>
            <wp:effectExtent l="0" t="0" r="0" b="571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5ADEE" w14:textId="77777777" w:rsidR="00D421C4" w:rsidRPr="00A8159B" w:rsidRDefault="006F6DAA" w:rsidP="00A8159B">
      <w:pPr>
        <w:pStyle w:val="Ttulo1"/>
        <w:pageBreakBefore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Problema 1.12. Suma de dígitos</w:t>
      </w:r>
    </w:p>
    <w:p w14:paraId="6F9E5CEC" w14:textId="77777777" w:rsidR="00D421C4" w:rsidRPr="003C2E0C" w:rsidRDefault="006F6DAA" w:rsidP="00A8159B">
      <w:pPr>
        <w:spacing w:before="60" w:after="160" w:line="480" w:lineRule="auto"/>
        <w:ind w:left="200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Enunciado: </w:t>
      </w:r>
      <w:r w:rsidRPr="003C2E0C">
        <w:rPr>
          <w:rFonts w:ascii="Times New Roman" w:hAnsi="Times New Roman" w:cs="Times New Roman"/>
          <w:sz w:val="24"/>
          <w:szCs w:val="24"/>
        </w:rPr>
        <w:t>Dado un entero n ≥ 0, calcular la suma de sus dígitos.</w:t>
      </w:r>
    </w:p>
    <w:p w14:paraId="295FC54B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1. Análisis del problema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421C4" w:rsidRPr="00A8159B" w14:paraId="4D6AAA9B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2095F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Entrada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2584F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Un entero n ≥ 0.</w:t>
            </w:r>
          </w:p>
        </w:tc>
      </w:tr>
      <w:tr w:rsidR="00D421C4" w:rsidRPr="00A8159B" w14:paraId="2D507A04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1FE2F7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52CB5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La suma de los dígitos de n.</w:t>
            </w:r>
          </w:p>
        </w:tc>
      </w:tr>
      <w:tr w:rsidR="00D421C4" w:rsidRPr="00A8159B" w14:paraId="3C3BCF30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65AD0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Restricciones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AB49D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 ≥ 0.</w:t>
            </w:r>
          </w:p>
        </w:tc>
      </w:tr>
      <w:tr w:rsidR="00D421C4" w:rsidRPr="00A8159B" w14:paraId="304A6BA5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882C7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Proceso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1DDA3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El último dígito de n es n % 10; se suma al acumulador y se elimina con n ← n / 10. Se repite mientras n &gt; 0.</w:t>
            </w:r>
          </w:p>
        </w:tc>
      </w:tr>
    </w:tbl>
    <w:p w14:paraId="32105ABB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9"/>
        <w:gridCol w:w="1589"/>
        <w:gridCol w:w="4872"/>
        <w:gridCol w:w="1588"/>
      </w:tblGrid>
      <w:tr w:rsidR="00D421C4" w:rsidRPr="00A8159B" w14:paraId="4E973332" w14:textId="77777777">
        <w:trPr>
          <w:cantSplit/>
          <w:tblHeader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757DD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Objeto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698D0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53286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Valor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426E8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</w:tr>
      <w:tr w:rsidR="00D421C4" w:rsidRPr="00A8159B" w14:paraId="6C95E22D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93E33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7FF3C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B88B8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Número ingresado (se va reduciendo)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CDE9F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6887B25B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12C7C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Acumulador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8687F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19E4F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Suma de los dígitos (inicia en 0)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70DAD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</w:tbl>
    <w:p w14:paraId="38D247DE" w14:textId="77777777" w:rsidR="00D421C4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3. Pseudocódigo</w:t>
      </w:r>
    </w:p>
    <w:p w14:paraId="761BDE52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Inicio</w:t>
      </w:r>
    </w:p>
    <w:p w14:paraId="262CE55A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Leer n</w:t>
      </w:r>
    </w:p>
    <w:p w14:paraId="23678763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 ← 0</w:t>
      </w:r>
    </w:p>
    <w:p w14:paraId="55C1A4B3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Mientras n &gt; 0 Hacer</w:t>
      </w:r>
    </w:p>
    <w:p w14:paraId="00D848AA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s ← s + n % 10</w:t>
      </w:r>
    </w:p>
    <w:p w14:paraId="046848E0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n ← n / 10</w:t>
      </w:r>
    </w:p>
    <w:p w14:paraId="2FC065CF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FinMientras</w:t>
      </w:r>
      <w:proofErr w:type="spellEnd"/>
    </w:p>
    <w:p w14:paraId="030E9086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Escribir s</w:t>
      </w:r>
    </w:p>
    <w:p w14:paraId="60CB2275" w14:textId="77777777" w:rsidR="00E80E5B" w:rsidRPr="00E80E5B" w:rsidRDefault="00E80E5B" w:rsidP="00E80E5B"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</w:t>
      </w:r>
    </w:p>
    <w:p w14:paraId="6BF5C66C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4. Diagrama de flujo</w:t>
      </w:r>
    </w:p>
    <w:p w14:paraId="4ECA0336" w14:textId="77777777" w:rsidR="00D421C4" w:rsidRPr="00A8159B" w:rsidRDefault="006F6DAA" w:rsidP="00A8159B">
      <w:pPr>
        <w:spacing w:before="120" w:after="8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CF0D42" wp14:editId="313C8B59">
            <wp:extent cx="3829050" cy="4933950"/>
            <wp:effectExtent l="0" t="0" r="0" b="0"/>
            <wp:docPr id="12" name="diagrama-1.12" descr="Diagrama de flujo del problema 1.12" title="Diagrama 1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A10B3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5. Prueba de escritorio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0"/>
        <w:gridCol w:w="2023"/>
        <w:gridCol w:w="2023"/>
        <w:gridCol w:w="2022"/>
      </w:tblGrid>
      <w:tr w:rsidR="00D421C4" w:rsidRPr="00A8159B" w14:paraId="22B27508" w14:textId="77777777">
        <w:trPr>
          <w:cantSplit/>
          <w:tblHeader/>
        </w:trPr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8F73F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Caso / paso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6011B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94443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08D3C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</w:tr>
      <w:tr w:rsidR="00D421C4" w:rsidRPr="00A8159B" w14:paraId="09301082" w14:textId="77777777">
        <w:trPr>
          <w:cantSplit/>
        </w:trPr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407CA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 = 4825 (inicio)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FB478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4825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F48BC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A2CA1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421C4" w:rsidRPr="00A8159B" w14:paraId="79621CD3" w14:textId="77777777">
        <w:trPr>
          <w:cantSplit/>
        </w:trPr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F5F32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Vuelta 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7E64F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482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F4B90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6B95E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421C4" w:rsidRPr="00A8159B" w14:paraId="76F9916D" w14:textId="77777777">
        <w:trPr>
          <w:cantSplit/>
        </w:trPr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F8B20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Vuelta 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D3900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49980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5996C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421C4" w:rsidRPr="00A8159B" w14:paraId="20E94B28" w14:textId="77777777">
        <w:trPr>
          <w:cantSplit/>
        </w:trPr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4CF397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Vuelta 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29BE6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7A210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51D87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421C4" w:rsidRPr="00A8159B" w14:paraId="5EA64643" w14:textId="77777777">
        <w:trPr>
          <w:cantSplit/>
        </w:trPr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F50AC9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Vuelta 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AB7EE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308BD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71466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</w:tr>
      <w:tr w:rsidR="00D421C4" w:rsidRPr="00A8159B" w14:paraId="42C1F632" w14:textId="77777777">
        <w:trPr>
          <w:cantSplit/>
        </w:trPr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E273AC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Límite n = 7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7C669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77EE1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F6D12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D421C4" w:rsidRPr="00A8159B" w14:paraId="01AFCDA6" w14:textId="77777777">
        <w:trPr>
          <w:cantSplit/>
        </w:trPr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0EA4C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Límite n = 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D3F3C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3C0DC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EA82F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50711373" w14:textId="77777777" w:rsidR="00D421C4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 xml:space="preserve">6. Código en </w:t>
      </w:r>
      <w:proofErr w:type="spellStart"/>
      <w:r w:rsidR="00E80E5B">
        <w:rPr>
          <w:rFonts w:ascii="Times New Roman" w:hAnsi="Times New Roman" w:cs="Times New Roman"/>
          <w:sz w:val="24"/>
          <w:szCs w:val="24"/>
        </w:rPr>
        <w:t>codeblocks</w:t>
      </w:r>
      <w:proofErr w:type="spellEnd"/>
    </w:p>
    <w:p w14:paraId="1D03FAD3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#include &lt;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stdio.h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&gt;</w:t>
      </w:r>
    </w:p>
    <w:p w14:paraId="3CBA252D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4C3115D9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main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 {</w:t>
      </w:r>
    </w:p>
    <w:p w14:paraId="12201242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n, s;</w:t>
      </w:r>
    </w:p>
    <w:p w14:paraId="73691B15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2240DBCF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"Ingrese un entero n: ");</w:t>
      </w:r>
    </w:p>
    <w:p w14:paraId="2D3D4C52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scanf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"%d", &amp;n);</w:t>
      </w:r>
    </w:p>
    <w:p w14:paraId="23A5C181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28FD31EE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 = 0;</w:t>
      </w:r>
    </w:p>
    <w:p w14:paraId="1471368E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while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(n &gt; 0) {</w:t>
      </w:r>
    </w:p>
    <w:p w14:paraId="564696D0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s = s + n % 10;</w:t>
      </w:r>
    </w:p>
    <w:p w14:paraId="6D14905D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n = n / 10;</w:t>
      </w:r>
    </w:p>
    <w:p w14:paraId="48F321B7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</w:t>
      </w:r>
    </w:p>
    <w:p w14:paraId="326152E8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5AB6578F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"La suma de los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digitos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es: %d\n", s);</w:t>
      </w:r>
    </w:p>
    <w:p w14:paraId="2049FB84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return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0;</w:t>
      </w:r>
    </w:p>
    <w:p w14:paraId="5142C660" w14:textId="77777777" w:rsidR="00E80E5B" w:rsidRDefault="00E80E5B" w:rsidP="00E80E5B">
      <w:pPr>
        <w:rPr>
          <w:rFonts w:ascii="Times New Roman" w:eastAsia="Consolas" w:hAnsi="Times New Roman" w:cs="Times New Roman"/>
          <w:color w:val="000000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>}</w:t>
      </w:r>
      <w:r>
        <w:rPr>
          <w:noProof/>
        </w:rPr>
        <w:drawing>
          <wp:inline distT="0" distB="0" distL="0" distR="0" wp14:anchorId="7ABA9E29" wp14:editId="64527A03">
            <wp:extent cx="6120130" cy="3442335"/>
            <wp:effectExtent l="0" t="0" r="0" b="571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13F66" w14:textId="77777777" w:rsidR="00E80E5B" w:rsidRPr="00E80E5B" w:rsidRDefault="00E80E5B" w:rsidP="00E80E5B">
      <w:r>
        <w:rPr>
          <w:noProof/>
        </w:rPr>
        <w:drawing>
          <wp:inline distT="0" distB="0" distL="0" distR="0" wp14:anchorId="4B1FAD51" wp14:editId="1948C94E">
            <wp:extent cx="6120130" cy="3442335"/>
            <wp:effectExtent l="0" t="0" r="0" b="571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9DC75" w14:textId="77777777" w:rsidR="00D421C4" w:rsidRPr="00A8159B" w:rsidRDefault="006F6DAA" w:rsidP="00A8159B">
      <w:pPr>
        <w:pStyle w:val="Ttulo1"/>
        <w:pageBreakBefore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Problema 1.13. Número capicúa</w:t>
      </w:r>
    </w:p>
    <w:p w14:paraId="707B5B61" w14:textId="77777777" w:rsidR="00D421C4" w:rsidRPr="00A8159B" w:rsidRDefault="006F6DAA" w:rsidP="00A8159B">
      <w:pPr>
        <w:spacing w:before="60" w:after="160" w:line="480" w:lineRule="auto"/>
        <w:ind w:left="200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Enunciado: </w:t>
      </w:r>
      <w:r w:rsidRPr="00A8159B">
        <w:rPr>
          <w:rFonts w:ascii="Times New Roman" w:hAnsi="Times New Roman" w:cs="Times New Roman"/>
          <w:i/>
          <w:iCs/>
          <w:sz w:val="24"/>
          <w:szCs w:val="24"/>
        </w:rPr>
        <w:t>Dado un entero n ≥ 0, determinar si es capicúa, es decir, si se lee igual de izquierda a derecha que de derecha a izquierda.</w:t>
      </w:r>
    </w:p>
    <w:p w14:paraId="476D8123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1. Análisis del problema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421C4" w:rsidRPr="00A8159B" w14:paraId="49D70EBF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0000F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Entrada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31069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Un entero n ≥ 0.</w:t>
            </w:r>
          </w:p>
        </w:tc>
      </w:tr>
      <w:tr w:rsidR="00D421C4" w:rsidRPr="00A8159B" w14:paraId="69E24B3E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5D963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57C9B7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El mensaje "Es capicúa" si el número invertido es igual a n; de lo contrario, "No es capicúa".</w:t>
            </w:r>
          </w:p>
        </w:tc>
      </w:tr>
      <w:tr w:rsidR="00D421C4" w:rsidRPr="00A8159B" w14:paraId="1BBA7400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6D7A9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Restricciones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04D05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 ≥ 0.</w:t>
            </w:r>
          </w:p>
        </w:tc>
      </w:tr>
      <w:tr w:rsidR="00D421C4" w:rsidRPr="00A8159B" w14:paraId="5EA44319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00F34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Proceso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81A50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Se copia n en c y se construye el número invertido: en cada vuelta </w:t>
            </w: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inv</w:t>
            </w:r>
            <w:proofErr w:type="spell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 ← </w:t>
            </w: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inv</w:t>
            </w:r>
            <w:proofErr w:type="spell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 · 10 + c % 10 y c ← c / 10. Al final se compara </w:t>
            </w: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inv</w:t>
            </w:r>
            <w:proofErr w:type="spell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 con n.</w:t>
            </w:r>
          </w:p>
        </w:tc>
      </w:tr>
    </w:tbl>
    <w:p w14:paraId="5EAEFC35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9"/>
        <w:gridCol w:w="1589"/>
        <w:gridCol w:w="4872"/>
        <w:gridCol w:w="1588"/>
      </w:tblGrid>
      <w:tr w:rsidR="00D421C4" w:rsidRPr="00A8159B" w14:paraId="4BB2A909" w14:textId="77777777">
        <w:trPr>
          <w:cantSplit/>
          <w:tblHeader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0E6D3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Objeto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7FFF3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6FAC8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Valor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3AFAC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</w:tr>
      <w:tr w:rsidR="00D421C4" w:rsidRPr="00A8159B" w14:paraId="503568A3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0B9FD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FF4E8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74419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Número ingresado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05590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4621D939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FC222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Auxiliar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B75CC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6F2EFC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Copia de n que se va reduciendo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6A5A9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706FBF63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974A7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Auxiliar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11244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inv</w:t>
            </w:r>
            <w:proofErr w:type="spellEnd"/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AA931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Número invertido (inicia en 0)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D9892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</w:tbl>
    <w:p w14:paraId="0A0E1C8C" w14:textId="77777777" w:rsidR="00D421C4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3. Pseudocódigo</w:t>
      </w:r>
    </w:p>
    <w:p w14:paraId="5A69E9C5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Inicio</w:t>
      </w:r>
    </w:p>
    <w:p w14:paraId="2C3A0C46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Leer n</w:t>
      </w:r>
    </w:p>
    <w:p w14:paraId="49F5ADE0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c ← n</w:t>
      </w:r>
    </w:p>
    <w:p w14:paraId="711C390C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inv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← 0</w:t>
      </w:r>
    </w:p>
    <w:p w14:paraId="62C576EC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Mientras c &gt; 0 Hacer</w:t>
      </w:r>
    </w:p>
    <w:p w14:paraId="4C70156C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inv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←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inv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* 10 + c % 10</w:t>
      </w:r>
    </w:p>
    <w:p w14:paraId="02F2BA56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 xml:space="preserve">        c ← c / 10</w:t>
      </w:r>
    </w:p>
    <w:p w14:paraId="34E33083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FinMientras</w:t>
      </w:r>
      <w:proofErr w:type="spellEnd"/>
    </w:p>
    <w:p w14:paraId="0AC8DF12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Si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inv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= n entonces</w:t>
      </w:r>
    </w:p>
    <w:p w14:paraId="572278F9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Escribir "Es capicúa"</w:t>
      </w:r>
    </w:p>
    <w:p w14:paraId="6087D494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Sino</w:t>
      </w:r>
    </w:p>
    <w:p w14:paraId="55F30FBA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Escribir "No es capicúa"</w:t>
      </w:r>
    </w:p>
    <w:p w14:paraId="68AF23DE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FinSi</w:t>
      </w:r>
      <w:proofErr w:type="spellEnd"/>
    </w:p>
    <w:p w14:paraId="21FFD890" w14:textId="77777777" w:rsidR="00E80E5B" w:rsidRPr="00E80E5B" w:rsidRDefault="00E80E5B" w:rsidP="00E80E5B"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</w:t>
      </w:r>
    </w:p>
    <w:p w14:paraId="6F23C8C7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4. Diagrama de flujo</w:t>
      </w:r>
    </w:p>
    <w:p w14:paraId="4ADA6A89" w14:textId="77777777" w:rsidR="00D421C4" w:rsidRPr="00A8159B" w:rsidRDefault="006F6DAA" w:rsidP="00A8159B">
      <w:pPr>
        <w:spacing w:before="120" w:after="8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5F76C0" wp14:editId="215B6D2F">
            <wp:extent cx="5334000" cy="3952875"/>
            <wp:effectExtent l="0" t="0" r="0" b="0"/>
            <wp:docPr id="13" name="diagrama-1.13" descr="Diagrama de flujo del problema 1.13" title="Diagrama 1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5E781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5. Prueba de escritorio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2"/>
        <w:gridCol w:w="1516"/>
        <w:gridCol w:w="1516"/>
        <w:gridCol w:w="3574"/>
      </w:tblGrid>
      <w:tr w:rsidR="00D421C4" w:rsidRPr="00A8159B" w14:paraId="7F33D38F" w14:textId="77777777">
        <w:trPr>
          <w:cantSplit/>
          <w:tblHeader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FF229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Caso / paso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DFF0A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0D83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inv</w:t>
            </w:r>
            <w:proofErr w:type="spellEnd"/>
          </w:p>
        </w:tc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12A43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</w:tr>
      <w:tr w:rsidR="00D421C4" w:rsidRPr="00A8159B" w14:paraId="44D94561" w14:textId="77777777">
        <w:trPr>
          <w:cantSplit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480AA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 = 12321 (inicio)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CDDD0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12321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A4EAA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CBC1D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421C4" w:rsidRPr="00A8159B" w14:paraId="22D85374" w14:textId="77777777">
        <w:trPr>
          <w:cantSplit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476B0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Vuelta 1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E1249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1232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4567C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AC377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421C4" w:rsidRPr="00A8159B" w14:paraId="794C7FD2" w14:textId="77777777">
        <w:trPr>
          <w:cantSplit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065BB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Vuelta 2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F9356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123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82738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97DED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421C4" w:rsidRPr="00A8159B" w14:paraId="290E8766" w14:textId="77777777">
        <w:trPr>
          <w:cantSplit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D0917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Vuelta 3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68D3D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941B5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123</w:t>
            </w:r>
          </w:p>
        </w:tc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E923C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421C4" w:rsidRPr="00A8159B" w14:paraId="54ED3233" w14:textId="77777777">
        <w:trPr>
          <w:cantSplit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6D226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Vuelta 4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CEAFA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355D6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1232</w:t>
            </w:r>
          </w:p>
        </w:tc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4D1A0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421C4" w:rsidRPr="00A8159B" w14:paraId="22E780C2" w14:textId="77777777">
        <w:trPr>
          <w:cantSplit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ABA15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Vuelta 5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58BBF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3042F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12321</w:t>
            </w:r>
          </w:p>
        </w:tc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85826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Es capicúa (12321 = 12321)</w:t>
            </w:r>
          </w:p>
        </w:tc>
      </w:tr>
      <w:tr w:rsidR="00D421C4" w:rsidRPr="00A8159B" w14:paraId="35C205A1" w14:textId="77777777">
        <w:trPr>
          <w:cantSplit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434AD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 = 1231 (final)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9A4AE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38805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1321</w:t>
            </w:r>
          </w:p>
        </w:tc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A096B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 es capicúa</w:t>
            </w:r>
          </w:p>
        </w:tc>
      </w:tr>
      <w:tr w:rsidR="00D421C4" w:rsidRPr="00A8159B" w14:paraId="720796F8" w14:textId="77777777">
        <w:trPr>
          <w:cantSplit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5EC6F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Límite n = 7 (final)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03B6B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8655B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940EC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Es capicúa</w:t>
            </w:r>
          </w:p>
        </w:tc>
      </w:tr>
    </w:tbl>
    <w:p w14:paraId="2837AE84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 xml:space="preserve">6. Código en </w:t>
      </w:r>
      <w:proofErr w:type="spellStart"/>
      <w:r w:rsidR="00E80E5B">
        <w:rPr>
          <w:rFonts w:ascii="Times New Roman" w:hAnsi="Times New Roman" w:cs="Times New Roman"/>
          <w:sz w:val="24"/>
          <w:szCs w:val="24"/>
        </w:rPr>
        <w:t>codeblocks</w:t>
      </w:r>
      <w:proofErr w:type="spellEnd"/>
    </w:p>
    <w:p w14:paraId="7B2ED2B2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#include &lt;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stdio.h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&gt;</w:t>
      </w:r>
    </w:p>
    <w:p w14:paraId="4E55E136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4FADB9D8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main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 {</w:t>
      </w:r>
    </w:p>
    <w:p w14:paraId="56BF7C84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n, c,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inv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;</w:t>
      </w:r>
    </w:p>
    <w:p w14:paraId="0B18C71F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509BAAB5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"Ingrese un entero n: ");</w:t>
      </w:r>
    </w:p>
    <w:p w14:paraId="7EF0AF4D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scanf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"%d", &amp;n);</w:t>
      </w:r>
    </w:p>
    <w:p w14:paraId="72821D19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04A3394D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c = n;</w:t>
      </w:r>
    </w:p>
    <w:p w14:paraId="04DA0423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inv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= 0;</w:t>
      </w:r>
    </w:p>
    <w:p w14:paraId="3ADD58EE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while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(c &gt; 0) {</w:t>
      </w:r>
    </w:p>
    <w:p w14:paraId="58A96E5D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inv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inv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* 10 + c % 10;</w:t>
      </w:r>
    </w:p>
    <w:p w14:paraId="76FBBFB2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c = c / 10;</w:t>
      </w:r>
    </w:p>
    <w:p w14:paraId="32F60EAB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</w:t>
      </w:r>
    </w:p>
    <w:p w14:paraId="249D8B77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4AFC29CC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inv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== n) {</w:t>
      </w:r>
    </w:p>
    <w:p w14:paraId="46DC6195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"%d es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capicua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\n", n);</w:t>
      </w:r>
    </w:p>
    <w:p w14:paraId="0F986F3E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else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{</w:t>
      </w:r>
    </w:p>
    <w:p w14:paraId="65F05664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"%d no es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capicua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\n", n);</w:t>
      </w:r>
    </w:p>
    <w:p w14:paraId="502F355C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</w:t>
      </w:r>
    </w:p>
    <w:p w14:paraId="3E1EEE01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439D5F33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return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0;</w:t>
      </w:r>
    </w:p>
    <w:p w14:paraId="075A0245" w14:textId="77777777" w:rsidR="00D421C4" w:rsidRPr="00A8159B" w:rsidRDefault="00E80E5B" w:rsidP="00E80E5B">
      <w:pPr>
        <w:pStyle w:val="Ttulo1"/>
        <w:pageBreakBefore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sz w:val="24"/>
          <w:szCs w:val="24"/>
        </w:rPr>
        <w:lastRenderedPageBreak/>
        <w:t>}</w:t>
      </w:r>
      <w:r>
        <w:rPr>
          <w:noProof/>
        </w:rPr>
        <w:drawing>
          <wp:inline distT="0" distB="0" distL="0" distR="0" wp14:anchorId="4B7857D9" wp14:editId="62CF0D60">
            <wp:extent cx="6120130" cy="3442335"/>
            <wp:effectExtent l="0" t="0" r="0" b="571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410B25" wp14:editId="26555A2B">
            <wp:extent cx="6120130" cy="3442335"/>
            <wp:effectExtent l="0" t="0" r="0" b="5715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6DAA" w:rsidRPr="00A8159B">
        <w:rPr>
          <w:rFonts w:ascii="Times New Roman" w:hAnsi="Times New Roman" w:cs="Times New Roman"/>
          <w:sz w:val="24"/>
          <w:szCs w:val="24"/>
        </w:rPr>
        <w:t>Problema 1.14. Máximo común divisor (MCD)</w:t>
      </w:r>
    </w:p>
    <w:p w14:paraId="2315C345" w14:textId="77777777" w:rsidR="00D421C4" w:rsidRPr="00A8159B" w:rsidRDefault="006F6DAA" w:rsidP="00A8159B">
      <w:pPr>
        <w:spacing w:before="60" w:after="160" w:line="480" w:lineRule="auto"/>
        <w:ind w:left="200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Enunciado: </w:t>
      </w:r>
      <w:r w:rsidRPr="003C2E0C">
        <w:rPr>
          <w:rFonts w:ascii="Times New Roman" w:hAnsi="Times New Roman" w:cs="Times New Roman"/>
          <w:sz w:val="24"/>
          <w:szCs w:val="24"/>
        </w:rPr>
        <w:t>Dados dos enteros positivos a y b, calcular su máximo común divisor con el algoritmo de Euclides.</w:t>
      </w:r>
    </w:p>
    <w:p w14:paraId="14F0FC5F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1. Análisis del problema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421C4" w:rsidRPr="00A8159B" w14:paraId="755F63FA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0E74D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Entrada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A656D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Dos enteros a y b, ambos mayores que 0.</w:t>
            </w:r>
          </w:p>
        </w:tc>
      </w:tr>
      <w:tr w:rsidR="00D421C4" w:rsidRPr="00A8159B" w14:paraId="0227C610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8B6C2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C0D13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MCD(</w:t>
            </w:r>
            <w:proofErr w:type="gram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a, b).</w:t>
            </w:r>
          </w:p>
        </w:tc>
      </w:tr>
      <w:tr w:rsidR="00D421C4" w:rsidRPr="00A8159B" w14:paraId="679675A3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E6106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Restricciones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1123C7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 &gt; 0 y b &gt; 0.</w:t>
            </w:r>
          </w:p>
        </w:tc>
      </w:tr>
      <w:tr w:rsidR="00D421C4" w:rsidRPr="00A8159B" w14:paraId="31C3F121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2BE13C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Proceso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6C674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Mientras b ≠ 0 se calcula el resto r = a % b y se reemplaza (a, b) por (b, r). Cuando b llega a 0, el MCD es a.</w:t>
            </w:r>
          </w:p>
        </w:tc>
      </w:tr>
    </w:tbl>
    <w:p w14:paraId="45065801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9"/>
        <w:gridCol w:w="1589"/>
        <w:gridCol w:w="4872"/>
        <w:gridCol w:w="1588"/>
      </w:tblGrid>
      <w:tr w:rsidR="00D421C4" w:rsidRPr="00A8159B" w14:paraId="052B014E" w14:textId="77777777">
        <w:trPr>
          <w:cantSplit/>
          <w:tblHeader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6AF01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Objeto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8A428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27258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Valor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D6DEB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</w:tr>
      <w:tr w:rsidR="00D421C4" w:rsidRPr="00A8159B" w14:paraId="4D3A22B9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DDB34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3274A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B1A1F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Primer número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9FCAF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08696831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52E78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88009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8BEB6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Segundo número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D20DD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7C5BD818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CEE20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Auxiliar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C262F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5C571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Resto de a % b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858C1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6DBC3EFD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7E023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Salida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2898D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7BDF7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Al terminar contiene el MCD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38F28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</w:tbl>
    <w:p w14:paraId="69C960FA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3. Pseudocódigo</w:t>
      </w:r>
    </w:p>
    <w:p w14:paraId="6D9A3467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Inicio</w:t>
      </w:r>
    </w:p>
    <w:p w14:paraId="4FD94E99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Leer a, b</w:t>
      </w:r>
    </w:p>
    <w:p w14:paraId="5EA93519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Mientras b ≠ 0 Hacer</w:t>
      </w:r>
    </w:p>
    <w:p w14:paraId="1C66E10B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r ← a % b</w:t>
      </w:r>
    </w:p>
    <w:p w14:paraId="31D4181F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a ← b</w:t>
      </w:r>
    </w:p>
    <w:p w14:paraId="30AE2EC9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b ← r</w:t>
      </w:r>
    </w:p>
    <w:p w14:paraId="2545A079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FinMientras</w:t>
      </w:r>
      <w:proofErr w:type="spellEnd"/>
    </w:p>
    <w:p w14:paraId="7B2A186C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Escribir a</w:t>
      </w:r>
    </w:p>
    <w:p w14:paraId="18F7D89B" w14:textId="77777777" w:rsidR="00D421C4" w:rsidRPr="00A8159B" w:rsidRDefault="00E80E5B" w:rsidP="00E80E5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sz w:val="24"/>
          <w:szCs w:val="24"/>
        </w:rPr>
        <w:lastRenderedPageBreak/>
        <w:t>Fin</w:t>
      </w:r>
      <w:r w:rsidRPr="00A8159B">
        <w:rPr>
          <w:rFonts w:ascii="Times New Roman" w:hAnsi="Times New Roman" w:cs="Times New Roman"/>
          <w:sz w:val="24"/>
          <w:szCs w:val="24"/>
        </w:rPr>
        <w:t xml:space="preserve"> </w:t>
      </w:r>
      <w:r w:rsidR="006F6DAA" w:rsidRPr="00A8159B">
        <w:rPr>
          <w:rFonts w:ascii="Times New Roman" w:hAnsi="Times New Roman" w:cs="Times New Roman"/>
          <w:sz w:val="24"/>
          <w:szCs w:val="24"/>
        </w:rPr>
        <w:t>4. Diagrama de flujo</w:t>
      </w:r>
    </w:p>
    <w:p w14:paraId="773D5F0A" w14:textId="77777777" w:rsidR="00D421C4" w:rsidRPr="00A8159B" w:rsidRDefault="006F6DAA" w:rsidP="00A8159B">
      <w:pPr>
        <w:spacing w:before="120" w:after="8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70E14A" wp14:editId="0C7F9A2B">
            <wp:extent cx="3486150" cy="4248150"/>
            <wp:effectExtent l="0" t="0" r="0" b="0"/>
            <wp:docPr id="14" name="diagrama-1.14" descr="Diagrama de flujo del problema 1.14" title="Diagrama 1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3ED56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5. Prueba de escritorio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1"/>
        <w:gridCol w:w="1410"/>
        <w:gridCol w:w="1410"/>
        <w:gridCol w:w="1410"/>
        <w:gridCol w:w="2117"/>
      </w:tblGrid>
      <w:tr w:rsidR="00D421C4" w:rsidRPr="00A8159B" w14:paraId="465FC2D1" w14:textId="77777777">
        <w:trPr>
          <w:cantSplit/>
          <w:tblHeader/>
        </w:trPr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64A28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Caso / paso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BC0E4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7C8F9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9D468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A6BAF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</w:tr>
      <w:tr w:rsidR="00D421C4" w:rsidRPr="00A8159B" w14:paraId="1C7FFEEC" w14:textId="77777777">
        <w:trPr>
          <w:cantSplit/>
        </w:trPr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C1962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48, 18 (inicio)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AB3CC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475E8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016E4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EF82F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421C4" w:rsidRPr="00A8159B" w14:paraId="5EF44C72" w14:textId="77777777">
        <w:trPr>
          <w:cantSplit/>
        </w:trPr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63584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Vuelta 1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3DC27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5AAEB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EE829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13E2E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421C4" w:rsidRPr="00A8159B" w14:paraId="3FF29552" w14:textId="77777777">
        <w:trPr>
          <w:cantSplit/>
        </w:trPr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25A8C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Vuelta 2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C89B5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FBD8D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BA2BC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2D9D2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421C4" w:rsidRPr="00A8159B" w14:paraId="0CBD5DC1" w14:textId="77777777">
        <w:trPr>
          <w:cantSplit/>
        </w:trPr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572E7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Vuelta 3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9DCC7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B8DCA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F59EB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D717E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D421C4" w:rsidRPr="00A8159B" w14:paraId="47A79BC9" w14:textId="77777777">
        <w:trPr>
          <w:cantSplit/>
        </w:trPr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C25E3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Límite (7, 7)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A68C6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64118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01029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CC5A0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D421C4" w:rsidRPr="00A8159B" w14:paraId="7B1CCD57" w14:textId="77777777">
        <w:trPr>
          <w:cantSplit/>
        </w:trPr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1039A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Coprimos</w:t>
            </w:r>
            <w:proofErr w:type="spellEnd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 xml:space="preserve"> (17, 5)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7F6D2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8BCD6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52FC7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AB851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1AFE7F97" w14:textId="77777777" w:rsidR="00D421C4" w:rsidRPr="00A8159B" w:rsidRDefault="006F6DAA" w:rsidP="00A8159B">
      <w:pPr>
        <w:spacing w:before="80" w:after="100"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i/>
          <w:iCs/>
          <w:color w:val="000000"/>
          <w:sz w:val="24"/>
          <w:szCs w:val="24"/>
        </w:rPr>
        <w:t>Los valores de a, b y r se muestran al final de cada vuelta; la salida es el valor de a cuando b = 0.</w:t>
      </w:r>
    </w:p>
    <w:p w14:paraId="3071766F" w14:textId="77777777" w:rsidR="00D421C4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6. Código en C</w:t>
      </w:r>
    </w:p>
    <w:p w14:paraId="0BD94B1B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#include &lt;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stdio.h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&gt;</w:t>
      </w:r>
    </w:p>
    <w:p w14:paraId="2A2308ED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1D1A35D4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main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 {</w:t>
      </w:r>
    </w:p>
    <w:p w14:paraId="118FD5AB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a, b, r;</w:t>
      </w:r>
    </w:p>
    <w:p w14:paraId="5604B7D1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0E0CBDB2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"Ingrese el valor de a: ");</w:t>
      </w:r>
    </w:p>
    <w:p w14:paraId="19D6174E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scanf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"%d", &amp;a);</w:t>
      </w:r>
    </w:p>
    <w:p w14:paraId="4548C34F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"Ingrese el valor de b: ");</w:t>
      </w:r>
    </w:p>
    <w:p w14:paraId="13797B7A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scanf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"%d", &amp;b);</w:t>
      </w:r>
    </w:p>
    <w:p w14:paraId="3682BFA1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50FE41D4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while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</w:t>
      </w:r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b !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= 0) {</w:t>
      </w:r>
    </w:p>
    <w:p w14:paraId="453040A6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r = a % b;</w:t>
      </w:r>
    </w:p>
    <w:p w14:paraId="672D09F4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a = b;</w:t>
      </w:r>
    </w:p>
    <w:p w14:paraId="45E3B3D3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b = r;</w:t>
      </w:r>
    </w:p>
    <w:p w14:paraId="4B768BDB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</w:t>
      </w:r>
    </w:p>
    <w:p w14:paraId="1DE0211C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3A62ECC3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"El MCD es: %d\n", a);</w:t>
      </w:r>
    </w:p>
    <w:p w14:paraId="0021DA86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return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0;</w:t>
      </w:r>
    </w:p>
    <w:p w14:paraId="2DC8E673" w14:textId="77777777" w:rsidR="00E80E5B" w:rsidRPr="00E80E5B" w:rsidRDefault="00E80E5B" w:rsidP="00E80E5B"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>}</w:t>
      </w:r>
      <w:r>
        <w:rPr>
          <w:noProof/>
        </w:rPr>
        <w:drawing>
          <wp:inline distT="0" distB="0" distL="0" distR="0" wp14:anchorId="164A25A3" wp14:editId="359292AA">
            <wp:extent cx="6120130" cy="3442335"/>
            <wp:effectExtent l="0" t="0" r="0" b="571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11634A" wp14:editId="5D1AFE6C">
            <wp:extent cx="6120130" cy="3442335"/>
            <wp:effectExtent l="0" t="0" r="0" b="5715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DA438" w14:textId="77777777" w:rsidR="00D421C4" w:rsidRPr="00A8159B" w:rsidRDefault="006F6DAA" w:rsidP="00A8159B">
      <w:pPr>
        <w:pStyle w:val="Ttulo1"/>
        <w:pageBreakBefore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Problema 1.15. Año bisiesto</w:t>
      </w:r>
    </w:p>
    <w:p w14:paraId="4AD1C36C" w14:textId="77777777" w:rsidR="00D421C4" w:rsidRPr="00A8159B" w:rsidRDefault="006F6DAA" w:rsidP="00A8159B">
      <w:pPr>
        <w:spacing w:before="60" w:after="160" w:line="480" w:lineRule="auto"/>
        <w:ind w:left="200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Enunciado: </w:t>
      </w:r>
      <w:r w:rsidRPr="003C2E0C">
        <w:rPr>
          <w:rFonts w:ascii="Times New Roman" w:hAnsi="Times New Roman" w:cs="Times New Roman"/>
          <w:sz w:val="24"/>
          <w:szCs w:val="24"/>
        </w:rPr>
        <w:t>Dado un año, determinar si es bisiesto.</w:t>
      </w:r>
    </w:p>
    <w:p w14:paraId="6C42E039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1. Análisis del problema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421C4" w:rsidRPr="00A8159B" w14:paraId="4CCC1460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A0CA5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Entrada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7E569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Un año (entero).</w:t>
            </w:r>
          </w:p>
        </w:tc>
      </w:tr>
      <w:tr w:rsidR="00D421C4" w:rsidRPr="00A8159B" w14:paraId="1872DA6A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3691F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89E06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Un mensaje que indica si el año es bisiesto o no.</w:t>
            </w:r>
          </w:p>
        </w:tc>
      </w:tr>
      <w:tr w:rsidR="00D421C4" w:rsidRPr="00A8159B" w14:paraId="71999EE7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31C5D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Restricciones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7E83F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Ninguna en particular (año positivo).</w:t>
            </w:r>
          </w:p>
        </w:tc>
      </w:tr>
      <w:tr w:rsidR="00D421C4" w:rsidRPr="00A8159B" w14:paraId="250474E3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71EDA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Proceso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B691C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Un año es bisiesto si es divisible entre 4 y no entre 100, o si es divisible entre 400.</w:t>
            </w:r>
          </w:p>
        </w:tc>
      </w:tr>
    </w:tbl>
    <w:p w14:paraId="3704F544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9"/>
        <w:gridCol w:w="1589"/>
        <w:gridCol w:w="4872"/>
        <w:gridCol w:w="1588"/>
      </w:tblGrid>
      <w:tr w:rsidR="00D421C4" w:rsidRPr="00A8159B" w14:paraId="2432E57F" w14:textId="77777777">
        <w:trPr>
          <w:cantSplit/>
          <w:tblHeader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42128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Objeto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CCF92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7EB3D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Valor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C6302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</w:tr>
      <w:tr w:rsidR="00D421C4" w:rsidRPr="00A8159B" w14:paraId="2A4AC7C3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9B06F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67E73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anio</w:t>
            </w:r>
            <w:proofErr w:type="spellEnd"/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1CD6A7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Año ingresado por teclado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63CA0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6CF93CAE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DE4D6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Salida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4CE9F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mensaje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B7CE37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"Es bisiesto" o "No es bisiesto"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6F03F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Cadena</w:t>
            </w:r>
          </w:p>
        </w:tc>
      </w:tr>
    </w:tbl>
    <w:p w14:paraId="3099C08B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3. Pseudocódigo</w:t>
      </w:r>
    </w:p>
    <w:p w14:paraId="157C6C8A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Inicio</w:t>
      </w:r>
    </w:p>
    <w:p w14:paraId="615CAE04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Leer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anio</w:t>
      </w:r>
      <w:proofErr w:type="spellEnd"/>
    </w:p>
    <w:p w14:paraId="3B8CBF06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Si (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anio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% 4 = 0 Y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anio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% 100 ≠ 0) O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anio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% 400 = 0 entonces</w:t>
      </w:r>
    </w:p>
    <w:p w14:paraId="21890E6A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Escribir "Es bisiesto"</w:t>
      </w:r>
    </w:p>
    <w:p w14:paraId="21FACC0E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Sino</w:t>
      </w:r>
    </w:p>
    <w:p w14:paraId="2D72FCDE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Escribir "No es bisiesto"</w:t>
      </w:r>
    </w:p>
    <w:p w14:paraId="2F5BAAF0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FinSi</w:t>
      </w:r>
      <w:proofErr w:type="spellEnd"/>
    </w:p>
    <w:p w14:paraId="6AB98E4E" w14:textId="77777777" w:rsidR="00D421C4" w:rsidRPr="00A8159B" w:rsidRDefault="00E80E5B" w:rsidP="00E80E5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sz w:val="24"/>
          <w:szCs w:val="24"/>
        </w:rPr>
        <w:lastRenderedPageBreak/>
        <w:t>Fin</w:t>
      </w:r>
      <w:r w:rsidRPr="00A8159B">
        <w:rPr>
          <w:rFonts w:ascii="Times New Roman" w:hAnsi="Times New Roman" w:cs="Times New Roman"/>
          <w:sz w:val="24"/>
          <w:szCs w:val="24"/>
        </w:rPr>
        <w:t xml:space="preserve"> </w:t>
      </w:r>
      <w:r w:rsidR="006F6DAA" w:rsidRPr="00A8159B">
        <w:rPr>
          <w:rFonts w:ascii="Times New Roman" w:hAnsi="Times New Roman" w:cs="Times New Roman"/>
          <w:sz w:val="24"/>
          <w:szCs w:val="24"/>
        </w:rPr>
        <w:t>4. Diagrama de flujo</w:t>
      </w:r>
    </w:p>
    <w:p w14:paraId="6B952D5C" w14:textId="77777777" w:rsidR="00D421C4" w:rsidRPr="00A8159B" w:rsidRDefault="006F6DAA" w:rsidP="00A8159B">
      <w:pPr>
        <w:spacing w:before="120" w:after="8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9F6EB1" wp14:editId="526666FF">
            <wp:extent cx="5334000" cy="3028950"/>
            <wp:effectExtent l="0" t="0" r="0" b="0"/>
            <wp:docPr id="15" name="diagrama-1.15" descr="Diagrama de flujo del problema 1.15" title="Diagrama 1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A1942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5. Prueba de escritorio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3"/>
        <w:gridCol w:w="1841"/>
        <w:gridCol w:w="1841"/>
        <w:gridCol w:w="1841"/>
        <w:gridCol w:w="2382"/>
      </w:tblGrid>
      <w:tr w:rsidR="00D421C4" w:rsidRPr="00A8159B" w14:paraId="292D1C61" w14:textId="77777777">
        <w:trPr>
          <w:cantSplit/>
          <w:tblHeader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A7D61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Año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CDE7E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anio</w:t>
            </w:r>
            <w:proofErr w:type="spellEnd"/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% 4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46932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anio</w:t>
            </w:r>
            <w:proofErr w:type="spellEnd"/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% 100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886A9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anio</w:t>
            </w:r>
            <w:proofErr w:type="spellEnd"/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% 400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6E869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Resultado</w:t>
            </w:r>
          </w:p>
        </w:tc>
      </w:tr>
      <w:tr w:rsidR="00D421C4" w:rsidRPr="00A8159B" w14:paraId="7DA17841" w14:textId="77777777">
        <w:trPr>
          <w:cantSplit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A6757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F4B02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1730F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BE81A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8071F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Bisiesto</w:t>
            </w:r>
          </w:p>
        </w:tc>
      </w:tr>
      <w:tr w:rsidR="00D421C4" w:rsidRPr="00A8159B" w14:paraId="26AF51C4" w14:textId="77777777">
        <w:trPr>
          <w:cantSplit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8F604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1900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6E729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2E038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4A76F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C28D3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 bisiesto</w:t>
            </w:r>
          </w:p>
        </w:tc>
      </w:tr>
      <w:tr w:rsidR="00D421C4" w:rsidRPr="00A8159B" w14:paraId="71E75ED9" w14:textId="77777777">
        <w:trPr>
          <w:cantSplit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E0923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5507F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1E6D7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5B0C1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EB59F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Bisiesto</w:t>
            </w:r>
          </w:p>
        </w:tc>
      </w:tr>
      <w:tr w:rsidR="00D421C4" w:rsidRPr="00A8159B" w14:paraId="6DE00B27" w14:textId="77777777">
        <w:trPr>
          <w:cantSplit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2EB047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D80F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B9502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44F2D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25C41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 bisiesto</w:t>
            </w:r>
          </w:p>
        </w:tc>
      </w:tr>
    </w:tbl>
    <w:p w14:paraId="4718D9D8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 xml:space="preserve">6. Código en </w:t>
      </w:r>
      <w:proofErr w:type="spellStart"/>
      <w:r w:rsidR="00E80E5B">
        <w:rPr>
          <w:rFonts w:ascii="Times New Roman" w:hAnsi="Times New Roman" w:cs="Times New Roman"/>
          <w:sz w:val="24"/>
          <w:szCs w:val="24"/>
        </w:rPr>
        <w:t>codeblocks</w:t>
      </w:r>
      <w:proofErr w:type="spellEnd"/>
    </w:p>
    <w:p w14:paraId="1F6A04EB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#include &lt;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stdio.h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&gt;</w:t>
      </w:r>
    </w:p>
    <w:p w14:paraId="414B6FDB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060EFF27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main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 {</w:t>
      </w:r>
    </w:p>
    <w:p w14:paraId="085F1F70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anio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;</w:t>
      </w:r>
    </w:p>
    <w:p w14:paraId="4445BBDE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4245059F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"Ingrese un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anio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: ");</w:t>
      </w:r>
    </w:p>
    <w:p w14:paraId="6CF573A9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scanf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"%d", &amp;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anio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);</w:t>
      </w:r>
    </w:p>
    <w:p w14:paraId="1F62FE80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33CA41C1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((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anio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% 4 == 0 &amp;&amp;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anio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% </w:t>
      </w:r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100 !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= 0) ||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anio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% 400 == 0) {</w:t>
      </w:r>
    </w:p>
    <w:p w14:paraId="71494700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"%d es bisiesto\n",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anio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);</w:t>
      </w:r>
    </w:p>
    <w:p w14:paraId="2335CC8E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else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{</w:t>
      </w:r>
    </w:p>
    <w:p w14:paraId="61F5194F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"%d no es bisiesto\n",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anio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);</w:t>
      </w:r>
    </w:p>
    <w:p w14:paraId="12D8CE9C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</w:t>
      </w:r>
    </w:p>
    <w:p w14:paraId="227AE129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5F1C94FE" w14:textId="77777777" w:rsidR="00E80E5B" w:rsidRDefault="00E80E5B" w:rsidP="00E80E5B">
      <w:pPr>
        <w:spacing w:line="480" w:lineRule="auto"/>
        <w:rPr>
          <w:rFonts w:ascii="Times New Roman" w:eastAsia="Consolas" w:hAnsi="Times New Roman" w:cs="Times New Roman"/>
          <w:color w:val="000000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return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0;</w:t>
      </w:r>
    </w:p>
    <w:p w14:paraId="668CCFD4" w14:textId="77777777" w:rsidR="00E80E5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D8A37A7" wp14:editId="7A85D489">
            <wp:extent cx="6120130" cy="3442335"/>
            <wp:effectExtent l="0" t="0" r="0" b="5715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DE603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B3787EC" wp14:editId="1C666831">
            <wp:extent cx="6120130" cy="3442335"/>
            <wp:effectExtent l="0" t="0" r="0" b="5715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DCD72" w14:textId="77777777" w:rsidR="00D421C4" w:rsidRPr="00A8159B" w:rsidRDefault="00E80E5B" w:rsidP="00E80E5B">
      <w:pPr>
        <w:pStyle w:val="Ttulo1"/>
        <w:pageBreakBefore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8159B">
        <w:rPr>
          <w:rFonts w:ascii="Times New Roman" w:eastAsia="Consolas" w:hAnsi="Times New Roman" w:cs="Times New Roman"/>
          <w:sz w:val="24"/>
          <w:szCs w:val="24"/>
        </w:rPr>
        <w:lastRenderedPageBreak/>
        <w:t>}</w:t>
      </w:r>
      <w:r w:rsidR="006F6DAA" w:rsidRPr="00A8159B">
        <w:rPr>
          <w:rFonts w:ascii="Times New Roman" w:hAnsi="Times New Roman" w:cs="Times New Roman"/>
          <w:sz w:val="24"/>
          <w:szCs w:val="24"/>
        </w:rPr>
        <w:t>Problema</w:t>
      </w:r>
      <w:proofErr w:type="gramEnd"/>
      <w:r w:rsidR="006F6DAA" w:rsidRPr="00A8159B">
        <w:rPr>
          <w:rFonts w:ascii="Times New Roman" w:hAnsi="Times New Roman" w:cs="Times New Roman"/>
          <w:sz w:val="24"/>
          <w:szCs w:val="24"/>
        </w:rPr>
        <w:t xml:space="preserve"> 1.16. Número perfecto</w:t>
      </w:r>
    </w:p>
    <w:p w14:paraId="68FF4569" w14:textId="77777777" w:rsidR="00D421C4" w:rsidRPr="00A8159B" w:rsidRDefault="006F6DAA" w:rsidP="00A8159B">
      <w:pPr>
        <w:spacing w:before="60" w:after="160" w:line="480" w:lineRule="auto"/>
        <w:ind w:left="200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Enunciado: </w:t>
      </w:r>
      <w:r w:rsidRPr="003C2E0C">
        <w:rPr>
          <w:rFonts w:ascii="Times New Roman" w:hAnsi="Times New Roman" w:cs="Times New Roman"/>
          <w:sz w:val="24"/>
          <w:szCs w:val="24"/>
        </w:rPr>
        <w:t>Dado un entero n &gt; 0, determinar si es un número perfecto: aquel que es igual a la suma de sus divisores propios (los menores que n).</w:t>
      </w:r>
    </w:p>
    <w:p w14:paraId="2416B36C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1. Análisis del problema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421C4" w:rsidRPr="00A8159B" w14:paraId="5243602E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EE0DC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Entrada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925E9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Un entero n &gt; 0.</w:t>
            </w:r>
          </w:p>
        </w:tc>
      </w:tr>
      <w:tr w:rsidR="00D421C4" w:rsidRPr="00A8159B" w14:paraId="7A16B07E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CDADA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8CFEC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Un mensaje que indica si n es perfecto o no.</w:t>
            </w:r>
          </w:p>
        </w:tc>
      </w:tr>
      <w:tr w:rsidR="00D421C4" w:rsidRPr="00A8159B" w14:paraId="06B3D463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7DC55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Restricciones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076B8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 &gt; 0.</w:t>
            </w:r>
          </w:p>
        </w:tc>
      </w:tr>
      <w:tr w:rsidR="00D421C4" w:rsidRPr="00A8159B" w14:paraId="02B67501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E786F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Proceso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32C4D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Se recorre d desde 1 hasta n − 1; cada d que divide a n se suma en s. Al final, si s = n el número es perfecto.</w:t>
            </w:r>
          </w:p>
        </w:tc>
      </w:tr>
    </w:tbl>
    <w:p w14:paraId="2CB3555F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9"/>
        <w:gridCol w:w="1589"/>
        <w:gridCol w:w="4872"/>
        <w:gridCol w:w="1588"/>
      </w:tblGrid>
      <w:tr w:rsidR="00D421C4" w:rsidRPr="00A8159B" w14:paraId="08E07605" w14:textId="77777777">
        <w:trPr>
          <w:cantSplit/>
          <w:tblHeader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DEE53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Objeto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0C7FA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8A935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Valor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446B9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</w:tr>
      <w:tr w:rsidR="00D421C4" w:rsidRPr="00A8159B" w14:paraId="66E88180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1C627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F9BE4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0678B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Número ingresado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52288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216E6629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BD04E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Acumulador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135D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2AFD2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Suma de divisores propios (inicia en 0)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3E9F3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7DB782D3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51E57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Contador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DD1DB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CA99C7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Posible divisor (inicia en 1)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7A310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</w:tbl>
    <w:p w14:paraId="0422DC15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3. Pseudocódigo</w:t>
      </w:r>
    </w:p>
    <w:p w14:paraId="4861B5D2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Inicio</w:t>
      </w:r>
    </w:p>
    <w:p w14:paraId="678908DC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Leer n</w:t>
      </w:r>
    </w:p>
    <w:p w14:paraId="0F25DC62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 ← 0</w:t>
      </w:r>
    </w:p>
    <w:p w14:paraId="3A8443C4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Para d ← 1 hasta n - 1 Hacer</w:t>
      </w:r>
    </w:p>
    <w:p w14:paraId="7F287776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Si n % d = 0 entonces</w:t>
      </w:r>
    </w:p>
    <w:p w14:paraId="4E7BF216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s ← s + d</w:t>
      </w:r>
    </w:p>
    <w:p w14:paraId="04031887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FinSi</w:t>
      </w:r>
      <w:proofErr w:type="spellEnd"/>
    </w:p>
    <w:p w14:paraId="05D0A10E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FinPara</w:t>
      </w:r>
      <w:proofErr w:type="spellEnd"/>
    </w:p>
    <w:p w14:paraId="2FBF376E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Si s = n entonces</w:t>
      </w:r>
    </w:p>
    <w:p w14:paraId="55BE4A48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Escribir "Es perfecto"</w:t>
      </w:r>
    </w:p>
    <w:p w14:paraId="00348566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Sino</w:t>
      </w:r>
    </w:p>
    <w:p w14:paraId="79EE5A57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Escribir "No es perfecto"</w:t>
      </w:r>
    </w:p>
    <w:p w14:paraId="480CB5F7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FinSi</w:t>
      </w:r>
      <w:proofErr w:type="spellEnd"/>
    </w:p>
    <w:p w14:paraId="2AAD9E6C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4. Diagrama de flujo</w:t>
      </w:r>
    </w:p>
    <w:p w14:paraId="61A358F8" w14:textId="77777777" w:rsidR="00D421C4" w:rsidRPr="00A8159B" w:rsidRDefault="006F6DAA" w:rsidP="00A8159B">
      <w:pPr>
        <w:spacing w:before="120" w:after="8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B7D23B" wp14:editId="6A08DE46">
            <wp:extent cx="5334000" cy="2724150"/>
            <wp:effectExtent l="0" t="0" r="0" b="0"/>
            <wp:docPr id="16" name="diagrama-1.16" descr="Diagrama de flujo del problema 1.16" title="Diagrama 1.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903B9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5. Prueba de escritorio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4"/>
        <w:gridCol w:w="2382"/>
        <w:gridCol w:w="1516"/>
        <w:gridCol w:w="2816"/>
      </w:tblGrid>
      <w:tr w:rsidR="00D421C4" w:rsidRPr="00A8159B" w14:paraId="02FDE38A" w14:textId="77777777">
        <w:trPr>
          <w:cantSplit/>
          <w:tblHeader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30C40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 = 28: divisor d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DDD32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n % d = </w:t>
            </w:r>
            <w:proofErr w:type="gramStart"/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 ?</w:t>
            </w:r>
            <w:proofErr w:type="gramEnd"/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FA745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4EA43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</w:tr>
      <w:tr w:rsidR="00D421C4" w:rsidRPr="00A8159B" w14:paraId="0EBBA1F1" w14:textId="77777777">
        <w:trPr>
          <w:cantSplit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0EE2A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19D90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A74FB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A9CA1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421C4" w:rsidRPr="00A8159B" w14:paraId="2B8AFFD1" w14:textId="77777777">
        <w:trPr>
          <w:cantSplit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0412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0FCA7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D6D62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E356F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421C4" w:rsidRPr="00A8159B" w14:paraId="60CCF47A" w14:textId="77777777">
        <w:trPr>
          <w:cantSplit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84CB79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7E8C9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E3659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BC9C8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421C4" w:rsidRPr="00A8159B" w14:paraId="0F608577" w14:textId="77777777">
        <w:trPr>
          <w:cantSplit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CBD09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0D729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F1E6D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32AE97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421C4" w:rsidRPr="00A8159B" w14:paraId="382174C7" w14:textId="77777777">
        <w:trPr>
          <w:cantSplit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ECD8F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5 y 6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4C07B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D0FA1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16C21C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421C4" w:rsidRPr="00A8159B" w14:paraId="2E3F8731" w14:textId="77777777">
        <w:trPr>
          <w:cantSplit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89D08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10D96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70231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FF4D27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421C4" w:rsidRPr="00A8159B" w14:paraId="7E4DD093" w14:textId="77777777">
        <w:trPr>
          <w:cantSplit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323B37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8 a 13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1693B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2D61B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0A96F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421C4" w:rsidRPr="00A8159B" w14:paraId="0CB533BE" w14:textId="77777777">
        <w:trPr>
          <w:cantSplit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47919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A9F16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ECD3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32A37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421C4" w:rsidRPr="00A8159B" w14:paraId="123D2658" w14:textId="77777777">
        <w:trPr>
          <w:cantSplit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8EC60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15 a 27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4F073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D5275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541F3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D421C4" w:rsidRPr="00A8159B" w14:paraId="064031CD" w14:textId="77777777">
        <w:trPr>
          <w:cantSplit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F4BBE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Final n = 28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D9320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61BD1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A0072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 = n → Es perfecto</w:t>
            </w:r>
          </w:p>
        </w:tc>
      </w:tr>
      <w:tr w:rsidR="00D421C4" w:rsidRPr="00A8159B" w14:paraId="0118BF34" w14:textId="77777777">
        <w:trPr>
          <w:cantSplit/>
        </w:trPr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C340E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Final n = 12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9D463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9C831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5D65D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 ≠ n → No es perfecto</w:t>
            </w:r>
          </w:p>
        </w:tc>
      </w:tr>
    </w:tbl>
    <w:p w14:paraId="2D6BD60E" w14:textId="77777777" w:rsidR="00D421C4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 xml:space="preserve">6. Código en </w:t>
      </w:r>
      <w:proofErr w:type="spellStart"/>
      <w:r w:rsidR="00E80E5B">
        <w:rPr>
          <w:rFonts w:ascii="Times New Roman" w:hAnsi="Times New Roman" w:cs="Times New Roman"/>
          <w:sz w:val="24"/>
          <w:szCs w:val="24"/>
        </w:rPr>
        <w:t>codeblocks</w:t>
      </w:r>
      <w:proofErr w:type="spellEnd"/>
      <w:r w:rsidR="00E80E5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FF985A" w14:textId="77777777" w:rsidR="00DE3A9E" w:rsidRPr="00DE3A9E" w:rsidRDefault="00DE3A9E" w:rsidP="00DE3A9E"/>
    <w:p w14:paraId="14847BB1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#include &lt;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stdio.h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&gt;</w:t>
      </w:r>
    </w:p>
    <w:p w14:paraId="3989FFF8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7E2D93EF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main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 {</w:t>
      </w:r>
    </w:p>
    <w:p w14:paraId="3591413E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n, d, s;</w:t>
      </w:r>
    </w:p>
    <w:p w14:paraId="2080C676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074A55AB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"Ingrese un entero n: ");</w:t>
      </w:r>
    </w:p>
    <w:p w14:paraId="49C52875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scanf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"%d", &amp;n);</w:t>
      </w:r>
    </w:p>
    <w:p w14:paraId="2BADF835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4C17CBB7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 = 0;</w:t>
      </w:r>
    </w:p>
    <w:p w14:paraId="47EF09BD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for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(d = 1; d &lt; n; d++) {</w:t>
      </w:r>
    </w:p>
    <w:p w14:paraId="385584D5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(n % d == 0) {</w:t>
      </w:r>
    </w:p>
    <w:p w14:paraId="43D5ABCE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s = s + d;</w:t>
      </w:r>
    </w:p>
    <w:p w14:paraId="772CE229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}</w:t>
      </w:r>
    </w:p>
    <w:p w14:paraId="0FED476B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</w:t>
      </w:r>
    </w:p>
    <w:p w14:paraId="1CD9858D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5FE5361B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(s == n) {</w:t>
      </w:r>
    </w:p>
    <w:p w14:paraId="77599960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"%d es perfecto\n", n);</w:t>
      </w:r>
    </w:p>
    <w:p w14:paraId="435DE379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else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{</w:t>
      </w:r>
    </w:p>
    <w:p w14:paraId="03EC6C82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"%d no es perfecto\n", n);</w:t>
      </w:r>
    </w:p>
    <w:p w14:paraId="200B58A6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</w:t>
      </w:r>
    </w:p>
    <w:p w14:paraId="6E548C3A" w14:textId="77777777" w:rsidR="00E80E5B" w:rsidRPr="00A8159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3C94888D" w14:textId="77777777" w:rsidR="00E80E5B" w:rsidRDefault="00E80E5B" w:rsidP="00E80E5B">
      <w:pPr>
        <w:spacing w:line="480" w:lineRule="auto"/>
        <w:rPr>
          <w:rFonts w:ascii="Times New Roman" w:eastAsia="Consolas" w:hAnsi="Times New Roman" w:cs="Times New Roman"/>
          <w:color w:val="000000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return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0;</w:t>
      </w:r>
    </w:p>
    <w:p w14:paraId="29477040" w14:textId="77777777" w:rsidR="00E80E5B" w:rsidRDefault="00E80E5B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1441026" wp14:editId="5B2C7126">
            <wp:extent cx="6120130" cy="3442335"/>
            <wp:effectExtent l="0" t="0" r="0" b="5715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17B9" w14:textId="77777777" w:rsidR="00DE3A9E" w:rsidRPr="00A8159B" w:rsidRDefault="00DE3A9E" w:rsidP="00E8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2FD95A5" wp14:editId="6562C8C9">
            <wp:extent cx="6120130" cy="3442335"/>
            <wp:effectExtent l="0" t="0" r="0" b="5715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CF131" w14:textId="77777777" w:rsidR="00D421C4" w:rsidRPr="00A8159B" w:rsidRDefault="006F6DAA" w:rsidP="00E80E5B">
      <w:pPr>
        <w:pStyle w:val="Ttulo1"/>
        <w:pageBreakBefore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Problema 1.17. Conversión de decimal a binario</w:t>
      </w:r>
    </w:p>
    <w:p w14:paraId="149DCE9A" w14:textId="77777777" w:rsidR="00D421C4" w:rsidRPr="00A8159B" w:rsidRDefault="006F6DAA" w:rsidP="00A8159B">
      <w:pPr>
        <w:spacing w:before="60" w:after="160" w:line="480" w:lineRule="auto"/>
        <w:ind w:left="200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Enunciado: </w:t>
      </w:r>
      <w:r w:rsidRPr="003C2E0C">
        <w:rPr>
          <w:rFonts w:ascii="Times New Roman" w:hAnsi="Times New Roman" w:cs="Times New Roman"/>
          <w:sz w:val="24"/>
          <w:szCs w:val="24"/>
        </w:rPr>
        <w:t>Dado un entero positivo n en base 10, mostrar su representación en binario. Ejemplo: 13 → 1101.</w:t>
      </w:r>
    </w:p>
    <w:p w14:paraId="050BAFB5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1. Análisis del problema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421C4" w:rsidRPr="00A8159B" w14:paraId="7724202E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606A5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Entrada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DCCFF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Un entero positivo n (en base 10).</w:t>
            </w:r>
          </w:p>
        </w:tc>
      </w:tr>
      <w:tr w:rsidR="00D421C4" w:rsidRPr="00A8159B" w14:paraId="42C32D5A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F38DE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97C73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La representación binaria de n, mostrada por pantalla.</w:t>
            </w:r>
          </w:p>
        </w:tc>
      </w:tr>
      <w:tr w:rsidR="00D421C4" w:rsidRPr="00A8159B" w14:paraId="7B92E18F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AFA68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Restricciones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94FBF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 ≥ 1; por el tamaño del resultado, n ≤ 524 287 (19 bits). Fuera de ese rango se muestra un error.</w:t>
            </w:r>
          </w:p>
        </w:tc>
      </w:tr>
      <w:tr w:rsidR="00D421C4" w:rsidRPr="00A8159B" w14:paraId="5F61FFD3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E4190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Proceso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A0A83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Se divide n entre 2 sucesivamente: cada resto (n % 2) es un bit, y el primer resto es el bit menos significativo. Para evitar arreglos, cada bit se coloca en su posición decimal con bin ← bin + (n % 2) · pot y pot ← pot · 10; así el número bin queda escrito con los dígitos 0 y 1 en el orden correcto.</w:t>
            </w:r>
          </w:p>
        </w:tc>
      </w:tr>
    </w:tbl>
    <w:p w14:paraId="4DA0242F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9"/>
        <w:gridCol w:w="1589"/>
        <w:gridCol w:w="4872"/>
        <w:gridCol w:w="1588"/>
      </w:tblGrid>
      <w:tr w:rsidR="00D421C4" w:rsidRPr="00A8159B" w14:paraId="4AC041E0" w14:textId="77777777">
        <w:trPr>
          <w:cantSplit/>
          <w:tblHeader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98F37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Objeto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C0241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368C9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Valor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BC095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</w:tr>
      <w:tr w:rsidR="00D421C4" w:rsidRPr="00A8159B" w14:paraId="1DE1C323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AC095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EF15B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20CF6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Número ingresado (se va dividiendo entre 2)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C20FB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1F7CFAAA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07DF8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Auxiliar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16C7E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pot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00F4C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Posición decimal del bit actual (inicia en 1)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BACDF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 largo</w:t>
            </w:r>
          </w:p>
        </w:tc>
      </w:tr>
      <w:tr w:rsidR="00D421C4" w:rsidRPr="00A8159B" w14:paraId="1717AF47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A9157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Salida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AA2C1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bin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69188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Representación binaria (inicia en 0)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DE23F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 largo</w:t>
            </w:r>
          </w:p>
        </w:tc>
      </w:tr>
    </w:tbl>
    <w:p w14:paraId="02ABFD28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3. Pseudocódigo</w:t>
      </w:r>
    </w:p>
    <w:p w14:paraId="1B1B8A27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Inicio</w:t>
      </w:r>
    </w:p>
    <w:p w14:paraId="0A8FAA81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Leer n</w:t>
      </w:r>
    </w:p>
    <w:p w14:paraId="448CC10C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Si n &lt; 1 entonces</w:t>
      </w:r>
    </w:p>
    <w:p w14:paraId="66D6CD50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Escribir "n debe ser positivo"</w:t>
      </w:r>
    </w:p>
    <w:p w14:paraId="598F5BBD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 xml:space="preserve">    Sino Si n &gt; 524287 entonces</w:t>
      </w:r>
    </w:p>
    <w:p w14:paraId="6BBF4E27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Escribir "n es demasiado grande (máximo 524287)"</w:t>
      </w:r>
    </w:p>
    <w:p w14:paraId="25262EF9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Sino</w:t>
      </w:r>
    </w:p>
    <w:p w14:paraId="44E4C339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bin ← 0</w:t>
      </w:r>
    </w:p>
    <w:p w14:paraId="17224776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pot ← 1</w:t>
      </w:r>
    </w:p>
    <w:p w14:paraId="191C46F9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Mientras n &gt; 0 Hacer</w:t>
      </w:r>
    </w:p>
    <w:p w14:paraId="6CDB6E69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bin ← bin + (n % 2) * pot</w:t>
      </w:r>
    </w:p>
    <w:p w14:paraId="39279593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pot ← pot * 10</w:t>
      </w:r>
    </w:p>
    <w:p w14:paraId="3EA203BE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n ← n / 2</w:t>
      </w:r>
    </w:p>
    <w:p w14:paraId="6876539B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FinMientras</w:t>
      </w:r>
    </w:p>
    <w:p w14:paraId="1E725B5F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Escribir bin</w:t>
      </w:r>
    </w:p>
    <w:p w14:paraId="2427FADE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FinSi</w:t>
      </w:r>
    </w:p>
    <w:p w14:paraId="2CCFE8B2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</w:t>
      </w:r>
    </w:p>
    <w:p w14:paraId="3F1ECA88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4. Diagrama de flujo</w:t>
      </w:r>
    </w:p>
    <w:p w14:paraId="1B4CA364" w14:textId="77777777" w:rsidR="00D421C4" w:rsidRPr="00A8159B" w:rsidRDefault="006F6DAA" w:rsidP="00A8159B">
      <w:pPr>
        <w:spacing w:before="120" w:after="8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BDABCD" wp14:editId="1C7496B7">
            <wp:extent cx="5334000" cy="4298601"/>
            <wp:effectExtent l="0" t="0" r="0" b="0"/>
            <wp:docPr id="1701" name="diagrama-1.17" descr="diagrama-1.17" title="diagrama-1.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9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500F4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5. Prueba de escritorio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0"/>
        <w:gridCol w:w="2023"/>
        <w:gridCol w:w="2023"/>
        <w:gridCol w:w="2022"/>
      </w:tblGrid>
      <w:tr w:rsidR="00D421C4" w:rsidRPr="00A8159B" w14:paraId="68722010" w14:textId="77777777">
        <w:trPr>
          <w:cantSplit/>
          <w:tblHeader/>
        </w:trPr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A2716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Caso / paso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E4367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0A046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bin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573AA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pot</w:t>
            </w:r>
          </w:p>
        </w:tc>
      </w:tr>
      <w:tr w:rsidR="00D421C4" w:rsidRPr="00A8159B" w14:paraId="6959819F" w14:textId="77777777">
        <w:trPr>
          <w:cantSplit/>
        </w:trPr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44E857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 = 13 (inicio)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924C5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876D7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7F292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421C4" w:rsidRPr="00A8159B" w14:paraId="1BB571F5" w14:textId="77777777">
        <w:trPr>
          <w:cantSplit/>
        </w:trPr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CE982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Vuelta 1 (13 % 2 = 1)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B0503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01F00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60F57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D421C4" w:rsidRPr="00A8159B" w14:paraId="3CF2843B" w14:textId="77777777">
        <w:trPr>
          <w:cantSplit/>
        </w:trPr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E17F6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Vuelta 2 (6 % 2 = 0)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E22DA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FE03D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E6DE8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D421C4" w:rsidRPr="00A8159B" w14:paraId="27B25E21" w14:textId="77777777">
        <w:trPr>
          <w:cantSplit/>
        </w:trPr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C799F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Vuelta 3 (3 % 2 = 1)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6A33A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4B895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E0D75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</w:tr>
      <w:tr w:rsidR="00D421C4" w:rsidRPr="00A8159B" w14:paraId="5F513837" w14:textId="77777777">
        <w:trPr>
          <w:cantSplit/>
        </w:trPr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D1E7F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Vuelta 4 (1 % 2 = 1)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BBB4C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1256C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1101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97457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</w:tr>
      <w:tr w:rsidR="00D421C4" w:rsidRPr="00A8159B" w14:paraId="0CE0555A" w14:textId="77777777">
        <w:trPr>
          <w:cantSplit/>
        </w:trPr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E684F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Límite n = 1 (final)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87387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8F07E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2FD3E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D421C4" w:rsidRPr="00A8159B" w14:paraId="1B1D1956" w14:textId="77777777">
        <w:trPr>
          <w:cantSplit/>
        </w:trPr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3725D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Límite n = 8 (final)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B3F2F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7CAE3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35698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</w:tr>
    </w:tbl>
    <w:p w14:paraId="4661B6CF" w14:textId="77777777" w:rsidR="00D421C4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 xml:space="preserve">6. Código en </w:t>
      </w:r>
      <w:proofErr w:type="spellStart"/>
      <w:r w:rsidR="00DE3A9E">
        <w:rPr>
          <w:rFonts w:ascii="Times New Roman" w:hAnsi="Times New Roman" w:cs="Times New Roman"/>
          <w:sz w:val="24"/>
          <w:szCs w:val="24"/>
        </w:rPr>
        <w:t>codeblocks</w:t>
      </w:r>
      <w:proofErr w:type="spellEnd"/>
    </w:p>
    <w:p w14:paraId="2DAEF060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#include &lt;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stdio.h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&gt;</w:t>
      </w:r>
    </w:p>
    <w:p w14:paraId="2B48702A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1503B435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 main() {</w:t>
      </w:r>
    </w:p>
    <w:p w14:paraId="4A250A87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n;</w:t>
      </w:r>
    </w:p>
    <w:p w14:paraId="0A11BC81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unsigned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long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long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bin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pot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;</w:t>
      </w:r>
    </w:p>
    <w:p w14:paraId="65796412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7D01041E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printf("Ingrese un entero positivo n: ");</w:t>
      </w:r>
    </w:p>
    <w:p w14:paraId="2B07DD39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scanf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("%d", &amp;n);</w:t>
      </w:r>
    </w:p>
    <w:p w14:paraId="67BEA3F4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17A4B616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if (n &lt; 1) {</w:t>
      </w:r>
    </w:p>
    <w:p w14:paraId="24EA39CB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("n debe ser positivo\n");</w:t>
      </w:r>
    </w:p>
    <w:p w14:paraId="48B7E561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 else if (n &gt; 524287) {</w:t>
      </w:r>
    </w:p>
    <w:p w14:paraId="51E7A2C3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printf("n es demasiado grande (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maximo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524287)\n");</w:t>
      </w:r>
    </w:p>
    <w:p w14:paraId="3E5BFB97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 else {</w:t>
      </w:r>
    </w:p>
    <w:p w14:paraId="69CFA725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bin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= 0;</w:t>
      </w:r>
    </w:p>
    <w:p w14:paraId="5E4C27BB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pot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= 1;</w:t>
      </w:r>
    </w:p>
    <w:p w14:paraId="2A9D235A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while (n &gt; 0) {</w:t>
      </w:r>
    </w:p>
    <w:p w14:paraId="6961F52E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bin = bin + (n % 2) *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pot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;</w:t>
      </w:r>
    </w:p>
    <w:p w14:paraId="6E07DC78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pot =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pot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* 10;</w:t>
      </w:r>
    </w:p>
    <w:p w14:paraId="3EA1E3FA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n = n / 2;</w:t>
      </w:r>
    </w:p>
    <w:p w14:paraId="63B3B560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}</w:t>
      </w:r>
    </w:p>
    <w:p w14:paraId="00420FA0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("En binario: %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llu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\n",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bin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);</w:t>
      </w:r>
    </w:p>
    <w:p w14:paraId="015E283F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</w:t>
      </w:r>
    </w:p>
    <w:p w14:paraId="143AB86E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2BC21703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return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0;</w:t>
      </w:r>
    </w:p>
    <w:p w14:paraId="4FF98BFB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>}</w:t>
      </w:r>
    </w:p>
    <w:p w14:paraId="337BF75F" w14:textId="3C52797E" w:rsidR="00E80E5B" w:rsidRDefault="00E80E5B" w:rsidP="00E80E5B">
      <w:pPr>
        <w:spacing w:line="480" w:lineRule="auto"/>
        <w:rPr>
          <w:noProof/>
        </w:rPr>
      </w:pPr>
    </w:p>
    <w:p w14:paraId="430BA333" w14:textId="3E399FF0" w:rsidR="002C65ED" w:rsidRDefault="002C65ED" w:rsidP="00E80E5B">
      <w:pPr>
        <w:spacing w:line="480" w:lineRule="auto"/>
        <w:rPr>
          <w:noProof/>
        </w:rPr>
      </w:pPr>
      <w:r>
        <w:rPr>
          <w:noProof/>
        </w:rPr>
        <w:drawing>
          <wp:inline distT="0" distB="0" distL="0" distR="0" wp14:anchorId="7627C73A" wp14:editId="411A3A7D">
            <wp:extent cx="6120130" cy="320040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6"/>
                    <a:srcRect b="7029"/>
                    <a:stretch/>
                  </pic:blipFill>
                  <pic:spPr bwMode="auto">
                    <a:xfrm>
                      <a:off x="0" y="0"/>
                      <a:ext cx="6120130" cy="320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B99946" w14:textId="11BFDD3F" w:rsidR="002C65ED" w:rsidRDefault="002C65ED" w:rsidP="002C65ED">
      <w:pPr>
        <w:rPr>
          <w:noProof/>
        </w:rPr>
      </w:pPr>
    </w:p>
    <w:p w14:paraId="08976EF1" w14:textId="40FCBA1C" w:rsidR="002C65ED" w:rsidRPr="002C65ED" w:rsidRDefault="002C65ED" w:rsidP="002C65ED">
      <w:pPr>
        <w:tabs>
          <w:tab w:val="left" w:pos="163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noProof/>
        </w:rPr>
        <w:drawing>
          <wp:inline distT="0" distB="0" distL="0" distR="0" wp14:anchorId="3A7CA475" wp14:editId="727C3FEB">
            <wp:extent cx="6120130" cy="333375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7"/>
                    <a:srcRect b="3155"/>
                    <a:stretch/>
                  </pic:blipFill>
                  <pic:spPr bwMode="auto">
                    <a:xfrm>
                      <a:off x="0" y="0"/>
                      <a:ext cx="6120130" cy="3333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CDD386" w14:textId="1E10660D" w:rsidR="00D421C4" w:rsidRPr="00A8159B" w:rsidRDefault="006F6DAA" w:rsidP="00E80E5B">
      <w:pPr>
        <w:pStyle w:val="Ttulo1"/>
        <w:pageBreakBefore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Problema 1.18. Triángulo de asteriscos</w:t>
      </w:r>
    </w:p>
    <w:p w14:paraId="3438979E" w14:textId="77777777" w:rsidR="00D421C4" w:rsidRPr="00A8159B" w:rsidRDefault="006F6DAA" w:rsidP="00A8159B">
      <w:pPr>
        <w:spacing w:before="60" w:after="160" w:line="480" w:lineRule="auto"/>
        <w:ind w:left="200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Enunciado: </w:t>
      </w:r>
      <w:r w:rsidRPr="003C2E0C">
        <w:rPr>
          <w:rFonts w:ascii="Times New Roman" w:hAnsi="Times New Roman" w:cs="Times New Roman"/>
          <w:sz w:val="24"/>
          <w:szCs w:val="24"/>
        </w:rPr>
        <w:t>Dado un entero n ≥ 1, mostrar un triángulo de n filas, donde la fila i tiene i asteriscos.</w:t>
      </w:r>
    </w:p>
    <w:p w14:paraId="7A1D5D5D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1. Análisis del problema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421C4" w:rsidRPr="00A8159B" w14:paraId="2B69517C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93B83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Entrada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0FD4F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Un entero n ≥ 1 (número de filas).</w:t>
            </w:r>
          </w:p>
        </w:tc>
      </w:tr>
      <w:tr w:rsidR="00D421C4" w:rsidRPr="00A8159B" w14:paraId="64903D88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67C869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8006C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 filas; la fila i contiene i asteriscos.</w:t>
            </w:r>
          </w:p>
        </w:tc>
      </w:tr>
      <w:tr w:rsidR="00D421C4" w:rsidRPr="00A8159B" w14:paraId="2ADC42EB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958152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Restricciones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8EE46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 ≥ 1.</w:t>
            </w:r>
          </w:p>
        </w:tc>
      </w:tr>
      <w:tr w:rsidR="00D421C4" w:rsidRPr="00A8159B" w14:paraId="16176F08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FFF78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Proceso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C6EA4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Dos ciclos anidados: el exterior recorre las filas (i de 1 a n) y el interior escribe i asteriscos (j de 1 a i); al terminar cada fila se hace un salto de línea.</w:t>
            </w:r>
          </w:p>
        </w:tc>
      </w:tr>
    </w:tbl>
    <w:p w14:paraId="1C0B3E54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9"/>
        <w:gridCol w:w="1589"/>
        <w:gridCol w:w="4872"/>
        <w:gridCol w:w="1588"/>
      </w:tblGrid>
      <w:tr w:rsidR="00D421C4" w:rsidRPr="00A8159B" w14:paraId="0D23B673" w14:textId="77777777">
        <w:trPr>
          <w:cantSplit/>
          <w:tblHeader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62EDB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Objeto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47419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AC97F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Valor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4EFBE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</w:tr>
      <w:tr w:rsidR="00D421C4" w:rsidRPr="00A8159B" w14:paraId="0B327970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1B1D3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3C8CB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F00C9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Cantidad de filas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1011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5B04C9A8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69812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Contador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8B6E6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16838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Fila actual (inicia en 1)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C1FC9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3360EA5B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B91BD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Contador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6D802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j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D99CA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Columna actual (inicia en 1)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5C6A2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</w:tbl>
    <w:p w14:paraId="280B6187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3. Pseudocódigo</w:t>
      </w:r>
    </w:p>
    <w:p w14:paraId="57A941EC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Inicio</w:t>
      </w:r>
    </w:p>
    <w:p w14:paraId="1352D853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Leer n</w:t>
      </w:r>
    </w:p>
    <w:p w14:paraId="6C41969B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Para i ← 1 hasta n Hacer</w:t>
      </w:r>
    </w:p>
    <w:p w14:paraId="2B3BA9D4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Para j ← 1 hasta i Hacer</w:t>
      </w:r>
    </w:p>
    <w:p w14:paraId="2AEEE4B0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Escribir "*"</w:t>
      </w:r>
    </w:p>
    <w:p w14:paraId="29C7F008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FinPara</w:t>
      </w:r>
      <w:proofErr w:type="spellEnd"/>
    </w:p>
    <w:p w14:paraId="7650304E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 xml:space="preserve">        Salto de línea</w:t>
      </w:r>
    </w:p>
    <w:p w14:paraId="7D5A1286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FinPara</w:t>
      </w:r>
      <w:proofErr w:type="spellEnd"/>
    </w:p>
    <w:p w14:paraId="038597FE" w14:textId="77777777" w:rsidR="00D421C4" w:rsidRPr="00A8159B" w:rsidRDefault="00DE3A9E" w:rsidP="00DE3A9E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sz w:val="24"/>
          <w:szCs w:val="24"/>
        </w:rPr>
        <w:t>Fin</w:t>
      </w:r>
      <w:r w:rsidRPr="00A8159B">
        <w:rPr>
          <w:rFonts w:ascii="Times New Roman" w:hAnsi="Times New Roman" w:cs="Times New Roman"/>
          <w:sz w:val="24"/>
          <w:szCs w:val="24"/>
        </w:rPr>
        <w:t xml:space="preserve"> </w:t>
      </w:r>
      <w:r w:rsidR="006F6DAA" w:rsidRPr="00A8159B">
        <w:rPr>
          <w:rFonts w:ascii="Times New Roman" w:hAnsi="Times New Roman" w:cs="Times New Roman"/>
          <w:sz w:val="24"/>
          <w:szCs w:val="24"/>
        </w:rPr>
        <w:t>4. Diagrama de flujo</w:t>
      </w:r>
    </w:p>
    <w:p w14:paraId="3724A1BF" w14:textId="77777777" w:rsidR="00D421C4" w:rsidRPr="00A8159B" w:rsidRDefault="006F6DAA" w:rsidP="00A8159B">
      <w:pPr>
        <w:spacing w:before="120" w:after="8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17FA2E" wp14:editId="6FE59904">
            <wp:extent cx="4038600" cy="4953000"/>
            <wp:effectExtent l="0" t="0" r="0" b="0"/>
            <wp:docPr id="17" name="diagrama-1.18" descr="Diagrama de flujo del problema 1.18" title="Diagrama 1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DF840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5. Prueba de escritorio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9"/>
        <w:gridCol w:w="1516"/>
        <w:gridCol w:w="2599"/>
        <w:gridCol w:w="2924"/>
      </w:tblGrid>
      <w:tr w:rsidR="00D421C4" w:rsidRPr="00A8159B" w14:paraId="04608F2E" w14:textId="77777777">
        <w:trPr>
          <w:cantSplit/>
          <w:tblHeader/>
        </w:trPr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097D4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Caso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16DD7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i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3AD03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j (al terminar)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52610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Fila escrita</w:t>
            </w:r>
          </w:p>
        </w:tc>
      </w:tr>
      <w:tr w:rsidR="00D421C4" w:rsidRPr="00A8159B" w14:paraId="49C0B9CB" w14:textId="77777777">
        <w:trPr>
          <w:cantSplit/>
        </w:trPr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61781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 = 3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48831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D9CB7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5E8FD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</w:tr>
      <w:tr w:rsidR="00D421C4" w:rsidRPr="00A8159B" w14:paraId="0C3C5A09" w14:textId="77777777">
        <w:trPr>
          <w:cantSplit/>
        </w:trPr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A46B4E" w14:textId="77777777" w:rsidR="00D421C4" w:rsidRPr="00A8159B" w:rsidRDefault="00D421C4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B5388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4728F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FAF2A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**</w:t>
            </w:r>
          </w:p>
        </w:tc>
      </w:tr>
      <w:tr w:rsidR="00D421C4" w:rsidRPr="00A8159B" w14:paraId="7FB66A9F" w14:textId="77777777">
        <w:trPr>
          <w:cantSplit/>
        </w:trPr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56C737" w14:textId="77777777" w:rsidR="00D421C4" w:rsidRPr="00A8159B" w:rsidRDefault="00D421C4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25487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59117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00AB3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***</w:t>
            </w:r>
          </w:p>
        </w:tc>
      </w:tr>
      <w:tr w:rsidR="00D421C4" w:rsidRPr="00A8159B" w14:paraId="10B5F13A" w14:textId="77777777">
        <w:trPr>
          <w:cantSplit/>
        </w:trPr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2554B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Límite n = 1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2ED8B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3E1E6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2161E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</w:tr>
    </w:tbl>
    <w:p w14:paraId="2EF3FFEF" w14:textId="77777777" w:rsidR="00D421C4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 xml:space="preserve">6. Código en </w:t>
      </w:r>
      <w:proofErr w:type="spellStart"/>
      <w:r w:rsidR="00DE3A9E">
        <w:rPr>
          <w:rFonts w:ascii="Times New Roman" w:hAnsi="Times New Roman" w:cs="Times New Roman"/>
          <w:sz w:val="24"/>
          <w:szCs w:val="24"/>
        </w:rPr>
        <w:t>codeblocks</w:t>
      </w:r>
      <w:proofErr w:type="spellEnd"/>
    </w:p>
    <w:p w14:paraId="61AE40B3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#include &lt;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stdio.h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&gt;</w:t>
      </w:r>
    </w:p>
    <w:p w14:paraId="74F4FACD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75467A43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main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 {</w:t>
      </w:r>
    </w:p>
    <w:p w14:paraId="2BCD5CD8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n, i, j;</w:t>
      </w:r>
    </w:p>
    <w:p w14:paraId="006F91BB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53365C71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"Ingrese el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numero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de filas n: ");</w:t>
      </w:r>
    </w:p>
    <w:p w14:paraId="67854D04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scanf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"%d", &amp;n);</w:t>
      </w:r>
    </w:p>
    <w:p w14:paraId="7FE88251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15DC64E6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for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(i = 1; i &lt;= n; i++) {</w:t>
      </w:r>
    </w:p>
    <w:p w14:paraId="43178E9E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for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(j = 1; j &lt;= i;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j++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 {</w:t>
      </w:r>
    </w:p>
    <w:p w14:paraId="79C70CAD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"*");</w:t>
      </w:r>
    </w:p>
    <w:p w14:paraId="643E3B69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}</w:t>
      </w:r>
    </w:p>
    <w:p w14:paraId="427A2102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("\n");</w:t>
      </w:r>
    </w:p>
    <w:p w14:paraId="625118D9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</w:t>
      </w:r>
    </w:p>
    <w:p w14:paraId="5C3335D7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33A5605C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return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0;</w:t>
      </w:r>
    </w:p>
    <w:p w14:paraId="6A6E686F" w14:textId="77777777" w:rsidR="00DE3A9E" w:rsidRPr="00DE3A9E" w:rsidRDefault="00DE3A9E" w:rsidP="00DE3A9E"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>}</w:t>
      </w:r>
      <w:r>
        <w:rPr>
          <w:noProof/>
        </w:rPr>
        <w:drawing>
          <wp:inline distT="0" distB="0" distL="0" distR="0" wp14:anchorId="562C1448" wp14:editId="7412E24C">
            <wp:extent cx="6120130" cy="3442335"/>
            <wp:effectExtent l="0" t="0" r="0" b="5715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807D24" wp14:editId="434D878C">
            <wp:extent cx="6120130" cy="3442335"/>
            <wp:effectExtent l="0" t="0" r="0" b="5715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96150" w14:textId="77777777" w:rsidR="00D421C4" w:rsidRPr="00A8159B" w:rsidRDefault="006F6DAA" w:rsidP="00A8159B">
      <w:pPr>
        <w:pStyle w:val="Ttulo1"/>
        <w:pageBreakBefore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Problema 1.19. Segundo mayor</w:t>
      </w:r>
    </w:p>
    <w:p w14:paraId="0506FEA0" w14:textId="77777777" w:rsidR="00D421C4" w:rsidRPr="003C2E0C" w:rsidRDefault="006F6DAA" w:rsidP="00A8159B">
      <w:pPr>
        <w:spacing w:before="60" w:after="160" w:line="480" w:lineRule="auto"/>
        <w:ind w:left="200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Enunciado: </w:t>
      </w:r>
      <w:r w:rsidRPr="003C2E0C">
        <w:rPr>
          <w:rFonts w:ascii="Times New Roman" w:hAnsi="Times New Roman" w:cs="Times New Roman"/>
          <w:sz w:val="24"/>
          <w:szCs w:val="24"/>
        </w:rPr>
        <w:t>Leer una secuencia de enteros positivos que termina con 0 y mostrar el mayor valor y el segundo mayor (distinto del mayor), si existe.</w:t>
      </w:r>
    </w:p>
    <w:p w14:paraId="7862FB51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1. Análisis del problema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421C4" w:rsidRPr="00A8159B" w14:paraId="5211725D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503F4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Entrada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991D9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Una secuencia de enteros positivos terminada en 0 (centinela).</w:t>
            </w:r>
          </w:p>
        </w:tc>
      </w:tr>
      <w:tr w:rsidR="00D421C4" w:rsidRPr="00A8159B" w14:paraId="26661991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5D365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F9CE2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El mayor y el segundo mayor valor; si no hay dos valores distintos se avisa que no hay segundo mayor.</w:t>
            </w:r>
          </w:p>
        </w:tc>
      </w:tr>
      <w:tr w:rsidR="00D421C4" w:rsidRPr="00A8159B" w14:paraId="2320A532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EF9C07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Restricciones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4195E7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Los valores son positivos; el 0 solo indica el fin de la lectura.</w:t>
            </w:r>
          </w:p>
        </w:tc>
      </w:tr>
      <w:tr w:rsidR="00D421C4" w:rsidRPr="00A8159B" w14:paraId="2089C90D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6E46A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Proceso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9A610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Si x supera al mayor, el mayor anterior pasa a ser el segundo y x pasa a ser el mayor. Si no, y x es mayor que el segundo pero menor que el mayor, x pasa a ser el segundo.</w:t>
            </w:r>
          </w:p>
        </w:tc>
      </w:tr>
    </w:tbl>
    <w:p w14:paraId="60F2BA55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9"/>
        <w:gridCol w:w="1589"/>
        <w:gridCol w:w="4872"/>
        <w:gridCol w:w="1588"/>
      </w:tblGrid>
      <w:tr w:rsidR="00D421C4" w:rsidRPr="00A8159B" w14:paraId="4418B252" w14:textId="77777777">
        <w:trPr>
          <w:cantSplit/>
          <w:tblHeader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E33B1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Objeto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5E2CD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EAB48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Valor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1D88D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</w:tr>
      <w:tr w:rsidR="00D421C4" w:rsidRPr="00A8159B" w14:paraId="05EB9F4C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7DCF6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8B680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23CAA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Valor leído en cada vuelta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22A39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708C2BB4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4AD13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Auxiliar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4A35E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mayor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03535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Mayor valor visto (inicia en 0)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A0D159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5BD32229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7599A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Auxiliar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940F2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segundo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163E9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Segundo mayor distinto (inicia en 0)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6AC34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</w:tbl>
    <w:p w14:paraId="4DD259C8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3. Pseudocódigo</w:t>
      </w:r>
    </w:p>
    <w:p w14:paraId="19CB3429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Inicio</w:t>
      </w:r>
    </w:p>
    <w:p w14:paraId="239CCEF4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mayor ← 0</w:t>
      </w:r>
    </w:p>
    <w:p w14:paraId="51BC3A1C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segundo ← 0</w:t>
      </w:r>
    </w:p>
    <w:p w14:paraId="3D0E2B59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Leer x</w:t>
      </w:r>
    </w:p>
    <w:p w14:paraId="63A1D3BD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Mientras x ≠ 0 Hacer</w:t>
      </w:r>
    </w:p>
    <w:p w14:paraId="5244F4C4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 xml:space="preserve">        Si x &gt; mayor entonces</w:t>
      </w:r>
    </w:p>
    <w:p w14:paraId="3A6EEDC0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segundo ← mayor</w:t>
      </w:r>
    </w:p>
    <w:p w14:paraId="4CA3C3D4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mayor ← x</w:t>
      </w:r>
    </w:p>
    <w:p w14:paraId="419C7721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Sino Si x &gt; segundo Y x &lt; mayor entonces</w:t>
      </w:r>
    </w:p>
    <w:p w14:paraId="2A930209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segundo ← x</w:t>
      </w:r>
    </w:p>
    <w:p w14:paraId="64C1CCF6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FinSi</w:t>
      </w:r>
      <w:proofErr w:type="spellEnd"/>
    </w:p>
    <w:p w14:paraId="79E0F452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Leer x</w:t>
      </w:r>
    </w:p>
    <w:p w14:paraId="4609F0C3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FinMientras</w:t>
      </w:r>
      <w:proofErr w:type="spellEnd"/>
    </w:p>
    <w:p w14:paraId="0666562A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Si segundo = 0 entonces</w:t>
      </w:r>
    </w:p>
    <w:p w14:paraId="1F043D43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Escribir "No hay segundo mayor"</w:t>
      </w:r>
    </w:p>
    <w:p w14:paraId="00AEE911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Sino</w:t>
      </w:r>
    </w:p>
    <w:p w14:paraId="512FEDB8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Escribir mayor, segundo</w:t>
      </w:r>
    </w:p>
    <w:p w14:paraId="36BF7CB2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FinSi</w:t>
      </w:r>
      <w:proofErr w:type="spellEnd"/>
    </w:p>
    <w:p w14:paraId="6B1F773A" w14:textId="77777777" w:rsidR="00D421C4" w:rsidRPr="00A8159B" w:rsidRDefault="00DE3A9E" w:rsidP="00DE3A9E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sz w:val="24"/>
          <w:szCs w:val="24"/>
        </w:rPr>
        <w:t>Fin</w:t>
      </w:r>
      <w:r w:rsidR="006F6DAA" w:rsidRPr="00A8159B">
        <w:rPr>
          <w:rFonts w:ascii="Times New Roman" w:hAnsi="Times New Roman" w:cs="Times New Roman"/>
          <w:sz w:val="24"/>
          <w:szCs w:val="24"/>
        </w:rPr>
        <w:t>4. Diagrama de flujo</w:t>
      </w:r>
    </w:p>
    <w:p w14:paraId="312DDF9C" w14:textId="77777777" w:rsidR="00D421C4" w:rsidRPr="00A8159B" w:rsidRDefault="006F6DAA" w:rsidP="00A8159B">
      <w:pPr>
        <w:spacing w:before="120" w:after="8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55EBEA" wp14:editId="4B48329E">
            <wp:extent cx="5334000" cy="3543300"/>
            <wp:effectExtent l="0" t="0" r="0" b="0"/>
            <wp:docPr id="18" name="diagrama-1.19" descr="Diagrama de flujo del problema 1.19" title="Diagrama 1.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8411B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5. Prueba de escritorio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1083"/>
        <w:gridCol w:w="1624"/>
        <w:gridCol w:w="2058"/>
      </w:tblGrid>
      <w:tr w:rsidR="00D421C4" w:rsidRPr="00A8159B" w14:paraId="21BFA6CB" w14:textId="77777777">
        <w:trPr>
          <w:cantSplit/>
          <w:tblHeader/>
        </w:trPr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16960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Entrada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876A7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x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0CD0E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mayor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B69D5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segundo</w:t>
            </w:r>
          </w:p>
        </w:tc>
      </w:tr>
      <w:tr w:rsidR="00D421C4" w:rsidRPr="00A8159B" w14:paraId="51B08F03" w14:textId="77777777">
        <w:trPr>
          <w:cantSplit/>
        </w:trPr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6E817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7, 3, 9, 5, 0 (inicio)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69127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F6121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217C7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421C4" w:rsidRPr="00A8159B" w14:paraId="22FB1993" w14:textId="77777777">
        <w:trPr>
          <w:cantSplit/>
        </w:trPr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6B3F4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x = 7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66804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54BBC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B5794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421C4" w:rsidRPr="00A8159B" w14:paraId="5181589B" w14:textId="77777777">
        <w:trPr>
          <w:cantSplit/>
        </w:trPr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10E263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x = 3 (3 &lt; 7 y 3 &gt; 0)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C9BC7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500C8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FD751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D421C4" w:rsidRPr="00A8159B" w14:paraId="4848B11D" w14:textId="77777777">
        <w:trPr>
          <w:cantSplit/>
        </w:trPr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31122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x = 9 (9 &gt; 7)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91D52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AA3BF7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CB38A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D421C4" w:rsidRPr="00A8159B" w14:paraId="6F315949" w14:textId="77777777">
        <w:trPr>
          <w:cantSplit/>
        </w:trPr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BF6E9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x = 5 (5 &gt; 7 no; 5 &gt; 7 y 5 &lt; 9 no)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02748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3CC7B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C78B2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D421C4" w:rsidRPr="00A8159B" w14:paraId="496EAC6A" w14:textId="77777777">
        <w:trPr>
          <w:cantSplit/>
        </w:trPr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3B3FBA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x = 0 → fin: salida 9 y 7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08A64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E0A8B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B679E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D421C4" w:rsidRPr="00A8159B" w14:paraId="61D817B7" w14:textId="77777777">
        <w:trPr>
          <w:cantSplit/>
        </w:trPr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D94C21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9, 9, 5, 0 → salida 9 y 5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4A5DDC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FFB2E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7E92F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421C4" w:rsidRPr="00A8159B" w14:paraId="30625072" w14:textId="77777777">
        <w:trPr>
          <w:cantSplit/>
        </w:trPr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12C476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5, 5, 0 → No hay segundo mayor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07BBC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BCBEF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F7617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46B4ECD2" w14:textId="77777777" w:rsidR="00D421C4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 xml:space="preserve">6. Código en </w:t>
      </w:r>
      <w:proofErr w:type="spellStart"/>
      <w:r w:rsidR="00DE3A9E">
        <w:rPr>
          <w:rFonts w:ascii="Times New Roman" w:hAnsi="Times New Roman" w:cs="Times New Roman"/>
          <w:sz w:val="24"/>
          <w:szCs w:val="24"/>
        </w:rPr>
        <w:t>codeblocks</w:t>
      </w:r>
      <w:proofErr w:type="spellEnd"/>
    </w:p>
    <w:p w14:paraId="25EE121A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#include &lt;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stdio.h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&gt;</w:t>
      </w:r>
    </w:p>
    <w:p w14:paraId="393932CE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625EEDFD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main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 {</w:t>
      </w:r>
    </w:p>
    <w:p w14:paraId="6EDCE4FD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x, mayor, segundo;</w:t>
      </w:r>
    </w:p>
    <w:p w14:paraId="2B49B533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45B91F99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mayor = 0;</w:t>
      </w:r>
    </w:p>
    <w:p w14:paraId="69FE01A7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segundo = 0;</w:t>
      </w:r>
    </w:p>
    <w:p w14:paraId="50925209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18621277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"Ingrese un entero positivo (0 para terminar): ");</w:t>
      </w:r>
    </w:p>
    <w:p w14:paraId="056B27FD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scanf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"%d", &amp;x);</w:t>
      </w:r>
    </w:p>
    <w:p w14:paraId="7AE9D6B2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77DE56EF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while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</w:t>
      </w:r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x !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= 0) {</w:t>
      </w:r>
    </w:p>
    <w:p w14:paraId="27B9FACC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(x &gt; mayor) {</w:t>
      </w:r>
    </w:p>
    <w:p w14:paraId="24D73436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segundo = mayor;</w:t>
      </w:r>
    </w:p>
    <w:p w14:paraId="6EFAB5C2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mayor = x;</w:t>
      </w:r>
    </w:p>
    <w:p w14:paraId="231BD1E2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}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else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(x &gt; segundo &amp;&amp; x &lt; mayor) {</w:t>
      </w:r>
    </w:p>
    <w:p w14:paraId="7D4F8F0F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segundo = x;</w:t>
      </w:r>
    </w:p>
    <w:p w14:paraId="703028FC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}</w:t>
      </w:r>
    </w:p>
    <w:p w14:paraId="02A1332D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"Ingrese un entero positivo (0 para terminar): ");</w:t>
      </w:r>
    </w:p>
    <w:p w14:paraId="7D3500EA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scanf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"%d", &amp;x);</w:t>
      </w:r>
    </w:p>
    <w:p w14:paraId="7570FA5B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</w:t>
      </w:r>
    </w:p>
    <w:p w14:paraId="0A4174D1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0C2B1DDE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(segundo == 0) {</w:t>
      </w:r>
    </w:p>
    <w:p w14:paraId="6D257A01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"No hay segundo mayor\n");</w:t>
      </w:r>
    </w:p>
    <w:p w14:paraId="51C66695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else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{</w:t>
      </w:r>
    </w:p>
    <w:p w14:paraId="435A4376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"Mayor: %d\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nSegundo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mayor: %d\n", mayor, segundo);</w:t>
      </w:r>
    </w:p>
    <w:p w14:paraId="78DADDD4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</w:t>
      </w:r>
    </w:p>
    <w:p w14:paraId="7F7D17A8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7D017BCB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return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0;</w:t>
      </w:r>
    </w:p>
    <w:p w14:paraId="3CF70D03" w14:textId="77777777" w:rsidR="00DE3A9E" w:rsidRPr="00DE3A9E" w:rsidRDefault="00DE3A9E" w:rsidP="00DE3A9E"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>}</w:t>
      </w:r>
      <w:r>
        <w:rPr>
          <w:noProof/>
        </w:rPr>
        <w:drawing>
          <wp:inline distT="0" distB="0" distL="0" distR="0" wp14:anchorId="2BCAC399" wp14:editId="1CBE8326">
            <wp:extent cx="6120130" cy="3442335"/>
            <wp:effectExtent l="0" t="0" r="0" b="5715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BA15FB" wp14:editId="24EA1B79">
            <wp:extent cx="6120130" cy="3442335"/>
            <wp:effectExtent l="0" t="0" r="0" b="5715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0614" w14:textId="77777777" w:rsidR="00D421C4" w:rsidRPr="00A8159B" w:rsidRDefault="006F6DAA" w:rsidP="00A8159B">
      <w:pPr>
        <w:pStyle w:val="Ttulo1"/>
        <w:pageBreakBefore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lastRenderedPageBreak/>
        <w:t>Problema 1.20. Adivina el número</w:t>
      </w:r>
    </w:p>
    <w:p w14:paraId="5DE50CDF" w14:textId="77777777" w:rsidR="00D421C4" w:rsidRPr="00A8159B" w:rsidRDefault="006F6DAA" w:rsidP="00A8159B">
      <w:pPr>
        <w:spacing w:before="60" w:after="160" w:line="480" w:lineRule="auto"/>
        <w:ind w:left="200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Enunciado: </w:t>
      </w:r>
      <w:r w:rsidRPr="003C2E0C">
        <w:rPr>
          <w:rFonts w:ascii="Times New Roman" w:hAnsi="Times New Roman" w:cs="Times New Roman"/>
          <w:sz w:val="24"/>
          <w:szCs w:val="24"/>
        </w:rPr>
        <w:t>El programa guarda un número secreto (42). El usuario ingresa intentos hasta acertar; después de cada intento se indica si el secreto es más alto o más bajo, y al final se muestra cuántos intentos se necesitaron.</w:t>
      </w:r>
    </w:p>
    <w:p w14:paraId="372BBE86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1. Análisis del problema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421C4" w:rsidRPr="00A8159B" w14:paraId="656BC027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38E9A8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Entrada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6896B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Los intentos del usuario (enteros), uno por vuelta.</w:t>
            </w:r>
          </w:p>
        </w:tc>
      </w:tr>
      <w:tr w:rsidR="00D421C4" w:rsidRPr="00A8159B" w14:paraId="2F221ADA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B77CC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3B75C7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Una pista ("Más alto" o "Más bajo") tras cada intento fallido y, al acertar, la cantidad de intentos.</w:t>
            </w:r>
          </w:p>
        </w:tc>
      </w:tr>
      <w:tr w:rsidR="00D421C4" w:rsidRPr="00A8159B" w14:paraId="1B643BCB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6CE294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Restricciones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3D293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El secreto es fijo (42); el ciclo se repite hasta que el intento sea igual al secreto.</w:t>
            </w:r>
          </w:p>
        </w:tc>
      </w:tr>
      <w:tr w:rsidR="00D421C4" w:rsidRPr="00A8159B" w14:paraId="45B7EB07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568F6B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Proceso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C8F04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Ciclo "repetir… hasta que": se lee el intento, se incrementa el contador y se compara con el secreto. Si intento &gt; secreto, el número está más abajo; si es menor, está más arriba.</w:t>
            </w:r>
          </w:p>
        </w:tc>
      </w:tr>
    </w:tbl>
    <w:p w14:paraId="3BC04DB3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9"/>
        <w:gridCol w:w="1589"/>
        <w:gridCol w:w="4872"/>
        <w:gridCol w:w="1588"/>
      </w:tblGrid>
      <w:tr w:rsidR="00D421C4" w:rsidRPr="00A8159B" w14:paraId="50432B7F" w14:textId="77777777">
        <w:trPr>
          <w:cantSplit/>
          <w:tblHeader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71A3E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Objeto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AA4AA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FFED05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Valor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34C3A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</w:tr>
      <w:tr w:rsidR="00D421C4" w:rsidRPr="00A8159B" w14:paraId="309BE387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E87FB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Constante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77EAB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secreto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735B05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77BD0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1723B95A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748330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D9BDC6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intento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52400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Número ingresado en cada vuelta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6E2F9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  <w:tr w:rsidR="00D421C4" w:rsidRPr="00A8159B" w14:paraId="272D2E04" w14:textId="77777777">
        <w:trPr>
          <w:cantSplit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8A65D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Contador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71F97D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7D316F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Cantidad de intentos (inicia en 0)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DE674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</w:tr>
    </w:tbl>
    <w:p w14:paraId="0B4B28C5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3. Pseudocódigo</w:t>
      </w:r>
    </w:p>
    <w:p w14:paraId="5D67D4D2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Inicio</w:t>
      </w:r>
    </w:p>
    <w:p w14:paraId="735C7286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secreto ← 42</w:t>
      </w:r>
    </w:p>
    <w:p w14:paraId="3CA270A5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n ← 0</w:t>
      </w:r>
    </w:p>
    <w:p w14:paraId="3EC84E6C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 xml:space="preserve">    Repetir</w:t>
      </w:r>
    </w:p>
    <w:p w14:paraId="25754EF7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Leer intento</w:t>
      </w:r>
    </w:p>
    <w:p w14:paraId="20632962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n ← n + 1</w:t>
      </w:r>
    </w:p>
    <w:p w14:paraId="17374B4D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Si intento &gt; secreto entonces</w:t>
      </w:r>
    </w:p>
    <w:p w14:paraId="3F509360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Escribir "Más bajo"</w:t>
      </w:r>
    </w:p>
    <w:p w14:paraId="1132B1E1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Sino Si intento &lt; secreto entonces</w:t>
      </w:r>
    </w:p>
    <w:p w14:paraId="60DEBCB5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Escribir "Más alto"</w:t>
      </w:r>
    </w:p>
    <w:p w14:paraId="5BFA5FE4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FinSi</w:t>
      </w:r>
      <w:proofErr w:type="spellEnd"/>
    </w:p>
    <w:p w14:paraId="2F3D9C80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Hasta que intento = secreto</w:t>
      </w:r>
    </w:p>
    <w:p w14:paraId="69A998D7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Escribir "¡Acertaste! Intentos:", n</w:t>
      </w:r>
    </w:p>
    <w:p w14:paraId="2A594EBE" w14:textId="77777777" w:rsidR="00D421C4" w:rsidRPr="00A8159B" w:rsidRDefault="00DE3A9E" w:rsidP="00DE3A9E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sz w:val="24"/>
          <w:szCs w:val="24"/>
        </w:rPr>
        <w:t>Fin</w:t>
      </w:r>
      <w:r w:rsidR="006F6DAA" w:rsidRPr="00A8159B">
        <w:rPr>
          <w:rFonts w:ascii="Times New Roman" w:hAnsi="Times New Roman" w:cs="Times New Roman"/>
          <w:sz w:val="24"/>
          <w:szCs w:val="24"/>
        </w:rPr>
        <w:t>4. Diagrama de flujo</w:t>
      </w:r>
    </w:p>
    <w:p w14:paraId="3F2E924F" w14:textId="77777777" w:rsidR="00D421C4" w:rsidRPr="00A8159B" w:rsidRDefault="006F6DAA" w:rsidP="00A8159B">
      <w:pPr>
        <w:spacing w:before="120" w:after="8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2CA9E7" wp14:editId="007EDE8F">
            <wp:extent cx="5334000" cy="3076575"/>
            <wp:effectExtent l="0" t="0" r="0" b="0"/>
            <wp:docPr id="19" name="diagrama-1.20" descr="Diagrama de flujo del problema 1.20" title="Diagrama 1.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FBEE2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>5. Prueba de escritorio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3"/>
        <w:gridCol w:w="2599"/>
        <w:gridCol w:w="1516"/>
        <w:gridCol w:w="3790"/>
      </w:tblGrid>
      <w:tr w:rsidR="00D421C4" w:rsidRPr="00A8159B" w14:paraId="60002769" w14:textId="77777777">
        <w:trPr>
          <w:cantSplit/>
          <w:tblHeader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3ACA4F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Intento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6FE2E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Valor ingresado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5FDC0E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</w:t>
            </w:r>
          </w:p>
        </w:tc>
        <w:tc>
          <w:tcPr>
            <w:tcW w:w="3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89EAC3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Salida</w:t>
            </w:r>
          </w:p>
        </w:tc>
      </w:tr>
      <w:tr w:rsidR="00D421C4" w:rsidRPr="00A8159B" w14:paraId="3E7804EA" w14:textId="77777777">
        <w:trPr>
          <w:cantSplit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F4C88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1.º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BEA828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45E5B1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899077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Más bajo</w:t>
            </w:r>
          </w:p>
        </w:tc>
      </w:tr>
      <w:tr w:rsidR="00D421C4" w:rsidRPr="00A8159B" w14:paraId="5128B35F" w14:textId="77777777">
        <w:trPr>
          <w:cantSplit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615D20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2.º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3E5F7B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E1B6C4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2D692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Más alto</w:t>
            </w:r>
          </w:p>
        </w:tc>
      </w:tr>
      <w:tr w:rsidR="00D421C4" w:rsidRPr="00A8159B" w14:paraId="254E1DB3" w14:textId="77777777">
        <w:trPr>
          <w:cantSplit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761D0E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3.º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4557E2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4962FA" w14:textId="77777777" w:rsidR="00D421C4" w:rsidRPr="00A8159B" w:rsidRDefault="006F6DAA" w:rsidP="00A8159B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66DD8D" w14:textId="77777777" w:rsidR="00D421C4" w:rsidRPr="00A8159B" w:rsidRDefault="006F6DAA" w:rsidP="00A8159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159B">
              <w:rPr>
                <w:rFonts w:ascii="Times New Roman" w:hAnsi="Times New Roman" w:cs="Times New Roman"/>
                <w:sz w:val="24"/>
                <w:szCs w:val="24"/>
              </w:rPr>
              <w:t>¡Acertaste! → n = 3</w:t>
            </w:r>
          </w:p>
        </w:tc>
      </w:tr>
    </w:tbl>
    <w:p w14:paraId="40D62DB3" w14:textId="77777777" w:rsidR="00D421C4" w:rsidRPr="00A8159B" w:rsidRDefault="006F6DAA" w:rsidP="00A8159B">
      <w:pPr>
        <w:pStyle w:val="Ttulo2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hAnsi="Times New Roman" w:cs="Times New Roman"/>
          <w:sz w:val="24"/>
          <w:szCs w:val="24"/>
        </w:rPr>
        <w:t xml:space="preserve">6. Código en </w:t>
      </w:r>
      <w:proofErr w:type="spellStart"/>
      <w:r w:rsidR="00DE3A9E">
        <w:rPr>
          <w:rFonts w:ascii="Times New Roman" w:hAnsi="Times New Roman" w:cs="Times New Roman"/>
          <w:sz w:val="24"/>
          <w:szCs w:val="24"/>
        </w:rPr>
        <w:t>codeblocks</w:t>
      </w:r>
      <w:proofErr w:type="spellEnd"/>
    </w:p>
    <w:p w14:paraId="73A4056A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#include &lt;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stdio.h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&gt;</w:t>
      </w:r>
    </w:p>
    <w:p w14:paraId="7670A818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5AED92D5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#define SECRETO 42</w:t>
      </w:r>
    </w:p>
    <w:p w14:paraId="6726E7CB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5A973E98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main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) {</w:t>
      </w:r>
    </w:p>
    <w:p w14:paraId="774943FA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intento, n;</w:t>
      </w:r>
    </w:p>
    <w:p w14:paraId="50C1CA33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3576F473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n = 0;</w:t>
      </w:r>
    </w:p>
    <w:p w14:paraId="2F8CA52A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do {</w:t>
      </w:r>
    </w:p>
    <w:p w14:paraId="41A8F760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"Adivine el numero: ");</w:t>
      </w:r>
    </w:p>
    <w:p w14:paraId="0A2703C8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scanf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"%d", &amp;intento);</w:t>
      </w:r>
    </w:p>
    <w:p w14:paraId="15C8C455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n = n + 1;</w:t>
      </w:r>
    </w:p>
    <w:p w14:paraId="5220BEF4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4D4A7AD2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(intento &gt; SECRETO) {</w:t>
      </w:r>
    </w:p>
    <w:p w14:paraId="3D569E82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"Mas bajo\n");</w:t>
      </w:r>
    </w:p>
    <w:p w14:paraId="3F0BC15C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}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else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(intento &lt; SECRETO) {</w:t>
      </w:r>
    </w:p>
    <w:p w14:paraId="4105C1FC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"Mas alto\n");</w:t>
      </w:r>
    </w:p>
    <w:p w14:paraId="14EFB90A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    }</w:t>
      </w:r>
    </w:p>
    <w:p w14:paraId="4B9A7BF7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}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while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(</w:t>
      </w:r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intento !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= SECRETO);</w:t>
      </w:r>
    </w:p>
    <w:p w14:paraId="00928994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</w:t>
      </w:r>
    </w:p>
    <w:p w14:paraId="10B493E3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printf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(</w:t>
      </w:r>
      <w:proofErr w:type="gram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"Acertaste en %d intentos\n", n);</w:t>
      </w:r>
    </w:p>
    <w:p w14:paraId="7A9A29E1" w14:textId="77777777" w:rsidR="00DE3A9E" w:rsidRPr="00A8159B" w:rsidRDefault="00DE3A9E" w:rsidP="00DE3A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lastRenderedPageBreak/>
        <w:t xml:space="preserve">    </w:t>
      </w:r>
      <w:proofErr w:type="spellStart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>return</w:t>
      </w:r>
      <w:proofErr w:type="spellEnd"/>
      <w:r w:rsidRPr="00A8159B">
        <w:rPr>
          <w:rFonts w:ascii="Times New Roman" w:eastAsia="Consolas" w:hAnsi="Times New Roman" w:cs="Times New Roman"/>
          <w:color w:val="000000"/>
          <w:sz w:val="24"/>
          <w:szCs w:val="24"/>
        </w:rPr>
        <w:t xml:space="preserve"> 0;</w:t>
      </w:r>
    </w:p>
    <w:p w14:paraId="07458DD9" w14:textId="77777777" w:rsidR="00D421C4" w:rsidRDefault="00DE3A9E" w:rsidP="00DE3A9E">
      <w:pPr>
        <w:pStyle w:val="Ttulo2"/>
        <w:spacing w:line="480" w:lineRule="auto"/>
        <w:rPr>
          <w:rFonts w:ascii="Times New Roman" w:eastAsia="Consolas" w:hAnsi="Times New Roman" w:cs="Times New Roman"/>
          <w:sz w:val="24"/>
          <w:szCs w:val="24"/>
        </w:rPr>
      </w:pPr>
      <w:r w:rsidRPr="00A8159B">
        <w:rPr>
          <w:rFonts w:ascii="Times New Roman" w:eastAsia="Consolas" w:hAnsi="Times New Roman" w:cs="Times New Roman"/>
          <w:sz w:val="24"/>
          <w:szCs w:val="24"/>
        </w:rPr>
        <w:t>}</w:t>
      </w:r>
    </w:p>
    <w:p w14:paraId="125F6553" w14:textId="77777777" w:rsidR="00DE3A9E" w:rsidRDefault="00DE3A9E" w:rsidP="00DE3A9E">
      <w:r>
        <w:rPr>
          <w:noProof/>
        </w:rPr>
        <w:drawing>
          <wp:inline distT="0" distB="0" distL="0" distR="0" wp14:anchorId="1E2CCD0C" wp14:editId="37C30892">
            <wp:extent cx="6120130" cy="3442335"/>
            <wp:effectExtent l="0" t="0" r="0" b="5715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ECA10" w14:textId="77777777" w:rsidR="00DE3A9E" w:rsidRPr="00DE3A9E" w:rsidRDefault="00DE3A9E" w:rsidP="00DE3A9E">
      <w:r>
        <w:rPr>
          <w:noProof/>
        </w:rPr>
        <w:drawing>
          <wp:inline distT="0" distB="0" distL="0" distR="0" wp14:anchorId="502CABC2" wp14:editId="5CC6040C">
            <wp:extent cx="6120130" cy="3442335"/>
            <wp:effectExtent l="0" t="0" r="0" b="5715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3A9E" w:rsidRPr="00DE3A9E">
      <w:footerReference w:type="default" r:id="rId66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CBF2F4" w14:textId="77777777" w:rsidR="004D63D5" w:rsidRDefault="004D63D5">
      <w:r>
        <w:separator/>
      </w:r>
    </w:p>
  </w:endnote>
  <w:endnote w:type="continuationSeparator" w:id="0">
    <w:p w14:paraId="72F9229D" w14:textId="77777777" w:rsidR="004D63D5" w:rsidRDefault="004D6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F58FB" w14:textId="77777777" w:rsidR="00D421C4" w:rsidRDefault="00D421C4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09302C" w14:textId="77777777" w:rsidR="004D63D5" w:rsidRDefault="004D63D5">
      <w:r>
        <w:separator/>
      </w:r>
    </w:p>
  </w:footnote>
  <w:footnote w:type="continuationSeparator" w:id="0">
    <w:p w14:paraId="685907F7" w14:textId="77777777" w:rsidR="004D63D5" w:rsidRDefault="004D63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CC4184"/>
    <w:multiLevelType w:val="hybridMultilevel"/>
    <w:tmpl w:val="5BD6760E"/>
    <w:lvl w:ilvl="0" w:tplc="7EA4BA30" w:tentative="1">
      <w:start w:val="1"/>
      <w:numFmt w:val="bullet"/>
      <w:lvlText w:val="●"/>
      <w:lvlJc w:val="left"/>
      <w:pPr>
        <w:ind w:left="720" w:hanging="360"/>
      </w:pPr>
    </w:lvl>
    <w:lvl w:ilvl="1" w:tplc="7A5E0D6E" w:tentative="1">
      <w:start w:val="1"/>
      <w:numFmt w:val="bullet"/>
      <w:lvlText w:val="○"/>
      <w:lvlJc w:val="left"/>
      <w:pPr>
        <w:ind w:left="1440" w:hanging="360"/>
      </w:pPr>
    </w:lvl>
    <w:lvl w:ilvl="2" w:tplc="8D822982" w:tentative="1">
      <w:start w:val="1"/>
      <w:numFmt w:val="bullet"/>
      <w:lvlText w:val="■"/>
      <w:lvlJc w:val="left"/>
      <w:pPr>
        <w:ind w:left="2160" w:hanging="360"/>
      </w:pPr>
    </w:lvl>
    <w:lvl w:ilvl="3" w:tplc="E5348590" w:tentative="1">
      <w:start w:val="1"/>
      <w:numFmt w:val="bullet"/>
      <w:lvlText w:val="●"/>
      <w:lvlJc w:val="left"/>
      <w:pPr>
        <w:ind w:left="2880" w:hanging="360"/>
      </w:pPr>
    </w:lvl>
    <w:lvl w:ilvl="4" w:tplc="483A495A" w:tentative="1">
      <w:start w:val="1"/>
      <w:numFmt w:val="bullet"/>
      <w:lvlText w:val="○"/>
      <w:lvlJc w:val="left"/>
      <w:pPr>
        <w:ind w:left="3600" w:hanging="360"/>
      </w:pPr>
    </w:lvl>
    <w:lvl w:ilvl="5" w:tplc="841EF84E" w:tentative="1">
      <w:start w:val="1"/>
      <w:numFmt w:val="bullet"/>
      <w:lvlText w:val="■"/>
      <w:lvlJc w:val="left"/>
      <w:pPr>
        <w:ind w:left="4320" w:hanging="360"/>
      </w:pPr>
    </w:lvl>
    <w:lvl w:ilvl="6" w:tplc="64825ABA" w:tentative="1">
      <w:start w:val="1"/>
      <w:numFmt w:val="bullet"/>
      <w:lvlText w:val="●"/>
      <w:lvlJc w:val="left"/>
      <w:pPr>
        <w:ind w:left="5040" w:hanging="360"/>
      </w:pPr>
    </w:lvl>
    <w:lvl w:ilvl="7" w:tplc="193C8FB8" w:tentative="1">
      <w:start w:val="1"/>
      <w:numFmt w:val="bullet"/>
      <w:lvlText w:val="●"/>
      <w:lvlJc w:val="left"/>
      <w:pPr>
        <w:ind w:left="5760" w:hanging="360"/>
      </w:pPr>
    </w:lvl>
    <w:lvl w:ilvl="8" w:tplc="1C1CE4FA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1C4"/>
    <w:rsid w:val="00206347"/>
    <w:rsid w:val="00255179"/>
    <w:rsid w:val="002C65ED"/>
    <w:rsid w:val="003C2E0C"/>
    <w:rsid w:val="004A03FA"/>
    <w:rsid w:val="004D63D5"/>
    <w:rsid w:val="00641651"/>
    <w:rsid w:val="006F6DAA"/>
    <w:rsid w:val="00A8159B"/>
    <w:rsid w:val="00C253D1"/>
    <w:rsid w:val="00C62D7B"/>
    <w:rsid w:val="00D421C4"/>
    <w:rsid w:val="00DE3A9E"/>
    <w:rsid w:val="00E80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654ED"/>
  <w15:docId w15:val="{48A6152C-5CB8-44AB-8E36-57CE80E27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after="160"/>
      <w:outlineLvl w:val="0"/>
    </w:pPr>
    <w:rPr>
      <w:b/>
      <w:bCs/>
      <w:color w:val="000000"/>
      <w:sz w:val="34"/>
      <w:szCs w:val="3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000000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00000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00000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0634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06347"/>
  </w:style>
  <w:style w:type="paragraph" w:styleId="Piedepgina">
    <w:name w:val="footer"/>
    <w:basedOn w:val="Normal"/>
    <w:link w:val="PiedepginaCar"/>
    <w:uiPriority w:val="99"/>
    <w:unhideWhenUsed/>
    <w:rsid w:val="0020634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063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footer" Target="footer1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94</Pages>
  <Words>5750</Words>
  <Characters>31626</Characters>
  <Application>Microsoft Office Word</Application>
  <DocSecurity>0</DocSecurity>
  <Lines>263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Programación – Deber #1 (Problemas 1.1 a 1.20)</vt:lpstr>
    </vt:vector>
  </TitlesOfParts>
  <Company/>
  <LinksUpToDate>false</LinksUpToDate>
  <CharactersWithSpaces>37302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Programación – Deber #1 (Problemas 1.1 a 1.20)</dc:title>
  <dc:creator>Danilo Fernando Reyes Paredes</dc:creator>
  <cp:lastModifiedBy>DANILO FERNANDO REYES PAREDES</cp:lastModifiedBy>
  <cp:revision>2</cp:revision>
  <dcterms:created xsi:type="dcterms:W3CDTF">2026-10-29T23:47:00Z</dcterms:created>
  <dcterms:modified xsi:type="dcterms:W3CDTF">2026-10-29T23:47:00Z</dcterms:modified>
</cp:coreProperties>
</file>