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2C34" w14:textId="5B2AE251" w:rsidR="00B62B63" w:rsidRDefault="00B62B63">
      <w:r>
        <w:t>Ejercicio 1.20</w:t>
      </w:r>
    </w:p>
    <w:p w14:paraId="6272B362" w14:textId="77777777" w:rsidR="008336C9" w:rsidRDefault="008336C9">
      <w:r>
        <w:t>#include &lt;</w:t>
      </w:r>
      <w:proofErr w:type="spellStart"/>
      <w:r>
        <w:t>stdio.h</w:t>
      </w:r>
      <w:proofErr w:type="spellEnd"/>
      <w:r>
        <w:t>&gt;</w:t>
      </w:r>
    </w:p>
    <w:p w14:paraId="6558A7F7" w14:textId="77777777" w:rsidR="008336C9" w:rsidRDefault="008336C9"/>
    <w:p w14:paraId="1530A81E" w14:textId="77777777" w:rsidR="008336C9" w:rsidRDefault="008336C9">
      <w:r>
        <w:t>#define SECRETO 42</w:t>
      </w:r>
    </w:p>
    <w:p w14:paraId="06AE4445" w14:textId="77777777" w:rsidR="008336C9" w:rsidRDefault="008336C9"/>
    <w:p w14:paraId="667DB579" w14:textId="70C38E47" w:rsidR="008336C9" w:rsidRDefault="008336C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7FA7DBD0" w14:textId="4CDAE5BC" w:rsidR="008336C9" w:rsidRDefault="008336C9">
      <w:r>
        <w:t xml:space="preserve">    </w:t>
      </w:r>
      <w:proofErr w:type="spellStart"/>
      <w:r>
        <w:t>Int</w:t>
      </w:r>
      <w:proofErr w:type="spellEnd"/>
      <w:r>
        <w:t xml:space="preserve"> intento, n;</w:t>
      </w:r>
    </w:p>
    <w:p w14:paraId="65A8BA3D" w14:textId="77777777" w:rsidR="008336C9" w:rsidRDefault="008336C9"/>
    <w:p w14:paraId="14FDA3C8" w14:textId="5BFD4035" w:rsidR="008336C9" w:rsidRDefault="008336C9">
      <w:r>
        <w:t xml:space="preserve">    N = 0;</w:t>
      </w:r>
    </w:p>
    <w:p w14:paraId="6180FF87" w14:textId="7B7836A3" w:rsidR="008336C9" w:rsidRDefault="008336C9">
      <w:r>
        <w:t xml:space="preserve">    Do {</w:t>
      </w:r>
    </w:p>
    <w:p w14:paraId="2CD7D003" w14:textId="2D77703A" w:rsidR="008336C9" w:rsidRDefault="008336C9">
      <w:r>
        <w:t xml:space="preserve">        </w:t>
      </w:r>
      <w:proofErr w:type="spellStart"/>
      <w:r>
        <w:t>Printf</w:t>
      </w:r>
      <w:proofErr w:type="spellEnd"/>
      <w:r>
        <w:t>(“Adivine el numero: “);</w:t>
      </w:r>
    </w:p>
    <w:p w14:paraId="6E53C121" w14:textId="2049DE52" w:rsidR="008336C9" w:rsidRDefault="008336C9">
      <w:r>
        <w:t xml:space="preserve">        </w:t>
      </w:r>
      <w:proofErr w:type="spellStart"/>
      <w:r>
        <w:t>Scanf</w:t>
      </w:r>
      <w:proofErr w:type="spellEnd"/>
      <w:r>
        <w:t>(“%d”, &amp;intento);</w:t>
      </w:r>
    </w:p>
    <w:p w14:paraId="1E24F81D" w14:textId="2F9542BF" w:rsidR="008336C9" w:rsidRDefault="008336C9">
      <w:r>
        <w:t xml:space="preserve">        N = n + 1;</w:t>
      </w:r>
    </w:p>
    <w:p w14:paraId="0B4F4462" w14:textId="77777777" w:rsidR="008336C9" w:rsidRDefault="008336C9"/>
    <w:p w14:paraId="7AFF20E4" w14:textId="685E5F69" w:rsidR="008336C9" w:rsidRDefault="008336C9">
      <w:r>
        <w:t xml:space="preserve">        </w:t>
      </w:r>
      <w:proofErr w:type="spellStart"/>
      <w:r>
        <w:t>If</w:t>
      </w:r>
      <w:proofErr w:type="spellEnd"/>
      <w:r>
        <w:t xml:space="preserve"> (intento &gt; SECRETO) {</w:t>
      </w:r>
    </w:p>
    <w:p w14:paraId="289DBAFF" w14:textId="67E81405" w:rsidR="008336C9" w:rsidRDefault="008336C9">
      <w:r>
        <w:t xml:space="preserve">            </w:t>
      </w:r>
      <w:proofErr w:type="spellStart"/>
      <w:r>
        <w:t>Printf</w:t>
      </w:r>
      <w:proofErr w:type="spellEnd"/>
      <w:r>
        <w:t>(“Mas bajo\n”);</w:t>
      </w:r>
    </w:p>
    <w:p w14:paraId="461B9F54" w14:textId="77777777" w:rsidR="008336C9" w:rsidRDefault="008336C9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(intento &lt; SECRETO) {</w:t>
      </w:r>
    </w:p>
    <w:p w14:paraId="2CBC396D" w14:textId="2F5D002D" w:rsidR="008336C9" w:rsidRDefault="008336C9">
      <w:r>
        <w:t xml:space="preserve">            </w:t>
      </w:r>
      <w:proofErr w:type="spellStart"/>
      <w:r>
        <w:t>Printf</w:t>
      </w:r>
      <w:proofErr w:type="spellEnd"/>
      <w:r>
        <w:t>(“Mas alto\n”);</w:t>
      </w:r>
    </w:p>
    <w:p w14:paraId="4BF3D141" w14:textId="77777777" w:rsidR="008336C9" w:rsidRDefault="008336C9">
      <w:r>
        <w:t xml:space="preserve">        }</w:t>
      </w:r>
    </w:p>
    <w:p w14:paraId="63AF8F77" w14:textId="31EFA4CF" w:rsidR="008336C9" w:rsidRDefault="008336C9">
      <w:r>
        <w:t xml:space="preserve">    } </w:t>
      </w:r>
      <w:proofErr w:type="spellStart"/>
      <w:r>
        <w:t>while</w:t>
      </w:r>
      <w:proofErr w:type="spellEnd"/>
      <w:r>
        <w:t xml:space="preserve"> (intento ¡= SECRETO);</w:t>
      </w:r>
    </w:p>
    <w:p w14:paraId="611FB4CD" w14:textId="77777777" w:rsidR="008336C9" w:rsidRDefault="008336C9"/>
    <w:p w14:paraId="1867FDE2" w14:textId="2A6AB00F" w:rsidR="008336C9" w:rsidRDefault="008336C9">
      <w:r>
        <w:t xml:space="preserve">    </w:t>
      </w:r>
      <w:proofErr w:type="spellStart"/>
      <w:r>
        <w:t>Printf</w:t>
      </w:r>
      <w:proofErr w:type="spellEnd"/>
      <w:r>
        <w:t>(“Acertaste en %d intentos\n”, n);</w:t>
      </w:r>
    </w:p>
    <w:p w14:paraId="68837FAC" w14:textId="0B6EF68E" w:rsidR="008336C9" w:rsidRDefault="008336C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7C5C8A5" w14:textId="77777777" w:rsidR="008336C9" w:rsidRDefault="008336C9">
      <w:r>
        <w:t>}</w:t>
      </w:r>
    </w:p>
    <w:p w14:paraId="76A6736B" w14:textId="0973FF06" w:rsidR="00C544B2" w:rsidRDefault="00C544B2">
      <w:r>
        <w:t>Ejercicio 1.18</w:t>
      </w:r>
    </w:p>
    <w:p w14:paraId="0EDCBF1A" w14:textId="77777777" w:rsidR="00EE4C9F" w:rsidRDefault="00EE4C9F">
      <w:r>
        <w:t>#include &lt;</w:t>
      </w:r>
      <w:proofErr w:type="spellStart"/>
      <w:r>
        <w:t>stdio.h</w:t>
      </w:r>
      <w:proofErr w:type="spellEnd"/>
      <w:r>
        <w:t>&gt;</w:t>
      </w:r>
    </w:p>
    <w:p w14:paraId="459C1074" w14:textId="77777777" w:rsidR="00EE4C9F" w:rsidRDefault="00EE4C9F"/>
    <w:p w14:paraId="0F2FFAF9" w14:textId="4379DE3B" w:rsidR="00EE4C9F" w:rsidRDefault="00EE4C9F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3EBBEB36" w14:textId="3D0DEA0C" w:rsidR="00EE4C9F" w:rsidRDefault="00EE4C9F"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temp</w:t>
      </w:r>
      <w:proofErr w:type="spellEnd"/>
      <w:r>
        <w:t>;</w:t>
      </w:r>
    </w:p>
    <w:p w14:paraId="4A3B5EC4" w14:textId="64F93DE2" w:rsidR="00EE4C9F" w:rsidRDefault="00EE4C9F">
      <w:r>
        <w:t xml:space="preserve">    </w:t>
      </w:r>
      <w:proofErr w:type="spellStart"/>
      <w:r>
        <w:t>Int</w:t>
      </w:r>
      <w:proofErr w:type="spellEnd"/>
      <w:r>
        <w:t xml:space="preserve"> n, i, j;</w:t>
      </w:r>
    </w:p>
    <w:p w14:paraId="62AF7179" w14:textId="77777777" w:rsidR="00EE4C9F" w:rsidRDefault="00EE4C9F"/>
    <w:p w14:paraId="7FA11ADA" w14:textId="031D386F" w:rsidR="00EE4C9F" w:rsidRDefault="00EE4C9F">
      <w:r>
        <w:t xml:space="preserve">    </w:t>
      </w:r>
      <w:proofErr w:type="spellStart"/>
      <w:r>
        <w:t>Printf</w:t>
      </w:r>
      <w:proofErr w:type="spellEnd"/>
      <w:r>
        <w:t>(“Ingrese un entero n &gt;= 1: “);</w:t>
      </w:r>
    </w:p>
    <w:p w14:paraId="62900C9D" w14:textId="77777777" w:rsidR="00EE4C9F" w:rsidRDefault="00EE4C9F"/>
    <w:p w14:paraId="4B40C0C5" w14:textId="77777777" w:rsidR="00EE4C9F" w:rsidRDefault="00EE4C9F">
      <w:r>
        <w:t xml:space="preserve">    // Ciclo infinito de validación</w:t>
      </w:r>
    </w:p>
    <w:p w14:paraId="0E302853" w14:textId="1ADD0D1C" w:rsidR="00EE4C9F" w:rsidRDefault="00EE4C9F">
      <w:r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6887BB10" w14:textId="09669FEF" w:rsidR="00EE4C9F" w:rsidRDefault="00EE4C9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(“%f”, &amp;</w:t>
      </w:r>
      <w:proofErr w:type="spellStart"/>
      <w:r>
        <w:t>temp</w:t>
      </w:r>
      <w:proofErr w:type="spellEnd"/>
      <w:r>
        <w:t>) ¡= 1) {</w:t>
      </w:r>
    </w:p>
    <w:p w14:paraId="3A203685" w14:textId="2EEEC4D7" w:rsidR="00EE4C9F" w:rsidRDefault="00EE4C9F">
      <w:r>
        <w:t xml:space="preserve">            </w:t>
      </w:r>
      <w:proofErr w:type="spellStart"/>
      <w:r>
        <w:t>Printf</w:t>
      </w:r>
      <w:proofErr w:type="spellEnd"/>
      <w:r>
        <w:t>(“Error: No se permiten letras. Intente nuevamente: “);</w:t>
      </w:r>
    </w:p>
    <w:p w14:paraId="00D860C4" w14:textId="02BAE2BA" w:rsidR="00EE4C9F" w:rsidRDefault="00EE4C9F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getchar</w:t>
      </w:r>
      <w:proofErr w:type="spellEnd"/>
      <w:r>
        <w:t>() ¡= ‘\n’); // Limpia el búfer de entrada</w:t>
      </w:r>
    </w:p>
    <w:p w14:paraId="0804E785" w14:textId="77777777" w:rsidR="00EE4C9F" w:rsidRDefault="00EE4C9F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&lt; 0) {</w:t>
      </w:r>
    </w:p>
    <w:p w14:paraId="3F328227" w14:textId="4B013FD2" w:rsidR="00EE4C9F" w:rsidRDefault="00EE4C9F">
      <w:r>
        <w:t xml:space="preserve">            </w:t>
      </w:r>
      <w:proofErr w:type="spellStart"/>
      <w:r>
        <w:t>Printf</w:t>
      </w:r>
      <w:proofErr w:type="spellEnd"/>
      <w:r>
        <w:t xml:space="preserve">(“Error: No se permiten </w:t>
      </w:r>
      <w:proofErr w:type="spellStart"/>
      <w:r>
        <w:t>numeros</w:t>
      </w:r>
      <w:proofErr w:type="spellEnd"/>
      <w:r>
        <w:t xml:space="preserve"> negativos. Intente nuevamente: “);</w:t>
      </w:r>
    </w:p>
    <w:p w14:paraId="0FB7F749" w14:textId="1E73A4DC" w:rsidR="00EE4C9F" w:rsidRDefault="00EE4C9F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getchar</w:t>
      </w:r>
      <w:proofErr w:type="spellEnd"/>
      <w:r>
        <w:t>() ¡= ‘\n’);</w:t>
      </w:r>
    </w:p>
    <w:p w14:paraId="1F9676FA" w14:textId="6B7E497A" w:rsidR="00EE4C9F" w:rsidRDefault="00EE4C9F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¡= (</w:t>
      </w:r>
      <w:proofErr w:type="spellStart"/>
      <w:r>
        <w:t>int</w:t>
      </w:r>
      <w:proofErr w:type="spellEnd"/>
      <w:r>
        <w:t>)</w:t>
      </w:r>
      <w:proofErr w:type="spellStart"/>
      <w:r>
        <w:t>temp</w:t>
      </w:r>
      <w:proofErr w:type="spellEnd"/>
      <w:r>
        <w:t>) {</w:t>
      </w:r>
    </w:p>
    <w:p w14:paraId="6A5F04EC" w14:textId="6E0E76F2" w:rsidR="00EE4C9F" w:rsidRDefault="00EE4C9F">
      <w:r>
        <w:t xml:space="preserve">            </w:t>
      </w:r>
      <w:proofErr w:type="spellStart"/>
      <w:r>
        <w:t>Printf</w:t>
      </w:r>
      <w:proofErr w:type="spellEnd"/>
      <w:r>
        <w:t xml:space="preserve">(“Error: No se permiten </w:t>
      </w:r>
      <w:proofErr w:type="spellStart"/>
      <w:r>
        <w:t>numeros</w:t>
      </w:r>
      <w:proofErr w:type="spellEnd"/>
      <w:r>
        <w:t xml:space="preserve"> decimales. Intente nuevamente: “);</w:t>
      </w:r>
    </w:p>
    <w:p w14:paraId="5A4CC319" w14:textId="71FADD7C" w:rsidR="00EE4C9F" w:rsidRDefault="00EE4C9F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getchar</w:t>
      </w:r>
      <w:proofErr w:type="spellEnd"/>
      <w:r>
        <w:t>() ¡= ‘\n’);</w:t>
      </w:r>
    </w:p>
    <w:p w14:paraId="4DE58F77" w14:textId="77777777" w:rsidR="00EE4C9F" w:rsidRDefault="00EE4C9F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&lt; 1) {</w:t>
      </w:r>
    </w:p>
    <w:p w14:paraId="7ABDABF5" w14:textId="36594892" w:rsidR="00EE4C9F" w:rsidRDefault="00EE4C9F">
      <w:r>
        <w:t xml:space="preserve">            </w:t>
      </w:r>
      <w:proofErr w:type="spellStart"/>
      <w:r>
        <w:t>Printf</w:t>
      </w:r>
      <w:proofErr w:type="spellEnd"/>
      <w:r>
        <w:t>(“Error: n debe ser mayor o igual a 1. Intente nuevamente: “);</w:t>
      </w:r>
    </w:p>
    <w:p w14:paraId="597ACD23" w14:textId="1A4154AE" w:rsidR="00EE4C9F" w:rsidRDefault="00EE4C9F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getchar</w:t>
      </w:r>
      <w:proofErr w:type="spellEnd"/>
      <w:r>
        <w:t>() ¡= ‘\n’);</w:t>
      </w:r>
    </w:p>
    <w:p w14:paraId="571CB093" w14:textId="77777777" w:rsidR="00EE4C9F" w:rsidRDefault="00EE4C9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2AED0B9" w14:textId="3D6BD98F" w:rsidR="00EE4C9F" w:rsidRDefault="00EE4C9F">
      <w:r>
        <w:t xml:space="preserve">            N = (</w:t>
      </w:r>
      <w:proofErr w:type="spellStart"/>
      <w:r>
        <w:t>int</w:t>
      </w:r>
      <w:proofErr w:type="spellEnd"/>
      <w:r>
        <w:t>)</w:t>
      </w:r>
      <w:proofErr w:type="spellStart"/>
      <w:r>
        <w:t>temp</w:t>
      </w:r>
      <w:proofErr w:type="spellEnd"/>
      <w:r>
        <w:t>;</w:t>
      </w:r>
    </w:p>
    <w:p w14:paraId="0789EA1B" w14:textId="57E50645" w:rsidR="00EE4C9F" w:rsidRDefault="00EE4C9F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getchar</w:t>
      </w:r>
      <w:proofErr w:type="spellEnd"/>
      <w:r>
        <w:t>() ¡= ‘\n’); // Limpia el búfer al finalizar lectura exitosa</w:t>
      </w:r>
    </w:p>
    <w:p w14:paraId="50E6B752" w14:textId="79AA9188" w:rsidR="00EE4C9F" w:rsidRDefault="00EE4C9F">
      <w:r>
        <w:t xml:space="preserve">            Break;</w:t>
      </w:r>
    </w:p>
    <w:p w14:paraId="3E13A763" w14:textId="77777777" w:rsidR="00EE4C9F" w:rsidRDefault="00EE4C9F">
      <w:r>
        <w:t xml:space="preserve">        }</w:t>
      </w:r>
    </w:p>
    <w:p w14:paraId="13094D05" w14:textId="77777777" w:rsidR="00EE4C9F" w:rsidRDefault="00EE4C9F">
      <w:r>
        <w:t xml:space="preserve">    }</w:t>
      </w:r>
    </w:p>
    <w:p w14:paraId="66DC7A4D" w14:textId="77777777" w:rsidR="00EE4C9F" w:rsidRDefault="00EE4C9F"/>
    <w:p w14:paraId="334CD2BC" w14:textId="23BDF496" w:rsidR="00EE4C9F" w:rsidRDefault="00EE4C9F">
      <w:r>
        <w:t xml:space="preserve">    </w:t>
      </w:r>
      <w:proofErr w:type="spellStart"/>
      <w:r>
        <w:t>Printf</w:t>
      </w:r>
      <w:proofErr w:type="spellEnd"/>
      <w:r>
        <w:t>(“\n”);</w:t>
      </w:r>
    </w:p>
    <w:p w14:paraId="253D4C51" w14:textId="77777777" w:rsidR="00EE4C9F" w:rsidRDefault="00EE4C9F">
      <w:r>
        <w:t xml:space="preserve">    // Ciclos anidados para dibujar el triángulo de asteriscos</w:t>
      </w:r>
    </w:p>
    <w:p w14:paraId="3BA586FC" w14:textId="0BC7280D" w:rsidR="00EE4C9F" w:rsidRDefault="00EE4C9F">
      <w:r>
        <w:t xml:space="preserve">    </w:t>
      </w:r>
      <w:proofErr w:type="spellStart"/>
      <w:r>
        <w:t>For</w:t>
      </w:r>
      <w:proofErr w:type="spellEnd"/>
      <w:r>
        <w:t xml:space="preserve"> (i = 1; i &lt;= n; i++) {</w:t>
      </w:r>
    </w:p>
    <w:p w14:paraId="583836EE" w14:textId="3ADA58BF" w:rsidR="00EE4C9F" w:rsidRDefault="00EE4C9F">
      <w:r>
        <w:t xml:space="preserve">        </w:t>
      </w:r>
      <w:proofErr w:type="spellStart"/>
      <w:r>
        <w:t>For</w:t>
      </w:r>
      <w:proofErr w:type="spellEnd"/>
      <w:r>
        <w:t xml:space="preserve"> (j = 1; j &lt;= i; </w:t>
      </w:r>
      <w:proofErr w:type="spellStart"/>
      <w:r>
        <w:t>j++</w:t>
      </w:r>
      <w:proofErr w:type="spellEnd"/>
      <w:r>
        <w:t>) {</w:t>
      </w:r>
    </w:p>
    <w:p w14:paraId="7FA029F0" w14:textId="0D6371F5" w:rsidR="00EE4C9F" w:rsidRDefault="00EE4C9F">
      <w:r>
        <w:t xml:space="preserve">            </w:t>
      </w:r>
      <w:proofErr w:type="spellStart"/>
      <w:r>
        <w:t>Printf</w:t>
      </w:r>
      <w:proofErr w:type="spellEnd"/>
      <w:r>
        <w:t>(“*”);</w:t>
      </w:r>
    </w:p>
    <w:p w14:paraId="3E75E874" w14:textId="77777777" w:rsidR="00EE4C9F" w:rsidRDefault="00EE4C9F">
      <w:r>
        <w:t xml:space="preserve">        }</w:t>
      </w:r>
    </w:p>
    <w:p w14:paraId="4C63852E" w14:textId="17E870FF" w:rsidR="00EE4C9F" w:rsidRDefault="00EE4C9F">
      <w:r>
        <w:t xml:space="preserve">        </w:t>
      </w:r>
      <w:proofErr w:type="spellStart"/>
      <w:r>
        <w:t>Printf</w:t>
      </w:r>
      <w:proofErr w:type="spellEnd"/>
      <w:r>
        <w:t>(“\n”);</w:t>
      </w:r>
    </w:p>
    <w:p w14:paraId="20F903CA" w14:textId="77777777" w:rsidR="00EE4C9F" w:rsidRDefault="00EE4C9F">
      <w:r>
        <w:t xml:space="preserve">    }</w:t>
      </w:r>
    </w:p>
    <w:p w14:paraId="0C131A34" w14:textId="77777777" w:rsidR="00EE4C9F" w:rsidRDefault="00EE4C9F"/>
    <w:p w14:paraId="53E0EABF" w14:textId="7D39A828" w:rsidR="00EE4C9F" w:rsidRDefault="00EE4C9F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69A8184" w14:textId="77777777" w:rsidR="00EE4C9F" w:rsidRDefault="00EE4C9F">
      <w:r>
        <w:t>}</w:t>
      </w:r>
    </w:p>
    <w:p w14:paraId="2B751180" w14:textId="5B05006E" w:rsidR="00C544B2" w:rsidRDefault="00C544B2">
      <w:r>
        <w:t>Ejercicio 1.16</w:t>
      </w:r>
    </w:p>
    <w:p w14:paraId="6233EDF9" w14:textId="77777777" w:rsidR="00C544B2" w:rsidRDefault="00C544B2">
      <w:r>
        <w:t>#include &lt;</w:t>
      </w:r>
      <w:proofErr w:type="spellStart"/>
      <w:r>
        <w:t>stdio.h</w:t>
      </w:r>
      <w:proofErr w:type="spellEnd"/>
      <w:r>
        <w:t>&gt;</w:t>
      </w:r>
    </w:p>
    <w:p w14:paraId="7D3D441E" w14:textId="77777777" w:rsidR="00C544B2" w:rsidRDefault="00C544B2"/>
    <w:p w14:paraId="326B2ADC" w14:textId="1B49AF89" w:rsidR="00C544B2" w:rsidRDefault="00C544B2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54580C6B" w14:textId="48AD5BEC" w:rsidR="00C544B2" w:rsidRDefault="00C544B2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suma_div</w:t>
      </w:r>
      <w:proofErr w:type="spellEnd"/>
      <w:r>
        <w:t xml:space="preserve"> = 0;</w:t>
      </w:r>
    </w:p>
    <w:p w14:paraId="50E13E2F" w14:textId="17D9F993" w:rsidR="00C544B2" w:rsidRDefault="00C544B2">
      <w:r>
        <w:t xml:space="preserve">    </w:t>
      </w:r>
      <w:proofErr w:type="spellStart"/>
      <w:r>
        <w:t>Printf</w:t>
      </w:r>
      <w:proofErr w:type="spellEnd"/>
      <w:r>
        <w:t>(“--- PROBLEMA 1.16: NUMERO PERFECTO ---\n”);</w:t>
      </w:r>
    </w:p>
    <w:p w14:paraId="6C1B7EB1" w14:textId="717B2C0F" w:rsidR="00C544B2" w:rsidRDefault="00C544B2">
      <w:r>
        <w:t xml:space="preserve">    </w:t>
      </w:r>
      <w:proofErr w:type="spellStart"/>
      <w:r>
        <w:t>Printf</w:t>
      </w:r>
      <w:proofErr w:type="spellEnd"/>
      <w:r>
        <w:t>(“Ingrese un entero positivo: “);</w:t>
      </w:r>
    </w:p>
    <w:p w14:paraId="75D84289" w14:textId="3E51FB5C" w:rsidR="00C544B2" w:rsidRDefault="00C544B2">
      <w:r>
        <w:t xml:space="preserve">    </w:t>
      </w:r>
      <w:proofErr w:type="spellStart"/>
      <w:r>
        <w:t>Scanf</w:t>
      </w:r>
      <w:proofErr w:type="spellEnd"/>
      <w:r>
        <w:t>(“%d”, &amp;n);</w:t>
      </w:r>
    </w:p>
    <w:p w14:paraId="047D73BD" w14:textId="77777777" w:rsidR="00C544B2" w:rsidRDefault="00C544B2">
      <w:r>
        <w:t xml:space="preserve">    </w:t>
      </w:r>
    </w:p>
    <w:p w14:paraId="5BCDD7C6" w14:textId="21BA24FB" w:rsidR="00C544B2" w:rsidRDefault="00C544B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d = 1; d &lt; n; d++) {</w:t>
      </w:r>
    </w:p>
    <w:p w14:paraId="02DBB707" w14:textId="38C53088" w:rsidR="00C544B2" w:rsidRDefault="00C544B2">
      <w:r>
        <w:t xml:space="preserve">        </w:t>
      </w:r>
      <w:proofErr w:type="spellStart"/>
      <w:r>
        <w:t>If</w:t>
      </w:r>
      <w:proofErr w:type="spellEnd"/>
      <w:r>
        <w:t xml:space="preserve"> (n % d == 0) {</w:t>
      </w:r>
    </w:p>
    <w:p w14:paraId="420930D4" w14:textId="5B97E848" w:rsidR="00C544B2" w:rsidRDefault="00C544B2">
      <w:r>
        <w:t xml:space="preserve">            </w:t>
      </w:r>
      <w:proofErr w:type="spellStart"/>
      <w:r>
        <w:t>Suma_div</w:t>
      </w:r>
      <w:proofErr w:type="spellEnd"/>
      <w:r>
        <w:t xml:space="preserve"> += d;</w:t>
      </w:r>
    </w:p>
    <w:p w14:paraId="75A31213" w14:textId="77777777" w:rsidR="00C544B2" w:rsidRDefault="00C544B2">
      <w:r>
        <w:t xml:space="preserve">        }</w:t>
      </w:r>
    </w:p>
    <w:p w14:paraId="0BF96AAD" w14:textId="77777777" w:rsidR="00C544B2" w:rsidRDefault="00C544B2">
      <w:r>
        <w:t xml:space="preserve">    }</w:t>
      </w:r>
    </w:p>
    <w:p w14:paraId="7A7E276A" w14:textId="77777777" w:rsidR="00C544B2" w:rsidRDefault="00C544B2">
      <w:r>
        <w:t xml:space="preserve">    </w:t>
      </w:r>
    </w:p>
    <w:p w14:paraId="54BB1307" w14:textId="20D5814A" w:rsidR="00C544B2" w:rsidRDefault="00C544B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suma_div</w:t>
      </w:r>
      <w:proofErr w:type="spellEnd"/>
      <w:r>
        <w:t xml:space="preserve"> == n &amp;&amp; n &gt; 0) {</w:t>
      </w:r>
    </w:p>
    <w:p w14:paraId="27D5E79C" w14:textId="5745D1B7" w:rsidR="00C544B2" w:rsidRDefault="00C544B2">
      <w:r>
        <w:t xml:space="preserve">        </w:t>
      </w:r>
      <w:proofErr w:type="spellStart"/>
      <w:r>
        <w:t>Printf</w:t>
      </w:r>
      <w:proofErr w:type="spellEnd"/>
      <w:r>
        <w:t>(“El numero %d ES un numero perfecto.\n”, n);</w:t>
      </w:r>
    </w:p>
    <w:p w14:paraId="54230D02" w14:textId="77777777" w:rsidR="00C544B2" w:rsidRDefault="00C544B2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FB6EE8D" w14:textId="2B717367" w:rsidR="00C544B2" w:rsidRDefault="00C544B2">
      <w:r>
        <w:t xml:space="preserve">        </w:t>
      </w:r>
      <w:proofErr w:type="spellStart"/>
      <w:r>
        <w:t>Printf</w:t>
      </w:r>
      <w:proofErr w:type="spellEnd"/>
      <w:r>
        <w:t>(“El numero %d NO es un numero perfecto.\n”, n);</w:t>
      </w:r>
    </w:p>
    <w:p w14:paraId="07EA757C" w14:textId="77777777" w:rsidR="00C544B2" w:rsidRDefault="00C544B2">
      <w:r>
        <w:t xml:space="preserve">    }</w:t>
      </w:r>
    </w:p>
    <w:p w14:paraId="48A9DCDB" w14:textId="4FC66153" w:rsidR="00C544B2" w:rsidRDefault="00C544B2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78A89FC" w14:textId="77777777" w:rsidR="00C544B2" w:rsidRDefault="00C544B2">
      <w:r>
        <w:t>}</w:t>
      </w:r>
    </w:p>
    <w:p w14:paraId="07E49359" w14:textId="77777777" w:rsidR="00B62B63" w:rsidRDefault="00B62B63"/>
    <w:sectPr w:rsidR="00B62B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63"/>
    <w:rsid w:val="00326915"/>
    <w:rsid w:val="008336C9"/>
    <w:rsid w:val="008B0F53"/>
    <w:rsid w:val="00B62B63"/>
    <w:rsid w:val="00C544B2"/>
    <w:rsid w:val="00EE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B7BE8"/>
  <w15:chartTrackingRefBased/>
  <w15:docId w15:val="{D13F90AE-98A9-3B46-BA99-44B26431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Dayanara Gutierrez</dc:creator>
  <cp:keywords/>
  <dc:description/>
  <cp:lastModifiedBy>Dayanara Gutierrez</cp:lastModifiedBy>
  <cp:revision>2</cp:revision>
  <dcterms:created xsi:type="dcterms:W3CDTF">2026-10-28T16:35:00Z</dcterms:created>
  <dcterms:modified xsi:type="dcterms:W3CDTF">2026-10-28T16:35:00Z</dcterms:modified>
</cp:coreProperties>
</file>