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7AE0" w:rsidRDefault="006D7978">
      <w:r>
        <w:t>Banco de Dados da Biblioteca</w:t>
      </w:r>
    </w:p>
    <w:p w:rsidR="00F84890" w:rsidRDefault="00F84890"/>
    <w:p w:rsidR="006D7978" w:rsidRDefault="006D7978">
      <w:r>
        <w:t>ENTIDADE:</w:t>
      </w:r>
    </w:p>
    <w:p w:rsidR="00F84890" w:rsidRDefault="00F84890"/>
    <w:p w:rsidR="006D7978" w:rsidRDefault="006D7978">
      <w:r>
        <w:t>*</w:t>
      </w:r>
      <w:r w:rsidR="00F84890">
        <w:t>Livro</w:t>
      </w:r>
    </w:p>
    <w:p w:rsidR="006D7978" w:rsidRDefault="006D7978">
      <w:r>
        <w:t>*</w:t>
      </w:r>
      <w:r w:rsidR="00F84890">
        <w:t>Aluno</w:t>
      </w:r>
    </w:p>
    <w:p w:rsidR="006D7978" w:rsidRDefault="006D7978">
      <w:r>
        <w:t>*</w:t>
      </w:r>
      <w:r w:rsidR="00925D87">
        <w:t>Empréstimo</w:t>
      </w:r>
    </w:p>
    <w:p w:rsidR="006D7978" w:rsidRDefault="006D7978">
      <w:r>
        <w:t>*</w:t>
      </w:r>
      <w:r w:rsidR="00925D87">
        <w:t xml:space="preserve">Funcionário </w:t>
      </w:r>
    </w:p>
    <w:p w:rsidR="00F84890" w:rsidRDefault="00F84890"/>
    <w:p w:rsidR="006D7978" w:rsidRDefault="006D7978"/>
    <w:p w:rsidR="006D7978" w:rsidRDefault="006D7978"/>
    <w:p w:rsidR="006D7978" w:rsidRDefault="006D7978">
      <w:r>
        <w:t>ATRIBUTOS:</w:t>
      </w:r>
    </w:p>
    <w:p w:rsidR="00F84890" w:rsidRDefault="00F84890"/>
    <w:p w:rsidR="006D7978" w:rsidRDefault="006D7978">
      <w:r>
        <w:t>*Livro</w:t>
      </w:r>
      <w:r w:rsidR="00F84890">
        <w:t>: cod.do livro, título, autor, ano de publicação, quant.de exemplares</w:t>
      </w:r>
    </w:p>
    <w:p w:rsidR="006D7978" w:rsidRDefault="006D7978">
      <w:r>
        <w:t>*</w:t>
      </w:r>
      <w:r w:rsidR="00F84890">
        <w:t>A</w:t>
      </w:r>
      <w:r w:rsidR="00925D87">
        <w:t>luno: RA, nome, CPF, curso, e-mail</w:t>
      </w:r>
      <w:r w:rsidR="00DD799F">
        <w:t>, quant. De livro</w:t>
      </w:r>
      <w:r w:rsidR="001642E7">
        <w:t>, telefone, Data de nascimento</w:t>
      </w:r>
    </w:p>
    <w:p w:rsidR="006D7978" w:rsidRDefault="006D7978">
      <w:r>
        <w:t>*</w:t>
      </w:r>
      <w:r w:rsidR="00925D87">
        <w:t xml:space="preserve">Empréstimo: data de retirada, data de devolução, data de devolução efetiva </w:t>
      </w:r>
      <w:r w:rsidR="001642E7">
        <w:t>, itens emprestado</w:t>
      </w:r>
      <w:bookmarkStart w:id="0" w:name="_GoBack"/>
      <w:bookmarkEnd w:id="0"/>
    </w:p>
    <w:p w:rsidR="00F84890" w:rsidRDefault="006D7978">
      <w:r>
        <w:t>*</w:t>
      </w:r>
      <w:r w:rsidR="00925D87">
        <w:t xml:space="preserve">Funcionário: ID. Por matricula, nome, turno </w:t>
      </w:r>
    </w:p>
    <w:sectPr w:rsidR="00F848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78"/>
    <w:rsid w:val="000C340B"/>
    <w:rsid w:val="001642E7"/>
    <w:rsid w:val="002E0AA6"/>
    <w:rsid w:val="006D7978"/>
    <w:rsid w:val="00925D87"/>
    <w:rsid w:val="00DD799F"/>
    <w:rsid w:val="00F8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BFA29"/>
  <w15:chartTrackingRefBased/>
  <w15:docId w15:val="{9396A976-DABC-4047-B7AE-0435BCC4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62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DAYANE KAROLINE FERREIRA ALVES</dc:creator>
  <cp:keywords/>
  <dc:description/>
  <cp:lastModifiedBy>DAYANE KAROLINE FERREIRA ALVES</cp:lastModifiedBy>
  <cp:revision>1</cp:revision>
  <dcterms:created xsi:type="dcterms:W3CDTF">2025-09-04T00:28:00Z</dcterms:created>
  <dcterms:modified xsi:type="dcterms:W3CDTF">2025-09-04T01:32:00Z</dcterms:modified>
</cp:coreProperties>
</file>