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DC55B" w14:textId="2BD9099F" w:rsidR="00517A93" w:rsidRPr="00517A93" w:rsidRDefault="00517A93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a</w:t>
      </w:r>
      <w:r w:rsidRPr="00517A93">
        <w:rPr>
          <w:b/>
          <w:bCs/>
          <w:sz w:val="40"/>
          <w:szCs w:val="40"/>
        </w:rPr>
        <w:t>dmin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1-10)</w:t>
      </w:r>
    </w:p>
    <w:p w14:paraId="234A4147" w14:textId="3CCC2B23" w:rsidR="00517A93" w:rsidRDefault="00517A93">
      <w:r>
        <w:rPr>
          <w:noProof/>
        </w:rPr>
        <w:drawing>
          <wp:inline distT="0" distB="0" distL="0" distR="0" wp14:anchorId="7F9FB0BB" wp14:editId="2C4C0007">
            <wp:extent cx="4095598" cy="5727675"/>
            <wp:effectExtent l="3175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8" t="2" b="10347"/>
                    <a:stretch/>
                  </pic:blipFill>
                  <pic:spPr bwMode="auto">
                    <a:xfrm rot="16200000">
                      <a:off x="0" y="0"/>
                      <a:ext cx="4109619" cy="574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1D3AB" w14:textId="26DD79E9" w:rsidR="00517A93" w:rsidRDefault="00517A93">
      <w:r>
        <w:rPr>
          <w:noProof/>
        </w:rPr>
        <w:drawing>
          <wp:inline distT="0" distB="0" distL="0" distR="0" wp14:anchorId="199AB0A5" wp14:editId="5E776AFA">
            <wp:extent cx="3121467" cy="5783895"/>
            <wp:effectExtent l="2223" t="0" r="5397" b="539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2" b="8212"/>
                    <a:stretch/>
                  </pic:blipFill>
                  <pic:spPr bwMode="auto">
                    <a:xfrm rot="16200000">
                      <a:off x="0" y="0"/>
                      <a:ext cx="3126923" cy="57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39B2D" w14:textId="3FB9C3D8" w:rsidR="00517A93" w:rsidRDefault="00517A93"/>
    <w:p w14:paraId="20F6FBC0" w14:textId="26F4C8D8" w:rsidR="00517A93" w:rsidRDefault="00517A93"/>
    <w:p w14:paraId="4C508269" w14:textId="1AEFFEBE" w:rsidR="00517A93" w:rsidRDefault="00517A93"/>
    <w:p w14:paraId="0EE245B1" w14:textId="3DE7BE57" w:rsidR="00517A93" w:rsidRPr="00517A93" w:rsidRDefault="00517A93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f</w:t>
      </w:r>
      <w:r w:rsidRPr="00517A93">
        <w:rPr>
          <w:b/>
          <w:bCs/>
          <w:sz w:val="40"/>
          <w:szCs w:val="40"/>
        </w:rPr>
        <w:t>inan</w:t>
      </w:r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1-6)</w:t>
      </w:r>
    </w:p>
    <w:p w14:paraId="043CD1AA" w14:textId="17295965" w:rsidR="00517A93" w:rsidRDefault="00517A93">
      <w:r>
        <w:rPr>
          <w:noProof/>
        </w:rPr>
        <w:drawing>
          <wp:inline distT="0" distB="0" distL="0" distR="0" wp14:anchorId="28573549" wp14:editId="34A3F0D6">
            <wp:extent cx="2800985" cy="5336275"/>
            <wp:effectExtent l="889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2" r="17978" b="10695"/>
                    <a:stretch/>
                  </pic:blipFill>
                  <pic:spPr bwMode="auto">
                    <a:xfrm rot="16200000">
                      <a:off x="0" y="0"/>
                      <a:ext cx="2809210" cy="535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5952" w14:textId="60409556" w:rsidR="00517A93" w:rsidRDefault="00517A93">
      <w:r>
        <w:rPr>
          <w:noProof/>
        </w:rPr>
        <w:drawing>
          <wp:inline distT="0" distB="0" distL="0" distR="0" wp14:anchorId="28ADF4DC" wp14:editId="349775FD">
            <wp:extent cx="3257550" cy="5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9" r="12367" b="28212"/>
                    <a:stretch/>
                  </pic:blipFill>
                  <pic:spPr bwMode="auto">
                    <a:xfrm rot="16200000">
                      <a:off x="0" y="0"/>
                      <a:ext cx="32575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A87F0" w14:textId="00868923" w:rsidR="001702A5" w:rsidRDefault="001702A5"/>
    <w:p w14:paraId="7D2522E3" w14:textId="2C86EC62" w:rsidR="00517A93" w:rsidRDefault="00517A93"/>
    <w:p w14:paraId="4F273DA6" w14:textId="2F74DF2D" w:rsidR="00517A93" w:rsidRDefault="00517A93"/>
    <w:p w14:paraId="31A27AF8" w14:textId="415449B8" w:rsidR="00517A93" w:rsidRDefault="00517A93"/>
    <w:p w14:paraId="599CF893" w14:textId="75F90C58" w:rsidR="00517A93" w:rsidRDefault="00517A93"/>
    <w:p w14:paraId="6E5B9037" w14:textId="49B87EBF" w:rsidR="00517A93" w:rsidRDefault="00517A93"/>
    <w:p w14:paraId="21779AA4" w14:textId="04744E43" w:rsidR="00517A93" w:rsidRDefault="00517A93"/>
    <w:p w14:paraId="0CEBF243" w14:textId="4F0F7DAD" w:rsidR="00517A93" w:rsidRPr="00517A93" w:rsidRDefault="00517A9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c</w:t>
      </w:r>
      <w:r w:rsidRPr="00517A93">
        <w:rPr>
          <w:b/>
          <w:bCs/>
          <w:sz w:val="36"/>
          <w:szCs w:val="36"/>
        </w:rPr>
        <w:t>rop</w:t>
      </w:r>
      <w:proofErr w:type="spellEnd"/>
      <w:r>
        <w:rPr>
          <w:b/>
          <w:bCs/>
          <w:sz w:val="36"/>
          <w:szCs w:val="36"/>
        </w:rPr>
        <w:t>(1-10)</w:t>
      </w:r>
    </w:p>
    <w:p w14:paraId="7D1ADA36" w14:textId="5440BDF7" w:rsidR="00517A93" w:rsidRDefault="00517A93">
      <w:r>
        <w:rPr>
          <w:noProof/>
        </w:rPr>
        <w:drawing>
          <wp:inline distT="0" distB="0" distL="0" distR="0" wp14:anchorId="52C48C6A" wp14:editId="594B969F">
            <wp:extent cx="2531089" cy="5900989"/>
            <wp:effectExtent l="0" t="8572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6" r="14179"/>
                    <a:stretch/>
                  </pic:blipFill>
                  <pic:spPr bwMode="auto">
                    <a:xfrm rot="16200000">
                      <a:off x="0" y="0"/>
                      <a:ext cx="2536111" cy="591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B7B23" w14:textId="66167A71" w:rsidR="00517A93" w:rsidRDefault="00517A93">
      <w:r>
        <w:rPr>
          <w:noProof/>
        </w:rPr>
        <w:drawing>
          <wp:inline distT="0" distB="0" distL="0" distR="0" wp14:anchorId="07642B01" wp14:editId="28D272B2">
            <wp:extent cx="2912630" cy="5285901"/>
            <wp:effectExtent l="0" t="5715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6" r="16714" b="20096"/>
                    <a:stretch/>
                  </pic:blipFill>
                  <pic:spPr bwMode="auto">
                    <a:xfrm rot="16200000">
                      <a:off x="0" y="0"/>
                      <a:ext cx="2916421" cy="52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E6DA1" w14:textId="77777777" w:rsidR="00517A93" w:rsidRDefault="00517A93"/>
    <w:sectPr w:rsidR="00517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93"/>
    <w:rsid w:val="001702A5"/>
    <w:rsid w:val="0051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944E"/>
  <w15:chartTrackingRefBased/>
  <w15:docId w15:val="{B6BA095B-BCDE-4927-83CF-DD34C764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PITTI</dc:creator>
  <cp:keywords/>
  <dc:description/>
  <cp:lastModifiedBy>NICHOLAS PITTI</cp:lastModifiedBy>
  <cp:revision>2</cp:revision>
  <dcterms:created xsi:type="dcterms:W3CDTF">2020-07-13T23:18:00Z</dcterms:created>
  <dcterms:modified xsi:type="dcterms:W3CDTF">2020-07-13T23:24:00Z</dcterms:modified>
</cp:coreProperties>
</file>