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B2E7F" w14:textId="56A05CC8" w:rsidR="00BB683E" w:rsidRDefault="007157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Home Page</w:t>
      </w:r>
    </w:p>
    <w:p w14:paraId="21D899E0" w14:textId="7D69A2BC" w:rsidR="0071579D" w:rsidRDefault="007157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are two </w:t>
      </w:r>
      <w:proofErr w:type="gramStart"/>
      <w:r>
        <w:rPr>
          <w:rFonts w:ascii="Times New Roman" w:hAnsi="Times New Roman" w:cs="Times New Roman"/>
          <w:sz w:val="24"/>
          <w:szCs w:val="24"/>
        </w:rPr>
        <w:t>files html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file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css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file</w:t>
      </w:r>
    </w:p>
    <w:p w14:paraId="64D174BB" w14:textId="57F8606A" w:rsidR="0071579D" w:rsidRDefault="007157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Testing home page</w:t>
      </w:r>
    </w:p>
    <w:p w14:paraId="48A0BC27" w14:textId="75529318" w:rsidR="0071579D" w:rsidRDefault="007157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Html code</w:t>
      </w:r>
    </w:p>
    <w:p w14:paraId="28B38C04" w14:textId="332C4935" w:rsidR="0071579D" w:rsidRDefault="0071579D">
      <w:pPr>
        <w:rPr>
          <w:rFonts w:ascii="Times New Roman" w:hAnsi="Times New Roman" w:cs="Times New Roman"/>
          <w:sz w:val="24"/>
          <w:szCs w:val="24"/>
        </w:rPr>
      </w:pPr>
      <w:r w:rsidRPr="0071579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013605" wp14:editId="664A24D6">
            <wp:extent cx="5943600" cy="3855720"/>
            <wp:effectExtent l="0" t="0" r="0" b="0"/>
            <wp:docPr id="2123760051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60051" name="Picture 1" descr="A computer screen with text and imag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01E0" w14:textId="4085DB05" w:rsidR="0071579D" w:rsidRDefault="0071579D">
      <w:pPr>
        <w:rPr>
          <w:rFonts w:ascii="Times New Roman" w:hAnsi="Times New Roman" w:cs="Times New Roman"/>
          <w:sz w:val="24"/>
          <w:szCs w:val="24"/>
        </w:rPr>
      </w:pPr>
      <w:r w:rsidRPr="0071579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3020F0" wp14:editId="28F0A90B">
            <wp:extent cx="5943600" cy="3077210"/>
            <wp:effectExtent l="0" t="0" r="0" b="8890"/>
            <wp:docPr id="343348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4850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CF26" w14:textId="5DB712A5" w:rsidR="0071579D" w:rsidRDefault="0071579D">
      <w:pPr>
        <w:rPr>
          <w:rFonts w:ascii="Times New Roman" w:hAnsi="Times New Roman" w:cs="Times New Roman"/>
          <w:sz w:val="24"/>
          <w:szCs w:val="24"/>
        </w:rPr>
      </w:pPr>
      <w:r w:rsidRPr="0071579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3532619" wp14:editId="0E0AC1ED">
            <wp:extent cx="5943600" cy="3138170"/>
            <wp:effectExtent l="0" t="0" r="0" b="5080"/>
            <wp:docPr id="15055225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22572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E2C4" w14:textId="4C36094E" w:rsidR="0071579D" w:rsidRDefault="007157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Till </w:t>
      </w:r>
      <w:proofErr w:type="gramStart"/>
      <w:r>
        <w:rPr>
          <w:rFonts w:ascii="Times New Roman" w:hAnsi="Times New Roman" w:cs="Times New Roman"/>
          <w:sz w:val="24"/>
          <w:szCs w:val="24"/>
        </w:rPr>
        <w:t>77 lines</w:t>
      </w:r>
      <w:proofErr w:type="gramEnd"/>
    </w:p>
    <w:p w14:paraId="00D9B0F1" w14:textId="77777777" w:rsidR="007540A0" w:rsidRDefault="007540A0">
      <w:pPr>
        <w:rPr>
          <w:rFonts w:ascii="Times New Roman" w:hAnsi="Times New Roman" w:cs="Times New Roman"/>
          <w:sz w:val="24"/>
          <w:szCs w:val="24"/>
        </w:rPr>
      </w:pPr>
    </w:p>
    <w:p w14:paraId="6DD30DE5" w14:textId="77777777" w:rsidR="007540A0" w:rsidRDefault="007540A0">
      <w:pPr>
        <w:rPr>
          <w:rFonts w:ascii="Times New Roman" w:hAnsi="Times New Roman" w:cs="Times New Roman"/>
          <w:sz w:val="24"/>
          <w:szCs w:val="24"/>
        </w:rPr>
      </w:pPr>
    </w:p>
    <w:p w14:paraId="3B2889E9" w14:textId="06306095" w:rsidR="007540A0" w:rsidRDefault="007540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CSS code</w:t>
      </w:r>
    </w:p>
    <w:p w14:paraId="5C572BD4" w14:textId="21D20A39" w:rsidR="007540A0" w:rsidRDefault="007540A0">
      <w:pPr>
        <w:rPr>
          <w:rFonts w:ascii="Times New Roman" w:hAnsi="Times New Roman" w:cs="Times New Roman"/>
          <w:sz w:val="24"/>
          <w:szCs w:val="24"/>
        </w:rPr>
      </w:pPr>
      <w:r w:rsidRPr="007540A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1DEE189" wp14:editId="149D9F9E">
            <wp:extent cx="5943600" cy="4358640"/>
            <wp:effectExtent l="0" t="0" r="0" b="3810"/>
            <wp:docPr id="205679774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97743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7238" w14:textId="5DD30382" w:rsidR="007540A0" w:rsidRDefault="007540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\</w:t>
      </w:r>
      <w:r w:rsidRPr="007540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3A6B52" wp14:editId="4ADF129C">
            <wp:extent cx="5943600" cy="6248400"/>
            <wp:effectExtent l="0" t="0" r="0" b="0"/>
            <wp:docPr id="169346307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63076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1528" w14:textId="77777777" w:rsidR="007540A0" w:rsidRDefault="007540A0">
      <w:pPr>
        <w:rPr>
          <w:rFonts w:ascii="Times New Roman" w:hAnsi="Times New Roman" w:cs="Times New Roman"/>
          <w:sz w:val="24"/>
          <w:szCs w:val="24"/>
        </w:rPr>
      </w:pPr>
    </w:p>
    <w:p w14:paraId="77AF0649" w14:textId="756EEECD" w:rsidR="007540A0" w:rsidRDefault="007540A0">
      <w:pPr>
        <w:rPr>
          <w:rFonts w:ascii="Times New Roman" w:hAnsi="Times New Roman" w:cs="Times New Roman"/>
          <w:sz w:val="24"/>
          <w:szCs w:val="24"/>
        </w:rPr>
      </w:pPr>
      <w:r w:rsidRPr="007540A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BCC1FEA" wp14:editId="5E65CE86">
            <wp:extent cx="5943600" cy="7089140"/>
            <wp:effectExtent l="0" t="0" r="0" b="0"/>
            <wp:docPr id="74221392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13929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9AE6" w14:textId="77777777" w:rsidR="007540A0" w:rsidRDefault="007540A0">
      <w:pPr>
        <w:rPr>
          <w:rFonts w:ascii="Times New Roman" w:hAnsi="Times New Roman" w:cs="Times New Roman"/>
          <w:sz w:val="24"/>
          <w:szCs w:val="24"/>
        </w:rPr>
      </w:pPr>
    </w:p>
    <w:p w14:paraId="329CD88A" w14:textId="2F215CEE" w:rsidR="007540A0" w:rsidRDefault="007540A0">
      <w:pPr>
        <w:rPr>
          <w:rFonts w:ascii="Times New Roman" w:hAnsi="Times New Roman" w:cs="Times New Roman"/>
          <w:sz w:val="24"/>
          <w:szCs w:val="24"/>
        </w:rPr>
      </w:pPr>
      <w:r w:rsidRPr="007540A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DF6DA92" wp14:editId="1ACF1E0B">
            <wp:extent cx="4848902" cy="7306695"/>
            <wp:effectExtent l="0" t="0" r="8890" b="8890"/>
            <wp:docPr id="36103214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32144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7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5F6C" w14:textId="77777777" w:rsidR="007540A0" w:rsidRDefault="007540A0">
      <w:pPr>
        <w:rPr>
          <w:rFonts w:ascii="Times New Roman" w:hAnsi="Times New Roman" w:cs="Times New Roman"/>
          <w:sz w:val="24"/>
          <w:szCs w:val="24"/>
        </w:rPr>
      </w:pPr>
    </w:p>
    <w:p w14:paraId="15FAB32E" w14:textId="3749D144" w:rsidR="007540A0" w:rsidRDefault="007540A0">
      <w:pPr>
        <w:rPr>
          <w:rFonts w:ascii="Times New Roman" w:hAnsi="Times New Roman" w:cs="Times New Roman"/>
          <w:sz w:val="24"/>
          <w:szCs w:val="24"/>
        </w:rPr>
      </w:pPr>
      <w:r w:rsidRPr="007540A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5EDEE8D" wp14:editId="0420E523">
            <wp:extent cx="5811061" cy="7344800"/>
            <wp:effectExtent l="0" t="0" r="0" b="8890"/>
            <wp:docPr id="148117029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70297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73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5FE5" w14:textId="77777777" w:rsidR="007540A0" w:rsidRDefault="007540A0">
      <w:pPr>
        <w:rPr>
          <w:rFonts w:ascii="Times New Roman" w:hAnsi="Times New Roman" w:cs="Times New Roman"/>
          <w:sz w:val="24"/>
          <w:szCs w:val="24"/>
        </w:rPr>
      </w:pPr>
    </w:p>
    <w:p w14:paraId="66B0F23A" w14:textId="77777777" w:rsidR="007540A0" w:rsidRDefault="007540A0">
      <w:pPr>
        <w:rPr>
          <w:rFonts w:ascii="Times New Roman" w:hAnsi="Times New Roman" w:cs="Times New Roman"/>
          <w:sz w:val="24"/>
          <w:szCs w:val="24"/>
        </w:rPr>
      </w:pPr>
    </w:p>
    <w:p w14:paraId="7BEABD31" w14:textId="5C369C70" w:rsidR="007540A0" w:rsidRDefault="007540A0">
      <w:pPr>
        <w:rPr>
          <w:rFonts w:ascii="Times New Roman" w:hAnsi="Times New Roman" w:cs="Times New Roman"/>
          <w:sz w:val="24"/>
          <w:szCs w:val="24"/>
        </w:rPr>
      </w:pPr>
      <w:r w:rsidRPr="007540A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61C6335" wp14:editId="0A971270">
            <wp:extent cx="5420481" cy="7735380"/>
            <wp:effectExtent l="0" t="0" r="8890" b="0"/>
            <wp:docPr id="49371051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10516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77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B447" w14:textId="77777777" w:rsidR="007540A0" w:rsidRDefault="007540A0">
      <w:pPr>
        <w:rPr>
          <w:rFonts w:ascii="Times New Roman" w:hAnsi="Times New Roman" w:cs="Times New Roman"/>
          <w:sz w:val="24"/>
          <w:szCs w:val="24"/>
        </w:rPr>
      </w:pPr>
    </w:p>
    <w:p w14:paraId="1C5D47D4" w14:textId="7F47FED1" w:rsidR="007540A0" w:rsidRDefault="007540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Till 170 lines</w:t>
      </w:r>
    </w:p>
    <w:p w14:paraId="7645527D" w14:textId="77777777" w:rsidR="002F74A4" w:rsidRPr="002F74A4" w:rsidRDefault="002F74A4">
      <w:pPr>
        <w:rPr>
          <w:rFonts w:ascii="Times New Roman" w:hAnsi="Times New Roman" w:cs="Times New Roman"/>
          <w:sz w:val="24"/>
          <w:szCs w:val="24"/>
          <w:lang w:val="en-ID"/>
        </w:rPr>
      </w:pPr>
    </w:p>
    <w:sectPr w:rsidR="002F74A4" w:rsidRPr="002F7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2"/>
    <w:rsid w:val="000B028A"/>
    <w:rsid w:val="002A742E"/>
    <w:rsid w:val="002F74A4"/>
    <w:rsid w:val="00646916"/>
    <w:rsid w:val="0071579D"/>
    <w:rsid w:val="007540A0"/>
    <w:rsid w:val="00921B92"/>
    <w:rsid w:val="00BB683E"/>
    <w:rsid w:val="00CD1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EFD84"/>
  <w15:chartTrackingRefBased/>
  <w15:docId w15:val="{C7F6A89F-FF77-4EB5-AA09-F0D52DDA5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9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9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9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9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9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9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9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9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9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9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7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Dayani Priyangika</dc:creator>
  <cp:keywords/>
  <dc:description/>
  <cp:lastModifiedBy>Dayani Priyangika</cp:lastModifiedBy>
  <cp:revision>5</cp:revision>
  <dcterms:created xsi:type="dcterms:W3CDTF">2025-05-20T06:16:00Z</dcterms:created>
  <dcterms:modified xsi:type="dcterms:W3CDTF">2025-05-20T15:28:00Z</dcterms:modified>
</cp:coreProperties>
</file>