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19E1E" w14:textId="77777777" w:rsidR="00E47389" w:rsidRDefault="009A5714" w:rsidP="00301B1F">
      <w:pPr>
        <w:pStyle w:val="divdocumentdivname"/>
        <w:pBdr>
          <w:bottom w:val="none" w:sz="0" w:space="12" w:color="auto"/>
        </w:pBdr>
        <w:tabs>
          <w:tab w:val="center" w:pos="5520"/>
          <w:tab w:val="left" w:pos="9216"/>
        </w:tabs>
        <w:spacing w:line="240" w:lineRule="auto"/>
        <w:contextualSpacing/>
        <w:rPr>
          <w:rStyle w:val="span"/>
          <w:rFonts w:ascii="Calibri" w:eastAsia="Palatino Linotype" w:hAnsi="Calibri" w:cs="Calibri"/>
          <w:b/>
          <w:bCs/>
          <w:smallCaps/>
          <w:color w:val="002060"/>
          <w:sz w:val="52"/>
          <w:szCs w:val="52"/>
        </w:rPr>
      </w:pPr>
      <w:r w:rsidRPr="00A118C5">
        <w:rPr>
          <w:rStyle w:val="span"/>
          <w:rFonts w:ascii="Calibri" w:eastAsia="Palatino Linotype" w:hAnsi="Calibri" w:cs="Calibri"/>
          <w:b/>
          <w:bCs/>
          <w:smallCaps/>
          <w:color w:val="002060"/>
          <w:sz w:val="52"/>
          <w:szCs w:val="52"/>
        </w:rPr>
        <w:tab/>
      </w:r>
    </w:p>
    <w:p w14:paraId="6F230BF5" w14:textId="28D58F27" w:rsidR="00401F95" w:rsidRPr="00BA7AC0" w:rsidRDefault="00DF1044" w:rsidP="00E47389">
      <w:pPr>
        <w:pStyle w:val="divdocumentdivname"/>
        <w:pBdr>
          <w:bottom w:val="none" w:sz="0" w:space="12" w:color="auto"/>
        </w:pBdr>
        <w:tabs>
          <w:tab w:val="center" w:pos="5520"/>
          <w:tab w:val="left" w:pos="9216"/>
        </w:tabs>
        <w:spacing w:line="240" w:lineRule="auto"/>
        <w:contextualSpacing/>
        <w:jc w:val="center"/>
        <w:rPr>
          <w:rStyle w:val="span"/>
          <w:rFonts w:ascii="Calibri" w:eastAsia="Palatino Linotype" w:hAnsi="Calibri" w:cs="Calibri"/>
          <w:b/>
          <w:smallCaps/>
          <w:color w:val="002060"/>
          <w:sz w:val="52"/>
          <w:szCs w:val="52"/>
        </w:rPr>
      </w:pPr>
      <w:r w:rsidRPr="00DF1044">
        <w:rPr>
          <w:rFonts w:ascii="Calibri" w:eastAsia="Palatino Linotype" w:hAnsi="Calibri" w:cs="Calibri"/>
          <w:b/>
          <w:bCs/>
          <w:smallCaps/>
          <w:color w:val="002060"/>
          <w:sz w:val="52"/>
          <w:szCs w:val="52"/>
        </w:rPr>
        <w:t xml:space="preserve">DAYANE </w:t>
      </w:r>
      <w:r w:rsidRPr="000D037F">
        <w:rPr>
          <w:rFonts w:ascii="Calibri" w:eastAsia="Palatino Linotype" w:hAnsi="Calibri" w:cs="Calibri"/>
          <w:b/>
          <w:bCs/>
          <w:smallCaps/>
          <w:color w:val="002060"/>
          <w:sz w:val="52"/>
          <w:szCs w:val="52"/>
        </w:rPr>
        <w:t>CORONADO</w:t>
      </w:r>
    </w:p>
    <w:p w14:paraId="30BC6E16" w14:textId="096A268B" w:rsidR="00903328" w:rsidRPr="00DF1044" w:rsidRDefault="00DF1044" w:rsidP="000F32B9">
      <w:pPr>
        <w:pStyle w:val="divdocumentdivname"/>
        <w:pBdr>
          <w:bottom w:val="none" w:sz="0" w:space="12" w:color="auto"/>
        </w:pBdr>
        <w:spacing w:line="240" w:lineRule="auto"/>
        <w:contextualSpacing/>
        <w:jc w:val="center"/>
        <w:rPr>
          <w:rFonts w:ascii="Calibri" w:eastAsia="Palatino Linotype" w:hAnsi="Calibri" w:cs="Calibri"/>
          <w:b/>
          <w:color w:val="002060"/>
          <w:sz w:val="21"/>
          <w:szCs w:val="21"/>
        </w:rPr>
      </w:pPr>
      <w:r w:rsidRPr="00DF1044">
        <w:rPr>
          <w:rFonts w:ascii="Calibri" w:eastAsia="Palatino Linotype" w:hAnsi="Calibri" w:cs="Calibri"/>
          <w:color w:val="002060"/>
          <w:sz w:val="21"/>
          <w:szCs w:val="21"/>
        </w:rPr>
        <w:t>• +569 76417345 • </w:t>
      </w:r>
      <w:hyperlink r:id="rId5" w:history="1">
        <w:r w:rsidR="00FD62BF" w:rsidRPr="001A4A4C">
          <w:rPr>
            <w:rStyle w:val="Hyperlink"/>
            <w:rFonts w:ascii="Calibri" w:eastAsia="Palatino Linotype" w:hAnsi="Calibri" w:cs="Calibri"/>
            <w:sz w:val="21"/>
            <w:szCs w:val="21"/>
          </w:rPr>
          <w:t>dayanne.cguzman@gmail.com</w:t>
        </w:r>
      </w:hyperlink>
      <w:r w:rsidR="00FD62BF">
        <w:rPr>
          <w:rFonts w:ascii="Calibri" w:eastAsia="Palatino Linotype" w:hAnsi="Calibri" w:cs="Calibri"/>
          <w:color w:val="002060"/>
          <w:sz w:val="21"/>
          <w:szCs w:val="21"/>
        </w:rPr>
        <w:t xml:space="preserve"> </w:t>
      </w:r>
      <w:r w:rsidRPr="00DF1044">
        <w:rPr>
          <w:rFonts w:ascii="Calibri" w:eastAsia="Palatino Linotype" w:hAnsi="Calibri" w:cs="Calibri"/>
          <w:color w:val="002060"/>
          <w:sz w:val="21"/>
          <w:szCs w:val="21"/>
        </w:rPr>
        <w:t xml:space="preserve">• </w:t>
      </w:r>
      <w:hyperlink r:id="rId6" w:history="1">
        <w:r w:rsidR="00FD62BF" w:rsidRPr="001A4A4C">
          <w:rPr>
            <w:rStyle w:val="Hyperlink"/>
            <w:rFonts w:ascii="Calibri" w:eastAsia="Palatino Linotype" w:hAnsi="Calibri" w:cs="Calibri"/>
            <w:sz w:val="21"/>
            <w:szCs w:val="21"/>
          </w:rPr>
          <w:t>linkedin.com/in/</w:t>
        </w:r>
        <w:proofErr w:type="spellStart"/>
        <w:r w:rsidR="00FD62BF" w:rsidRPr="001A4A4C">
          <w:rPr>
            <w:rStyle w:val="Hyperlink"/>
            <w:rFonts w:ascii="Calibri" w:eastAsia="Palatino Linotype" w:hAnsi="Calibri" w:cs="Calibri"/>
            <w:sz w:val="21"/>
            <w:szCs w:val="21"/>
          </w:rPr>
          <w:t>dayanecoronado</w:t>
        </w:r>
        <w:proofErr w:type="spellEnd"/>
      </w:hyperlink>
      <w:r w:rsidR="00FD62BF">
        <w:rPr>
          <w:rFonts w:ascii="Calibri" w:eastAsia="Palatino Linotype" w:hAnsi="Calibri" w:cs="Calibri"/>
          <w:color w:val="002060"/>
          <w:sz w:val="21"/>
          <w:szCs w:val="21"/>
        </w:rPr>
        <w:t xml:space="preserve"> </w:t>
      </w:r>
    </w:p>
    <w:p w14:paraId="30226CC5" w14:textId="7F63C532" w:rsidR="00401F95" w:rsidRPr="003D6628" w:rsidRDefault="00401F95" w:rsidP="000F32B9">
      <w:pPr>
        <w:pStyle w:val="divdocumentdivsectiontitle"/>
        <w:pBdr>
          <w:bottom w:val="single" w:sz="4" w:space="1" w:color="002060"/>
        </w:pBdr>
        <w:spacing w:before="240" w:after="200" w:line="240" w:lineRule="auto"/>
        <w:contextualSpacing/>
        <w:rPr>
          <w:rFonts w:ascii="Calibri" w:eastAsia="Palatino Linotype" w:hAnsi="Calibri" w:cs="Calibri"/>
          <w:b/>
          <w:color w:val="002060"/>
          <w:sz w:val="21"/>
          <w:szCs w:val="21"/>
        </w:rPr>
      </w:pPr>
      <w:r w:rsidRPr="003D6628">
        <w:rPr>
          <w:rFonts w:ascii="Calibri" w:eastAsia="Palatino Linotype" w:hAnsi="Calibri" w:cs="Calibri"/>
          <w:b/>
          <w:color w:val="002060"/>
          <w:sz w:val="21"/>
          <w:szCs w:val="21"/>
        </w:rPr>
        <w:t>Professional Summary</w:t>
      </w:r>
    </w:p>
    <w:p w14:paraId="68E4EB67" w14:textId="60431CD0" w:rsidR="007D5548" w:rsidRPr="00C7024A" w:rsidRDefault="00E23446" w:rsidP="002217A0">
      <w:pPr>
        <w:pStyle w:val="p"/>
        <w:contextualSpacing/>
        <w:rPr>
          <w:rFonts w:ascii="Calibri" w:eastAsia="Palatino Linotype" w:hAnsi="Calibri" w:cs="Calibri"/>
          <w:sz w:val="21"/>
          <w:szCs w:val="21"/>
        </w:rPr>
      </w:pPr>
      <w:r w:rsidRPr="00E23446">
        <w:rPr>
          <w:rFonts w:ascii="Calibri" w:eastAsia="Palatino Linotype" w:hAnsi="Calibri" w:cs="Calibri"/>
          <w:b/>
          <w:bCs/>
          <w:sz w:val="21"/>
          <w:szCs w:val="21"/>
        </w:rPr>
        <w:t>Experienced Software Development professional with a strong background in designing, developing, and optimizing web-based solutions.</w:t>
      </w:r>
      <w:r w:rsidRPr="00E23446">
        <w:rPr>
          <w:rFonts w:ascii="Calibri" w:eastAsia="Palatino Linotype" w:hAnsi="Calibri" w:cs="Calibri"/>
          <w:sz w:val="21"/>
          <w:szCs w:val="21"/>
        </w:rPr>
        <w:t xml:space="preserve"> Proven ability to lead cross-functional teams, implement process improvements, and deliver high-quality projects on time. </w:t>
      </w:r>
      <w:r w:rsidRPr="00197006">
        <w:rPr>
          <w:rFonts w:ascii="Calibri" w:eastAsia="Palatino Linotype" w:hAnsi="Calibri" w:cs="Calibri"/>
          <w:b/>
          <w:bCs/>
          <w:sz w:val="21"/>
          <w:szCs w:val="21"/>
        </w:rPr>
        <w:t>Adept at combining technical expertise with leadership to drive efficiency and innovation.</w:t>
      </w:r>
    </w:p>
    <w:p w14:paraId="08F0FDE7" w14:textId="01A04069" w:rsidR="00401F95" w:rsidRPr="007C7421" w:rsidRDefault="00401F95" w:rsidP="000F32B9">
      <w:pPr>
        <w:pStyle w:val="divdocumentdivsectiontitle"/>
        <w:pBdr>
          <w:bottom w:val="single" w:sz="4" w:space="1" w:color="002060"/>
        </w:pBdr>
        <w:spacing w:before="240" w:after="200" w:line="240" w:lineRule="auto"/>
        <w:contextualSpacing/>
        <w:rPr>
          <w:rFonts w:ascii="Calibri" w:eastAsia="Palatino Linotype" w:hAnsi="Calibri" w:cs="Calibri"/>
          <w:b/>
          <w:color w:val="002060"/>
          <w:sz w:val="21"/>
          <w:szCs w:val="21"/>
        </w:rPr>
      </w:pPr>
      <w:r w:rsidRPr="007C7421">
        <w:rPr>
          <w:rFonts w:ascii="Calibri" w:eastAsia="Palatino Linotype" w:hAnsi="Calibri" w:cs="Calibri"/>
          <w:b/>
          <w:color w:val="002060"/>
          <w:sz w:val="21"/>
          <w:szCs w:val="21"/>
        </w:rPr>
        <w:t>Skills</w:t>
      </w:r>
    </w:p>
    <w:tbl>
      <w:tblPr>
        <w:tblStyle w:val="divdocumenttable"/>
        <w:tblW w:w="18678" w:type="dxa"/>
        <w:tblInd w:w="-142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686"/>
        <w:gridCol w:w="3686"/>
        <w:gridCol w:w="11306"/>
      </w:tblGrid>
      <w:tr w:rsidR="00401F95" w:rsidRPr="007C7421" w14:paraId="5CF1FBC2" w14:textId="77777777" w:rsidTr="00900BDC">
        <w:trPr>
          <w:trHeight w:val="1114"/>
        </w:trPr>
        <w:tc>
          <w:tcPr>
            <w:tcW w:w="3686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AF076AF" w14:textId="778DD10F" w:rsidR="00C90C63" w:rsidRPr="00C90C63" w:rsidRDefault="00C90C63" w:rsidP="00C90C63">
            <w:pPr>
              <w:pStyle w:val="ulli"/>
              <w:numPr>
                <w:ilvl w:val="0"/>
                <w:numId w:val="1"/>
              </w:numPr>
              <w:ind w:left="713" w:hanging="362"/>
              <w:contextualSpacing/>
              <w:rPr>
                <w:rFonts w:ascii="Calibri" w:eastAsia="Palatino Linotype" w:hAnsi="Calibri" w:cs="Calibri"/>
                <w:sz w:val="21"/>
                <w:szCs w:val="21"/>
              </w:rPr>
            </w:pPr>
            <w:r w:rsidRPr="00C90C63">
              <w:rPr>
                <w:rFonts w:ascii="Calibri" w:eastAsia="Palatino Linotype" w:hAnsi="Calibri" w:cs="Calibri"/>
                <w:sz w:val="21"/>
                <w:szCs w:val="21"/>
              </w:rPr>
              <w:t>Software architecture</w:t>
            </w:r>
          </w:p>
          <w:p w14:paraId="1605D8EA" w14:textId="2CA9AE68" w:rsidR="00C90C63" w:rsidRPr="00C90C63" w:rsidRDefault="00C90C63" w:rsidP="00C90C63">
            <w:pPr>
              <w:pStyle w:val="ulli"/>
              <w:numPr>
                <w:ilvl w:val="0"/>
                <w:numId w:val="1"/>
              </w:numPr>
              <w:ind w:left="713" w:hanging="362"/>
              <w:contextualSpacing/>
              <w:rPr>
                <w:rFonts w:ascii="Calibri" w:eastAsia="Palatino Linotype" w:hAnsi="Calibri" w:cs="Calibri"/>
                <w:sz w:val="21"/>
                <w:szCs w:val="21"/>
              </w:rPr>
            </w:pPr>
            <w:r w:rsidRPr="00C90C63">
              <w:rPr>
                <w:rFonts w:ascii="Calibri" w:eastAsia="Palatino Linotype" w:hAnsi="Calibri" w:cs="Calibri"/>
                <w:sz w:val="21"/>
                <w:szCs w:val="21"/>
              </w:rPr>
              <w:t>Web development</w:t>
            </w:r>
          </w:p>
          <w:p w14:paraId="795F4B77" w14:textId="2A069F7D" w:rsidR="00C90C63" w:rsidRPr="00C90C63" w:rsidRDefault="00C90C63" w:rsidP="00C90C63">
            <w:pPr>
              <w:pStyle w:val="ulli"/>
              <w:numPr>
                <w:ilvl w:val="0"/>
                <w:numId w:val="1"/>
              </w:numPr>
              <w:ind w:left="713" w:hanging="362"/>
              <w:contextualSpacing/>
              <w:rPr>
                <w:rFonts w:ascii="Calibri" w:eastAsia="Palatino Linotype" w:hAnsi="Calibri" w:cs="Calibri"/>
                <w:sz w:val="21"/>
                <w:szCs w:val="21"/>
              </w:rPr>
            </w:pPr>
            <w:r w:rsidRPr="00C90C63">
              <w:rPr>
                <w:rFonts w:ascii="Calibri" w:eastAsia="Palatino Linotype" w:hAnsi="Calibri" w:cs="Calibri"/>
                <w:sz w:val="21"/>
                <w:szCs w:val="21"/>
              </w:rPr>
              <w:t>API integration</w:t>
            </w:r>
          </w:p>
          <w:p w14:paraId="679D7DD2" w14:textId="3F2A1482" w:rsidR="0017735C" w:rsidRPr="00C90C63" w:rsidRDefault="00C90C63" w:rsidP="00C90C63">
            <w:pPr>
              <w:pStyle w:val="ulli"/>
              <w:numPr>
                <w:ilvl w:val="0"/>
                <w:numId w:val="1"/>
              </w:numPr>
              <w:ind w:left="713" w:hanging="362"/>
              <w:contextualSpacing/>
              <w:rPr>
                <w:rFonts w:ascii="Calibri" w:eastAsia="Palatino Linotype" w:hAnsi="Calibri" w:cs="Calibri"/>
                <w:sz w:val="21"/>
                <w:szCs w:val="21"/>
              </w:rPr>
            </w:pPr>
            <w:r w:rsidRPr="00C90C63">
              <w:rPr>
                <w:rFonts w:ascii="Calibri" w:eastAsia="Palatino Linotype" w:hAnsi="Calibri" w:cs="Calibri"/>
                <w:sz w:val="21"/>
                <w:szCs w:val="21"/>
              </w:rPr>
              <w:t>Database optimization</w:t>
            </w:r>
          </w:p>
        </w:tc>
        <w:tc>
          <w:tcPr>
            <w:tcW w:w="3686" w:type="dxa"/>
            <w:tcBorders>
              <w:left w:val="single" w:sz="8" w:space="0" w:color="FEFDFD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5AF3D78" w14:textId="68206971" w:rsidR="00EB7BED" w:rsidRPr="00EB7BED" w:rsidRDefault="00EB7BED" w:rsidP="00EB7BED">
            <w:pPr>
              <w:pStyle w:val="ulli"/>
              <w:numPr>
                <w:ilvl w:val="0"/>
                <w:numId w:val="1"/>
              </w:numPr>
              <w:ind w:left="566" w:hanging="287"/>
              <w:contextualSpacing/>
              <w:rPr>
                <w:rFonts w:ascii="Calibri" w:eastAsia="Palatino Linotype" w:hAnsi="Calibri" w:cs="Calibri"/>
                <w:sz w:val="21"/>
                <w:szCs w:val="21"/>
                <w:lang w:val="es-MX"/>
              </w:rPr>
            </w:pPr>
            <w:r w:rsidRPr="00EB7BED">
              <w:rPr>
                <w:rFonts w:ascii="Calibri" w:eastAsia="Palatino Linotype" w:hAnsi="Calibri" w:cs="Calibri"/>
                <w:sz w:val="21"/>
                <w:szCs w:val="21"/>
                <w:lang w:val="es-MX"/>
              </w:rPr>
              <w:t>Code quality review</w:t>
            </w:r>
          </w:p>
          <w:p w14:paraId="6ED60D31" w14:textId="41B06BC5" w:rsidR="00EB7BED" w:rsidRPr="00EB7BED" w:rsidRDefault="00EB7BED" w:rsidP="00EB7BED">
            <w:pPr>
              <w:pStyle w:val="ulli"/>
              <w:numPr>
                <w:ilvl w:val="0"/>
                <w:numId w:val="1"/>
              </w:numPr>
              <w:ind w:left="566" w:hanging="287"/>
              <w:contextualSpacing/>
              <w:rPr>
                <w:rFonts w:ascii="Calibri" w:eastAsia="Palatino Linotype" w:hAnsi="Calibri" w:cs="Calibri"/>
                <w:sz w:val="21"/>
                <w:szCs w:val="21"/>
                <w:lang w:val="es-MX"/>
              </w:rPr>
            </w:pPr>
            <w:r w:rsidRPr="00EB7BED">
              <w:rPr>
                <w:rFonts w:ascii="Calibri" w:eastAsia="Palatino Linotype" w:hAnsi="Calibri" w:cs="Calibri"/>
                <w:sz w:val="21"/>
                <w:szCs w:val="21"/>
                <w:lang w:val="es-MX"/>
              </w:rPr>
              <w:t>Agile planning</w:t>
            </w:r>
          </w:p>
          <w:p w14:paraId="24C50085" w14:textId="0197D314" w:rsidR="00EB7BED" w:rsidRPr="00EB7BED" w:rsidRDefault="00EB7BED" w:rsidP="00EB7BED">
            <w:pPr>
              <w:pStyle w:val="ulli"/>
              <w:numPr>
                <w:ilvl w:val="0"/>
                <w:numId w:val="1"/>
              </w:numPr>
              <w:ind w:left="566" w:hanging="287"/>
              <w:contextualSpacing/>
              <w:rPr>
                <w:rFonts w:ascii="Calibri" w:eastAsia="Palatino Linotype" w:hAnsi="Calibri" w:cs="Calibri"/>
                <w:sz w:val="21"/>
                <w:szCs w:val="21"/>
                <w:lang w:val="es-MX"/>
              </w:rPr>
            </w:pPr>
            <w:r w:rsidRPr="00EB7BED">
              <w:rPr>
                <w:rFonts w:ascii="Calibri" w:eastAsia="Palatino Linotype" w:hAnsi="Calibri" w:cs="Calibri"/>
                <w:sz w:val="21"/>
                <w:szCs w:val="21"/>
                <w:lang w:val="es-MX"/>
              </w:rPr>
              <w:t>Process automation</w:t>
            </w:r>
          </w:p>
          <w:p w14:paraId="3BB0599B" w14:textId="29693C06" w:rsidR="007426AF" w:rsidRPr="00EB7BED" w:rsidRDefault="00EB7BED" w:rsidP="00EB7BED">
            <w:pPr>
              <w:pStyle w:val="ulli"/>
              <w:numPr>
                <w:ilvl w:val="0"/>
                <w:numId w:val="1"/>
              </w:numPr>
              <w:ind w:left="566" w:hanging="287"/>
              <w:contextualSpacing/>
              <w:rPr>
                <w:rFonts w:ascii="Calibri" w:eastAsia="Palatino Linotype" w:hAnsi="Calibri" w:cs="Calibri"/>
                <w:sz w:val="21"/>
                <w:szCs w:val="21"/>
                <w:lang w:val="es-MX"/>
              </w:rPr>
            </w:pPr>
            <w:r w:rsidRPr="00EB7BED">
              <w:rPr>
                <w:rFonts w:ascii="Calibri" w:eastAsia="Palatino Linotype" w:hAnsi="Calibri" w:cs="Calibri"/>
                <w:sz w:val="21"/>
                <w:szCs w:val="21"/>
                <w:lang w:val="es-MX"/>
              </w:rPr>
              <w:t>Performance tuning</w:t>
            </w:r>
          </w:p>
        </w:tc>
        <w:tc>
          <w:tcPr>
            <w:tcW w:w="11306" w:type="dxa"/>
            <w:tcBorders>
              <w:left w:val="single" w:sz="8" w:space="0" w:color="FEFDFD"/>
            </w:tcBorders>
          </w:tcPr>
          <w:p w14:paraId="13B0DF12" w14:textId="22D1B626" w:rsidR="00EB7BED" w:rsidRPr="00EB7BED" w:rsidRDefault="00EB7BED" w:rsidP="00EB7BED">
            <w:pPr>
              <w:pStyle w:val="ulli"/>
              <w:numPr>
                <w:ilvl w:val="0"/>
                <w:numId w:val="1"/>
              </w:numPr>
              <w:ind w:left="564" w:hanging="152"/>
              <w:contextualSpacing/>
              <w:rPr>
                <w:rFonts w:ascii="Calibri" w:eastAsia="Palatino Linotype" w:hAnsi="Calibri" w:cs="Calibri"/>
                <w:sz w:val="21"/>
                <w:szCs w:val="21"/>
              </w:rPr>
            </w:pPr>
            <w:r w:rsidRPr="00EB7BED">
              <w:rPr>
                <w:rFonts w:ascii="Calibri" w:eastAsia="Palatino Linotype" w:hAnsi="Calibri" w:cs="Calibri"/>
                <w:sz w:val="21"/>
                <w:szCs w:val="21"/>
              </w:rPr>
              <w:t>Leadership</w:t>
            </w:r>
          </w:p>
          <w:p w14:paraId="036A74A2" w14:textId="4924BAA5" w:rsidR="00EB7BED" w:rsidRPr="00EB7BED" w:rsidRDefault="00EB7BED" w:rsidP="00EB7BED">
            <w:pPr>
              <w:pStyle w:val="ulli"/>
              <w:numPr>
                <w:ilvl w:val="0"/>
                <w:numId w:val="1"/>
              </w:numPr>
              <w:ind w:left="564" w:hanging="152"/>
              <w:contextualSpacing/>
              <w:rPr>
                <w:rFonts w:ascii="Calibri" w:eastAsia="Palatino Linotype" w:hAnsi="Calibri" w:cs="Calibri"/>
                <w:sz w:val="21"/>
                <w:szCs w:val="21"/>
              </w:rPr>
            </w:pPr>
            <w:r w:rsidRPr="00EB7BED">
              <w:rPr>
                <w:rFonts w:ascii="Calibri" w:eastAsia="Palatino Linotype" w:hAnsi="Calibri" w:cs="Calibri"/>
                <w:sz w:val="21"/>
                <w:szCs w:val="21"/>
              </w:rPr>
              <w:t>Problem-solving</w:t>
            </w:r>
          </w:p>
          <w:p w14:paraId="26091C15" w14:textId="26B3A577" w:rsidR="00EB7BED" w:rsidRPr="00EB7BED" w:rsidRDefault="00EB7BED" w:rsidP="00EB7BED">
            <w:pPr>
              <w:pStyle w:val="ulli"/>
              <w:numPr>
                <w:ilvl w:val="0"/>
                <w:numId w:val="1"/>
              </w:numPr>
              <w:ind w:left="564" w:hanging="152"/>
              <w:contextualSpacing/>
              <w:rPr>
                <w:rFonts w:ascii="Calibri" w:eastAsia="Palatino Linotype" w:hAnsi="Calibri" w:cs="Calibri"/>
                <w:sz w:val="21"/>
                <w:szCs w:val="21"/>
              </w:rPr>
            </w:pPr>
            <w:r w:rsidRPr="00EB7BED">
              <w:rPr>
                <w:rFonts w:ascii="Calibri" w:eastAsia="Palatino Linotype" w:hAnsi="Calibri" w:cs="Calibri"/>
                <w:sz w:val="21"/>
                <w:szCs w:val="21"/>
              </w:rPr>
              <w:t>Communication</w:t>
            </w:r>
          </w:p>
          <w:p w14:paraId="5952EA43" w14:textId="5A70ADD8" w:rsidR="003B58F9" w:rsidRPr="00EB7BED" w:rsidRDefault="00EB7BED" w:rsidP="00EB7BED">
            <w:pPr>
              <w:pStyle w:val="ulli"/>
              <w:numPr>
                <w:ilvl w:val="0"/>
                <w:numId w:val="1"/>
              </w:numPr>
              <w:ind w:left="564" w:hanging="152"/>
              <w:contextualSpacing/>
              <w:rPr>
                <w:rFonts w:ascii="Calibri" w:eastAsia="Palatino Linotype" w:hAnsi="Calibri" w:cs="Calibri"/>
                <w:sz w:val="21"/>
                <w:szCs w:val="21"/>
              </w:rPr>
            </w:pPr>
            <w:r w:rsidRPr="00EB7BED">
              <w:rPr>
                <w:rFonts w:ascii="Calibri" w:eastAsia="Palatino Linotype" w:hAnsi="Calibri" w:cs="Calibri"/>
                <w:sz w:val="21"/>
                <w:szCs w:val="21"/>
              </w:rPr>
              <w:t>Collaboration</w:t>
            </w:r>
          </w:p>
        </w:tc>
      </w:tr>
    </w:tbl>
    <w:p w14:paraId="785C3D84" w14:textId="3299B718" w:rsidR="00F91767" w:rsidRPr="003D6628" w:rsidRDefault="00E943BF" w:rsidP="00F91767">
      <w:pPr>
        <w:pStyle w:val="divdocumentdivsectiontitle"/>
        <w:pBdr>
          <w:bottom w:val="single" w:sz="4" w:space="1" w:color="002060"/>
        </w:pBdr>
        <w:spacing w:before="240" w:after="200" w:line="240" w:lineRule="auto"/>
        <w:contextualSpacing/>
        <w:rPr>
          <w:rFonts w:ascii="Calibri" w:eastAsia="Palatino Linotype" w:hAnsi="Calibri" w:cs="Calibri"/>
          <w:b/>
          <w:color w:val="002060"/>
          <w:sz w:val="21"/>
          <w:szCs w:val="21"/>
        </w:rPr>
      </w:pPr>
      <w:r w:rsidRPr="00E943BF">
        <w:rPr>
          <w:rFonts w:ascii="Calibri" w:eastAsia="Palatino Linotype" w:hAnsi="Calibri" w:cs="Calibri"/>
          <w:b/>
          <w:bCs/>
          <w:color w:val="002060"/>
          <w:sz w:val="21"/>
          <w:szCs w:val="21"/>
          <w:lang w:val="es-ES_tradnl"/>
        </w:rPr>
        <w:t xml:space="preserve">Other </w:t>
      </w:r>
      <w:proofErr w:type="spellStart"/>
      <w:r w:rsidRPr="00E943BF">
        <w:rPr>
          <w:rFonts w:ascii="Calibri" w:eastAsia="Palatino Linotype" w:hAnsi="Calibri" w:cs="Calibri"/>
          <w:b/>
          <w:bCs/>
          <w:color w:val="002060"/>
          <w:sz w:val="21"/>
          <w:szCs w:val="21"/>
          <w:lang w:val="es-ES_tradnl"/>
        </w:rPr>
        <w:t>Technical</w:t>
      </w:r>
      <w:proofErr w:type="spellEnd"/>
      <w:r w:rsidRPr="00E943BF">
        <w:rPr>
          <w:rFonts w:ascii="Calibri" w:eastAsia="Palatino Linotype" w:hAnsi="Calibri" w:cs="Calibri"/>
          <w:b/>
          <w:bCs/>
          <w:color w:val="002060"/>
          <w:sz w:val="21"/>
          <w:szCs w:val="21"/>
          <w:lang w:val="es-ES_tradnl"/>
        </w:rPr>
        <w:t xml:space="preserve"> </w:t>
      </w:r>
      <w:proofErr w:type="spellStart"/>
      <w:r w:rsidRPr="00E943BF">
        <w:rPr>
          <w:rFonts w:ascii="Calibri" w:eastAsia="Palatino Linotype" w:hAnsi="Calibri" w:cs="Calibri"/>
          <w:b/>
          <w:bCs/>
          <w:color w:val="002060"/>
          <w:sz w:val="21"/>
          <w:szCs w:val="21"/>
          <w:lang w:val="es-ES_tradnl"/>
        </w:rPr>
        <w:t>Skills</w:t>
      </w:r>
      <w:proofErr w:type="spellEnd"/>
      <w:r w:rsidRPr="00E943BF">
        <w:rPr>
          <w:rFonts w:ascii="Calibri" w:eastAsia="Palatino Linotype" w:hAnsi="Calibri" w:cs="Calibri"/>
          <w:b/>
          <w:bCs/>
          <w:color w:val="002060"/>
          <w:sz w:val="21"/>
          <w:szCs w:val="21"/>
          <w:lang w:val="es-ES_tradnl"/>
        </w:rPr>
        <w:t xml:space="preserve"> &amp; Tools</w:t>
      </w:r>
    </w:p>
    <w:p w14:paraId="1C9C88EA" w14:textId="7013D301" w:rsidR="000A054A" w:rsidRPr="000A054A" w:rsidRDefault="00C2431D" w:rsidP="00F91767">
      <w:pPr>
        <w:pStyle w:val="p"/>
        <w:contextualSpacing/>
        <w:rPr>
          <w:rFonts w:ascii="Calibri" w:eastAsia="Palatino Linotype" w:hAnsi="Calibri" w:cs="Calibri"/>
          <w:sz w:val="21"/>
          <w:szCs w:val="21"/>
        </w:rPr>
      </w:pPr>
      <w:r w:rsidRPr="00C2431D">
        <w:rPr>
          <w:rFonts w:ascii="Calibri" w:eastAsia="Palatino Linotype" w:hAnsi="Calibri" w:cs="Calibri"/>
          <w:sz w:val="21"/>
          <w:szCs w:val="21"/>
        </w:rPr>
        <w:t xml:space="preserve">.NET / C# / VB | JavaScript | Oracle PL/SQL | Git | GitHub | SVN (Subversion) | Team Foundation Version Control (TFVC) | Azure DevOps </w:t>
      </w:r>
      <w:r w:rsidR="008956FE">
        <w:rPr>
          <w:rFonts w:ascii="Calibri" w:eastAsia="Palatino Linotype" w:hAnsi="Calibri" w:cs="Calibri"/>
          <w:sz w:val="21"/>
          <w:szCs w:val="21"/>
        </w:rPr>
        <w:t>CI/CD pipelines</w:t>
      </w:r>
      <w:r w:rsidRPr="00C2431D">
        <w:rPr>
          <w:rFonts w:ascii="Calibri" w:eastAsia="Palatino Linotype" w:hAnsi="Calibri" w:cs="Calibri"/>
          <w:sz w:val="21"/>
          <w:szCs w:val="21"/>
        </w:rPr>
        <w:t>| CSS | HTML | NPM</w:t>
      </w:r>
      <w:r w:rsidR="000A054A">
        <w:rPr>
          <w:rFonts w:ascii="Calibri" w:eastAsia="Palatino Linotype" w:hAnsi="Calibri" w:cs="Calibri"/>
          <w:sz w:val="21"/>
          <w:szCs w:val="21"/>
        </w:rPr>
        <w:t xml:space="preserve"> </w:t>
      </w:r>
      <w:r w:rsidR="000A054A" w:rsidRPr="000A054A">
        <w:rPr>
          <w:rFonts w:ascii="Calibri" w:eastAsia="Palatino Linotype" w:hAnsi="Calibri" w:cs="Calibri"/>
          <w:sz w:val="21"/>
          <w:szCs w:val="21"/>
        </w:rPr>
        <w:t>|</w:t>
      </w:r>
      <w:r w:rsidR="00953FAB">
        <w:rPr>
          <w:rFonts w:ascii="Calibri" w:eastAsia="Palatino Linotype" w:hAnsi="Calibri" w:cs="Calibri"/>
          <w:sz w:val="21"/>
          <w:szCs w:val="21"/>
        </w:rPr>
        <w:t xml:space="preserve"> JIRA </w:t>
      </w:r>
      <w:r w:rsidR="00953FAB" w:rsidRPr="000A054A">
        <w:rPr>
          <w:rFonts w:ascii="Calibri" w:eastAsia="Palatino Linotype" w:hAnsi="Calibri" w:cs="Calibri"/>
          <w:sz w:val="21"/>
          <w:szCs w:val="21"/>
        </w:rPr>
        <w:t>|</w:t>
      </w:r>
      <w:r w:rsidR="000A054A" w:rsidRPr="000A054A">
        <w:rPr>
          <w:rFonts w:ascii="Calibri" w:eastAsia="Palatino Linotype" w:hAnsi="Calibri" w:cs="Calibri"/>
          <w:sz w:val="21"/>
          <w:szCs w:val="21"/>
        </w:rPr>
        <w:t xml:space="preserve"> System troubleshooting | Data migration | System integration | Debugging </w:t>
      </w:r>
    </w:p>
    <w:p w14:paraId="0DC2B14A" w14:textId="3BD43CDE" w:rsidR="001F652C" w:rsidRPr="007C7421" w:rsidRDefault="001F652C" w:rsidP="001F652C">
      <w:pPr>
        <w:pStyle w:val="divdocumentdivsectiontitle"/>
        <w:pBdr>
          <w:bottom w:val="single" w:sz="4" w:space="1" w:color="002060"/>
        </w:pBdr>
        <w:spacing w:before="240" w:after="200" w:line="240" w:lineRule="auto"/>
        <w:contextualSpacing/>
        <w:rPr>
          <w:rFonts w:ascii="Calibri" w:eastAsia="Palatino Linotype" w:hAnsi="Calibri" w:cs="Calibri"/>
          <w:b/>
          <w:color w:val="002060"/>
          <w:sz w:val="21"/>
          <w:szCs w:val="21"/>
        </w:rPr>
      </w:pPr>
      <w:r w:rsidRPr="007C7421">
        <w:rPr>
          <w:rFonts w:ascii="Calibri" w:eastAsia="Palatino Linotype" w:hAnsi="Calibri" w:cs="Calibri"/>
          <w:b/>
          <w:color w:val="002060"/>
          <w:sz w:val="21"/>
          <w:szCs w:val="21"/>
        </w:rPr>
        <w:t>Work History</w:t>
      </w:r>
    </w:p>
    <w:p w14:paraId="4276C79D" w14:textId="77777777" w:rsidR="00144DAE" w:rsidRPr="00144DAE" w:rsidRDefault="00144DAE" w:rsidP="00144DAE">
      <w:pPr>
        <w:pStyle w:val="ulli"/>
        <w:contextualSpacing/>
        <w:rPr>
          <w:rFonts w:ascii="Calibri" w:eastAsia="Palatino Linotype" w:hAnsi="Calibri" w:cs="Calibri"/>
          <w:sz w:val="21"/>
          <w:szCs w:val="21"/>
        </w:rPr>
      </w:pPr>
      <w:r w:rsidRPr="00144DAE">
        <w:rPr>
          <w:rFonts w:ascii="Calibri" w:eastAsia="Palatino Linotype" w:hAnsi="Calibri" w:cs="Calibri"/>
          <w:b/>
          <w:bCs/>
          <w:sz w:val="21"/>
          <w:szCs w:val="21"/>
        </w:rPr>
        <w:t>Senior IT Project Consultant</w:t>
      </w:r>
      <w:r w:rsidRPr="00144DAE">
        <w:rPr>
          <w:rFonts w:ascii="Calibri" w:eastAsia="Palatino Linotype" w:hAnsi="Calibri" w:cs="Calibri"/>
          <w:sz w:val="21"/>
          <w:szCs w:val="21"/>
        </w:rPr>
        <w:t> | Jan 2024 – Present</w:t>
      </w:r>
      <w:r w:rsidRPr="00144DAE">
        <w:rPr>
          <w:rFonts w:ascii="Calibri" w:eastAsia="Palatino Linotype" w:hAnsi="Calibri" w:cs="Calibri"/>
          <w:sz w:val="21"/>
          <w:szCs w:val="21"/>
        </w:rPr>
        <w:br/>
      </w:r>
      <w:r w:rsidRPr="00144DAE">
        <w:rPr>
          <w:rFonts w:ascii="Calibri" w:eastAsia="Palatino Linotype" w:hAnsi="Calibri" w:cs="Calibri"/>
          <w:i/>
          <w:iCs/>
          <w:sz w:val="21"/>
          <w:szCs w:val="21"/>
        </w:rPr>
        <w:t>Insurance Technology S.A</w:t>
      </w:r>
      <w:r w:rsidRPr="00144DAE">
        <w:rPr>
          <w:rFonts w:ascii="Calibri" w:eastAsia="Palatino Linotype" w:hAnsi="Calibri" w:cs="Calibri"/>
          <w:sz w:val="21"/>
          <w:szCs w:val="21"/>
        </w:rPr>
        <w:t>, Chile</w:t>
      </w:r>
    </w:p>
    <w:p w14:paraId="7BD9E2E9" w14:textId="65A684B3" w:rsidR="00CD42AF" w:rsidRDefault="00FF016E" w:rsidP="00144DAE">
      <w:pPr>
        <w:pStyle w:val="ulli"/>
        <w:numPr>
          <w:ilvl w:val="0"/>
          <w:numId w:val="7"/>
        </w:numPr>
        <w:contextualSpacing/>
        <w:rPr>
          <w:rFonts w:ascii="Calibri" w:eastAsia="Palatino Linotype" w:hAnsi="Calibri" w:cs="Calibri"/>
          <w:sz w:val="21"/>
          <w:szCs w:val="21"/>
        </w:rPr>
      </w:pPr>
      <w:r w:rsidRPr="00FF016E">
        <w:rPr>
          <w:rFonts w:ascii="Calibri" w:eastAsia="Palatino Linotype" w:hAnsi="Calibri" w:cs="Calibri"/>
          <w:sz w:val="21"/>
          <w:szCs w:val="21"/>
        </w:rPr>
        <w:t>Lead the planning, coordination, and execution of an international software implementation project for </w:t>
      </w:r>
      <w:r w:rsidRPr="009E1097">
        <w:rPr>
          <w:rFonts w:ascii="Calibri" w:eastAsia="Palatino Linotype" w:hAnsi="Calibri" w:cs="Calibri"/>
          <w:sz w:val="21"/>
          <w:szCs w:val="21"/>
        </w:rPr>
        <w:t>Everest</w:t>
      </w:r>
      <w:r w:rsidRPr="00FF016E">
        <w:rPr>
          <w:rFonts w:ascii="Calibri" w:eastAsia="Palatino Linotype" w:hAnsi="Calibri" w:cs="Calibri"/>
          <w:sz w:val="21"/>
          <w:szCs w:val="21"/>
        </w:rPr>
        <w:t> (insurance industry), managing scope, requirements, resources, and stakeholder communication.</w:t>
      </w:r>
    </w:p>
    <w:p w14:paraId="7DCE6A33" w14:textId="77777777" w:rsidR="00144DAE" w:rsidRPr="00144DAE" w:rsidRDefault="00144DAE" w:rsidP="00144DAE">
      <w:pPr>
        <w:pStyle w:val="ulli"/>
        <w:numPr>
          <w:ilvl w:val="0"/>
          <w:numId w:val="7"/>
        </w:numPr>
        <w:contextualSpacing/>
        <w:rPr>
          <w:rFonts w:ascii="Calibri" w:eastAsia="Palatino Linotype" w:hAnsi="Calibri" w:cs="Calibri"/>
          <w:sz w:val="21"/>
          <w:szCs w:val="21"/>
        </w:rPr>
      </w:pPr>
      <w:r w:rsidRPr="00144DAE">
        <w:rPr>
          <w:rFonts w:ascii="Calibri" w:eastAsia="Palatino Linotype" w:hAnsi="Calibri" w:cs="Calibri"/>
          <w:sz w:val="21"/>
          <w:szCs w:val="21"/>
        </w:rPr>
        <w:t>Led a multicultural team of 11 professionals, optimizing collaboration and productivity.</w:t>
      </w:r>
    </w:p>
    <w:p w14:paraId="72CD34F7" w14:textId="56C99DFB" w:rsidR="00144DAE" w:rsidRPr="00144DAE" w:rsidRDefault="00144DAE" w:rsidP="00144DAE">
      <w:pPr>
        <w:pStyle w:val="ulli"/>
        <w:numPr>
          <w:ilvl w:val="0"/>
          <w:numId w:val="7"/>
        </w:numPr>
        <w:contextualSpacing/>
        <w:rPr>
          <w:rFonts w:ascii="Calibri" w:eastAsia="Palatino Linotype" w:hAnsi="Calibri" w:cs="Calibri"/>
          <w:sz w:val="21"/>
          <w:szCs w:val="21"/>
        </w:rPr>
      </w:pPr>
      <w:r w:rsidRPr="00144DAE">
        <w:rPr>
          <w:rFonts w:ascii="Calibri" w:eastAsia="Palatino Linotype" w:hAnsi="Calibri" w:cs="Calibri"/>
          <w:sz w:val="21"/>
          <w:szCs w:val="21"/>
        </w:rPr>
        <w:t>Automated all policy issuance processes through bulk data uploads, reducing processing time.</w:t>
      </w:r>
    </w:p>
    <w:p w14:paraId="4575CD1C" w14:textId="77777777" w:rsidR="00144DAE" w:rsidRPr="00144DAE" w:rsidRDefault="00144DAE" w:rsidP="00144DAE">
      <w:pPr>
        <w:pStyle w:val="ulli"/>
        <w:numPr>
          <w:ilvl w:val="0"/>
          <w:numId w:val="7"/>
        </w:numPr>
        <w:contextualSpacing/>
        <w:rPr>
          <w:rFonts w:ascii="Calibri" w:eastAsia="Palatino Linotype" w:hAnsi="Calibri" w:cs="Calibri"/>
          <w:sz w:val="21"/>
          <w:szCs w:val="21"/>
        </w:rPr>
      </w:pPr>
      <w:r w:rsidRPr="00144DAE">
        <w:rPr>
          <w:rFonts w:ascii="Calibri" w:eastAsia="Palatino Linotype" w:hAnsi="Calibri" w:cs="Calibri"/>
          <w:sz w:val="21"/>
          <w:szCs w:val="21"/>
        </w:rPr>
        <w:t>Increased team capacity by 50% through process improvements and resource optimization.</w:t>
      </w:r>
    </w:p>
    <w:p w14:paraId="3A8D5598" w14:textId="77777777" w:rsidR="000F78A7" w:rsidRDefault="000F78A7" w:rsidP="00144DAE">
      <w:pPr>
        <w:pStyle w:val="ulli"/>
        <w:numPr>
          <w:ilvl w:val="0"/>
          <w:numId w:val="7"/>
        </w:numPr>
        <w:contextualSpacing/>
        <w:rPr>
          <w:rFonts w:ascii="Calibri" w:eastAsia="Palatino Linotype" w:hAnsi="Calibri" w:cs="Calibri"/>
          <w:sz w:val="21"/>
          <w:szCs w:val="21"/>
        </w:rPr>
      </w:pPr>
      <w:r w:rsidRPr="000F78A7">
        <w:rPr>
          <w:rFonts w:ascii="Calibri" w:eastAsia="Palatino Linotype" w:hAnsi="Calibri" w:cs="Calibri"/>
          <w:sz w:val="21"/>
          <w:szCs w:val="21"/>
        </w:rPr>
        <w:t>Achieved on-time deployment in Mexico and Colombia within one year, meeting all operational requirements, and secured client commitment for the upcoming Peru project in 2026.</w:t>
      </w:r>
    </w:p>
    <w:p w14:paraId="0B2BFE8D" w14:textId="77777777" w:rsidR="00057B82" w:rsidRDefault="00057B82" w:rsidP="0060676E">
      <w:pPr>
        <w:pStyle w:val="ulli"/>
        <w:contextualSpacing/>
        <w:rPr>
          <w:rFonts w:ascii="Calibri" w:eastAsia="Palatino Linotype" w:hAnsi="Calibri" w:cs="Calibri"/>
          <w:sz w:val="21"/>
          <w:szCs w:val="21"/>
        </w:rPr>
      </w:pPr>
    </w:p>
    <w:p w14:paraId="6FCB575B" w14:textId="77777777" w:rsidR="00070100" w:rsidRPr="00070100" w:rsidRDefault="00070100" w:rsidP="00070100">
      <w:pPr>
        <w:pStyle w:val="ulli"/>
        <w:contextualSpacing/>
        <w:rPr>
          <w:rFonts w:ascii="Calibri" w:eastAsia="Palatino Linotype" w:hAnsi="Calibri" w:cs="Calibri"/>
          <w:sz w:val="21"/>
          <w:szCs w:val="21"/>
        </w:rPr>
      </w:pPr>
      <w:r w:rsidRPr="00070100">
        <w:rPr>
          <w:rFonts w:ascii="Calibri" w:eastAsia="Palatino Linotype" w:hAnsi="Calibri" w:cs="Calibri"/>
          <w:b/>
          <w:bCs/>
          <w:sz w:val="21"/>
          <w:szCs w:val="21"/>
        </w:rPr>
        <w:t>Technical Lead / Software Engineer</w:t>
      </w:r>
      <w:r w:rsidRPr="00070100">
        <w:rPr>
          <w:rFonts w:ascii="Calibri" w:eastAsia="Palatino Linotype" w:hAnsi="Calibri" w:cs="Calibri"/>
          <w:sz w:val="21"/>
          <w:szCs w:val="21"/>
        </w:rPr>
        <w:t> | Jan 2018 – Dec 2023</w:t>
      </w:r>
      <w:r w:rsidRPr="00070100">
        <w:rPr>
          <w:rFonts w:ascii="Calibri" w:eastAsia="Palatino Linotype" w:hAnsi="Calibri" w:cs="Calibri"/>
          <w:sz w:val="21"/>
          <w:szCs w:val="21"/>
        </w:rPr>
        <w:br/>
      </w:r>
      <w:r w:rsidRPr="00070100">
        <w:rPr>
          <w:rFonts w:ascii="Calibri" w:eastAsia="Palatino Linotype" w:hAnsi="Calibri" w:cs="Calibri"/>
          <w:i/>
          <w:iCs/>
          <w:sz w:val="21"/>
          <w:szCs w:val="21"/>
        </w:rPr>
        <w:t>Insurance Technology S.A</w:t>
      </w:r>
      <w:r w:rsidRPr="00070100">
        <w:rPr>
          <w:rFonts w:ascii="Calibri" w:eastAsia="Palatino Linotype" w:hAnsi="Calibri" w:cs="Calibri"/>
          <w:sz w:val="21"/>
          <w:szCs w:val="21"/>
        </w:rPr>
        <w:t>, Chile</w:t>
      </w:r>
    </w:p>
    <w:p w14:paraId="4F5E7C72" w14:textId="4B428E69" w:rsidR="00197B8E" w:rsidRDefault="00930E61" w:rsidP="00070100">
      <w:pPr>
        <w:pStyle w:val="ulli"/>
        <w:numPr>
          <w:ilvl w:val="0"/>
          <w:numId w:val="8"/>
        </w:numPr>
        <w:contextualSpacing/>
        <w:rPr>
          <w:rFonts w:ascii="Calibri" w:eastAsia="Palatino Linotype" w:hAnsi="Calibri" w:cs="Calibri"/>
          <w:sz w:val="21"/>
          <w:szCs w:val="21"/>
        </w:rPr>
      </w:pPr>
      <w:r w:rsidRPr="00930E61">
        <w:rPr>
          <w:rFonts w:ascii="Calibri" w:eastAsia="Palatino Linotype" w:hAnsi="Calibri" w:cs="Calibri"/>
          <w:sz w:val="21"/>
          <w:szCs w:val="21"/>
        </w:rPr>
        <w:t>Managed the design, development, and optimization of software solutions, overseeing system enhancements, process automation, security improvements, and cross-team technical initiatives to ensure high-quality, on-time project delivery.</w:t>
      </w:r>
    </w:p>
    <w:p w14:paraId="66E338DD" w14:textId="0519F1D0" w:rsidR="00070100" w:rsidRPr="00070100" w:rsidRDefault="00070100" w:rsidP="00070100">
      <w:pPr>
        <w:pStyle w:val="ulli"/>
        <w:numPr>
          <w:ilvl w:val="0"/>
          <w:numId w:val="8"/>
        </w:numPr>
        <w:contextualSpacing/>
        <w:rPr>
          <w:rFonts w:ascii="Calibri" w:eastAsia="Palatino Linotype" w:hAnsi="Calibri" w:cs="Calibri"/>
          <w:sz w:val="21"/>
          <w:szCs w:val="21"/>
        </w:rPr>
      </w:pPr>
      <w:r w:rsidRPr="00070100">
        <w:rPr>
          <w:rFonts w:ascii="Calibri" w:eastAsia="Palatino Linotype" w:hAnsi="Calibri" w:cs="Calibri"/>
          <w:sz w:val="21"/>
          <w:szCs w:val="21"/>
        </w:rPr>
        <w:t>Oversaw the development of custom and bulk processing solutions for insurance operations, including Oracle PL/SQL–based workflows.</w:t>
      </w:r>
    </w:p>
    <w:p w14:paraId="36096B66" w14:textId="77777777" w:rsidR="00070100" w:rsidRPr="00070100" w:rsidRDefault="00070100" w:rsidP="00070100">
      <w:pPr>
        <w:pStyle w:val="ulli"/>
        <w:numPr>
          <w:ilvl w:val="0"/>
          <w:numId w:val="8"/>
        </w:numPr>
        <w:contextualSpacing/>
        <w:rPr>
          <w:rFonts w:ascii="Calibri" w:eastAsia="Palatino Linotype" w:hAnsi="Calibri" w:cs="Calibri"/>
          <w:sz w:val="21"/>
          <w:szCs w:val="21"/>
        </w:rPr>
      </w:pPr>
      <w:r w:rsidRPr="00070100">
        <w:rPr>
          <w:rFonts w:ascii="Calibri" w:eastAsia="Palatino Linotype" w:hAnsi="Calibri" w:cs="Calibri"/>
          <w:sz w:val="21"/>
          <w:szCs w:val="21"/>
        </w:rPr>
        <w:t xml:space="preserve">Managed and enhanced the </w:t>
      </w:r>
      <w:proofErr w:type="spellStart"/>
      <w:r w:rsidRPr="00070100">
        <w:rPr>
          <w:rFonts w:ascii="Calibri" w:eastAsia="Palatino Linotype" w:hAnsi="Calibri" w:cs="Calibri"/>
          <w:sz w:val="21"/>
          <w:szCs w:val="21"/>
        </w:rPr>
        <w:t>VisualTime</w:t>
      </w:r>
      <w:proofErr w:type="spellEnd"/>
      <w:r w:rsidRPr="00070100">
        <w:rPr>
          <w:rFonts w:ascii="Calibri" w:eastAsia="Palatino Linotype" w:hAnsi="Calibri" w:cs="Calibri"/>
          <w:sz w:val="21"/>
          <w:szCs w:val="21"/>
        </w:rPr>
        <w:t xml:space="preserve"> system, improving performance, usability, and user experience.</w:t>
      </w:r>
    </w:p>
    <w:p w14:paraId="2269FE39" w14:textId="77777777" w:rsidR="00070100" w:rsidRPr="00070100" w:rsidRDefault="00070100" w:rsidP="00070100">
      <w:pPr>
        <w:pStyle w:val="ulli"/>
        <w:numPr>
          <w:ilvl w:val="0"/>
          <w:numId w:val="8"/>
        </w:numPr>
        <w:contextualSpacing/>
        <w:rPr>
          <w:rFonts w:ascii="Calibri" w:eastAsia="Palatino Linotype" w:hAnsi="Calibri" w:cs="Calibri"/>
          <w:sz w:val="21"/>
          <w:szCs w:val="21"/>
        </w:rPr>
      </w:pPr>
      <w:r w:rsidRPr="00070100">
        <w:rPr>
          <w:rFonts w:ascii="Calibri" w:eastAsia="Palatino Linotype" w:hAnsi="Calibri" w:cs="Calibri"/>
          <w:sz w:val="21"/>
          <w:szCs w:val="21"/>
        </w:rPr>
        <w:t>Introduced a SCRUM-based methodology adopted company-wide, improving delivery consistency and efficiency.</w:t>
      </w:r>
    </w:p>
    <w:p w14:paraId="574AA633" w14:textId="77777777" w:rsidR="00070100" w:rsidRPr="00070100" w:rsidRDefault="00070100" w:rsidP="00070100">
      <w:pPr>
        <w:pStyle w:val="ulli"/>
        <w:numPr>
          <w:ilvl w:val="0"/>
          <w:numId w:val="8"/>
        </w:numPr>
        <w:contextualSpacing/>
        <w:rPr>
          <w:rFonts w:ascii="Calibri" w:eastAsia="Palatino Linotype" w:hAnsi="Calibri" w:cs="Calibri"/>
          <w:sz w:val="21"/>
          <w:szCs w:val="21"/>
        </w:rPr>
      </w:pPr>
      <w:r w:rsidRPr="00070100">
        <w:rPr>
          <w:rFonts w:ascii="Calibri" w:eastAsia="Palatino Linotype" w:hAnsi="Calibri" w:cs="Calibri"/>
          <w:sz w:val="21"/>
          <w:szCs w:val="21"/>
        </w:rPr>
        <w:t>Standardized programming practices using Azure DevOps and GitHub across all development teams.</w:t>
      </w:r>
    </w:p>
    <w:p w14:paraId="65D6D608" w14:textId="63397B5E" w:rsidR="00070100" w:rsidRPr="00070100" w:rsidRDefault="00070100" w:rsidP="00070100">
      <w:pPr>
        <w:pStyle w:val="ulli"/>
        <w:numPr>
          <w:ilvl w:val="0"/>
          <w:numId w:val="8"/>
        </w:numPr>
        <w:contextualSpacing/>
        <w:rPr>
          <w:rFonts w:ascii="Calibri" w:eastAsia="Palatino Linotype" w:hAnsi="Calibri" w:cs="Calibri"/>
          <w:sz w:val="21"/>
          <w:szCs w:val="21"/>
        </w:rPr>
      </w:pPr>
      <w:r w:rsidRPr="00070100">
        <w:rPr>
          <w:rFonts w:ascii="Calibri" w:eastAsia="Palatino Linotype" w:hAnsi="Calibri" w:cs="Calibri"/>
          <w:sz w:val="21"/>
          <w:szCs w:val="21"/>
        </w:rPr>
        <w:t>Implemented security measures for web applications and led technology upgrades for servers and database engines.</w:t>
      </w:r>
    </w:p>
    <w:p w14:paraId="7DDDD322" w14:textId="77777777" w:rsidR="00070100" w:rsidRPr="00070100" w:rsidRDefault="00070100" w:rsidP="00070100">
      <w:pPr>
        <w:pStyle w:val="ulli"/>
        <w:numPr>
          <w:ilvl w:val="0"/>
          <w:numId w:val="8"/>
        </w:numPr>
        <w:contextualSpacing/>
        <w:rPr>
          <w:rFonts w:ascii="Calibri" w:eastAsia="Palatino Linotype" w:hAnsi="Calibri" w:cs="Calibri"/>
          <w:sz w:val="21"/>
          <w:szCs w:val="21"/>
        </w:rPr>
      </w:pPr>
      <w:r w:rsidRPr="00070100">
        <w:rPr>
          <w:rFonts w:ascii="Calibri" w:eastAsia="Palatino Linotype" w:hAnsi="Calibri" w:cs="Calibri"/>
          <w:sz w:val="21"/>
          <w:szCs w:val="21"/>
        </w:rPr>
        <w:t>Coordinated agile sprint planning, system upgrades, and post-implementation improvements to critical processes.</w:t>
      </w:r>
    </w:p>
    <w:p w14:paraId="15117F2D" w14:textId="77777777" w:rsidR="005E6EB2" w:rsidRDefault="005E6EB2" w:rsidP="00070100">
      <w:pPr>
        <w:pStyle w:val="ulli"/>
        <w:numPr>
          <w:ilvl w:val="0"/>
          <w:numId w:val="8"/>
        </w:numPr>
        <w:contextualSpacing/>
        <w:rPr>
          <w:rFonts w:ascii="Calibri" w:eastAsia="Palatino Linotype" w:hAnsi="Calibri" w:cs="Calibri"/>
          <w:sz w:val="21"/>
          <w:szCs w:val="21"/>
        </w:rPr>
      </w:pPr>
      <w:r w:rsidRPr="005E6EB2">
        <w:rPr>
          <w:rFonts w:ascii="Calibri" w:eastAsia="Palatino Linotype" w:hAnsi="Calibri" w:cs="Calibri"/>
          <w:sz w:val="21"/>
          <w:szCs w:val="21"/>
        </w:rPr>
        <w:t>Delivered releases with a 0% rejection rate from QA and clients while acting as the primary technical liaison, ensuring clear requirement definition and driving continuous improvement initiatives.</w:t>
      </w:r>
    </w:p>
    <w:p w14:paraId="12B7800B" w14:textId="4C37D5CA" w:rsidR="00070100" w:rsidRPr="00070100" w:rsidRDefault="00070100" w:rsidP="00070100">
      <w:pPr>
        <w:pStyle w:val="ulli"/>
        <w:numPr>
          <w:ilvl w:val="0"/>
          <w:numId w:val="8"/>
        </w:numPr>
        <w:contextualSpacing/>
        <w:rPr>
          <w:rFonts w:ascii="Calibri" w:eastAsia="Palatino Linotype" w:hAnsi="Calibri" w:cs="Calibri"/>
          <w:sz w:val="21"/>
          <w:szCs w:val="21"/>
        </w:rPr>
      </w:pPr>
      <w:r w:rsidRPr="00070100">
        <w:rPr>
          <w:rFonts w:ascii="Calibri" w:eastAsia="Palatino Linotype" w:hAnsi="Calibri" w:cs="Calibri"/>
          <w:sz w:val="21"/>
          <w:szCs w:val="21"/>
        </w:rPr>
        <w:t>Provided mentorship and cross-team technical support, contributing to project stability and knowledge sharing.</w:t>
      </w:r>
    </w:p>
    <w:p w14:paraId="18D7A503" w14:textId="60E8AE98" w:rsidR="001034C4" w:rsidRPr="007C7421" w:rsidRDefault="001034C4" w:rsidP="005E6EB2">
      <w:pPr>
        <w:pStyle w:val="divdocumentdivsectiontitle"/>
        <w:pBdr>
          <w:bottom w:val="single" w:sz="4" w:space="1" w:color="002060"/>
        </w:pBdr>
        <w:spacing w:before="240" w:after="200" w:line="240" w:lineRule="auto"/>
        <w:contextualSpacing/>
        <w:rPr>
          <w:rFonts w:ascii="Calibri" w:eastAsia="Palatino Linotype" w:hAnsi="Calibri" w:cs="Calibri"/>
          <w:b/>
          <w:color w:val="002060"/>
          <w:sz w:val="21"/>
          <w:szCs w:val="21"/>
        </w:rPr>
      </w:pPr>
      <w:r w:rsidRPr="007C7421">
        <w:rPr>
          <w:rFonts w:ascii="Calibri" w:eastAsia="Palatino Linotype" w:hAnsi="Calibri" w:cs="Calibri"/>
          <w:b/>
          <w:color w:val="002060"/>
          <w:sz w:val="21"/>
          <w:szCs w:val="21"/>
        </w:rPr>
        <w:t>Education</w:t>
      </w:r>
    </w:p>
    <w:p w14:paraId="4CBA1560" w14:textId="50C1EF22" w:rsidR="005E6EB2" w:rsidRDefault="00F63348" w:rsidP="005E6EB2">
      <w:pPr>
        <w:pStyle w:val="p"/>
        <w:rPr>
          <w:rFonts w:ascii="Calibri" w:eastAsia="Palatino Linotype" w:hAnsi="Calibri" w:cs="Calibri"/>
          <w:sz w:val="21"/>
          <w:szCs w:val="21"/>
        </w:rPr>
      </w:pPr>
      <w:proofErr w:type="gramStart"/>
      <w:r w:rsidRPr="00F63348">
        <w:rPr>
          <w:rFonts w:ascii="Calibri" w:eastAsia="Palatino Linotype" w:hAnsi="Calibri" w:cs="Calibri"/>
          <w:b/>
          <w:bCs/>
          <w:sz w:val="21"/>
          <w:szCs w:val="21"/>
        </w:rPr>
        <w:t>Bachelor’s Degree in Computer Engineering</w:t>
      </w:r>
      <w:proofErr w:type="gramEnd"/>
      <w:r w:rsidRPr="00F63348">
        <w:rPr>
          <w:rFonts w:ascii="Calibri" w:eastAsia="Palatino Linotype" w:hAnsi="Calibri" w:cs="Calibri"/>
          <w:sz w:val="21"/>
          <w:szCs w:val="21"/>
        </w:rPr>
        <w:t xml:space="preserve"> – Universidad </w:t>
      </w:r>
      <w:proofErr w:type="spellStart"/>
      <w:r w:rsidRPr="00F63348">
        <w:rPr>
          <w:rFonts w:ascii="Calibri" w:eastAsia="Palatino Linotype" w:hAnsi="Calibri" w:cs="Calibri"/>
          <w:sz w:val="21"/>
          <w:szCs w:val="21"/>
        </w:rPr>
        <w:t>Tecnológica</w:t>
      </w:r>
      <w:proofErr w:type="spellEnd"/>
      <w:r w:rsidRPr="00F63348">
        <w:rPr>
          <w:rFonts w:ascii="Calibri" w:eastAsia="Palatino Linotype" w:hAnsi="Calibri" w:cs="Calibri"/>
          <w:sz w:val="21"/>
          <w:szCs w:val="21"/>
        </w:rPr>
        <w:t xml:space="preserve"> de Chile INACAP, Chile</w:t>
      </w:r>
      <w:r w:rsidR="00460502">
        <w:rPr>
          <w:rFonts w:ascii="Calibri" w:eastAsia="Palatino Linotype" w:hAnsi="Calibri" w:cs="Calibri"/>
          <w:sz w:val="21"/>
          <w:szCs w:val="21"/>
        </w:rPr>
        <w:t xml:space="preserve"> - 2014</w:t>
      </w:r>
    </w:p>
    <w:p w14:paraId="1DD48ECB" w14:textId="77777777" w:rsidR="005E6EB2" w:rsidRDefault="005E6EB2" w:rsidP="005E6EB2">
      <w:pPr>
        <w:pStyle w:val="p"/>
        <w:rPr>
          <w:rFonts w:ascii="Calibri" w:eastAsia="Palatino Linotype" w:hAnsi="Calibri" w:cs="Calibri"/>
          <w:sz w:val="21"/>
          <w:szCs w:val="21"/>
        </w:rPr>
      </w:pPr>
    </w:p>
    <w:p w14:paraId="2EC7B2B4" w14:textId="77777777" w:rsidR="005E6EB2" w:rsidRDefault="005E6EB2" w:rsidP="005E6EB2">
      <w:pPr>
        <w:pStyle w:val="p"/>
        <w:rPr>
          <w:rFonts w:ascii="Calibri" w:eastAsia="Palatino Linotype" w:hAnsi="Calibri" w:cs="Calibri"/>
          <w:sz w:val="21"/>
          <w:szCs w:val="21"/>
        </w:rPr>
      </w:pPr>
    </w:p>
    <w:p w14:paraId="566DB0A0" w14:textId="77777777" w:rsidR="005E6EB2" w:rsidRDefault="005E6EB2" w:rsidP="005E6EB2">
      <w:pPr>
        <w:pStyle w:val="p"/>
        <w:rPr>
          <w:rFonts w:ascii="Calibri" w:eastAsia="Palatino Linotype" w:hAnsi="Calibri" w:cs="Calibri"/>
          <w:sz w:val="21"/>
          <w:szCs w:val="21"/>
        </w:rPr>
      </w:pPr>
    </w:p>
    <w:p w14:paraId="17E7D5E7" w14:textId="77777777" w:rsidR="005E6EB2" w:rsidRDefault="005E6EB2" w:rsidP="005E6EB2">
      <w:pPr>
        <w:pStyle w:val="p"/>
        <w:rPr>
          <w:rFonts w:ascii="Calibri" w:eastAsia="Palatino Linotype" w:hAnsi="Calibri" w:cs="Calibri"/>
          <w:sz w:val="21"/>
          <w:szCs w:val="21"/>
        </w:rPr>
      </w:pPr>
    </w:p>
    <w:p w14:paraId="5B4E8AB4" w14:textId="77777777" w:rsidR="005E6EB2" w:rsidRDefault="005E6EB2" w:rsidP="005E6EB2">
      <w:pPr>
        <w:pStyle w:val="p"/>
        <w:rPr>
          <w:rFonts w:ascii="Calibri" w:eastAsia="Palatino Linotype" w:hAnsi="Calibri" w:cs="Calibri"/>
          <w:sz w:val="21"/>
          <w:szCs w:val="21"/>
        </w:rPr>
      </w:pPr>
    </w:p>
    <w:p w14:paraId="08373E66" w14:textId="77777777" w:rsidR="005E6EB2" w:rsidRDefault="005E6EB2" w:rsidP="005E6EB2">
      <w:pPr>
        <w:pStyle w:val="p"/>
        <w:rPr>
          <w:rFonts w:ascii="Calibri" w:eastAsia="Palatino Linotype" w:hAnsi="Calibri" w:cs="Calibri"/>
          <w:sz w:val="21"/>
          <w:szCs w:val="21"/>
        </w:rPr>
      </w:pPr>
    </w:p>
    <w:p w14:paraId="7F4B209E" w14:textId="172BB729" w:rsidR="005E6EB2" w:rsidRPr="007C7421" w:rsidRDefault="005E6EB2" w:rsidP="005E6EB2">
      <w:pPr>
        <w:pStyle w:val="divdocumentdivsectiontitle"/>
        <w:pBdr>
          <w:bottom w:val="single" w:sz="4" w:space="1" w:color="002060"/>
        </w:pBdr>
        <w:spacing w:before="240" w:after="200" w:line="240" w:lineRule="auto"/>
        <w:contextualSpacing/>
        <w:jc w:val="center"/>
        <w:rPr>
          <w:rFonts w:ascii="Calibri" w:eastAsia="Palatino Linotype" w:hAnsi="Calibri" w:cs="Calibri"/>
          <w:b/>
          <w:color w:val="002060"/>
          <w:sz w:val="21"/>
          <w:szCs w:val="21"/>
        </w:rPr>
      </w:pPr>
      <w:r w:rsidRPr="00301B1F">
        <w:rPr>
          <w:rFonts w:ascii="Calibri" w:eastAsia="Palatino Linotype" w:hAnsi="Calibri" w:cs="Calibri"/>
          <w:b/>
          <w:color w:val="002060"/>
          <w:sz w:val="21"/>
          <w:szCs w:val="21"/>
        </w:rPr>
        <w:t>Certifications</w:t>
      </w:r>
    </w:p>
    <w:p w14:paraId="3408645D" w14:textId="77777777" w:rsidR="005E6EB2" w:rsidRPr="00C7024A" w:rsidRDefault="005E6EB2" w:rsidP="005E6EB2">
      <w:pPr>
        <w:pStyle w:val="p"/>
        <w:jc w:val="center"/>
        <w:rPr>
          <w:rFonts w:ascii="Calibri" w:eastAsia="Palatino Linotype" w:hAnsi="Calibri" w:cs="Calibri"/>
          <w:sz w:val="21"/>
          <w:szCs w:val="21"/>
        </w:rPr>
      </w:pPr>
      <w:r w:rsidRPr="00E604B8">
        <w:rPr>
          <w:rFonts w:ascii="Calibri" w:eastAsia="Palatino Linotype" w:hAnsi="Calibri" w:cs="Calibri"/>
          <w:b/>
          <w:bCs/>
          <w:sz w:val="21"/>
          <w:szCs w:val="21"/>
        </w:rPr>
        <w:t>Canaway Technology Implementation</w:t>
      </w:r>
      <w:r w:rsidRPr="00E604B8">
        <w:rPr>
          <w:rFonts w:ascii="Calibri" w:eastAsia="Palatino Linotype" w:hAnsi="Calibri" w:cs="Calibri"/>
          <w:sz w:val="21"/>
          <w:szCs w:val="21"/>
        </w:rPr>
        <w:t> | Canaway | 2025</w:t>
      </w:r>
      <w:r w:rsidRPr="00E604B8">
        <w:rPr>
          <w:rFonts w:ascii="Calibri" w:eastAsia="Palatino Linotype" w:hAnsi="Calibri" w:cs="Calibri"/>
          <w:sz w:val="21"/>
          <w:szCs w:val="21"/>
        </w:rPr>
        <w:br/>
      </w:r>
      <w:r w:rsidRPr="00E604B8">
        <w:rPr>
          <w:rFonts w:ascii="Calibri" w:eastAsia="Palatino Linotype" w:hAnsi="Calibri" w:cs="Calibri"/>
          <w:b/>
          <w:bCs/>
          <w:sz w:val="21"/>
          <w:szCs w:val="21"/>
        </w:rPr>
        <w:t>JavaScript in the Browser</w:t>
      </w:r>
      <w:r w:rsidRPr="00E604B8">
        <w:rPr>
          <w:rFonts w:ascii="Calibri" w:eastAsia="Palatino Linotype" w:hAnsi="Calibri" w:cs="Calibri"/>
          <w:sz w:val="21"/>
          <w:szCs w:val="21"/>
        </w:rPr>
        <w:t xml:space="preserve"> | </w:t>
      </w:r>
      <w:proofErr w:type="spellStart"/>
      <w:r w:rsidRPr="00E604B8">
        <w:rPr>
          <w:rFonts w:ascii="Calibri" w:eastAsia="Palatino Linotype" w:hAnsi="Calibri" w:cs="Calibri"/>
          <w:sz w:val="21"/>
          <w:szCs w:val="21"/>
        </w:rPr>
        <w:t>Platzi</w:t>
      </w:r>
      <w:proofErr w:type="spellEnd"/>
      <w:r w:rsidRPr="00E604B8">
        <w:rPr>
          <w:rFonts w:ascii="Calibri" w:eastAsia="Palatino Linotype" w:hAnsi="Calibri" w:cs="Calibri"/>
          <w:sz w:val="21"/>
          <w:szCs w:val="21"/>
        </w:rPr>
        <w:t xml:space="preserve"> | 2023</w:t>
      </w:r>
      <w:r w:rsidRPr="00E604B8">
        <w:rPr>
          <w:rFonts w:ascii="Calibri" w:eastAsia="Palatino Linotype" w:hAnsi="Calibri" w:cs="Calibri"/>
          <w:sz w:val="21"/>
          <w:szCs w:val="21"/>
        </w:rPr>
        <w:br/>
      </w:r>
      <w:r w:rsidRPr="00E604B8">
        <w:rPr>
          <w:rFonts w:ascii="Calibri" w:eastAsia="Palatino Linotype" w:hAnsi="Calibri" w:cs="Calibri"/>
          <w:b/>
          <w:bCs/>
          <w:sz w:val="21"/>
          <w:szCs w:val="21"/>
        </w:rPr>
        <w:t>JavaScript Clean Code</w:t>
      </w:r>
      <w:r w:rsidRPr="00E604B8">
        <w:rPr>
          <w:rFonts w:ascii="Calibri" w:eastAsia="Palatino Linotype" w:hAnsi="Calibri" w:cs="Calibri"/>
          <w:sz w:val="21"/>
          <w:szCs w:val="21"/>
        </w:rPr>
        <w:t xml:space="preserve"> | </w:t>
      </w:r>
      <w:proofErr w:type="spellStart"/>
      <w:r w:rsidRPr="00E604B8">
        <w:rPr>
          <w:rFonts w:ascii="Calibri" w:eastAsia="Palatino Linotype" w:hAnsi="Calibri" w:cs="Calibri"/>
          <w:sz w:val="21"/>
          <w:szCs w:val="21"/>
        </w:rPr>
        <w:t>Platzi</w:t>
      </w:r>
      <w:proofErr w:type="spellEnd"/>
      <w:r w:rsidRPr="00E604B8">
        <w:rPr>
          <w:rFonts w:ascii="Calibri" w:eastAsia="Palatino Linotype" w:hAnsi="Calibri" w:cs="Calibri"/>
          <w:sz w:val="21"/>
          <w:szCs w:val="21"/>
        </w:rPr>
        <w:t xml:space="preserve"> | 2023</w:t>
      </w:r>
      <w:r w:rsidRPr="00E604B8">
        <w:rPr>
          <w:rFonts w:ascii="Calibri" w:eastAsia="Palatino Linotype" w:hAnsi="Calibri" w:cs="Calibri"/>
          <w:sz w:val="21"/>
          <w:szCs w:val="21"/>
        </w:rPr>
        <w:br/>
      </w:r>
      <w:r w:rsidRPr="00E604B8">
        <w:rPr>
          <w:rFonts w:ascii="Calibri" w:eastAsia="Palatino Linotype" w:hAnsi="Calibri" w:cs="Calibri"/>
          <w:b/>
          <w:bCs/>
          <w:sz w:val="21"/>
          <w:szCs w:val="21"/>
        </w:rPr>
        <w:t>Working with Arrays in JavaScript</w:t>
      </w:r>
      <w:r w:rsidRPr="00E604B8">
        <w:rPr>
          <w:rFonts w:ascii="Calibri" w:eastAsia="Palatino Linotype" w:hAnsi="Calibri" w:cs="Calibri"/>
          <w:sz w:val="21"/>
          <w:szCs w:val="21"/>
        </w:rPr>
        <w:t xml:space="preserve"> | </w:t>
      </w:r>
      <w:proofErr w:type="spellStart"/>
      <w:r w:rsidRPr="00E604B8">
        <w:rPr>
          <w:rFonts w:ascii="Calibri" w:eastAsia="Palatino Linotype" w:hAnsi="Calibri" w:cs="Calibri"/>
          <w:sz w:val="21"/>
          <w:szCs w:val="21"/>
        </w:rPr>
        <w:t>Platzi</w:t>
      </w:r>
      <w:proofErr w:type="spellEnd"/>
      <w:r w:rsidRPr="00E604B8">
        <w:rPr>
          <w:rFonts w:ascii="Calibri" w:eastAsia="Palatino Linotype" w:hAnsi="Calibri" w:cs="Calibri"/>
          <w:sz w:val="21"/>
          <w:szCs w:val="21"/>
        </w:rPr>
        <w:t xml:space="preserve"> | 2023</w:t>
      </w:r>
      <w:r w:rsidRPr="00E604B8">
        <w:rPr>
          <w:rFonts w:ascii="Calibri" w:eastAsia="Palatino Linotype" w:hAnsi="Calibri" w:cs="Calibri"/>
          <w:sz w:val="21"/>
          <w:szCs w:val="21"/>
        </w:rPr>
        <w:br/>
      </w:r>
      <w:r w:rsidRPr="00E604B8">
        <w:rPr>
          <w:rFonts w:ascii="Calibri" w:eastAsia="Palatino Linotype" w:hAnsi="Calibri" w:cs="Calibri"/>
          <w:b/>
          <w:bCs/>
          <w:sz w:val="21"/>
          <w:szCs w:val="21"/>
        </w:rPr>
        <w:t>Intermediate Object-Oriented Programming in JavaScript</w:t>
      </w:r>
      <w:r w:rsidRPr="00E604B8">
        <w:rPr>
          <w:rFonts w:ascii="Calibri" w:eastAsia="Palatino Linotype" w:hAnsi="Calibri" w:cs="Calibri"/>
          <w:sz w:val="21"/>
          <w:szCs w:val="21"/>
        </w:rPr>
        <w:t xml:space="preserve"> | </w:t>
      </w:r>
      <w:proofErr w:type="spellStart"/>
      <w:r w:rsidRPr="00E604B8">
        <w:rPr>
          <w:rFonts w:ascii="Calibri" w:eastAsia="Palatino Linotype" w:hAnsi="Calibri" w:cs="Calibri"/>
          <w:sz w:val="21"/>
          <w:szCs w:val="21"/>
        </w:rPr>
        <w:t>Platzi</w:t>
      </w:r>
      <w:proofErr w:type="spellEnd"/>
      <w:r w:rsidRPr="00E604B8">
        <w:rPr>
          <w:rFonts w:ascii="Calibri" w:eastAsia="Palatino Linotype" w:hAnsi="Calibri" w:cs="Calibri"/>
          <w:sz w:val="21"/>
          <w:szCs w:val="21"/>
        </w:rPr>
        <w:t xml:space="preserve"> | 2023</w:t>
      </w:r>
      <w:r w:rsidRPr="00E604B8">
        <w:rPr>
          <w:rFonts w:ascii="Calibri" w:eastAsia="Palatino Linotype" w:hAnsi="Calibri" w:cs="Calibri"/>
          <w:sz w:val="21"/>
          <w:szCs w:val="21"/>
        </w:rPr>
        <w:br/>
      </w:r>
      <w:r w:rsidRPr="00E604B8">
        <w:rPr>
          <w:rFonts w:ascii="Calibri" w:eastAsia="Palatino Linotype" w:hAnsi="Calibri" w:cs="Calibri"/>
          <w:b/>
          <w:bCs/>
          <w:sz w:val="21"/>
          <w:szCs w:val="21"/>
        </w:rPr>
        <w:t>NPM Package Management</w:t>
      </w:r>
      <w:r w:rsidRPr="00E604B8">
        <w:rPr>
          <w:rFonts w:ascii="Calibri" w:eastAsia="Palatino Linotype" w:hAnsi="Calibri" w:cs="Calibri"/>
          <w:sz w:val="21"/>
          <w:szCs w:val="21"/>
        </w:rPr>
        <w:t xml:space="preserve"> | </w:t>
      </w:r>
      <w:proofErr w:type="spellStart"/>
      <w:r w:rsidRPr="00E604B8">
        <w:rPr>
          <w:rFonts w:ascii="Calibri" w:eastAsia="Palatino Linotype" w:hAnsi="Calibri" w:cs="Calibri"/>
          <w:sz w:val="21"/>
          <w:szCs w:val="21"/>
        </w:rPr>
        <w:t>Platzi</w:t>
      </w:r>
      <w:proofErr w:type="spellEnd"/>
      <w:r w:rsidRPr="00E604B8">
        <w:rPr>
          <w:rFonts w:ascii="Calibri" w:eastAsia="Palatino Linotype" w:hAnsi="Calibri" w:cs="Calibri"/>
          <w:sz w:val="21"/>
          <w:szCs w:val="21"/>
        </w:rPr>
        <w:t xml:space="preserve"> | 2023</w:t>
      </w:r>
      <w:r w:rsidRPr="00E604B8">
        <w:rPr>
          <w:rFonts w:ascii="Calibri" w:eastAsia="Palatino Linotype" w:hAnsi="Calibri" w:cs="Calibri"/>
          <w:sz w:val="21"/>
          <w:szCs w:val="21"/>
        </w:rPr>
        <w:br/>
      </w:r>
      <w:r w:rsidRPr="00E604B8">
        <w:rPr>
          <w:rFonts w:ascii="Calibri" w:eastAsia="Palatino Linotype" w:hAnsi="Calibri" w:cs="Calibri"/>
          <w:b/>
          <w:bCs/>
          <w:sz w:val="21"/>
          <w:szCs w:val="21"/>
        </w:rPr>
        <w:t>Object-Oriented Programming in JavaScript</w:t>
      </w:r>
      <w:r w:rsidRPr="00E604B8">
        <w:rPr>
          <w:rFonts w:ascii="Calibri" w:eastAsia="Palatino Linotype" w:hAnsi="Calibri" w:cs="Calibri"/>
          <w:sz w:val="21"/>
          <w:szCs w:val="21"/>
        </w:rPr>
        <w:t xml:space="preserve"> | </w:t>
      </w:r>
      <w:proofErr w:type="spellStart"/>
      <w:r w:rsidRPr="00E604B8">
        <w:rPr>
          <w:rFonts w:ascii="Calibri" w:eastAsia="Palatino Linotype" w:hAnsi="Calibri" w:cs="Calibri"/>
          <w:sz w:val="21"/>
          <w:szCs w:val="21"/>
        </w:rPr>
        <w:t>Platzi</w:t>
      </w:r>
      <w:proofErr w:type="spellEnd"/>
      <w:r w:rsidRPr="00E604B8">
        <w:rPr>
          <w:rFonts w:ascii="Calibri" w:eastAsia="Palatino Linotype" w:hAnsi="Calibri" w:cs="Calibri"/>
          <w:sz w:val="21"/>
          <w:szCs w:val="21"/>
        </w:rPr>
        <w:t xml:space="preserve"> | 2023</w:t>
      </w:r>
      <w:r w:rsidRPr="00E604B8">
        <w:rPr>
          <w:rFonts w:ascii="Calibri" w:eastAsia="Palatino Linotype" w:hAnsi="Calibri" w:cs="Calibri"/>
          <w:sz w:val="21"/>
          <w:szCs w:val="21"/>
        </w:rPr>
        <w:br/>
      </w:r>
      <w:r w:rsidRPr="00E604B8">
        <w:rPr>
          <w:rFonts w:ascii="Calibri" w:eastAsia="Palatino Linotype" w:hAnsi="Calibri" w:cs="Calibri"/>
          <w:b/>
          <w:bCs/>
          <w:sz w:val="21"/>
          <w:szCs w:val="21"/>
        </w:rPr>
        <w:t>HTML and CSS Fundamentals</w:t>
      </w:r>
      <w:r w:rsidRPr="00E604B8">
        <w:rPr>
          <w:rFonts w:ascii="Calibri" w:eastAsia="Palatino Linotype" w:hAnsi="Calibri" w:cs="Calibri"/>
          <w:sz w:val="21"/>
          <w:szCs w:val="21"/>
        </w:rPr>
        <w:t xml:space="preserve"> | </w:t>
      </w:r>
      <w:proofErr w:type="spellStart"/>
      <w:r w:rsidRPr="00E604B8">
        <w:rPr>
          <w:rFonts w:ascii="Calibri" w:eastAsia="Palatino Linotype" w:hAnsi="Calibri" w:cs="Calibri"/>
          <w:sz w:val="21"/>
          <w:szCs w:val="21"/>
        </w:rPr>
        <w:t>Platzi</w:t>
      </w:r>
      <w:proofErr w:type="spellEnd"/>
      <w:r w:rsidRPr="00E604B8">
        <w:rPr>
          <w:rFonts w:ascii="Calibri" w:eastAsia="Palatino Linotype" w:hAnsi="Calibri" w:cs="Calibri"/>
          <w:sz w:val="21"/>
          <w:szCs w:val="21"/>
        </w:rPr>
        <w:t xml:space="preserve"> | 2023</w:t>
      </w:r>
      <w:r w:rsidRPr="00E604B8">
        <w:rPr>
          <w:rFonts w:ascii="Calibri" w:eastAsia="Palatino Linotype" w:hAnsi="Calibri" w:cs="Calibri"/>
          <w:sz w:val="21"/>
          <w:szCs w:val="21"/>
        </w:rPr>
        <w:br/>
      </w:r>
      <w:r w:rsidRPr="00E604B8">
        <w:rPr>
          <w:rFonts w:ascii="Calibri" w:eastAsia="Palatino Linotype" w:hAnsi="Calibri" w:cs="Calibri"/>
          <w:b/>
          <w:bCs/>
          <w:sz w:val="21"/>
          <w:szCs w:val="21"/>
        </w:rPr>
        <w:t>Practical HTML Course</w:t>
      </w:r>
      <w:r w:rsidRPr="00E604B8">
        <w:rPr>
          <w:rFonts w:ascii="Calibri" w:eastAsia="Palatino Linotype" w:hAnsi="Calibri" w:cs="Calibri"/>
          <w:sz w:val="21"/>
          <w:szCs w:val="21"/>
        </w:rPr>
        <w:t xml:space="preserve"> | </w:t>
      </w:r>
      <w:proofErr w:type="spellStart"/>
      <w:r w:rsidRPr="00E604B8">
        <w:rPr>
          <w:rFonts w:ascii="Calibri" w:eastAsia="Palatino Linotype" w:hAnsi="Calibri" w:cs="Calibri"/>
          <w:sz w:val="21"/>
          <w:szCs w:val="21"/>
        </w:rPr>
        <w:t>Platzi</w:t>
      </w:r>
      <w:proofErr w:type="spellEnd"/>
      <w:r w:rsidRPr="00E604B8">
        <w:rPr>
          <w:rFonts w:ascii="Calibri" w:eastAsia="Palatino Linotype" w:hAnsi="Calibri" w:cs="Calibri"/>
          <w:sz w:val="21"/>
          <w:szCs w:val="21"/>
        </w:rPr>
        <w:t xml:space="preserve"> | 2023</w:t>
      </w:r>
      <w:r w:rsidRPr="00E604B8">
        <w:rPr>
          <w:rFonts w:ascii="Calibri" w:eastAsia="Palatino Linotype" w:hAnsi="Calibri" w:cs="Calibri"/>
          <w:sz w:val="21"/>
          <w:szCs w:val="21"/>
        </w:rPr>
        <w:br/>
      </w:r>
      <w:r w:rsidRPr="00E604B8">
        <w:rPr>
          <w:rFonts w:ascii="Calibri" w:eastAsia="Palatino Linotype" w:hAnsi="Calibri" w:cs="Calibri"/>
          <w:b/>
          <w:bCs/>
          <w:sz w:val="21"/>
          <w:szCs w:val="21"/>
        </w:rPr>
        <w:t>Logical Thinking</w:t>
      </w:r>
      <w:r w:rsidRPr="00E604B8">
        <w:rPr>
          <w:rFonts w:ascii="Calibri" w:eastAsia="Palatino Linotype" w:hAnsi="Calibri" w:cs="Calibri"/>
          <w:sz w:val="21"/>
          <w:szCs w:val="21"/>
        </w:rPr>
        <w:t xml:space="preserve"> | </w:t>
      </w:r>
      <w:proofErr w:type="spellStart"/>
      <w:r w:rsidRPr="00E604B8">
        <w:rPr>
          <w:rFonts w:ascii="Calibri" w:eastAsia="Palatino Linotype" w:hAnsi="Calibri" w:cs="Calibri"/>
          <w:sz w:val="21"/>
          <w:szCs w:val="21"/>
        </w:rPr>
        <w:t>Platzi</w:t>
      </w:r>
      <w:proofErr w:type="spellEnd"/>
      <w:r w:rsidRPr="00E604B8">
        <w:rPr>
          <w:rFonts w:ascii="Calibri" w:eastAsia="Palatino Linotype" w:hAnsi="Calibri" w:cs="Calibri"/>
          <w:sz w:val="21"/>
          <w:szCs w:val="21"/>
        </w:rPr>
        <w:t xml:space="preserve"> | 2023</w:t>
      </w:r>
      <w:r w:rsidRPr="00E604B8">
        <w:rPr>
          <w:rFonts w:ascii="Calibri" w:eastAsia="Palatino Linotype" w:hAnsi="Calibri" w:cs="Calibri"/>
          <w:sz w:val="21"/>
          <w:szCs w:val="21"/>
        </w:rPr>
        <w:br/>
      </w:r>
      <w:r w:rsidRPr="00E604B8">
        <w:rPr>
          <w:rFonts w:ascii="Calibri" w:eastAsia="Palatino Linotype" w:hAnsi="Calibri" w:cs="Calibri"/>
          <w:b/>
          <w:bCs/>
          <w:sz w:val="21"/>
          <w:szCs w:val="21"/>
        </w:rPr>
        <w:t>JavaScript Closures and Scope</w:t>
      </w:r>
      <w:r w:rsidRPr="00E604B8">
        <w:rPr>
          <w:rFonts w:ascii="Calibri" w:eastAsia="Palatino Linotype" w:hAnsi="Calibri" w:cs="Calibri"/>
          <w:sz w:val="21"/>
          <w:szCs w:val="21"/>
        </w:rPr>
        <w:t xml:space="preserve"> | </w:t>
      </w:r>
      <w:proofErr w:type="spellStart"/>
      <w:r w:rsidRPr="00E604B8">
        <w:rPr>
          <w:rFonts w:ascii="Calibri" w:eastAsia="Palatino Linotype" w:hAnsi="Calibri" w:cs="Calibri"/>
          <w:sz w:val="21"/>
          <w:szCs w:val="21"/>
        </w:rPr>
        <w:t>Platzi</w:t>
      </w:r>
      <w:proofErr w:type="spellEnd"/>
      <w:r w:rsidRPr="00E604B8">
        <w:rPr>
          <w:rFonts w:ascii="Calibri" w:eastAsia="Palatino Linotype" w:hAnsi="Calibri" w:cs="Calibri"/>
          <w:sz w:val="21"/>
          <w:szCs w:val="21"/>
        </w:rPr>
        <w:t xml:space="preserve"> | 2022</w:t>
      </w:r>
      <w:r w:rsidRPr="00E604B8">
        <w:rPr>
          <w:rFonts w:ascii="Calibri" w:eastAsia="Palatino Linotype" w:hAnsi="Calibri" w:cs="Calibri"/>
          <w:sz w:val="21"/>
          <w:szCs w:val="21"/>
        </w:rPr>
        <w:br/>
      </w:r>
      <w:r w:rsidRPr="00E604B8">
        <w:rPr>
          <w:rFonts w:ascii="Calibri" w:eastAsia="Palatino Linotype" w:hAnsi="Calibri" w:cs="Calibri"/>
          <w:b/>
          <w:bCs/>
          <w:sz w:val="21"/>
          <w:szCs w:val="21"/>
        </w:rPr>
        <w:t>Git and GitHub</w:t>
      </w:r>
      <w:r w:rsidRPr="00E604B8">
        <w:rPr>
          <w:rFonts w:ascii="Calibri" w:eastAsia="Palatino Linotype" w:hAnsi="Calibri" w:cs="Calibri"/>
          <w:sz w:val="21"/>
          <w:szCs w:val="21"/>
        </w:rPr>
        <w:t xml:space="preserve"> | </w:t>
      </w:r>
      <w:proofErr w:type="spellStart"/>
      <w:r w:rsidRPr="00E604B8">
        <w:rPr>
          <w:rFonts w:ascii="Calibri" w:eastAsia="Palatino Linotype" w:hAnsi="Calibri" w:cs="Calibri"/>
          <w:sz w:val="21"/>
          <w:szCs w:val="21"/>
        </w:rPr>
        <w:t>Platzi</w:t>
      </w:r>
      <w:proofErr w:type="spellEnd"/>
      <w:r w:rsidRPr="00E604B8">
        <w:rPr>
          <w:rFonts w:ascii="Calibri" w:eastAsia="Palatino Linotype" w:hAnsi="Calibri" w:cs="Calibri"/>
          <w:sz w:val="21"/>
          <w:szCs w:val="21"/>
        </w:rPr>
        <w:t xml:space="preserve"> | 2022</w:t>
      </w:r>
      <w:r w:rsidRPr="00E604B8">
        <w:rPr>
          <w:rFonts w:ascii="Calibri" w:eastAsia="Palatino Linotype" w:hAnsi="Calibri" w:cs="Calibri"/>
          <w:sz w:val="21"/>
          <w:szCs w:val="21"/>
        </w:rPr>
        <w:br/>
      </w:r>
      <w:r w:rsidRPr="00E604B8">
        <w:rPr>
          <w:rFonts w:ascii="Calibri" w:eastAsia="Palatino Linotype" w:hAnsi="Calibri" w:cs="Calibri"/>
          <w:b/>
          <w:bCs/>
          <w:sz w:val="21"/>
          <w:szCs w:val="21"/>
        </w:rPr>
        <w:t>Practical Frontend Development</w:t>
      </w:r>
      <w:r w:rsidRPr="00E604B8">
        <w:rPr>
          <w:rFonts w:ascii="Calibri" w:eastAsia="Palatino Linotype" w:hAnsi="Calibri" w:cs="Calibri"/>
          <w:sz w:val="21"/>
          <w:szCs w:val="21"/>
        </w:rPr>
        <w:t xml:space="preserve"> | </w:t>
      </w:r>
      <w:proofErr w:type="spellStart"/>
      <w:r w:rsidRPr="00E604B8">
        <w:rPr>
          <w:rFonts w:ascii="Calibri" w:eastAsia="Palatino Linotype" w:hAnsi="Calibri" w:cs="Calibri"/>
          <w:sz w:val="21"/>
          <w:szCs w:val="21"/>
        </w:rPr>
        <w:t>Platzi</w:t>
      </w:r>
      <w:proofErr w:type="spellEnd"/>
      <w:r w:rsidRPr="00E604B8">
        <w:rPr>
          <w:rFonts w:ascii="Calibri" w:eastAsia="Palatino Linotype" w:hAnsi="Calibri" w:cs="Calibri"/>
          <w:sz w:val="21"/>
          <w:szCs w:val="21"/>
        </w:rPr>
        <w:t xml:space="preserve"> | 2022</w:t>
      </w:r>
      <w:r w:rsidRPr="00E604B8">
        <w:rPr>
          <w:rFonts w:ascii="Calibri" w:eastAsia="Palatino Linotype" w:hAnsi="Calibri" w:cs="Calibri"/>
          <w:sz w:val="21"/>
          <w:szCs w:val="21"/>
        </w:rPr>
        <w:br/>
      </w:r>
      <w:r w:rsidRPr="00E604B8">
        <w:rPr>
          <w:rFonts w:ascii="Calibri" w:eastAsia="Palatino Linotype" w:hAnsi="Calibri" w:cs="Calibri"/>
          <w:b/>
          <w:bCs/>
          <w:sz w:val="21"/>
          <w:szCs w:val="21"/>
        </w:rPr>
        <w:t>Practical JavaScript Development</w:t>
      </w:r>
      <w:r w:rsidRPr="00E604B8">
        <w:rPr>
          <w:rFonts w:ascii="Calibri" w:eastAsia="Palatino Linotype" w:hAnsi="Calibri" w:cs="Calibri"/>
          <w:sz w:val="21"/>
          <w:szCs w:val="21"/>
        </w:rPr>
        <w:t xml:space="preserve"> | </w:t>
      </w:r>
      <w:proofErr w:type="spellStart"/>
      <w:r w:rsidRPr="00E604B8">
        <w:rPr>
          <w:rFonts w:ascii="Calibri" w:eastAsia="Palatino Linotype" w:hAnsi="Calibri" w:cs="Calibri"/>
          <w:sz w:val="21"/>
          <w:szCs w:val="21"/>
        </w:rPr>
        <w:t>Platzi</w:t>
      </w:r>
      <w:proofErr w:type="spellEnd"/>
      <w:r w:rsidRPr="00E604B8">
        <w:rPr>
          <w:rFonts w:ascii="Calibri" w:eastAsia="Palatino Linotype" w:hAnsi="Calibri" w:cs="Calibri"/>
          <w:sz w:val="21"/>
          <w:szCs w:val="21"/>
        </w:rPr>
        <w:t xml:space="preserve"> | 2022</w:t>
      </w:r>
      <w:r w:rsidRPr="00E604B8">
        <w:rPr>
          <w:rFonts w:ascii="Calibri" w:eastAsia="Palatino Linotype" w:hAnsi="Calibri" w:cs="Calibri"/>
          <w:sz w:val="21"/>
          <w:szCs w:val="21"/>
        </w:rPr>
        <w:br/>
      </w:r>
      <w:r w:rsidRPr="00E604B8">
        <w:rPr>
          <w:rFonts w:ascii="Calibri" w:eastAsia="Palatino Linotype" w:hAnsi="Calibri" w:cs="Calibri"/>
          <w:b/>
          <w:bCs/>
          <w:sz w:val="21"/>
          <w:szCs w:val="21"/>
        </w:rPr>
        <w:t>Frontend Development Fundamentals</w:t>
      </w:r>
      <w:r w:rsidRPr="00E604B8">
        <w:rPr>
          <w:rFonts w:ascii="Calibri" w:eastAsia="Palatino Linotype" w:hAnsi="Calibri" w:cs="Calibri"/>
          <w:sz w:val="21"/>
          <w:szCs w:val="21"/>
        </w:rPr>
        <w:t xml:space="preserve"> | </w:t>
      </w:r>
      <w:proofErr w:type="spellStart"/>
      <w:r w:rsidRPr="00E604B8">
        <w:rPr>
          <w:rFonts w:ascii="Calibri" w:eastAsia="Palatino Linotype" w:hAnsi="Calibri" w:cs="Calibri"/>
          <w:sz w:val="21"/>
          <w:szCs w:val="21"/>
        </w:rPr>
        <w:t>Platzi</w:t>
      </w:r>
      <w:proofErr w:type="spellEnd"/>
      <w:r w:rsidRPr="00E604B8">
        <w:rPr>
          <w:rFonts w:ascii="Calibri" w:eastAsia="Palatino Linotype" w:hAnsi="Calibri" w:cs="Calibri"/>
          <w:sz w:val="21"/>
          <w:szCs w:val="21"/>
        </w:rPr>
        <w:t xml:space="preserve"> | 2022</w:t>
      </w:r>
    </w:p>
    <w:p w14:paraId="49AA65FD" w14:textId="77777777" w:rsidR="005E6EB2" w:rsidRPr="00C7024A" w:rsidRDefault="005E6EB2" w:rsidP="005E6EB2">
      <w:pPr>
        <w:pStyle w:val="p"/>
        <w:rPr>
          <w:rFonts w:ascii="Calibri" w:eastAsia="Palatino Linotype" w:hAnsi="Calibri" w:cs="Calibri"/>
          <w:sz w:val="21"/>
          <w:szCs w:val="21"/>
        </w:rPr>
      </w:pPr>
    </w:p>
    <w:p w14:paraId="2B830B70" w14:textId="77777777" w:rsidR="00DE2A42" w:rsidRPr="00BA7AC0" w:rsidRDefault="00DE2A42" w:rsidP="009A228F">
      <w:pPr>
        <w:pStyle w:val="p"/>
        <w:rPr>
          <w:rFonts w:ascii="Calibri" w:eastAsia="Palatino Linotype" w:hAnsi="Calibri" w:cs="Calibri"/>
          <w:sz w:val="21"/>
          <w:szCs w:val="21"/>
        </w:rPr>
      </w:pPr>
    </w:p>
    <w:sectPr w:rsidR="00DE2A42" w:rsidRPr="00BA7AC0" w:rsidSect="00524613">
      <w:pgSz w:w="12240" w:h="15840"/>
      <w:pgMar w:top="240" w:right="600" w:bottom="24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65B6"/>
    <w:multiLevelType w:val="multilevel"/>
    <w:tmpl w:val="A1E0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97A9A"/>
    <w:multiLevelType w:val="multilevel"/>
    <w:tmpl w:val="7698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81D90"/>
    <w:multiLevelType w:val="hybridMultilevel"/>
    <w:tmpl w:val="B9F690CC"/>
    <w:lvl w:ilvl="0" w:tplc="1009000D">
      <w:start w:val="1"/>
      <w:numFmt w:val="bullet"/>
      <w:lvlText w:val=""/>
      <w:lvlJc w:val="left"/>
      <w:pPr>
        <w:ind w:left="97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69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1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</w:abstractNum>
  <w:abstractNum w:abstractNumId="3" w15:restartNumberingAfterBreak="0">
    <w:nsid w:val="33050E52"/>
    <w:multiLevelType w:val="multilevel"/>
    <w:tmpl w:val="FE66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221F4B"/>
    <w:multiLevelType w:val="multilevel"/>
    <w:tmpl w:val="88B2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C6205F"/>
    <w:multiLevelType w:val="multilevel"/>
    <w:tmpl w:val="08AC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8B2F2E"/>
    <w:multiLevelType w:val="multilevel"/>
    <w:tmpl w:val="447E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6E548A"/>
    <w:multiLevelType w:val="multilevel"/>
    <w:tmpl w:val="1260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455634">
    <w:abstractNumId w:val="2"/>
  </w:num>
  <w:num w:numId="2" w16cid:durableId="1600873838">
    <w:abstractNumId w:val="5"/>
  </w:num>
  <w:num w:numId="3" w16cid:durableId="2071659136">
    <w:abstractNumId w:val="6"/>
  </w:num>
  <w:num w:numId="4" w16cid:durableId="1403026110">
    <w:abstractNumId w:val="4"/>
  </w:num>
  <w:num w:numId="5" w16cid:durableId="937056340">
    <w:abstractNumId w:val="0"/>
  </w:num>
  <w:num w:numId="6" w16cid:durableId="1003319190">
    <w:abstractNumId w:val="7"/>
  </w:num>
  <w:num w:numId="7" w16cid:durableId="1152478939">
    <w:abstractNumId w:val="3"/>
  </w:num>
  <w:num w:numId="8" w16cid:durableId="605356101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activeWritingStyle w:appName="MSWord" w:lang="en-US" w:vendorID="64" w:dllVersion="0" w:nlCheck="1" w:checkStyle="0"/>
  <w:activeWritingStyle w:appName="MSWord" w:lang="en-CA" w:vendorID="64" w:dllVersion="0" w:nlCheck="1" w:checkStyle="0"/>
  <w:activeWritingStyle w:appName="MSWord" w:lang="es-ES_tradnl" w:vendorID="64" w:dllVersion="0" w:nlCheck="1" w:checkStyle="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F95"/>
    <w:rsid w:val="00000730"/>
    <w:rsid w:val="00000B59"/>
    <w:rsid w:val="00001066"/>
    <w:rsid w:val="000015FF"/>
    <w:rsid w:val="00001C58"/>
    <w:rsid w:val="00001FAF"/>
    <w:rsid w:val="00002047"/>
    <w:rsid w:val="000029A9"/>
    <w:rsid w:val="00002A3D"/>
    <w:rsid w:val="000044CD"/>
    <w:rsid w:val="0000472E"/>
    <w:rsid w:val="00004B94"/>
    <w:rsid w:val="00004FE9"/>
    <w:rsid w:val="00005160"/>
    <w:rsid w:val="00005509"/>
    <w:rsid w:val="00006BB1"/>
    <w:rsid w:val="00006C7E"/>
    <w:rsid w:val="000072D6"/>
    <w:rsid w:val="00007600"/>
    <w:rsid w:val="000076AC"/>
    <w:rsid w:val="00010199"/>
    <w:rsid w:val="00010217"/>
    <w:rsid w:val="00010326"/>
    <w:rsid w:val="00010E9F"/>
    <w:rsid w:val="000116E3"/>
    <w:rsid w:val="000118CD"/>
    <w:rsid w:val="00011C69"/>
    <w:rsid w:val="000120EB"/>
    <w:rsid w:val="0001238C"/>
    <w:rsid w:val="00012921"/>
    <w:rsid w:val="00012DCC"/>
    <w:rsid w:val="00012F7B"/>
    <w:rsid w:val="00014630"/>
    <w:rsid w:val="00014897"/>
    <w:rsid w:val="00016276"/>
    <w:rsid w:val="0001664F"/>
    <w:rsid w:val="00016866"/>
    <w:rsid w:val="00016A92"/>
    <w:rsid w:val="00020178"/>
    <w:rsid w:val="000207F5"/>
    <w:rsid w:val="0002157D"/>
    <w:rsid w:val="00021DC5"/>
    <w:rsid w:val="00022098"/>
    <w:rsid w:val="00022103"/>
    <w:rsid w:val="0002271D"/>
    <w:rsid w:val="00022A3E"/>
    <w:rsid w:val="00022B44"/>
    <w:rsid w:val="00022E01"/>
    <w:rsid w:val="00023D69"/>
    <w:rsid w:val="00025261"/>
    <w:rsid w:val="000256BE"/>
    <w:rsid w:val="00025BA5"/>
    <w:rsid w:val="00026550"/>
    <w:rsid w:val="00026D23"/>
    <w:rsid w:val="00026F07"/>
    <w:rsid w:val="00027B74"/>
    <w:rsid w:val="0003052A"/>
    <w:rsid w:val="00030B05"/>
    <w:rsid w:val="0003130D"/>
    <w:rsid w:val="00031705"/>
    <w:rsid w:val="00031884"/>
    <w:rsid w:val="00031D61"/>
    <w:rsid w:val="00032458"/>
    <w:rsid w:val="0003286C"/>
    <w:rsid w:val="00032B72"/>
    <w:rsid w:val="00032D68"/>
    <w:rsid w:val="00032DD3"/>
    <w:rsid w:val="000336D4"/>
    <w:rsid w:val="00033C78"/>
    <w:rsid w:val="00034AD8"/>
    <w:rsid w:val="00034CF9"/>
    <w:rsid w:val="0003505F"/>
    <w:rsid w:val="00036582"/>
    <w:rsid w:val="00036663"/>
    <w:rsid w:val="00036993"/>
    <w:rsid w:val="000370B2"/>
    <w:rsid w:val="00037788"/>
    <w:rsid w:val="0003780A"/>
    <w:rsid w:val="00037BBD"/>
    <w:rsid w:val="00040496"/>
    <w:rsid w:val="000410AA"/>
    <w:rsid w:val="00041A07"/>
    <w:rsid w:val="00041B02"/>
    <w:rsid w:val="00041B7A"/>
    <w:rsid w:val="00042284"/>
    <w:rsid w:val="000427C4"/>
    <w:rsid w:val="00042F3B"/>
    <w:rsid w:val="000438D1"/>
    <w:rsid w:val="00043A81"/>
    <w:rsid w:val="00043B81"/>
    <w:rsid w:val="00044331"/>
    <w:rsid w:val="0004498F"/>
    <w:rsid w:val="00044B31"/>
    <w:rsid w:val="00045107"/>
    <w:rsid w:val="0004597F"/>
    <w:rsid w:val="00045D7E"/>
    <w:rsid w:val="00045E95"/>
    <w:rsid w:val="0004600D"/>
    <w:rsid w:val="000460AD"/>
    <w:rsid w:val="000468CA"/>
    <w:rsid w:val="00047053"/>
    <w:rsid w:val="000471CE"/>
    <w:rsid w:val="00047A6A"/>
    <w:rsid w:val="00047AB4"/>
    <w:rsid w:val="00050017"/>
    <w:rsid w:val="00050025"/>
    <w:rsid w:val="000502DF"/>
    <w:rsid w:val="00051056"/>
    <w:rsid w:val="000510A6"/>
    <w:rsid w:val="000515B7"/>
    <w:rsid w:val="00051920"/>
    <w:rsid w:val="00051DB8"/>
    <w:rsid w:val="00051EC2"/>
    <w:rsid w:val="000523D5"/>
    <w:rsid w:val="00052A81"/>
    <w:rsid w:val="00052E8C"/>
    <w:rsid w:val="00053D06"/>
    <w:rsid w:val="00054DCC"/>
    <w:rsid w:val="00055481"/>
    <w:rsid w:val="0005561A"/>
    <w:rsid w:val="0005591E"/>
    <w:rsid w:val="000561DB"/>
    <w:rsid w:val="0005767F"/>
    <w:rsid w:val="000576FE"/>
    <w:rsid w:val="00057B82"/>
    <w:rsid w:val="00057C9F"/>
    <w:rsid w:val="00057F7C"/>
    <w:rsid w:val="00060176"/>
    <w:rsid w:val="00060D0F"/>
    <w:rsid w:val="0006113B"/>
    <w:rsid w:val="00061A64"/>
    <w:rsid w:val="00062201"/>
    <w:rsid w:val="00062554"/>
    <w:rsid w:val="000629BA"/>
    <w:rsid w:val="00062E1B"/>
    <w:rsid w:val="000643F5"/>
    <w:rsid w:val="00064A4C"/>
    <w:rsid w:val="00064B00"/>
    <w:rsid w:val="00066809"/>
    <w:rsid w:val="000674B3"/>
    <w:rsid w:val="00067EF9"/>
    <w:rsid w:val="00070100"/>
    <w:rsid w:val="00070459"/>
    <w:rsid w:val="000705F9"/>
    <w:rsid w:val="00070B0D"/>
    <w:rsid w:val="00070F36"/>
    <w:rsid w:val="0007114E"/>
    <w:rsid w:val="00071639"/>
    <w:rsid w:val="00071646"/>
    <w:rsid w:val="00072954"/>
    <w:rsid w:val="00073503"/>
    <w:rsid w:val="00073FA6"/>
    <w:rsid w:val="0007468F"/>
    <w:rsid w:val="000748C3"/>
    <w:rsid w:val="00074F3F"/>
    <w:rsid w:val="0007583B"/>
    <w:rsid w:val="00075CBB"/>
    <w:rsid w:val="00075DDA"/>
    <w:rsid w:val="000766B8"/>
    <w:rsid w:val="00076D43"/>
    <w:rsid w:val="000773A0"/>
    <w:rsid w:val="00080B98"/>
    <w:rsid w:val="00080C75"/>
    <w:rsid w:val="00081A69"/>
    <w:rsid w:val="00081D2C"/>
    <w:rsid w:val="00081D71"/>
    <w:rsid w:val="00083171"/>
    <w:rsid w:val="00083177"/>
    <w:rsid w:val="00083352"/>
    <w:rsid w:val="00083512"/>
    <w:rsid w:val="000835B7"/>
    <w:rsid w:val="00083AF2"/>
    <w:rsid w:val="00083AFF"/>
    <w:rsid w:val="00083CF3"/>
    <w:rsid w:val="00084091"/>
    <w:rsid w:val="0008412A"/>
    <w:rsid w:val="00084BD5"/>
    <w:rsid w:val="000860A8"/>
    <w:rsid w:val="00087499"/>
    <w:rsid w:val="000876EF"/>
    <w:rsid w:val="000878FE"/>
    <w:rsid w:val="00087A03"/>
    <w:rsid w:val="00087CEB"/>
    <w:rsid w:val="000906E7"/>
    <w:rsid w:val="00090E65"/>
    <w:rsid w:val="00090FF4"/>
    <w:rsid w:val="000910AE"/>
    <w:rsid w:val="00091976"/>
    <w:rsid w:val="00091A94"/>
    <w:rsid w:val="0009240A"/>
    <w:rsid w:val="00092856"/>
    <w:rsid w:val="000928E3"/>
    <w:rsid w:val="00093652"/>
    <w:rsid w:val="0009482A"/>
    <w:rsid w:val="00094868"/>
    <w:rsid w:val="00096710"/>
    <w:rsid w:val="000969D2"/>
    <w:rsid w:val="00096A97"/>
    <w:rsid w:val="000973A8"/>
    <w:rsid w:val="0009749A"/>
    <w:rsid w:val="0009757D"/>
    <w:rsid w:val="000A03DE"/>
    <w:rsid w:val="000A054A"/>
    <w:rsid w:val="000A1347"/>
    <w:rsid w:val="000A2A67"/>
    <w:rsid w:val="000A48F3"/>
    <w:rsid w:val="000A52AE"/>
    <w:rsid w:val="000A6652"/>
    <w:rsid w:val="000A687E"/>
    <w:rsid w:val="000A6920"/>
    <w:rsid w:val="000A69FB"/>
    <w:rsid w:val="000A6CE8"/>
    <w:rsid w:val="000A701E"/>
    <w:rsid w:val="000B0509"/>
    <w:rsid w:val="000B0F88"/>
    <w:rsid w:val="000B11FA"/>
    <w:rsid w:val="000B212A"/>
    <w:rsid w:val="000B34AF"/>
    <w:rsid w:val="000B37B7"/>
    <w:rsid w:val="000B46E5"/>
    <w:rsid w:val="000B4834"/>
    <w:rsid w:val="000B4C30"/>
    <w:rsid w:val="000B4DDD"/>
    <w:rsid w:val="000B5679"/>
    <w:rsid w:val="000B618F"/>
    <w:rsid w:val="000B6470"/>
    <w:rsid w:val="000B7689"/>
    <w:rsid w:val="000B786B"/>
    <w:rsid w:val="000B7B2C"/>
    <w:rsid w:val="000C04AC"/>
    <w:rsid w:val="000C0640"/>
    <w:rsid w:val="000C07A2"/>
    <w:rsid w:val="000C07DC"/>
    <w:rsid w:val="000C0C00"/>
    <w:rsid w:val="000C1805"/>
    <w:rsid w:val="000C1A74"/>
    <w:rsid w:val="000C246B"/>
    <w:rsid w:val="000C326D"/>
    <w:rsid w:val="000C37E2"/>
    <w:rsid w:val="000C3910"/>
    <w:rsid w:val="000C3A8D"/>
    <w:rsid w:val="000C3B88"/>
    <w:rsid w:val="000C3DD9"/>
    <w:rsid w:val="000C4ACD"/>
    <w:rsid w:val="000C5601"/>
    <w:rsid w:val="000C586E"/>
    <w:rsid w:val="000C6872"/>
    <w:rsid w:val="000C7A74"/>
    <w:rsid w:val="000C7E28"/>
    <w:rsid w:val="000D02BB"/>
    <w:rsid w:val="000D0374"/>
    <w:rsid w:val="000D037F"/>
    <w:rsid w:val="000D09EC"/>
    <w:rsid w:val="000D0CD4"/>
    <w:rsid w:val="000D14AF"/>
    <w:rsid w:val="000D15CA"/>
    <w:rsid w:val="000D17CF"/>
    <w:rsid w:val="000D23EF"/>
    <w:rsid w:val="000D3A32"/>
    <w:rsid w:val="000D3B64"/>
    <w:rsid w:val="000D42D1"/>
    <w:rsid w:val="000D4C5C"/>
    <w:rsid w:val="000D524B"/>
    <w:rsid w:val="000D6528"/>
    <w:rsid w:val="000D6EDE"/>
    <w:rsid w:val="000D6F25"/>
    <w:rsid w:val="000D7553"/>
    <w:rsid w:val="000D76A8"/>
    <w:rsid w:val="000E002F"/>
    <w:rsid w:val="000E0104"/>
    <w:rsid w:val="000E143E"/>
    <w:rsid w:val="000E1463"/>
    <w:rsid w:val="000E1FAF"/>
    <w:rsid w:val="000E1FFD"/>
    <w:rsid w:val="000E20E9"/>
    <w:rsid w:val="000E33D5"/>
    <w:rsid w:val="000E3486"/>
    <w:rsid w:val="000E408E"/>
    <w:rsid w:val="000E4279"/>
    <w:rsid w:val="000E4332"/>
    <w:rsid w:val="000E49DE"/>
    <w:rsid w:val="000E4AAC"/>
    <w:rsid w:val="000E4DB4"/>
    <w:rsid w:val="000E4E26"/>
    <w:rsid w:val="000E5364"/>
    <w:rsid w:val="000E54C9"/>
    <w:rsid w:val="000E59B6"/>
    <w:rsid w:val="000E6990"/>
    <w:rsid w:val="000E7B39"/>
    <w:rsid w:val="000F002B"/>
    <w:rsid w:val="000F14D2"/>
    <w:rsid w:val="000F2596"/>
    <w:rsid w:val="000F26C3"/>
    <w:rsid w:val="000F2D95"/>
    <w:rsid w:val="000F2E69"/>
    <w:rsid w:val="000F32AD"/>
    <w:rsid w:val="000F32B9"/>
    <w:rsid w:val="000F3E01"/>
    <w:rsid w:val="000F3E82"/>
    <w:rsid w:val="000F4044"/>
    <w:rsid w:val="000F45A5"/>
    <w:rsid w:val="000F473C"/>
    <w:rsid w:val="000F582C"/>
    <w:rsid w:val="000F5D0D"/>
    <w:rsid w:val="000F6304"/>
    <w:rsid w:val="000F69C7"/>
    <w:rsid w:val="000F6CF1"/>
    <w:rsid w:val="000F6E79"/>
    <w:rsid w:val="000F6E86"/>
    <w:rsid w:val="000F6FCA"/>
    <w:rsid w:val="000F723A"/>
    <w:rsid w:val="000F73C4"/>
    <w:rsid w:val="000F78A7"/>
    <w:rsid w:val="000F7995"/>
    <w:rsid w:val="000F7A5E"/>
    <w:rsid w:val="00100376"/>
    <w:rsid w:val="00101498"/>
    <w:rsid w:val="00101B18"/>
    <w:rsid w:val="00102605"/>
    <w:rsid w:val="00102647"/>
    <w:rsid w:val="001028D4"/>
    <w:rsid w:val="00102C5B"/>
    <w:rsid w:val="00102D28"/>
    <w:rsid w:val="0010316A"/>
    <w:rsid w:val="001034C4"/>
    <w:rsid w:val="00104543"/>
    <w:rsid w:val="001048F2"/>
    <w:rsid w:val="00104F6B"/>
    <w:rsid w:val="0010552D"/>
    <w:rsid w:val="00105CC0"/>
    <w:rsid w:val="00105E35"/>
    <w:rsid w:val="00105F11"/>
    <w:rsid w:val="00107A9E"/>
    <w:rsid w:val="001107C2"/>
    <w:rsid w:val="00111056"/>
    <w:rsid w:val="0011109B"/>
    <w:rsid w:val="001114A0"/>
    <w:rsid w:val="001118F0"/>
    <w:rsid w:val="00111BE9"/>
    <w:rsid w:val="00111DDF"/>
    <w:rsid w:val="00111F70"/>
    <w:rsid w:val="00112461"/>
    <w:rsid w:val="00112AF4"/>
    <w:rsid w:val="00112C96"/>
    <w:rsid w:val="00113255"/>
    <w:rsid w:val="00114583"/>
    <w:rsid w:val="00114840"/>
    <w:rsid w:val="00114C7F"/>
    <w:rsid w:val="001155B3"/>
    <w:rsid w:val="00115E30"/>
    <w:rsid w:val="00115FBD"/>
    <w:rsid w:val="00116004"/>
    <w:rsid w:val="001165D9"/>
    <w:rsid w:val="001166A2"/>
    <w:rsid w:val="00116985"/>
    <w:rsid w:val="00116B82"/>
    <w:rsid w:val="001170A1"/>
    <w:rsid w:val="0011769E"/>
    <w:rsid w:val="001203A9"/>
    <w:rsid w:val="001206A3"/>
    <w:rsid w:val="00120DE6"/>
    <w:rsid w:val="00120FC5"/>
    <w:rsid w:val="001219BB"/>
    <w:rsid w:val="00121E5E"/>
    <w:rsid w:val="00122487"/>
    <w:rsid w:val="001226B5"/>
    <w:rsid w:val="00122759"/>
    <w:rsid w:val="00122C0B"/>
    <w:rsid w:val="001230DD"/>
    <w:rsid w:val="00123263"/>
    <w:rsid w:val="001239CA"/>
    <w:rsid w:val="00123B78"/>
    <w:rsid w:val="00123CA4"/>
    <w:rsid w:val="00124BE2"/>
    <w:rsid w:val="00124CF4"/>
    <w:rsid w:val="00124F23"/>
    <w:rsid w:val="00125118"/>
    <w:rsid w:val="0012515A"/>
    <w:rsid w:val="00125766"/>
    <w:rsid w:val="00125ECB"/>
    <w:rsid w:val="001307BA"/>
    <w:rsid w:val="00130D92"/>
    <w:rsid w:val="00130FC5"/>
    <w:rsid w:val="00131C04"/>
    <w:rsid w:val="001325BD"/>
    <w:rsid w:val="00132795"/>
    <w:rsid w:val="00132A3F"/>
    <w:rsid w:val="00132DD3"/>
    <w:rsid w:val="00133048"/>
    <w:rsid w:val="0013321F"/>
    <w:rsid w:val="001339FB"/>
    <w:rsid w:val="00134C7C"/>
    <w:rsid w:val="001363A7"/>
    <w:rsid w:val="001363EF"/>
    <w:rsid w:val="00136524"/>
    <w:rsid w:val="0013784C"/>
    <w:rsid w:val="001378C5"/>
    <w:rsid w:val="00137D68"/>
    <w:rsid w:val="001405A1"/>
    <w:rsid w:val="00140645"/>
    <w:rsid w:val="00140A7E"/>
    <w:rsid w:val="00140F6F"/>
    <w:rsid w:val="00141153"/>
    <w:rsid w:val="00141207"/>
    <w:rsid w:val="00141238"/>
    <w:rsid w:val="00141832"/>
    <w:rsid w:val="00141854"/>
    <w:rsid w:val="0014191E"/>
    <w:rsid w:val="00141CD7"/>
    <w:rsid w:val="00141CE4"/>
    <w:rsid w:val="001422D3"/>
    <w:rsid w:val="00142E71"/>
    <w:rsid w:val="001435ED"/>
    <w:rsid w:val="00144097"/>
    <w:rsid w:val="00144485"/>
    <w:rsid w:val="00144B6D"/>
    <w:rsid w:val="00144DAE"/>
    <w:rsid w:val="00145693"/>
    <w:rsid w:val="0014589F"/>
    <w:rsid w:val="00146207"/>
    <w:rsid w:val="0014650E"/>
    <w:rsid w:val="001475BD"/>
    <w:rsid w:val="00147B10"/>
    <w:rsid w:val="00147B9B"/>
    <w:rsid w:val="00147BE5"/>
    <w:rsid w:val="00147BFC"/>
    <w:rsid w:val="001505FE"/>
    <w:rsid w:val="0015071F"/>
    <w:rsid w:val="00152666"/>
    <w:rsid w:val="00152CF6"/>
    <w:rsid w:val="00152E4B"/>
    <w:rsid w:val="00153204"/>
    <w:rsid w:val="00155A67"/>
    <w:rsid w:val="00155B0A"/>
    <w:rsid w:val="00155FE4"/>
    <w:rsid w:val="00157824"/>
    <w:rsid w:val="00157CC9"/>
    <w:rsid w:val="00160375"/>
    <w:rsid w:val="001607D8"/>
    <w:rsid w:val="00160855"/>
    <w:rsid w:val="00161693"/>
    <w:rsid w:val="00161B34"/>
    <w:rsid w:val="0016211D"/>
    <w:rsid w:val="0016261C"/>
    <w:rsid w:val="00162648"/>
    <w:rsid w:val="00162678"/>
    <w:rsid w:val="00162A5E"/>
    <w:rsid w:val="001633A3"/>
    <w:rsid w:val="001637FE"/>
    <w:rsid w:val="00163CF8"/>
    <w:rsid w:val="00163D8E"/>
    <w:rsid w:val="001641B6"/>
    <w:rsid w:val="0016471E"/>
    <w:rsid w:val="00164CFC"/>
    <w:rsid w:val="0016662B"/>
    <w:rsid w:val="0016700F"/>
    <w:rsid w:val="001670E8"/>
    <w:rsid w:val="0016739E"/>
    <w:rsid w:val="0016780F"/>
    <w:rsid w:val="0017017B"/>
    <w:rsid w:val="0017077E"/>
    <w:rsid w:val="0017083B"/>
    <w:rsid w:val="00170A6E"/>
    <w:rsid w:val="00170DE9"/>
    <w:rsid w:val="001710A4"/>
    <w:rsid w:val="0017151E"/>
    <w:rsid w:val="00171823"/>
    <w:rsid w:val="0017190F"/>
    <w:rsid w:val="00171BC1"/>
    <w:rsid w:val="00171CAD"/>
    <w:rsid w:val="001726D1"/>
    <w:rsid w:val="00172B2E"/>
    <w:rsid w:val="00172BB5"/>
    <w:rsid w:val="00172BFA"/>
    <w:rsid w:val="0017324F"/>
    <w:rsid w:val="001732C4"/>
    <w:rsid w:val="00173453"/>
    <w:rsid w:val="00173726"/>
    <w:rsid w:val="001739D0"/>
    <w:rsid w:val="00173CB5"/>
    <w:rsid w:val="001744A4"/>
    <w:rsid w:val="00174F2D"/>
    <w:rsid w:val="00175C2E"/>
    <w:rsid w:val="00175DBC"/>
    <w:rsid w:val="001764FF"/>
    <w:rsid w:val="001769F4"/>
    <w:rsid w:val="00176A34"/>
    <w:rsid w:val="0017735C"/>
    <w:rsid w:val="00177475"/>
    <w:rsid w:val="0017751C"/>
    <w:rsid w:val="00177C04"/>
    <w:rsid w:val="0018065C"/>
    <w:rsid w:val="001806D7"/>
    <w:rsid w:val="001808E7"/>
    <w:rsid w:val="00180A4A"/>
    <w:rsid w:val="00180CDF"/>
    <w:rsid w:val="00181B86"/>
    <w:rsid w:val="00182004"/>
    <w:rsid w:val="00183191"/>
    <w:rsid w:val="00183256"/>
    <w:rsid w:val="001834D5"/>
    <w:rsid w:val="001843BA"/>
    <w:rsid w:val="0018468D"/>
    <w:rsid w:val="00185974"/>
    <w:rsid w:val="00185A58"/>
    <w:rsid w:val="00185D96"/>
    <w:rsid w:val="00185E27"/>
    <w:rsid w:val="00186458"/>
    <w:rsid w:val="0018687B"/>
    <w:rsid w:val="001868B7"/>
    <w:rsid w:val="00186983"/>
    <w:rsid w:val="001869EA"/>
    <w:rsid w:val="0018749C"/>
    <w:rsid w:val="001877A5"/>
    <w:rsid w:val="00190532"/>
    <w:rsid w:val="00191A27"/>
    <w:rsid w:val="00192385"/>
    <w:rsid w:val="00192C20"/>
    <w:rsid w:val="00192FBB"/>
    <w:rsid w:val="00193F7E"/>
    <w:rsid w:val="001943C0"/>
    <w:rsid w:val="0019441C"/>
    <w:rsid w:val="00194A4C"/>
    <w:rsid w:val="00194B90"/>
    <w:rsid w:val="00194CC3"/>
    <w:rsid w:val="00195139"/>
    <w:rsid w:val="001957E1"/>
    <w:rsid w:val="00195DF1"/>
    <w:rsid w:val="00196339"/>
    <w:rsid w:val="00196FC7"/>
    <w:rsid w:val="00197006"/>
    <w:rsid w:val="0019702E"/>
    <w:rsid w:val="001974DA"/>
    <w:rsid w:val="00197B8E"/>
    <w:rsid w:val="001A0356"/>
    <w:rsid w:val="001A0D3D"/>
    <w:rsid w:val="001A115F"/>
    <w:rsid w:val="001A1962"/>
    <w:rsid w:val="001A1E94"/>
    <w:rsid w:val="001A227E"/>
    <w:rsid w:val="001A2793"/>
    <w:rsid w:val="001A2B74"/>
    <w:rsid w:val="001A2D09"/>
    <w:rsid w:val="001A312A"/>
    <w:rsid w:val="001A3971"/>
    <w:rsid w:val="001A3E11"/>
    <w:rsid w:val="001A4044"/>
    <w:rsid w:val="001A42ED"/>
    <w:rsid w:val="001A578A"/>
    <w:rsid w:val="001A5A74"/>
    <w:rsid w:val="001A5B26"/>
    <w:rsid w:val="001A5D37"/>
    <w:rsid w:val="001A5EC6"/>
    <w:rsid w:val="001A636C"/>
    <w:rsid w:val="001A657E"/>
    <w:rsid w:val="001A6658"/>
    <w:rsid w:val="001A6822"/>
    <w:rsid w:val="001A6844"/>
    <w:rsid w:val="001A6D11"/>
    <w:rsid w:val="001A7020"/>
    <w:rsid w:val="001A7A2C"/>
    <w:rsid w:val="001A7B0C"/>
    <w:rsid w:val="001A7DC4"/>
    <w:rsid w:val="001B1F78"/>
    <w:rsid w:val="001B20C8"/>
    <w:rsid w:val="001B21ED"/>
    <w:rsid w:val="001B23A6"/>
    <w:rsid w:val="001B2607"/>
    <w:rsid w:val="001B2F39"/>
    <w:rsid w:val="001B43DE"/>
    <w:rsid w:val="001B510E"/>
    <w:rsid w:val="001B54A1"/>
    <w:rsid w:val="001B568B"/>
    <w:rsid w:val="001B5806"/>
    <w:rsid w:val="001B624B"/>
    <w:rsid w:val="001B6D82"/>
    <w:rsid w:val="001B6EDC"/>
    <w:rsid w:val="001B72DC"/>
    <w:rsid w:val="001B7518"/>
    <w:rsid w:val="001B7742"/>
    <w:rsid w:val="001B7FD3"/>
    <w:rsid w:val="001C0CDE"/>
    <w:rsid w:val="001C263A"/>
    <w:rsid w:val="001C28E7"/>
    <w:rsid w:val="001C29FD"/>
    <w:rsid w:val="001C381E"/>
    <w:rsid w:val="001C3855"/>
    <w:rsid w:val="001C393C"/>
    <w:rsid w:val="001C3B67"/>
    <w:rsid w:val="001C3C9C"/>
    <w:rsid w:val="001C62F9"/>
    <w:rsid w:val="001C67B4"/>
    <w:rsid w:val="001C67F0"/>
    <w:rsid w:val="001C68F9"/>
    <w:rsid w:val="001C6CB4"/>
    <w:rsid w:val="001C7297"/>
    <w:rsid w:val="001C7519"/>
    <w:rsid w:val="001D0450"/>
    <w:rsid w:val="001D04DE"/>
    <w:rsid w:val="001D0ED2"/>
    <w:rsid w:val="001D0F78"/>
    <w:rsid w:val="001D108D"/>
    <w:rsid w:val="001D171B"/>
    <w:rsid w:val="001D26C2"/>
    <w:rsid w:val="001D315A"/>
    <w:rsid w:val="001D3421"/>
    <w:rsid w:val="001D3922"/>
    <w:rsid w:val="001D39A0"/>
    <w:rsid w:val="001D3F69"/>
    <w:rsid w:val="001D46E9"/>
    <w:rsid w:val="001D525D"/>
    <w:rsid w:val="001D5D25"/>
    <w:rsid w:val="001D6165"/>
    <w:rsid w:val="001D66F4"/>
    <w:rsid w:val="001D72C8"/>
    <w:rsid w:val="001D740D"/>
    <w:rsid w:val="001D777B"/>
    <w:rsid w:val="001D7EC6"/>
    <w:rsid w:val="001E02A4"/>
    <w:rsid w:val="001E16C8"/>
    <w:rsid w:val="001E1B2C"/>
    <w:rsid w:val="001E1BEF"/>
    <w:rsid w:val="001E2AD7"/>
    <w:rsid w:val="001E2B43"/>
    <w:rsid w:val="001E2CA5"/>
    <w:rsid w:val="001E30E3"/>
    <w:rsid w:val="001E31FF"/>
    <w:rsid w:val="001E34EA"/>
    <w:rsid w:val="001E36ED"/>
    <w:rsid w:val="001E3E8E"/>
    <w:rsid w:val="001E4150"/>
    <w:rsid w:val="001E4551"/>
    <w:rsid w:val="001E4C18"/>
    <w:rsid w:val="001E4E27"/>
    <w:rsid w:val="001E5A09"/>
    <w:rsid w:val="001E5A18"/>
    <w:rsid w:val="001E5DE8"/>
    <w:rsid w:val="001E5F7C"/>
    <w:rsid w:val="001E62DC"/>
    <w:rsid w:val="001E64B9"/>
    <w:rsid w:val="001E652C"/>
    <w:rsid w:val="001E6A29"/>
    <w:rsid w:val="001E6BD1"/>
    <w:rsid w:val="001E6DAC"/>
    <w:rsid w:val="001E73C1"/>
    <w:rsid w:val="001E756C"/>
    <w:rsid w:val="001F0C28"/>
    <w:rsid w:val="001F1304"/>
    <w:rsid w:val="001F21DD"/>
    <w:rsid w:val="001F2919"/>
    <w:rsid w:val="001F50F0"/>
    <w:rsid w:val="001F5B12"/>
    <w:rsid w:val="001F5EEB"/>
    <w:rsid w:val="001F602E"/>
    <w:rsid w:val="001F625E"/>
    <w:rsid w:val="001F6297"/>
    <w:rsid w:val="001F652C"/>
    <w:rsid w:val="001F69B9"/>
    <w:rsid w:val="001F6E64"/>
    <w:rsid w:val="001F7983"/>
    <w:rsid w:val="001F7B38"/>
    <w:rsid w:val="001F7B4B"/>
    <w:rsid w:val="001F7B81"/>
    <w:rsid w:val="001F7FC3"/>
    <w:rsid w:val="00200385"/>
    <w:rsid w:val="002006AA"/>
    <w:rsid w:val="002006B0"/>
    <w:rsid w:val="00200CD8"/>
    <w:rsid w:val="002015D6"/>
    <w:rsid w:val="00201B79"/>
    <w:rsid w:val="002021AC"/>
    <w:rsid w:val="00202370"/>
    <w:rsid w:val="00202A7D"/>
    <w:rsid w:val="00202B13"/>
    <w:rsid w:val="00203667"/>
    <w:rsid w:val="00203A16"/>
    <w:rsid w:val="00203C64"/>
    <w:rsid w:val="002045AB"/>
    <w:rsid w:val="00204B30"/>
    <w:rsid w:val="00206708"/>
    <w:rsid w:val="002078A8"/>
    <w:rsid w:val="00207C57"/>
    <w:rsid w:val="00207E41"/>
    <w:rsid w:val="002102B6"/>
    <w:rsid w:val="00210E74"/>
    <w:rsid w:val="00210F10"/>
    <w:rsid w:val="0021182F"/>
    <w:rsid w:val="00211D70"/>
    <w:rsid w:val="002121C0"/>
    <w:rsid w:val="0021232F"/>
    <w:rsid w:val="002127D6"/>
    <w:rsid w:val="00212870"/>
    <w:rsid w:val="00212ED9"/>
    <w:rsid w:val="002131BA"/>
    <w:rsid w:val="00213573"/>
    <w:rsid w:val="0021377A"/>
    <w:rsid w:val="00213AA4"/>
    <w:rsid w:val="002142A2"/>
    <w:rsid w:val="00214760"/>
    <w:rsid w:val="00215295"/>
    <w:rsid w:val="002154A4"/>
    <w:rsid w:val="0021591A"/>
    <w:rsid w:val="002163C5"/>
    <w:rsid w:val="002173D8"/>
    <w:rsid w:val="00217F18"/>
    <w:rsid w:val="00220359"/>
    <w:rsid w:val="00220AFA"/>
    <w:rsid w:val="00220BAA"/>
    <w:rsid w:val="00220D5B"/>
    <w:rsid w:val="00221401"/>
    <w:rsid w:val="002217A0"/>
    <w:rsid w:val="002218EF"/>
    <w:rsid w:val="00221F36"/>
    <w:rsid w:val="00221FC7"/>
    <w:rsid w:val="00222104"/>
    <w:rsid w:val="002229DC"/>
    <w:rsid w:val="0022348A"/>
    <w:rsid w:val="00225211"/>
    <w:rsid w:val="00225782"/>
    <w:rsid w:val="00225832"/>
    <w:rsid w:val="002260A5"/>
    <w:rsid w:val="002260D7"/>
    <w:rsid w:val="002270DD"/>
    <w:rsid w:val="002304EB"/>
    <w:rsid w:val="002316A1"/>
    <w:rsid w:val="0023185B"/>
    <w:rsid w:val="00231A55"/>
    <w:rsid w:val="00231C65"/>
    <w:rsid w:val="00232293"/>
    <w:rsid w:val="002323D5"/>
    <w:rsid w:val="002327C8"/>
    <w:rsid w:val="00232DD7"/>
    <w:rsid w:val="00232F84"/>
    <w:rsid w:val="00234D5E"/>
    <w:rsid w:val="00235FD6"/>
    <w:rsid w:val="00236097"/>
    <w:rsid w:val="0023647D"/>
    <w:rsid w:val="0023682A"/>
    <w:rsid w:val="0023691A"/>
    <w:rsid w:val="00236A1C"/>
    <w:rsid w:val="00236FD5"/>
    <w:rsid w:val="00237103"/>
    <w:rsid w:val="00237C23"/>
    <w:rsid w:val="00240015"/>
    <w:rsid w:val="00240442"/>
    <w:rsid w:val="00240C2D"/>
    <w:rsid w:val="0024107E"/>
    <w:rsid w:val="002416CA"/>
    <w:rsid w:val="00241B3A"/>
    <w:rsid w:val="0024227A"/>
    <w:rsid w:val="0024282C"/>
    <w:rsid w:val="00242AF9"/>
    <w:rsid w:val="0024339A"/>
    <w:rsid w:val="00243639"/>
    <w:rsid w:val="0024386B"/>
    <w:rsid w:val="00243F6B"/>
    <w:rsid w:val="002441F7"/>
    <w:rsid w:val="00244FEE"/>
    <w:rsid w:val="002450E5"/>
    <w:rsid w:val="00245609"/>
    <w:rsid w:val="00245B8A"/>
    <w:rsid w:val="00245D34"/>
    <w:rsid w:val="002464FA"/>
    <w:rsid w:val="002466E2"/>
    <w:rsid w:val="002466E5"/>
    <w:rsid w:val="00250616"/>
    <w:rsid w:val="002510D4"/>
    <w:rsid w:val="0025154B"/>
    <w:rsid w:val="00251B44"/>
    <w:rsid w:val="0025214A"/>
    <w:rsid w:val="00252BB0"/>
    <w:rsid w:val="00252CE1"/>
    <w:rsid w:val="00253113"/>
    <w:rsid w:val="002544B6"/>
    <w:rsid w:val="00254CD4"/>
    <w:rsid w:val="00254D44"/>
    <w:rsid w:val="0025502B"/>
    <w:rsid w:val="0025597C"/>
    <w:rsid w:val="00255DAB"/>
    <w:rsid w:val="0025605B"/>
    <w:rsid w:val="00256EF8"/>
    <w:rsid w:val="002572A7"/>
    <w:rsid w:val="00257EEC"/>
    <w:rsid w:val="0026006A"/>
    <w:rsid w:val="00260475"/>
    <w:rsid w:val="00260721"/>
    <w:rsid w:val="0026099A"/>
    <w:rsid w:val="002612AD"/>
    <w:rsid w:val="002620DF"/>
    <w:rsid w:val="00263132"/>
    <w:rsid w:val="00264277"/>
    <w:rsid w:val="002645D8"/>
    <w:rsid w:val="00264CC4"/>
    <w:rsid w:val="00264DA2"/>
    <w:rsid w:val="00264F1B"/>
    <w:rsid w:val="00265905"/>
    <w:rsid w:val="002664DB"/>
    <w:rsid w:val="00266DFC"/>
    <w:rsid w:val="00267660"/>
    <w:rsid w:val="00267782"/>
    <w:rsid w:val="00267E8B"/>
    <w:rsid w:val="00267EFC"/>
    <w:rsid w:val="0027017F"/>
    <w:rsid w:val="002701D1"/>
    <w:rsid w:val="002704A7"/>
    <w:rsid w:val="00270600"/>
    <w:rsid w:val="00271048"/>
    <w:rsid w:val="0027110D"/>
    <w:rsid w:val="00271AC9"/>
    <w:rsid w:val="00271C95"/>
    <w:rsid w:val="00271F2B"/>
    <w:rsid w:val="002731EB"/>
    <w:rsid w:val="00273C1A"/>
    <w:rsid w:val="00273CCA"/>
    <w:rsid w:val="002743BA"/>
    <w:rsid w:val="00274483"/>
    <w:rsid w:val="00275B46"/>
    <w:rsid w:val="002763A5"/>
    <w:rsid w:val="0027655E"/>
    <w:rsid w:val="00276634"/>
    <w:rsid w:val="00276B37"/>
    <w:rsid w:val="00276E58"/>
    <w:rsid w:val="00280096"/>
    <w:rsid w:val="0028042D"/>
    <w:rsid w:val="00280691"/>
    <w:rsid w:val="002807B6"/>
    <w:rsid w:val="00280B0F"/>
    <w:rsid w:val="00280D0B"/>
    <w:rsid w:val="00281295"/>
    <w:rsid w:val="0028283F"/>
    <w:rsid w:val="00282D79"/>
    <w:rsid w:val="0028345A"/>
    <w:rsid w:val="00283D19"/>
    <w:rsid w:val="00283D20"/>
    <w:rsid w:val="00284811"/>
    <w:rsid w:val="00286641"/>
    <w:rsid w:val="00286F11"/>
    <w:rsid w:val="00286F5D"/>
    <w:rsid w:val="00287140"/>
    <w:rsid w:val="00287445"/>
    <w:rsid w:val="00287B9A"/>
    <w:rsid w:val="0029068C"/>
    <w:rsid w:val="00291051"/>
    <w:rsid w:val="0029107E"/>
    <w:rsid w:val="002910C2"/>
    <w:rsid w:val="00291289"/>
    <w:rsid w:val="00291810"/>
    <w:rsid w:val="00292236"/>
    <w:rsid w:val="00292CF2"/>
    <w:rsid w:val="00293BAD"/>
    <w:rsid w:val="00293D7F"/>
    <w:rsid w:val="00294777"/>
    <w:rsid w:val="00294938"/>
    <w:rsid w:val="00294C0F"/>
    <w:rsid w:val="00294F0E"/>
    <w:rsid w:val="0029527A"/>
    <w:rsid w:val="0029527C"/>
    <w:rsid w:val="002960C2"/>
    <w:rsid w:val="00296122"/>
    <w:rsid w:val="00296F87"/>
    <w:rsid w:val="002974CB"/>
    <w:rsid w:val="00297832"/>
    <w:rsid w:val="002A0808"/>
    <w:rsid w:val="002A0D83"/>
    <w:rsid w:val="002A0F0D"/>
    <w:rsid w:val="002A1229"/>
    <w:rsid w:val="002A1435"/>
    <w:rsid w:val="002A1AF3"/>
    <w:rsid w:val="002A2254"/>
    <w:rsid w:val="002A2353"/>
    <w:rsid w:val="002A2A03"/>
    <w:rsid w:val="002A2B80"/>
    <w:rsid w:val="002A2B86"/>
    <w:rsid w:val="002A2F46"/>
    <w:rsid w:val="002A35F2"/>
    <w:rsid w:val="002A3A2B"/>
    <w:rsid w:val="002A405E"/>
    <w:rsid w:val="002A412D"/>
    <w:rsid w:val="002A425C"/>
    <w:rsid w:val="002A4E92"/>
    <w:rsid w:val="002A4F5E"/>
    <w:rsid w:val="002A6511"/>
    <w:rsid w:val="002A66ED"/>
    <w:rsid w:val="002A69C0"/>
    <w:rsid w:val="002A6AAD"/>
    <w:rsid w:val="002A6B97"/>
    <w:rsid w:val="002A6E59"/>
    <w:rsid w:val="002A7090"/>
    <w:rsid w:val="002A752E"/>
    <w:rsid w:val="002A7AD2"/>
    <w:rsid w:val="002B0135"/>
    <w:rsid w:val="002B1407"/>
    <w:rsid w:val="002B22E0"/>
    <w:rsid w:val="002B2341"/>
    <w:rsid w:val="002B2741"/>
    <w:rsid w:val="002B27BD"/>
    <w:rsid w:val="002B2AC4"/>
    <w:rsid w:val="002B4C1F"/>
    <w:rsid w:val="002B4D4A"/>
    <w:rsid w:val="002B69ED"/>
    <w:rsid w:val="002B7917"/>
    <w:rsid w:val="002B79D4"/>
    <w:rsid w:val="002C0044"/>
    <w:rsid w:val="002C0385"/>
    <w:rsid w:val="002C06DC"/>
    <w:rsid w:val="002C107E"/>
    <w:rsid w:val="002C108B"/>
    <w:rsid w:val="002C2110"/>
    <w:rsid w:val="002C2168"/>
    <w:rsid w:val="002C2732"/>
    <w:rsid w:val="002C282C"/>
    <w:rsid w:val="002C30FC"/>
    <w:rsid w:val="002C31F3"/>
    <w:rsid w:val="002C3313"/>
    <w:rsid w:val="002C3F53"/>
    <w:rsid w:val="002C4036"/>
    <w:rsid w:val="002C4569"/>
    <w:rsid w:val="002C461C"/>
    <w:rsid w:val="002C46BC"/>
    <w:rsid w:val="002C4BB9"/>
    <w:rsid w:val="002C532E"/>
    <w:rsid w:val="002C569E"/>
    <w:rsid w:val="002C5BC7"/>
    <w:rsid w:val="002C5FA6"/>
    <w:rsid w:val="002C603A"/>
    <w:rsid w:val="002C615E"/>
    <w:rsid w:val="002C6241"/>
    <w:rsid w:val="002C64EF"/>
    <w:rsid w:val="002C7823"/>
    <w:rsid w:val="002C7A77"/>
    <w:rsid w:val="002C7D61"/>
    <w:rsid w:val="002C7E01"/>
    <w:rsid w:val="002D00AE"/>
    <w:rsid w:val="002D0563"/>
    <w:rsid w:val="002D0889"/>
    <w:rsid w:val="002D0ED3"/>
    <w:rsid w:val="002D20C5"/>
    <w:rsid w:val="002D29A9"/>
    <w:rsid w:val="002D2A2B"/>
    <w:rsid w:val="002D36EB"/>
    <w:rsid w:val="002D3733"/>
    <w:rsid w:val="002D40EB"/>
    <w:rsid w:val="002D4DF0"/>
    <w:rsid w:val="002D4ED7"/>
    <w:rsid w:val="002D5457"/>
    <w:rsid w:val="002D5484"/>
    <w:rsid w:val="002D5E07"/>
    <w:rsid w:val="002D6827"/>
    <w:rsid w:val="002D702C"/>
    <w:rsid w:val="002D7B2A"/>
    <w:rsid w:val="002D7D82"/>
    <w:rsid w:val="002E0248"/>
    <w:rsid w:val="002E066D"/>
    <w:rsid w:val="002E067A"/>
    <w:rsid w:val="002E0D6A"/>
    <w:rsid w:val="002E1846"/>
    <w:rsid w:val="002E1915"/>
    <w:rsid w:val="002E2F63"/>
    <w:rsid w:val="002E3E1D"/>
    <w:rsid w:val="002E4006"/>
    <w:rsid w:val="002E4128"/>
    <w:rsid w:val="002E4ABB"/>
    <w:rsid w:val="002E4DD2"/>
    <w:rsid w:val="002E50A1"/>
    <w:rsid w:val="002E50D5"/>
    <w:rsid w:val="002E655E"/>
    <w:rsid w:val="002E69E1"/>
    <w:rsid w:val="002E6A88"/>
    <w:rsid w:val="002E6CF9"/>
    <w:rsid w:val="002E6E61"/>
    <w:rsid w:val="002E6E6E"/>
    <w:rsid w:val="002E6FD0"/>
    <w:rsid w:val="002E73A3"/>
    <w:rsid w:val="002E77F8"/>
    <w:rsid w:val="002F047B"/>
    <w:rsid w:val="002F0925"/>
    <w:rsid w:val="002F0C4B"/>
    <w:rsid w:val="002F0C75"/>
    <w:rsid w:val="002F10F7"/>
    <w:rsid w:val="002F111B"/>
    <w:rsid w:val="002F15F5"/>
    <w:rsid w:val="002F1ED8"/>
    <w:rsid w:val="002F2463"/>
    <w:rsid w:val="002F276C"/>
    <w:rsid w:val="002F31F0"/>
    <w:rsid w:val="002F39A9"/>
    <w:rsid w:val="002F39BC"/>
    <w:rsid w:val="002F3ED0"/>
    <w:rsid w:val="002F411E"/>
    <w:rsid w:val="002F4323"/>
    <w:rsid w:val="002F46C0"/>
    <w:rsid w:val="002F4979"/>
    <w:rsid w:val="002F4BE4"/>
    <w:rsid w:val="002F4E0D"/>
    <w:rsid w:val="002F5B69"/>
    <w:rsid w:val="002F6051"/>
    <w:rsid w:val="002F7872"/>
    <w:rsid w:val="002F793E"/>
    <w:rsid w:val="00300AAE"/>
    <w:rsid w:val="00300B03"/>
    <w:rsid w:val="003011BD"/>
    <w:rsid w:val="00301B1F"/>
    <w:rsid w:val="0030224D"/>
    <w:rsid w:val="0030268B"/>
    <w:rsid w:val="0030294A"/>
    <w:rsid w:val="00302D18"/>
    <w:rsid w:val="0030301D"/>
    <w:rsid w:val="00303365"/>
    <w:rsid w:val="00303C3A"/>
    <w:rsid w:val="00304221"/>
    <w:rsid w:val="003042F2"/>
    <w:rsid w:val="00304617"/>
    <w:rsid w:val="0030480D"/>
    <w:rsid w:val="00304A81"/>
    <w:rsid w:val="00305752"/>
    <w:rsid w:val="00305874"/>
    <w:rsid w:val="00305EDD"/>
    <w:rsid w:val="003063E8"/>
    <w:rsid w:val="0030654E"/>
    <w:rsid w:val="00306D4C"/>
    <w:rsid w:val="0030738D"/>
    <w:rsid w:val="00307FD7"/>
    <w:rsid w:val="00310080"/>
    <w:rsid w:val="00310B61"/>
    <w:rsid w:val="00310C10"/>
    <w:rsid w:val="00310EED"/>
    <w:rsid w:val="003111C7"/>
    <w:rsid w:val="00311EAA"/>
    <w:rsid w:val="00312683"/>
    <w:rsid w:val="00312A7E"/>
    <w:rsid w:val="00312D6D"/>
    <w:rsid w:val="00314793"/>
    <w:rsid w:val="00314FF8"/>
    <w:rsid w:val="0031595C"/>
    <w:rsid w:val="003162E4"/>
    <w:rsid w:val="00317923"/>
    <w:rsid w:val="00320564"/>
    <w:rsid w:val="003210F2"/>
    <w:rsid w:val="00321150"/>
    <w:rsid w:val="003212D9"/>
    <w:rsid w:val="003214FB"/>
    <w:rsid w:val="00321BBC"/>
    <w:rsid w:val="00321E4E"/>
    <w:rsid w:val="00321F4C"/>
    <w:rsid w:val="003224F6"/>
    <w:rsid w:val="00323338"/>
    <w:rsid w:val="00323BAC"/>
    <w:rsid w:val="00323BDF"/>
    <w:rsid w:val="00323F12"/>
    <w:rsid w:val="00324280"/>
    <w:rsid w:val="00324334"/>
    <w:rsid w:val="00324394"/>
    <w:rsid w:val="00324CFF"/>
    <w:rsid w:val="00324DCF"/>
    <w:rsid w:val="003250AE"/>
    <w:rsid w:val="003250D4"/>
    <w:rsid w:val="0032530D"/>
    <w:rsid w:val="00325C1A"/>
    <w:rsid w:val="00326981"/>
    <w:rsid w:val="00326DA5"/>
    <w:rsid w:val="00330A1D"/>
    <w:rsid w:val="00330D3C"/>
    <w:rsid w:val="003311E3"/>
    <w:rsid w:val="0033140A"/>
    <w:rsid w:val="003318E2"/>
    <w:rsid w:val="00331D04"/>
    <w:rsid w:val="003327E4"/>
    <w:rsid w:val="00332BBA"/>
    <w:rsid w:val="00333066"/>
    <w:rsid w:val="00333F66"/>
    <w:rsid w:val="0033402C"/>
    <w:rsid w:val="00334783"/>
    <w:rsid w:val="00335099"/>
    <w:rsid w:val="003364B5"/>
    <w:rsid w:val="00336872"/>
    <w:rsid w:val="00337A90"/>
    <w:rsid w:val="00341206"/>
    <w:rsid w:val="00341D8B"/>
    <w:rsid w:val="00342EDB"/>
    <w:rsid w:val="003439D9"/>
    <w:rsid w:val="00344D72"/>
    <w:rsid w:val="00344FDE"/>
    <w:rsid w:val="003450FC"/>
    <w:rsid w:val="00345B47"/>
    <w:rsid w:val="0034604B"/>
    <w:rsid w:val="0034656E"/>
    <w:rsid w:val="00346A34"/>
    <w:rsid w:val="00347335"/>
    <w:rsid w:val="00347A81"/>
    <w:rsid w:val="00347C0A"/>
    <w:rsid w:val="00350ABA"/>
    <w:rsid w:val="00350ACD"/>
    <w:rsid w:val="0035161F"/>
    <w:rsid w:val="00351962"/>
    <w:rsid w:val="00352203"/>
    <w:rsid w:val="003526E3"/>
    <w:rsid w:val="00352701"/>
    <w:rsid w:val="00352A5B"/>
    <w:rsid w:val="00352D12"/>
    <w:rsid w:val="00352D4B"/>
    <w:rsid w:val="00352F40"/>
    <w:rsid w:val="0035313B"/>
    <w:rsid w:val="00354074"/>
    <w:rsid w:val="00354297"/>
    <w:rsid w:val="003546A4"/>
    <w:rsid w:val="003556C4"/>
    <w:rsid w:val="00356001"/>
    <w:rsid w:val="00356253"/>
    <w:rsid w:val="00357017"/>
    <w:rsid w:val="003577DE"/>
    <w:rsid w:val="0035785C"/>
    <w:rsid w:val="00360932"/>
    <w:rsid w:val="003609EB"/>
    <w:rsid w:val="00361023"/>
    <w:rsid w:val="00361194"/>
    <w:rsid w:val="003612CA"/>
    <w:rsid w:val="00361A5C"/>
    <w:rsid w:val="00362083"/>
    <w:rsid w:val="00362527"/>
    <w:rsid w:val="00362749"/>
    <w:rsid w:val="00362A5F"/>
    <w:rsid w:val="0036316F"/>
    <w:rsid w:val="00363329"/>
    <w:rsid w:val="0036358E"/>
    <w:rsid w:val="00364261"/>
    <w:rsid w:val="0036468D"/>
    <w:rsid w:val="003647FF"/>
    <w:rsid w:val="003649C1"/>
    <w:rsid w:val="00364B6F"/>
    <w:rsid w:val="00365217"/>
    <w:rsid w:val="0036553A"/>
    <w:rsid w:val="00365D63"/>
    <w:rsid w:val="00365E55"/>
    <w:rsid w:val="00365EC0"/>
    <w:rsid w:val="003672F4"/>
    <w:rsid w:val="003675C8"/>
    <w:rsid w:val="003709EB"/>
    <w:rsid w:val="00370CC5"/>
    <w:rsid w:val="00370CCB"/>
    <w:rsid w:val="003712F2"/>
    <w:rsid w:val="003714B9"/>
    <w:rsid w:val="003718CC"/>
    <w:rsid w:val="00371A1A"/>
    <w:rsid w:val="00371DC9"/>
    <w:rsid w:val="0037214C"/>
    <w:rsid w:val="003728A0"/>
    <w:rsid w:val="00373230"/>
    <w:rsid w:val="00373518"/>
    <w:rsid w:val="00373EED"/>
    <w:rsid w:val="00374165"/>
    <w:rsid w:val="00374181"/>
    <w:rsid w:val="003748F0"/>
    <w:rsid w:val="00374A8A"/>
    <w:rsid w:val="00375151"/>
    <w:rsid w:val="00375530"/>
    <w:rsid w:val="00375B9C"/>
    <w:rsid w:val="003765E7"/>
    <w:rsid w:val="003771E0"/>
    <w:rsid w:val="00377D58"/>
    <w:rsid w:val="00380647"/>
    <w:rsid w:val="00381508"/>
    <w:rsid w:val="003819CD"/>
    <w:rsid w:val="00382DC3"/>
    <w:rsid w:val="00382FFE"/>
    <w:rsid w:val="00383284"/>
    <w:rsid w:val="003836D6"/>
    <w:rsid w:val="003838CD"/>
    <w:rsid w:val="00383957"/>
    <w:rsid w:val="00383CBC"/>
    <w:rsid w:val="003849FA"/>
    <w:rsid w:val="00384C93"/>
    <w:rsid w:val="003853DB"/>
    <w:rsid w:val="003857A6"/>
    <w:rsid w:val="0038581C"/>
    <w:rsid w:val="00387566"/>
    <w:rsid w:val="00387AAE"/>
    <w:rsid w:val="00387D78"/>
    <w:rsid w:val="00387DA0"/>
    <w:rsid w:val="00390C1A"/>
    <w:rsid w:val="00391944"/>
    <w:rsid w:val="00391956"/>
    <w:rsid w:val="00391FD2"/>
    <w:rsid w:val="00392175"/>
    <w:rsid w:val="00393790"/>
    <w:rsid w:val="0039385F"/>
    <w:rsid w:val="003943C3"/>
    <w:rsid w:val="003951E2"/>
    <w:rsid w:val="003955EE"/>
    <w:rsid w:val="003957BE"/>
    <w:rsid w:val="00395F62"/>
    <w:rsid w:val="00397026"/>
    <w:rsid w:val="00397573"/>
    <w:rsid w:val="003975C6"/>
    <w:rsid w:val="003A042C"/>
    <w:rsid w:val="003A0449"/>
    <w:rsid w:val="003A09AD"/>
    <w:rsid w:val="003A0B82"/>
    <w:rsid w:val="003A0C81"/>
    <w:rsid w:val="003A11E1"/>
    <w:rsid w:val="003A19BF"/>
    <w:rsid w:val="003A205D"/>
    <w:rsid w:val="003A2457"/>
    <w:rsid w:val="003A268B"/>
    <w:rsid w:val="003A3557"/>
    <w:rsid w:val="003A3CD3"/>
    <w:rsid w:val="003A4392"/>
    <w:rsid w:val="003A45F0"/>
    <w:rsid w:val="003A4648"/>
    <w:rsid w:val="003A48B8"/>
    <w:rsid w:val="003A581B"/>
    <w:rsid w:val="003A5A9E"/>
    <w:rsid w:val="003A5E91"/>
    <w:rsid w:val="003A62CC"/>
    <w:rsid w:val="003A658D"/>
    <w:rsid w:val="003A65D9"/>
    <w:rsid w:val="003A711A"/>
    <w:rsid w:val="003A74AC"/>
    <w:rsid w:val="003A7957"/>
    <w:rsid w:val="003A7A39"/>
    <w:rsid w:val="003A7E4E"/>
    <w:rsid w:val="003B0289"/>
    <w:rsid w:val="003B02AA"/>
    <w:rsid w:val="003B0473"/>
    <w:rsid w:val="003B08B0"/>
    <w:rsid w:val="003B0B33"/>
    <w:rsid w:val="003B136C"/>
    <w:rsid w:val="003B17F8"/>
    <w:rsid w:val="003B22CB"/>
    <w:rsid w:val="003B2987"/>
    <w:rsid w:val="003B2DB8"/>
    <w:rsid w:val="003B2E14"/>
    <w:rsid w:val="003B2EDB"/>
    <w:rsid w:val="003B30AB"/>
    <w:rsid w:val="003B3275"/>
    <w:rsid w:val="003B327F"/>
    <w:rsid w:val="003B32D9"/>
    <w:rsid w:val="003B3975"/>
    <w:rsid w:val="003B39ED"/>
    <w:rsid w:val="003B4A56"/>
    <w:rsid w:val="003B4A60"/>
    <w:rsid w:val="003B4B4C"/>
    <w:rsid w:val="003B5017"/>
    <w:rsid w:val="003B52B0"/>
    <w:rsid w:val="003B58F9"/>
    <w:rsid w:val="003B63BE"/>
    <w:rsid w:val="003B6FE4"/>
    <w:rsid w:val="003B7577"/>
    <w:rsid w:val="003B760D"/>
    <w:rsid w:val="003C00F3"/>
    <w:rsid w:val="003C0744"/>
    <w:rsid w:val="003C0760"/>
    <w:rsid w:val="003C0F2D"/>
    <w:rsid w:val="003C19FE"/>
    <w:rsid w:val="003C1E33"/>
    <w:rsid w:val="003C2B7D"/>
    <w:rsid w:val="003C2C06"/>
    <w:rsid w:val="003C2E27"/>
    <w:rsid w:val="003C3129"/>
    <w:rsid w:val="003C35FE"/>
    <w:rsid w:val="003C3B60"/>
    <w:rsid w:val="003C41B3"/>
    <w:rsid w:val="003C42A1"/>
    <w:rsid w:val="003C4539"/>
    <w:rsid w:val="003C57A5"/>
    <w:rsid w:val="003C5821"/>
    <w:rsid w:val="003C5F4C"/>
    <w:rsid w:val="003C6223"/>
    <w:rsid w:val="003C69B2"/>
    <w:rsid w:val="003C79E2"/>
    <w:rsid w:val="003C7B7A"/>
    <w:rsid w:val="003C7BA6"/>
    <w:rsid w:val="003D1463"/>
    <w:rsid w:val="003D1BC9"/>
    <w:rsid w:val="003D21A1"/>
    <w:rsid w:val="003D28A0"/>
    <w:rsid w:val="003D2D82"/>
    <w:rsid w:val="003D31D6"/>
    <w:rsid w:val="003D3517"/>
    <w:rsid w:val="003D3572"/>
    <w:rsid w:val="003D42D5"/>
    <w:rsid w:val="003D4491"/>
    <w:rsid w:val="003D4C08"/>
    <w:rsid w:val="003D52C4"/>
    <w:rsid w:val="003D54C9"/>
    <w:rsid w:val="003D5893"/>
    <w:rsid w:val="003D5B6B"/>
    <w:rsid w:val="003D6074"/>
    <w:rsid w:val="003D6628"/>
    <w:rsid w:val="003D663E"/>
    <w:rsid w:val="003D6FB9"/>
    <w:rsid w:val="003D7E63"/>
    <w:rsid w:val="003D7ED3"/>
    <w:rsid w:val="003E0260"/>
    <w:rsid w:val="003E060D"/>
    <w:rsid w:val="003E0958"/>
    <w:rsid w:val="003E0A5F"/>
    <w:rsid w:val="003E0B21"/>
    <w:rsid w:val="003E168E"/>
    <w:rsid w:val="003E1747"/>
    <w:rsid w:val="003E22B1"/>
    <w:rsid w:val="003E24C3"/>
    <w:rsid w:val="003E27B0"/>
    <w:rsid w:val="003E2C4D"/>
    <w:rsid w:val="003E2FDA"/>
    <w:rsid w:val="003E32C0"/>
    <w:rsid w:val="003E3654"/>
    <w:rsid w:val="003E42F2"/>
    <w:rsid w:val="003E437D"/>
    <w:rsid w:val="003E4A89"/>
    <w:rsid w:val="003E6043"/>
    <w:rsid w:val="003E65B4"/>
    <w:rsid w:val="003E6750"/>
    <w:rsid w:val="003E6811"/>
    <w:rsid w:val="003E6BCA"/>
    <w:rsid w:val="003E6C68"/>
    <w:rsid w:val="003E7294"/>
    <w:rsid w:val="003E79D7"/>
    <w:rsid w:val="003E7CEB"/>
    <w:rsid w:val="003F0582"/>
    <w:rsid w:val="003F0673"/>
    <w:rsid w:val="003F0E5F"/>
    <w:rsid w:val="003F1280"/>
    <w:rsid w:val="003F177C"/>
    <w:rsid w:val="003F1D50"/>
    <w:rsid w:val="003F2DB4"/>
    <w:rsid w:val="003F323A"/>
    <w:rsid w:val="003F3A79"/>
    <w:rsid w:val="003F3DF6"/>
    <w:rsid w:val="003F45D8"/>
    <w:rsid w:val="003F45DB"/>
    <w:rsid w:val="003F4A40"/>
    <w:rsid w:val="003F4B3F"/>
    <w:rsid w:val="003F4BB2"/>
    <w:rsid w:val="003F4CCC"/>
    <w:rsid w:val="003F5999"/>
    <w:rsid w:val="003F6C27"/>
    <w:rsid w:val="003F6C50"/>
    <w:rsid w:val="00400941"/>
    <w:rsid w:val="00400B55"/>
    <w:rsid w:val="00400B9C"/>
    <w:rsid w:val="00401099"/>
    <w:rsid w:val="0040118F"/>
    <w:rsid w:val="00401577"/>
    <w:rsid w:val="0040186F"/>
    <w:rsid w:val="004019C3"/>
    <w:rsid w:val="00401AB3"/>
    <w:rsid w:val="00401F95"/>
    <w:rsid w:val="0040276D"/>
    <w:rsid w:val="00402B85"/>
    <w:rsid w:val="00403116"/>
    <w:rsid w:val="00403969"/>
    <w:rsid w:val="00403AFE"/>
    <w:rsid w:val="004049E5"/>
    <w:rsid w:val="00404CE0"/>
    <w:rsid w:val="00405080"/>
    <w:rsid w:val="00405265"/>
    <w:rsid w:val="00405505"/>
    <w:rsid w:val="0040568D"/>
    <w:rsid w:val="00406373"/>
    <w:rsid w:val="00406F02"/>
    <w:rsid w:val="00406FEA"/>
    <w:rsid w:val="0041103D"/>
    <w:rsid w:val="00411079"/>
    <w:rsid w:val="0041159C"/>
    <w:rsid w:val="00411A14"/>
    <w:rsid w:val="00411B3E"/>
    <w:rsid w:val="00412294"/>
    <w:rsid w:val="0041229C"/>
    <w:rsid w:val="0041255D"/>
    <w:rsid w:val="004132C7"/>
    <w:rsid w:val="0041397F"/>
    <w:rsid w:val="0041454E"/>
    <w:rsid w:val="00414927"/>
    <w:rsid w:val="00414973"/>
    <w:rsid w:val="00414E53"/>
    <w:rsid w:val="004152C7"/>
    <w:rsid w:val="004158EC"/>
    <w:rsid w:val="00415C85"/>
    <w:rsid w:val="00415CE6"/>
    <w:rsid w:val="00416D6E"/>
    <w:rsid w:val="00416F4A"/>
    <w:rsid w:val="0041703B"/>
    <w:rsid w:val="00417CA9"/>
    <w:rsid w:val="00417DFD"/>
    <w:rsid w:val="0042070A"/>
    <w:rsid w:val="00420776"/>
    <w:rsid w:val="00421D12"/>
    <w:rsid w:val="00421FE6"/>
    <w:rsid w:val="004224B4"/>
    <w:rsid w:val="004228EB"/>
    <w:rsid w:val="004228EE"/>
    <w:rsid w:val="00422A9E"/>
    <w:rsid w:val="00422FD5"/>
    <w:rsid w:val="0042322F"/>
    <w:rsid w:val="00424E33"/>
    <w:rsid w:val="00424E68"/>
    <w:rsid w:val="00424FEA"/>
    <w:rsid w:val="00425244"/>
    <w:rsid w:val="00425AB6"/>
    <w:rsid w:val="00426DA9"/>
    <w:rsid w:val="004278CD"/>
    <w:rsid w:val="00427DD9"/>
    <w:rsid w:val="00430553"/>
    <w:rsid w:val="0043084D"/>
    <w:rsid w:val="0043102D"/>
    <w:rsid w:val="004315F1"/>
    <w:rsid w:val="00431CFA"/>
    <w:rsid w:val="004321A4"/>
    <w:rsid w:val="0043286D"/>
    <w:rsid w:val="0043342D"/>
    <w:rsid w:val="004337C8"/>
    <w:rsid w:val="00433E7D"/>
    <w:rsid w:val="00433F4A"/>
    <w:rsid w:val="0043412A"/>
    <w:rsid w:val="004345B5"/>
    <w:rsid w:val="00434649"/>
    <w:rsid w:val="00434C6A"/>
    <w:rsid w:val="004354E3"/>
    <w:rsid w:val="004355B6"/>
    <w:rsid w:val="0043579C"/>
    <w:rsid w:val="004357CA"/>
    <w:rsid w:val="00436D0E"/>
    <w:rsid w:val="004372B6"/>
    <w:rsid w:val="00440473"/>
    <w:rsid w:val="00440895"/>
    <w:rsid w:val="00441694"/>
    <w:rsid w:val="0044180A"/>
    <w:rsid w:val="00441972"/>
    <w:rsid w:val="00442501"/>
    <w:rsid w:val="004429DB"/>
    <w:rsid w:val="00443415"/>
    <w:rsid w:val="0044439C"/>
    <w:rsid w:val="0044456D"/>
    <w:rsid w:val="00444BE6"/>
    <w:rsid w:val="00445721"/>
    <w:rsid w:val="0044627B"/>
    <w:rsid w:val="00446A7E"/>
    <w:rsid w:val="00446BDF"/>
    <w:rsid w:val="00446DA7"/>
    <w:rsid w:val="004479AD"/>
    <w:rsid w:val="00447C5D"/>
    <w:rsid w:val="0045038F"/>
    <w:rsid w:val="00450692"/>
    <w:rsid w:val="00450914"/>
    <w:rsid w:val="004509D6"/>
    <w:rsid w:val="00450D35"/>
    <w:rsid w:val="00450E63"/>
    <w:rsid w:val="0045194C"/>
    <w:rsid w:val="00451B86"/>
    <w:rsid w:val="0045210D"/>
    <w:rsid w:val="00452D84"/>
    <w:rsid w:val="004535F2"/>
    <w:rsid w:val="00453661"/>
    <w:rsid w:val="00453793"/>
    <w:rsid w:val="0045391F"/>
    <w:rsid w:val="00453AF0"/>
    <w:rsid w:val="00453B27"/>
    <w:rsid w:val="0045418A"/>
    <w:rsid w:val="0045521C"/>
    <w:rsid w:val="00455C1B"/>
    <w:rsid w:val="00455DEC"/>
    <w:rsid w:val="00456261"/>
    <w:rsid w:val="00456417"/>
    <w:rsid w:val="0045648F"/>
    <w:rsid w:val="004573D4"/>
    <w:rsid w:val="00457B6B"/>
    <w:rsid w:val="00457D9C"/>
    <w:rsid w:val="0046004A"/>
    <w:rsid w:val="004600CA"/>
    <w:rsid w:val="00460113"/>
    <w:rsid w:val="00460502"/>
    <w:rsid w:val="0046060E"/>
    <w:rsid w:val="00460664"/>
    <w:rsid w:val="00460B0E"/>
    <w:rsid w:val="00460BFA"/>
    <w:rsid w:val="00460CC3"/>
    <w:rsid w:val="004616B4"/>
    <w:rsid w:val="00461933"/>
    <w:rsid w:val="004629D9"/>
    <w:rsid w:val="00462BF2"/>
    <w:rsid w:val="00463186"/>
    <w:rsid w:val="00463415"/>
    <w:rsid w:val="00463E9F"/>
    <w:rsid w:val="00464258"/>
    <w:rsid w:val="00464443"/>
    <w:rsid w:val="004648CE"/>
    <w:rsid w:val="004648D9"/>
    <w:rsid w:val="00464A8B"/>
    <w:rsid w:val="00464D60"/>
    <w:rsid w:val="00465464"/>
    <w:rsid w:val="004665E7"/>
    <w:rsid w:val="004667FF"/>
    <w:rsid w:val="00466DE5"/>
    <w:rsid w:val="00467AF6"/>
    <w:rsid w:val="00467CF1"/>
    <w:rsid w:val="004700DE"/>
    <w:rsid w:val="00471656"/>
    <w:rsid w:val="00471789"/>
    <w:rsid w:val="00471BF1"/>
    <w:rsid w:val="00472A73"/>
    <w:rsid w:val="00472BF7"/>
    <w:rsid w:val="00473878"/>
    <w:rsid w:val="004745FC"/>
    <w:rsid w:val="00474C8A"/>
    <w:rsid w:val="00474EE9"/>
    <w:rsid w:val="00474F11"/>
    <w:rsid w:val="00475310"/>
    <w:rsid w:val="0047554E"/>
    <w:rsid w:val="004758F9"/>
    <w:rsid w:val="00475F4D"/>
    <w:rsid w:val="0047654C"/>
    <w:rsid w:val="004766A8"/>
    <w:rsid w:val="0047713E"/>
    <w:rsid w:val="004773D0"/>
    <w:rsid w:val="0047747B"/>
    <w:rsid w:val="00477702"/>
    <w:rsid w:val="0047792A"/>
    <w:rsid w:val="00477B65"/>
    <w:rsid w:val="00480124"/>
    <w:rsid w:val="0048043C"/>
    <w:rsid w:val="00480C46"/>
    <w:rsid w:val="00480CBD"/>
    <w:rsid w:val="00481DD8"/>
    <w:rsid w:val="0048206D"/>
    <w:rsid w:val="00482E5A"/>
    <w:rsid w:val="00483003"/>
    <w:rsid w:val="00483C77"/>
    <w:rsid w:val="00483FC9"/>
    <w:rsid w:val="0048454F"/>
    <w:rsid w:val="00484CCF"/>
    <w:rsid w:val="0048528B"/>
    <w:rsid w:val="0048534B"/>
    <w:rsid w:val="00485FF5"/>
    <w:rsid w:val="004867D2"/>
    <w:rsid w:val="004869E7"/>
    <w:rsid w:val="00486DE0"/>
    <w:rsid w:val="004904E4"/>
    <w:rsid w:val="004907B3"/>
    <w:rsid w:val="00490AAF"/>
    <w:rsid w:val="00490B07"/>
    <w:rsid w:val="004910CE"/>
    <w:rsid w:val="00491D28"/>
    <w:rsid w:val="0049255A"/>
    <w:rsid w:val="004927D3"/>
    <w:rsid w:val="00492A7E"/>
    <w:rsid w:val="00492DBD"/>
    <w:rsid w:val="0049368C"/>
    <w:rsid w:val="00493E33"/>
    <w:rsid w:val="00494514"/>
    <w:rsid w:val="0049492B"/>
    <w:rsid w:val="00495232"/>
    <w:rsid w:val="00495382"/>
    <w:rsid w:val="0049540D"/>
    <w:rsid w:val="0049587B"/>
    <w:rsid w:val="00495A7B"/>
    <w:rsid w:val="00495DCA"/>
    <w:rsid w:val="00496201"/>
    <w:rsid w:val="004978D8"/>
    <w:rsid w:val="00497A84"/>
    <w:rsid w:val="00497C7A"/>
    <w:rsid w:val="004A06B0"/>
    <w:rsid w:val="004A1E6F"/>
    <w:rsid w:val="004A2429"/>
    <w:rsid w:val="004A26B5"/>
    <w:rsid w:val="004A27CD"/>
    <w:rsid w:val="004A33DF"/>
    <w:rsid w:val="004A35DB"/>
    <w:rsid w:val="004A3A2D"/>
    <w:rsid w:val="004A3E89"/>
    <w:rsid w:val="004A4326"/>
    <w:rsid w:val="004A4A7A"/>
    <w:rsid w:val="004A56D2"/>
    <w:rsid w:val="004A6E1F"/>
    <w:rsid w:val="004A71D5"/>
    <w:rsid w:val="004A799E"/>
    <w:rsid w:val="004B0B90"/>
    <w:rsid w:val="004B14A0"/>
    <w:rsid w:val="004B21BF"/>
    <w:rsid w:val="004B2570"/>
    <w:rsid w:val="004B2FB2"/>
    <w:rsid w:val="004B306E"/>
    <w:rsid w:val="004B3B08"/>
    <w:rsid w:val="004B3E46"/>
    <w:rsid w:val="004B3E68"/>
    <w:rsid w:val="004B3EAB"/>
    <w:rsid w:val="004B41AD"/>
    <w:rsid w:val="004B464D"/>
    <w:rsid w:val="004B4937"/>
    <w:rsid w:val="004B5176"/>
    <w:rsid w:val="004B532D"/>
    <w:rsid w:val="004B561D"/>
    <w:rsid w:val="004B570F"/>
    <w:rsid w:val="004B6B73"/>
    <w:rsid w:val="004B70B0"/>
    <w:rsid w:val="004B72CA"/>
    <w:rsid w:val="004B760D"/>
    <w:rsid w:val="004C0501"/>
    <w:rsid w:val="004C0AED"/>
    <w:rsid w:val="004C163C"/>
    <w:rsid w:val="004C1925"/>
    <w:rsid w:val="004C34CF"/>
    <w:rsid w:val="004C3507"/>
    <w:rsid w:val="004C3820"/>
    <w:rsid w:val="004C388A"/>
    <w:rsid w:val="004C48EC"/>
    <w:rsid w:val="004C4F6F"/>
    <w:rsid w:val="004C508A"/>
    <w:rsid w:val="004C5CBB"/>
    <w:rsid w:val="004C6125"/>
    <w:rsid w:val="004C641C"/>
    <w:rsid w:val="004C6A54"/>
    <w:rsid w:val="004C78A1"/>
    <w:rsid w:val="004C7925"/>
    <w:rsid w:val="004C7B5D"/>
    <w:rsid w:val="004C7FB9"/>
    <w:rsid w:val="004D01BD"/>
    <w:rsid w:val="004D03D1"/>
    <w:rsid w:val="004D0619"/>
    <w:rsid w:val="004D0A86"/>
    <w:rsid w:val="004D15B3"/>
    <w:rsid w:val="004D1D58"/>
    <w:rsid w:val="004D2010"/>
    <w:rsid w:val="004D31AE"/>
    <w:rsid w:val="004D3AE3"/>
    <w:rsid w:val="004D3CA8"/>
    <w:rsid w:val="004D3F60"/>
    <w:rsid w:val="004D4340"/>
    <w:rsid w:val="004D452C"/>
    <w:rsid w:val="004D4899"/>
    <w:rsid w:val="004D48A5"/>
    <w:rsid w:val="004D4A25"/>
    <w:rsid w:val="004D4D04"/>
    <w:rsid w:val="004D512D"/>
    <w:rsid w:val="004D56A5"/>
    <w:rsid w:val="004D5DDB"/>
    <w:rsid w:val="004D621C"/>
    <w:rsid w:val="004D64D6"/>
    <w:rsid w:val="004D6C1D"/>
    <w:rsid w:val="004D6CE6"/>
    <w:rsid w:val="004D79C7"/>
    <w:rsid w:val="004E0C15"/>
    <w:rsid w:val="004E141E"/>
    <w:rsid w:val="004E1621"/>
    <w:rsid w:val="004E19E9"/>
    <w:rsid w:val="004E20D3"/>
    <w:rsid w:val="004E229D"/>
    <w:rsid w:val="004E231C"/>
    <w:rsid w:val="004E3176"/>
    <w:rsid w:val="004E34AB"/>
    <w:rsid w:val="004E375D"/>
    <w:rsid w:val="004E3771"/>
    <w:rsid w:val="004E3DED"/>
    <w:rsid w:val="004E46CA"/>
    <w:rsid w:val="004E4875"/>
    <w:rsid w:val="004E49FC"/>
    <w:rsid w:val="004E51FE"/>
    <w:rsid w:val="004E59E6"/>
    <w:rsid w:val="004E5C46"/>
    <w:rsid w:val="004E6191"/>
    <w:rsid w:val="004E6B2F"/>
    <w:rsid w:val="004E700C"/>
    <w:rsid w:val="004E7104"/>
    <w:rsid w:val="004E7D11"/>
    <w:rsid w:val="004F08C9"/>
    <w:rsid w:val="004F09AE"/>
    <w:rsid w:val="004F0B27"/>
    <w:rsid w:val="004F1628"/>
    <w:rsid w:val="004F2022"/>
    <w:rsid w:val="004F2CC2"/>
    <w:rsid w:val="004F2D77"/>
    <w:rsid w:val="004F368D"/>
    <w:rsid w:val="004F3D0E"/>
    <w:rsid w:val="004F411A"/>
    <w:rsid w:val="004F4463"/>
    <w:rsid w:val="004F4C95"/>
    <w:rsid w:val="004F5154"/>
    <w:rsid w:val="004F55EE"/>
    <w:rsid w:val="004F57ED"/>
    <w:rsid w:val="004F5A64"/>
    <w:rsid w:val="004F5E62"/>
    <w:rsid w:val="004F5F8A"/>
    <w:rsid w:val="004F6173"/>
    <w:rsid w:val="004F617F"/>
    <w:rsid w:val="004F6269"/>
    <w:rsid w:val="004F62C9"/>
    <w:rsid w:val="004F6787"/>
    <w:rsid w:val="004F6939"/>
    <w:rsid w:val="004F6B1C"/>
    <w:rsid w:val="0050052C"/>
    <w:rsid w:val="00500760"/>
    <w:rsid w:val="00500DE4"/>
    <w:rsid w:val="0050119C"/>
    <w:rsid w:val="00501609"/>
    <w:rsid w:val="00501A41"/>
    <w:rsid w:val="00502404"/>
    <w:rsid w:val="00502DE0"/>
    <w:rsid w:val="00502F17"/>
    <w:rsid w:val="005031AE"/>
    <w:rsid w:val="005035AA"/>
    <w:rsid w:val="00503E59"/>
    <w:rsid w:val="005042F1"/>
    <w:rsid w:val="00504A75"/>
    <w:rsid w:val="00504B24"/>
    <w:rsid w:val="0050507E"/>
    <w:rsid w:val="0050518C"/>
    <w:rsid w:val="00505687"/>
    <w:rsid w:val="00506144"/>
    <w:rsid w:val="00506C4E"/>
    <w:rsid w:val="00506EB2"/>
    <w:rsid w:val="00507302"/>
    <w:rsid w:val="00507435"/>
    <w:rsid w:val="00507634"/>
    <w:rsid w:val="0051075C"/>
    <w:rsid w:val="00510AC4"/>
    <w:rsid w:val="00510BD6"/>
    <w:rsid w:val="0051245F"/>
    <w:rsid w:val="0051378B"/>
    <w:rsid w:val="00513F50"/>
    <w:rsid w:val="005141CF"/>
    <w:rsid w:val="005144F4"/>
    <w:rsid w:val="00514CAB"/>
    <w:rsid w:val="00515B2A"/>
    <w:rsid w:val="00515C14"/>
    <w:rsid w:val="00515C8A"/>
    <w:rsid w:val="00516198"/>
    <w:rsid w:val="00516FEB"/>
    <w:rsid w:val="0051702F"/>
    <w:rsid w:val="0051704B"/>
    <w:rsid w:val="00517483"/>
    <w:rsid w:val="00517BE9"/>
    <w:rsid w:val="00517DBA"/>
    <w:rsid w:val="00517E75"/>
    <w:rsid w:val="005206EE"/>
    <w:rsid w:val="0052085D"/>
    <w:rsid w:val="005210E6"/>
    <w:rsid w:val="00521221"/>
    <w:rsid w:val="00521DDE"/>
    <w:rsid w:val="0052337D"/>
    <w:rsid w:val="00523ADB"/>
    <w:rsid w:val="00523F15"/>
    <w:rsid w:val="00524613"/>
    <w:rsid w:val="00524968"/>
    <w:rsid w:val="00525044"/>
    <w:rsid w:val="0052520C"/>
    <w:rsid w:val="0052595A"/>
    <w:rsid w:val="00525E6B"/>
    <w:rsid w:val="00526456"/>
    <w:rsid w:val="00526917"/>
    <w:rsid w:val="00526BC9"/>
    <w:rsid w:val="00526CE3"/>
    <w:rsid w:val="00526E76"/>
    <w:rsid w:val="005270C7"/>
    <w:rsid w:val="00530AD3"/>
    <w:rsid w:val="00531464"/>
    <w:rsid w:val="00531884"/>
    <w:rsid w:val="0053198D"/>
    <w:rsid w:val="00532255"/>
    <w:rsid w:val="00534422"/>
    <w:rsid w:val="005348B3"/>
    <w:rsid w:val="00535233"/>
    <w:rsid w:val="0053551F"/>
    <w:rsid w:val="00535631"/>
    <w:rsid w:val="00536263"/>
    <w:rsid w:val="00537D67"/>
    <w:rsid w:val="00540A04"/>
    <w:rsid w:val="00541530"/>
    <w:rsid w:val="005418D8"/>
    <w:rsid w:val="00542311"/>
    <w:rsid w:val="00542DDA"/>
    <w:rsid w:val="0054332D"/>
    <w:rsid w:val="00543468"/>
    <w:rsid w:val="00543FF8"/>
    <w:rsid w:val="00544570"/>
    <w:rsid w:val="00544B88"/>
    <w:rsid w:val="00544E32"/>
    <w:rsid w:val="005455FF"/>
    <w:rsid w:val="00545B5D"/>
    <w:rsid w:val="00545CC2"/>
    <w:rsid w:val="005461DC"/>
    <w:rsid w:val="00547366"/>
    <w:rsid w:val="0054755F"/>
    <w:rsid w:val="00547592"/>
    <w:rsid w:val="00550544"/>
    <w:rsid w:val="00550AD2"/>
    <w:rsid w:val="00550F53"/>
    <w:rsid w:val="00550F66"/>
    <w:rsid w:val="00551729"/>
    <w:rsid w:val="005529AF"/>
    <w:rsid w:val="00552B30"/>
    <w:rsid w:val="00552C6B"/>
    <w:rsid w:val="00552D8F"/>
    <w:rsid w:val="00553661"/>
    <w:rsid w:val="00553B10"/>
    <w:rsid w:val="00553D0F"/>
    <w:rsid w:val="0055492A"/>
    <w:rsid w:val="005550D5"/>
    <w:rsid w:val="00555455"/>
    <w:rsid w:val="0055564F"/>
    <w:rsid w:val="0055572C"/>
    <w:rsid w:val="00555C19"/>
    <w:rsid w:val="00555DB9"/>
    <w:rsid w:val="005561BD"/>
    <w:rsid w:val="0055635E"/>
    <w:rsid w:val="00556978"/>
    <w:rsid w:val="005569F9"/>
    <w:rsid w:val="0055751C"/>
    <w:rsid w:val="00557E91"/>
    <w:rsid w:val="00560F86"/>
    <w:rsid w:val="00561046"/>
    <w:rsid w:val="00561ABB"/>
    <w:rsid w:val="00561BA7"/>
    <w:rsid w:val="0056284C"/>
    <w:rsid w:val="00562AF1"/>
    <w:rsid w:val="00562BEA"/>
    <w:rsid w:val="00562CDB"/>
    <w:rsid w:val="0056367C"/>
    <w:rsid w:val="005637DD"/>
    <w:rsid w:val="00563841"/>
    <w:rsid w:val="005638A9"/>
    <w:rsid w:val="00564840"/>
    <w:rsid w:val="0056531C"/>
    <w:rsid w:val="0056598C"/>
    <w:rsid w:val="00566403"/>
    <w:rsid w:val="00566608"/>
    <w:rsid w:val="00566CE7"/>
    <w:rsid w:val="00566D46"/>
    <w:rsid w:val="00567192"/>
    <w:rsid w:val="00567336"/>
    <w:rsid w:val="005675F7"/>
    <w:rsid w:val="005676FC"/>
    <w:rsid w:val="00567928"/>
    <w:rsid w:val="00567B97"/>
    <w:rsid w:val="00567EA5"/>
    <w:rsid w:val="005700DD"/>
    <w:rsid w:val="00571384"/>
    <w:rsid w:val="00571744"/>
    <w:rsid w:val="00572BF9"/>
    <w:rsid w:val="005733C4"/>
    <w:rsid w:val="00573433"/>
    <w:rsid w:val="005737F8"/>
    <w:rsid w:val="00574B17"/>
    <w:rsid w:val="00574BD4"/>
    <w:rsid w:val="005751EC"/>
    <w:rsid w:val="00575A78"/>
    <w:rsid w:val="00576204"/>
    <w:rsid w:val="00576C36"/>
    <w:rsid w:val="005771A5"/>
    <w:rsid w:val="0057721D"/>
    <w:rsid w:val="00577B49"/>
    <w:rsid w:val="005803EA"/>
    <w:rsid w:val="005808B2"/>
    <w:rsid w:val="00580FF2"/>
    <w:rsid w:val="005813CF"/>
    <w:rsid w:val="0058142B"/>
    <w:rsid w:val="0058227F"/>
    <w:rsid w:val="00582919"/>
    <w:rsid w:val="00582CBC"/>
    <w:rsid w:val="00583252"/>
    <w:rsid w:val="0058473F"/>
    <w:rsid w:val="00584844"/>
    <w:rsid w:val="00584B35"/>
    <w:rsid w:val="00584F50"/>
    <w:rsid w:val="005857A8"/>
    <w:rsid w:val="00585915"/>
    <w:rsid w:val="00585A96"/>
    <w:rsid w:val="00586016"/>
    <w:rsid w:val="00586F98"/>
    <w:rsid w:val="00587C76"/>
    <w:rsid w:val="0059017F"/>
    <w:rsid w:val="005907C6"/>
    <w:rsid w:val="00591031"/>
    <w:rsid w:val="005910BE"/>
    <w:rsid w:val="0059179F"/>
    <w:rsid w:val="0059186E"/>
    <w:rsid w:val="00592633"/>
    <w:rsid w:val="0059265C"/>
    <w:rsid w:val="00592E9D"/>
    <w:rsid w:val="00594107"/>
    <w:rsid w:val="0059451C"/>
    <w:rsid w:val="00594D23"/>
    <w:rsid w:val="00596058"/>
    <w:rsid w:val="005973EC"/>
    <w:rsid w:val="005975F4"/>
    <w:rsid w:val="005976C8"/>
    <w:rsid w:val="00597D6E"/>
    <w:rsid w:val="005A1D57"/>
    <w:rsid w:val="005A1F5C"/>
    <w:rsid w:val="005A245D"/>
    <w:rsid w:val="005A2A9F"/>
    <w:rsid w:val="005A2FF5"/>
    <w:rsid w:val="005A3196"/>
    <w:rsid w:val="005A3751"/>
    <w:rsid w:val="005A406F"/>
    <w:rsid w:val="005A4412"/>
    <w:rsid w:val="005A502A"/>
    <w:rsid w:val="005A5075"/>
    <w:rsid w:val="005A5C08"/>
    <w:rsid w:val="005A6094"/>
    <w:rsid w:val="005A623F"/>
    <w:rsid w:val="005A642E"/>
    <w:rsid w:val="005A6462"/>
    <w:rsid w:val="005A6E6B"/>
    <w:rsid w:val="005A7947"/>
    <w:rsid w:val="005B01B3"/>
    <w:rsid w:val="005B0242"/>
    <w:rsid w:val="005B044D"/>
    <w:rsid w:val="005B071E"/>
    <w:rsid w:val="005B1032"/>
    <w:rsid w:val="005B1583"/>
    <w:rsid w:val="005B20B5"/>
    <w:rsid w:val="005B20BE"/>
    <w:rsid w:val="005B26BD"/>
    <w:rsid w:val="005B282E"/>
    <w:rsid w:val="005B35E0"/>
    <w:rsid w:val="005B3764"/>
    <w:rsid w:val="005B3B5A"/>
    <w:rsid w:val="005B418C"/>
    <w:rsid w:val="005B4620"/>
    <w:rsid w:val="005B4CE3"/>
    <w:rsid w:val="005B528A"/>
    <w:rsid w:val="005B5926"/>
    <w:rsid w:val="005B5A82"/>
    <w:rsid w:val="005B5B10"/>
    <w:rsid w:val="005B5BC1"/>
    <w:rsid w:val="005B5E46"/>
    <w:rsid w:val="005B64FC"/>
    <w:rsid w:val="005B6B8D"/>
    <w:rsid w:val="005B7D5D"/>
    <w:rsid w:val="005C0DF0"/>
    <w:rsid w:val="005C16BC"/>
    <w:rsid w:val="005C1CDF"/>
    <w:rsid w:val="005C284C"/>
    <w:rsid w:val="005C2DB6"/>
    <w:rsid w:val="005C2E08"/>
    <w:rsid w:val="005C309E"/>
    <w:rsid w:val="005C381C"/>
    <w:rsid w:val="005C3F32"/>
    <w:rsid w:val="005C400E"/>
    <w:rsid w:val="005C4687"/>
    <w:rsid w:val="005C487B"/>
    <w:rsid w:val="005C4BCE"/>
    <w:rsid w:val="005C4D5B"/>
    <w:rsid w:val="005C4EBB"/>
    <w:rsid w:val="005C52FC"/>
    <w:rsid w:val="005C533F"/>
    <w:rsid w:val="005C56EF"/>
    <w:rsid w:val="005C575B"/>
    <w:rsid w:val="005C58AD"/>
    <w:rsid w:val="005C675E"/>
    <w:rsid w:val="005D0BBC"/>
    <w:rsid w:val="005D0CAC"/>
    <w:rsid w:val="005D11B8"/>
    <w:rsid w:val="005D130F"/>
    <w:rsid w:val="005D200C"/>
    <w:rsid w:val="005D20B6"/>
    <w:rsid w:val="005D283E"/>
    <w:rsid w:val="005D2C58"/>
    <w:rsid w:val="005D38E9"/>
    <w:rsid w:val="005D4491"/>
    <w:rsid w:val="005D45FD"/>
    <w:rsid w:val="005D47D0"/>
    <w:rsid w:val="005D53D5"/>
    <w:rsid w:val="005D5541"/>
    <w:rsid w:val="005D5901"/>
    <w:rsid w:val="005D5AB5"/>
    <w:rsid w:val="005D5E5D"/>
    <w:rsid w:val="005D623A"/>
    <w:rsid w:val="005D699F"/>
    <w:rsid w:val="005D70F5"/>
    <w:rsid w:val="005D748A"/>
    <w:rsid w:val="005D74F5"/>
    <w:rsid w:val="005D757D"/>
    <w:rsid w:val="005E01B5"/>
    <w:rsid w:val="005E0583"/>
    <w:rsid w:val="005E0AFB"/>
    <w:rsid w:val="005E0EDE"/>
    <w:rsid w:val="005E0FD1"/>
    <w:rsid w:val="005E2647"/>
    <w:rsid w:val="005E2756"/>
    <w:rsid w:val="005E36A8"/>
    <w:rsid w:val="005E3A4A"/>
    <w:rsid w:val="005E3AC6"/>
    <w:rsid w:val="005E4950"/>
    <w:rsid w:val="005E50A8"/>
    <w:rsid w:val="005E5EAF"/>
    <w:rsid w:val="005E5FC1"/>
    <w:rsid w:val="005E6D5A"/>
    <w:rsid w:val="005E6EB2"/>
    <w:rsid w:val="005E7ADC"/>
    <w:rsid w:val="005E7D0D"/>
    <w:rsid w:val="005F03E5"/>
    <w:rsid w:val="005F0505"/>
    <w:rsid w:val="005F08D5"/>
    <w:rsid w:val="005F0A6E"/>
    <w:rsid w:val="005F0D10"/>
    <w:rsid w:val="005F114C"/>
    <w:rsid w:val="005F14F8"/>
    <w:rsid w:val="005F1894"/>
    <w:rsid w:val="005F25A5"/>
    <w:rsid w:val="005F2E92"/>
    <w:rsid w:val="005F2F16"/>
    <w:rsid w:val="005F3125"/>
    <w:rsid w:val="005F32E6"/>
    <w:rsid w:val="005F3855"/>
    <w:rsid w:val="005F4D28"/>
    <w:rsid w:val="005F507D"/>
    <w:rsid w:val="005F5151"/>
    <w:rsid w:val="005F5B22"/>
    <w:rsid w:val="005F5CE9"/>
    <w:rsid w:val="005F6C0D"/>
    <w:rsid w:val="005F6E69"/>
    <w:rsid w:val="005F7159"/>
    <w:rsid w:val="005F7673"/>
    <w:rsid w:val="0060086B"/>
    <w:rsid w:val="00600A64"/>
    <w:rsid w:val="00600AB3"/>
    <w:rsid w:val="006010F5"/>
    <w:rsid w:val="00601404"/>
    <w:rsid w:val="00601C94"/>
    <w:rsid w:val="006023ED"/>
    <w:rsid w:val="0060341B"/>
    <w:rsid w:val="006036CB"/>
    <w:rsid w:val="00603A6E"/>
    <w:rsid w:val="00603C09"/>
    <w:rsid w:val="00604867"/>
    <w:rsid w:val="006054EC"/>
    <w:rsid w:val="00605514"/>
    <w:rsid w:val="00605547"/>
    <w:rsid w:val="00605723"/>
    <w:rsid w:val="006059BD"/>
    <w:rsid w:val="00605CDF"/>
    <w:rsid w:val="00605FF2"/>
    <w:rsid w:val="0060676E"/>
    <w:rsid w:val="00607019"/>
    <w:rsid w:val="0060708A"/>
    <w:rsid w:val="00607560"/>
    <w:rsid w:val="00607969"/>
    <w:rsid w:val="0061021F"/>
    <w:rsid w:val="00610BEB"/>
    <w:rsid w:val="00611C04"/>
    <w:rsid w:val="0061291B"/>
    <w:rsid w:val="00612B87"/>
    <w:rsid w:val="00613111"/>
    <w:rsid w:val="00613DD0"/>
    <w:rsid w:val="006141BD"/>
    <w:rsid w:val="00614685"/>
    <w:rsid w:val="00615244"/>
    <w:rsid w:val="0061543F"/>
    <w:rsid w:val="00615453"/>
    <w:rsid w:val="00615F01"/>
    <w:rsid w:val="0061675F"/>
    <w:rsid w:val="0061687C"/>
    <w:rsid w:val="006169E9"/>
    <w:rsid w:val="00616F41"/>
    <w:rsid w:val="00620012"/>
    <w:rsid w:val="0062002E"/>
    <w:rsid w:val="006201EB"/>
    <w:rsid w:val="00620572"/>
    <w:rsid w:val="00620C6A"/>
    <w:rsid w:val="006210D6"/>
    <w:rsid w:val="00621C04"/>
    <w:rsid w:val="0062210F"/>
    <w:rsid w:val="00622835"/>
    <w:rsid w:val="00622921"/>
    <w:rsid w:val="006234FF"/>
    <w:rsid w:val="00623B17"/>
    <w:rsid w:val="00623B9C"/>
    <w:rsid w:val="00624609"/>
    <w:rsid w:val="00624797"/>
    <w:rsid w:val="00624819"/>
    <w:rsid w:val="006253E7"/>
    <w:rsid w:val="00627181"/>
    <w:rsid w:val="00630375"/>
    <w:rsid w:val="00630600"/>
    <w:rsid w:val="006306C6"/>
    <w:rsid w:val="00630E04"/>
    <w:rsid w:val="006310DB"/>
    <w:rsid w:val="00631306"/>
    <w:rsid w:val="006323FD"/>
    <w:rsid w:val="00632590"/>
    <w:rsid w:val="006325EF"/>
    <w:rsid w:val="00632B62"/>
    <w:rsid w:val="00632B8F"/>
    <w:rsid w:val="00632F15"/>
    <w:rsid w:val="006336D5"/>
    <w:rsid w:val="006338EB"/>
    <w:rsid w:val="00633ED7"/>
    <w:rsid w:val="00633F57"/>
    <w:rsid w:val="0063522E"/>
    <w:rsid w:val="00635785"/>
    <w:rsid w:val="00635887"/>
    <w:rsid w:val="00635C2C"/>
    <w:rsid w:val="00636519"/>
    <w:rsid w:val="0063787E"/>
    <w:rsid w:val="006379DE"/>
    <w:rsid w:val="00637BD4"/>
    <w:rsid w:val="00637D04"/>
    <w:rsid w:val="00640844"/>
    <w:rsid w:val="00640ADB"/>
    <w:rsid w:val="00640C86"/>
    <w:rsid w:val="00641440"/>
    <w:rsid w:val="0064191B"/>
    <w:rsid w:val="00641984"/>
    <w:rsid w:val="00641ACA"/>
    <w:rsid w:val="00642872"/>
    <w:rsid w:val="00643C7B"/>
    <w:rsid w:val="006447A2"/>
    <w:rsid w:val="006452EA"/>
    <w:rsid w:val="00645444"/>
    <w:rsid w:val="00645EB4"/>
    <w:rsid w:val="006466B2"/>
    <w:rsid w:val="006467DB"/>
    <w:rsid w:val="006469DF"/>
    <w:rsid w:val="006470DD"/>
    <w:rsid w:val="00650195"/>
    <w:rsid w:val="006503FD"/>
    <w:rsid w:val="0065082E"/>
    <w:rsid w:val="006509CB"/>
    <w:rsid w:val="00650DBA"/>
    <w:rsid w:val="00651266"/>
    <w:rsid w:val="0065188C"/>
    <w:rsid w:val="0065245C"/>
    <w:rsid w:val="00652866"/>
    <w:rsid w:val="00652E8D"/>
    <w:rsid w:val="006530F9"/>
    <w:rsid w:val="0065336F"/>
    <w:rsid w:val="0065363B"/>
    <w:rsid w:val="006539DF"/>
    <w:rsid w:val="00653CBA"/>
    <w:rsid w:val="00653D2A"/>
    <w:rsid w:val="00653E80"/>
    <w:rsid w:val="0065406D"/>
    <w:rsid w:val="00654135"/>
    <w:rsid w:val="00654A66"/>
    <w:rsid w:val="00654C02"/>
    <w:rsid w:val="00655035"/>
    <w:rsid w:val="006555AC"/>
    <w:rsid w:val="00655641"/>
    <w:rsid w:val="0065586D"/>
    <w:rsid w:val="006560CE"/>
    <w:rsid w:val="0065635C"/>
    <w:rsid w:val="00656499"/>
    <w:rsid w:val="00656D0A"/>
    <w:rsid w:val="006570A8"/>
    <w:rsid w:val="00657C21"/>
    <w:rsid w:val="00660731"/>
    <w:rsid w:val="006608DF"/>
    <w:rsid w:val="0066120F"/>
    <w:rsid w:val="006613C5"/>
    <w:rsid w:val="0066225C"/>
    <w:rsid w:val="00663AD6"/>
    <w:rsid w:val="00663B2B"/>
    <w:rsid w:val="00663DAB"/>
    <w:rsid w:val="00663FBC"/>
    <w:rsid w:val="006656A2"/>
    <w:rsid w:val="00665757"/>
    <w:rsid w:val="00665FA6"/>
    <w:rsid w:val="006661A8"/>
    <w:rsid w:val="0066725F"/>
    <w:rsid w:val="00667DF2"/>
    <w:rsid w:val="00670AF3"/>
    <w:rsid w:val="00671064"/>
    <w:rsid w:val="006710A1"/>
    <w:rsid w:val="00671618"/>
    <w:rsid w:val="0067176E"/>
    <w:rsid w:val="0067200E"/>
    <w:rsid w:val="0067307B"/>
    <w:rsid w:val="006731FF"/>
    <w:rsid w:val="006736D6"/>
    <w:rsid w:val="006748A7"/>
    <w:rsid w:val="00674CA5"/>
    <w:rsid w:val="00675D32"/>
    <w:rsid w:val="006761BF"/>
    <w:rsid w:val="006768FA"/>
    <w:rsid w:val="006770B1"/>
    <w:rsid w:val="0067749D"/>
    <w:rsid w:val="00677EFE"/>
    <w:rsid w:val="00680F5C"/>
    <w:rsid w:val="0068100B"/>
    <w:rsid w:val="006811A0"/>
    <w:rsid w:val="00681B35"/>
    <w:rsid w:val="00682231"/>
    <w:rsid w:val="00682E9F"/>
    <w:rsid w:val="00682F09"/>
    <w:rsid w:val="0068348F"/>
    <w:rsid w:val="006836A3"/>
    <w:rsid w:val="00683E4B"/>
    <w:rsid w:val="00683F81"/>
    <w:rsid w:val="006852D2"/>
    <w:rsid w:val="006858DC"/>
    <w:rsid w:val="00685BBD"/>
    <w:rsid w:val="00685BC5"/>
    <w:rsid w:val="00685E0C"/>
    <w:rsid w:val="00685F82"/>
    <w:rsid w:val="006867D6"/>
    <w:rsid w:val="00690A1E"/>
    <w:rsid w:val="00690AE9"/>
    <w:rsid w:val="00691068"/>
    <w:rsid w:val="00691DA5"/>
    <w:rsid w:val="006926CB"/>
    <w:rsid w:val="006929AF"/>
    <w:rsid w:val="00692F10"/>
    <w:rsid w:val="00692FF3"/>
    <w:rsid w:val="00693B02"/>
    <w:rsid w:val="00693EF3"/>
    <w:rsid w:val="006949FC"/>
    <w:rsid w:val="00694E92"/>
    <w:rsid w:val="00695182"/>
    <w:rsid w:val="0069527B"/>
    <w:rsid w:val="00695CD2"/>
    <w:rsid w:val="00696122"/>
    <w:rsid w:val="00696A0D"/>
    <w:rsid w:val="00696AF0"/>
    <w:rsid w:val="00697622"/>
    <w:rsid w:val="006979E1"/>
    <w:rsid w:val="00697A16"/>
    <w:rsid w:val="00697ED7"/>
    <w:rsid w:val="00697FA3"/>
    <w:rsid w:val="006A1CBA"/>
    <w:rsid w:val="006A2489"/>
    <w:rsid w:val="006A2A98"/>
    <w:rsid w:val="006A31CC"/>
    <w:rsid w:val="006A3258"/>
    <w:rsid w:val="006A459D"/>
    <w:rsid w:val="006A459E"/>
    <w:rsid w:val="006A5149"/>
    <w:rsid w:val="006A542A"/>
    <w:rsid w:val="006A571B"/>
    <w:rsid w:val="006A5D22"/>
    <w:rsid w:val="006A5F51"/>
    <w:rsid w:val="006A6126"/>
    <w:rsid w:val="006A6166"/>
    <w:rsid w:val="006A64CD"/>
    <w:rsid w:val="006A6603"/>
    <w:rsid w:val="006A6B38"/>
    <w:rsid w:val="006A6B95"/>
    <w:rsid w:val="006A6FEB"/>
    <w:rsid w:val="006A7763"/>
    <w:rsid w:val="006A79FB"/>
    <w:rsid w:val="006B042A"/>
    <w:rsid w:val="006B0C36"/>
    <w:rsid w:val="006B1151"/>
    <w:rsid w:val="006B2933"/>
    <w:rsid w:val="006B3379"/>
    <w:rsid w:val="006B4703"/>
    <w:rsid w:val="006B50C7"/>
    <w:rsid w:val="006B5868"/>
    <w:rsid w:val="006B60E3"/>
    <w:rsid w:val="006B623B"/>
    <w:rsid w:val="006B6A0B"/>
    <w:rsid w:val="006B7634"/>
    <w:rsid w:val="006B7B9C"/>
    <w:rsid w:val="006B7F3C"/>
    <w:rsid w:val="006C00DC"/>
    <w:rsid w:val="006C0607"/>
    <w:rsid w:val="006C11D4"/>
    <w:rsid w:val="006C16F7"/>
    <w:rsid w:val="006C1B26"/>
    <w:rsid w:val="006C222F"/>
    <w:rsid w:val="006C237F"/>
    <w:rsid w:val="006C2B8F"/>
    <w:rsid w:val="006C2E46"/>
    <w:rsid w:val="006C4010"/>
    <w:rsid w:val="006C40BF"/>
    <w:rsid w:val="006C41B4"/>
    <w:rsid w:val="006C4F5B"/>
    <w:rsid w:val="006C6403"/>
    <w:rsid w:val="006D02C0"/>
    <w:rsid w:val="006D03FD"/>
    <w:rsid w:val="006D12B9"/>
    <w:rsid w:val="006D144B"/>
    <w:rsid w:val="006D30C7"/>
    <w:rsid w:val="006D323B"/>
    <w:rsid w:val="006D35A8"/>
    <w:rsid w:val="006D405B"/>
    <w:rsid w:val="006D45F4"/>
    <w:rsid w:val="006D513C"/>
    <w:rsid w:val="006D5910"/>
    <w:rsid w:val="006D6391"/>
    <w:rsid w:val="006D6A3F"/>
    <w:rsid w:val="006D6FC1"/>
    <w:rsid w:val="006D76DF"/>
    <w:rsid w:val="006E00BB"/>
    <w:rsid w:val="006E0C15"/>
    <w:rsid w:val="006E0F87"/>
    <w:rsid w:val="006E13BD"/>
    <w:rsid w:val="006E26C2"/>
    <w:rsid w:val="006E2B94"/>
    <w:rsid w:val="006E3031"/>
    <w:rsid w:val="006E341D"/>
    <w:rsid w:val="006E376D"/>
    <w:rsid w:val="006E3DCF"/>
    <w:rsid w:val="006E4435"/>
    <w:rsid w:val="006E50B9"/>
    <w:rsid w:val="006E53B1"/>
    <w:rsid w:val="006E5648"/>
    <w:rsid w:val="006E56A2"/>
    <w:rsid w:val="006E5DB3"/>
    <w:rsid w:val="006E5DBC"/>
    <w:rsid w:val="006E5F14"/>
    <w:rsid w:val="006E6BD2"/>
    <w:rsid w:val="006E7845"/>
    <w:rsid w:val="006E79B8"/>
    <w:rsid w:val="006F08E6"/>
    <w:rsid w:val="006F0D59"/>
    <w:rsid w:val="006F0D7A"/>
    <w:rsid w:val="006F0F5A"/>
    <w:rsid w:val="006F1301"/>
    <w:rsid w:val="006F13BD"/>
    <w:rsid w:val="006F1C87"/>
    <w:rsid w:val="006F1D5A"/>
    <w:rsid w:val="006F1EEF"/>
    <w:rsid w:val="006F2655"/>
    <w:rsid w:val="006F28D7"/>
    <w:rsid w:val="006F2AC5"/>
    <w:rsid w:val="006F2B10"/>
    <w:rsid w:val="006F2C38"/>
    <w:rsid w:val="006F2D67"/>
    <w:rsid w:val="006F348D"/>
    <w:rsid w:val="006F3F2C"/>
    <w:rsid w:val="006F4A9F"/>
    <w:rsid w:val="006F56D7"/>
    <w:rsid w:val="006F5B36"/>
    <w:rsid w:val="006F61DE"/>
    <w:rsid w:val="006F68AB"/>
    <w:rsid w:val="006F6BAC"/>
    <w:rsid w:val="006F7D1A"/>
    <w:rsid w:val="006F7FE9"/>
    <w:rsid w:val="007004B2"/>
    <w:rsid w:val="00700652"/>
    <w:rsid w:val="00700748"/>
    <w:rsid w:val="00700832"/>
    <w:rsid w:val="007008C2"/>
    <w:rsid w:val="00701F10"/>
    <w:rsid w:val="007028FC"/>
    <w:rsid w:val="00703126"/>
    <w:rsid w:val="007034C3"/>
    <w:rsid w:val="00703D88"/>
    <w:rsid w:val="00704684"/>
    <w:rsid w:val="007046BC"/>
    <w:rsid w:val="0070488E"/>
    <w:rsid w:val="00704AE7"/>
    <w:rsid w:val="00704F4F"/>
    <w:rsid w:val="00705A42"/>
    <w:rsid w:val="00706AEF"/>
    <w:rsid w:val="0070739A"/>
    <w:rsid w:val="00707E0D"/>
    <w:rsid w:val="00707EBD"/>
    <w:rsid w:val="00710954"/>
    <w:rsid w:val="00711D75"/>
    <w:rsid w:val="00711DC1"/>
    <w:rsid w:val="007128C6"/>
    <w:rsid w:val="007128D6"/>
    <w:rsid w:val="00712D14"/>
    <w:rsid w:val="00713379"/>
    <w:rsid w:val="00713F28"/>
    <w:rsid w:val="0071401F"/>
    <w:rsid w:val="00714634"/>
    <w:rsid w:val="00715400"/>
    <w:rsid w:val="0071592A"/>
    <w:rsid w:val="00715CD9"/>
    <w:rsid w:val="00716A8A"/>
    <w:rsid w:val="00716F94"/>
    <w:rsid w:val="00717916"/>
    <w:rsid w:val="00720811"/>
    <w:rsid w:val="007208C7"/>
    <w:rsid w:val="00720A16"/>
    <w:rsid w:val="0072135C"/>
    <w:rsid w:val="0072192F"/>
    <w:rsid w:val="00722135"/>
    <w:rsid w:val="00722A15"/>
    <w:rsid w:val="007230F5"/>
    <w:rsid w:val="0072394D"/>
    <w:rsid w:val="00724419"/>
    <w:rsid w:val="00724820"/>
    <w:rsid w:val="00725687"/>
    <w:rsid w:val="00725CDF"/>
    <w:rsid w:val="00726451"/>
    <w:rsid w:val="007269D1"/>
    <w:rsid w:val="0072704B"/>
    <w:rsid w:val="0072721D"/>
    <w:rsid w:val="00727E2A"/>
    <w:rsid w:val="0073004F"/>
    <w:rsid w:val="007303B6"/>
    <w:rsid w:val="00730BFA"/>
    <w:rsid w:val="00730E18"/>
    <w:rsid w:val="00730F3A"/>
    <w:rsid w:val="00731185"/>
    <w:rsid w:val="00732045"/>
    <w:rsid w:val="007323B2"/>
    <w:rsid w:val="00732459"/>
    <w:rsid w:val="00732D60"/>
    <w:rsid w:val="00733A30"/>
    <w:rsid w:val="00733B42"/>
    <w:rsid w:val="00734430"/>
    <w:rsid w:val="007348ED"/>
    <w:rsid w:val="0073540B"/>
    <w:rsid w:val="00735DF3"/>
    <w:rsid w:val="00735F2E"/>
    <w:rsid w:val="007364BD"/>
    <w:rsid w:val="0073665D"/>
    <w:rsid w:val="00736716"/>
    <w:rsid w:val="007367A5"/>
    <w:rsid w:val="0073696F"/>
    <w:rsid w:val="00736E4C"/>
    <w:rsid w:val="00736FDC"/>
    <w:rsid w:val="007370EB"/>
    <w:rsid w:val="0074089B"/>
    <w:rsid w:val="00740967"/>
    <w:rsid w:val="00740A61"/>
    <w:rsid w:val="007417B1"/>
    <w:rsid w:val="007426AF"/>
    <w:rsid w:val="00742F72"/>
    <w:rsid w:val="00743684"/>
    <w:rsid w:val="007438EF"/>
    <w:rsid w:val="00743A24"/>
    <w:rsid w:val="00743B59"/>
    <w:rsid w:val="00744576"/>
    <w:rsid w:val="00744942"/>
    <w:rsid w:val="00745313"/>
    <w:rsid w:val="00745B9C"/>
    <w:rsid w:val="00745C10"/>
    <w:rsid w:val="00745FAD"/>
    <w:rsid w:val="00746101"/>
    <w:rsid w:val="007475BA"/>
    <w:rsid w:val="00747690"/>
    <w:rsid w:val="00747743"/>
    <w:rsid w:val="00747D3E"/>
    <w:rsid w:val="00750616"/>
    <w:rsid w:val="00750AA2"/>
    <w:rsid w:val="00750B7A"/>
    <w:rsid w:val="007519BD"/>
    <w:rsid w:val="00751AE1"/>
    <w:rsid w:val="00751B69"/>
    <w:rsid w:val="00751CC6"/>
    <w:rsid w:val="00752ABA"/>
    <w:rsid w:val="00753558"/>
    <w:rsid w:val="007540C3"/>
    <w:rsid w:val="00754171"/>
    <w:rsid w:val="00754F5A"/>
    <w:rsid w:val="007550D4"/>
    <w:rsid w:val="0075536D"/>
    <w:rsid w:val="00755696"/>
    <w:rsid w:val="00755EDC"/>
    <w:rsid w:val="0075638D"/>
    <w:rsid w:val="00756990"/>
    <w:rsid w:val="00756ACE"/>
    <w:rsid w:val="00756D92"/>
    <w:rsid w:val="00756F63"/>
    <w:rsid w:val="00757739"/>
    <w:rsid w:val="00757D32"/>
    <w:rsid w:val="0076094F"/>
    <w:rsid w:val="00760CD3"/>
    <w:rsid w:val="00761077"/>
    <w:rsid w:val="007611AB"/>
    <w:rsid w:val="00761BB4"/>
    <w:rsid w:val="00761C5B"/>
    <w:rsid w:val="007620D9"/>
    <w:rsid w:val="007628D6"/>
    <w:rsid w:val="00763A35"/>
    <w:rsid w:val="00763C55"/>
    <w:rsid w:val="0076492D"/>
    <w:rsid w:val="00765092"/>
    <w:rsid w:val="00765318"/>
    <w:rsid w:val="007655BF"/>
    <w:rsid w:val="00765BA4"/>
    <w:rsid w:val="00766641"/>
    <w:rsid w:val="007666E8"/>
    <w:rsid w:val="007676D9"/>
    <w:rsid w:val="00767D8D"/>
    <w:rsid w:val="00770113"/>
    <w:rsid w:val="00770438"/>
    <w:rsid w:val="007707DF"/>
    <w:rsid w:val="00770B85"/>
    <w:rsid w:val="0077153B"/>
    <w:rsid w:val="00772E57"/>
    <w:rsid w:val="007730D0"/>
    <w:rsid w:val="00773336"/>
    <w:rsid w:val="0077335F"/>
    <w:rsid w:val="0077486B"/>
    <w:rsid w:val="0077567D"/>
    <w:rsid w:val="00775FCD"/>
    <w:rsid w:val="007762CB"/>
    <w:rsid w:val="007764C6"/>
    <w:rsid w:val="00776805"/>
    <w:rsid w:val="00777DA9"/>
    <w:rsid w:val="0078000C"/>
    <w:rsid w:val="007807F9"/>
    <w:rsid w:val="00781222"/>
    <w:rsid w:val="00781851"/>
    <w:rsid w:val="0078216A"/>
    <w:rsid w:val="00782748"/>
    <w:rsid w:val="00782B31"/>
    <w:rsid w:val="00782E92"/>
    <w:rsid w:val="00783298"/>
    <w:rsid w:val="007832DE"/>
    <w:rsid w:val="00783886"/>
    <w:rsid w:val="00783E7A"/>
    <w:rsid w:val="0078403C"/>
    <w:rsid w:val="007842B5"/>
    <w:rsid w:val="007846DA"/>
    <w:rsid w:val="0078472C"/>
    <w:rsid w:val="007849A1"/>
    <w:rsid w:val="00784D67"/>
    <w:rsid w:val="0078557C"/>
    <w:rsid w:val="0078648E"/>
    <w:rsid w:val="00786F7D"/>
    <w:rsid w:val="007878F5"/>
    <w:rsid w:val="00787D07"/>
    <w:rsid w:val="00787D46"/>
    <w:rsid w:val="007908C0"/>
    <w:rsid w:val="00790C14"/>
    <w:rsid w:val="00790C94"/>
    <w:rsid w:val="00791D30"/>
    <w:rsid w:val="007923D8"/>
    <w:rsid w:val="007924B1"/>
    <w:rsid w:val="007932AB"/>
    <w:rsid w:val="007939A4"/>
    <w:rsid w:val="00793D93"/>
    <w:rsid w:val="00793F58"/>
    <w:rsid w:val="00794076"/>
    <w:rsid w:val="00794A65"/>
    <w:rsid w:val="007950BA"/>
    <w:rsid w:val="0079537A"/>
    <w:rsid w:val="00795992"/>
    <w:rsid w:val="007959F7"/>
    <w:rsid w:val="00795E00"/>
    <w:rsid w:val="00796869"/>
    <w:rsid w:val="0079786C"/>
    <w:rsid w:val="007A0299"/>
    <w:rsid w:val="007A0328"/>
    <w:rsid w:val="007A0E61"/>
    <w:rsid w:val="007A0ECA"/>
    <w:rsid w:val="007A1331"/>
    <w:rsid w:val="007A1A57"/>
    <w:rsid w:val="007A1C01"/>
    <w:rsid w:val="007A1DA3"/>
    <w:rsid w:val="007A2D3B"/>
    <w:rsid w:val="007A2E70"/>
    <w:rsid w:val="007A3605"/>
    <w:rsid w:val="007A3720"/>
    <w:rsid w:val="007A3799"/>
    <w:rsid w:val="007A3F23"/>
    <w:rsid w:val="007A43E2"/>
    <w:rsid w:val="007A4AEF"/>
    <w:rsid w:val="007A4DDC"/>
    <w:rsid w:val="007A50C0"/>
    <w:rsid w:val="007A5488"/>
    <w:rsid w:val="007A68A7"/>
    <w:rsid w:val="007A68DE"/>
    <w:rsid w:val="007A6FA9"/>
    <w:rsid w:val="007A72C0"/>
    <w:rsid w:val="007A768A"/>
    <w:rsid w:val="007B0A32"/>
    <w:rsid w:val="007B1925"/>
    <w:rsid w:val="007B2ECC"/>
    <w:rsid w:val="007B31E5"/>
    <w:rsid w:val="007B3E85"/>
    <w:rsid w:val="007B581D"/>
    <w:rsid w:val="007B60EC"/>
    <w:rsid w:val="007B7005"/>
    <w:rsid w:val="007B72CD"/>
    <w:rsid w:val="007C077F"/>
    <w:rsid w:val="007C1083"/>
    <w:rsid w:val="007C11FE"/>
    <w:rsid w:val="007C17E5"/>
    <w:rsid w:val="007C1A6B"/>
    <w:rsid w:val="007C20CA"/>
    <w:rsid w:val="007C2E35"/>
    <w:rsid w:val="007C3D9E"/>
    <w:rsid w:val="007C40C2"/>
    <w:rsid w:val="007C52FC"/>
    <w:rsid w:val="007C5623"/>
    <w:rsid w:val="007C7421"/>
    <w:rsid w:val="007C7DEA"/>
    <w:rsid w:val="007D02B6"/>
    <w:rsid w:val="007D0516"/>
    <w:rsid w:val="007D099A"/>
    <w:rsid w:val="007D102E"/>
    <w:rsid w:val="007D185E"/>
    <w:rsid w:val="007D2970"/>
    <w:rsid w:val="007D3A7A"/>
    <w:rsid w:val="007D4012"/>
    <w:rsid w:val="007D5308"/>
    <w:rsid w:val="007D53AC"/>
    <w:rsid w:val="007D5548"/>
    <w:rsid w:val="007D5882"/>
    <w:rsid w:val="007D6377"/>
    <w:rsid w:val="007D68ED"/>
    <w:rsid w:val="007D6A3E"/>
    <w:rsid w:val="007D7021"/>
    <w:rsid w:val="007D78C1"/>
    <w:rsid w:val="007E05A7"/>
    <w:rsid w:val="007E07AD"/>
    <w:rsid w:val="007E0A56"/>
    <w:rsid w:val="007E0E92"/>
    <w:rsid w:val="007E1214"/>
    <w:rsid w:val="007E1B96"/>
    <w:rsid w:val="007E26D6"/>
    <w:rsid w:val="007E2C5D"/>
    <w:rsid w:val="007E2F19"/>
    <w:rsid w:val="007E3944"/>
    <w:rsid w:val="007E4BB5"/>
    <w:rsid w:val="007E57F9"/>
    <w:rsid w:val="007E6B82"/>
    <w:rsid w:val="007E6EF8"/>
    <w:rsid w:val="007E6F86"/>
    <w:rsid w:val="007F0711"/>
    <w:rsid w:val="007F176C"/>
    <w:rsid w:val="007F205A"/>
    <w:rsid w:val="007F20BD"/>
    <w:rsid w:val="007F48AA"/>
    <w:rsid w:val="007F491A"/>
    <w:rsid w:val="007F4AB9"/>
    <w:rsid w:val="007F522B"/>
    <w:rsid w:val="007F55BB"/>
    <w:rsid w:val="007F6A10"/>
    <w:rsid w:val="007F76AD"/>
    <w:rsid w:val="007F775A"/>
    <w:rsid w:val="007F7E65"/>
    <w:rsid w:val="00800404"/>
    <w:rsid w:val="0080067F"/>
    <w:rsid w:val="00800DCD"/>
    <w:rsid w:val="00800FC9"/>
    <w:rsid w:val="00801383"/>
    <w:rsid w:val="00801422"/>
    <w:rsid w:val="008017D0"/>
    <w:rsid w:val="00801999"/>
    <w:rsid w:val="0080314A"/>
    <w:rsid w:val="00803953"/>
    <w:rsid w:val="00803C14"/>
    <w:rsid w:val="0080404E"/>
    <w:rsid w:val="0080433C"/>
    <w:rsid w:val="0080453D"/>
    <w:rsid w:val="0080486A"/>
    <w:rsid w:val="00804948"/>
    <w:rsid w:val="008049C9"/>
    <w:rsid w:val="00804CCB"/>
    <w:rsid w:val="008050A1"/>
    <w:rsid w:val="00805DDD"/>
    <w:rsid w:val="00806253"/>
    <w:rsid w:val="0080629A"/>
    <w:rsid w:val="0080645B"/>
    <w:rsid w:val="00807644"/>
    <w:rsid w:val="00807BC5"/>
    <w:rsid w:val="00807D17"/>
    <w:rsid w:val="0081008A"/>
    <w:rsid w:val="008108A8"/>
    <w:rsid w:val="0081135A"/>
    <w:rsid w:val="0081172F"/>
    <w:rsid w:val="00811C82"/>
    <w:rsid w:val="00811DEF"/>
    <w:rsid w:val="008126DC"/>
    <w:rsid w:val="0081295C"/>
    <w:rsid w:val="00812DB2"/>
    <w:rsid w:val="00813069"/>
    <w:rsid w:val="00813723"/>
    <w:rsid w:val="00813FF6"/>
    <w:rsid w:val="0081425E"/>
    <w:rsid w:val="008149FB"/>
    <w:rsid w:val="00814A8D"/>
    <w:rsid w:val="00815180"/>
    <w:rsid w:val="008156B5"/>
    <w:rsid w:val="00815E53"/>
    <w:rsid w:val="00815E63"/>
    <w:rsid w:val="0081606B"/>
    <w:rsid w:val="00816324"/>
    <w:rsid w:val="00816B96"/>
    <w:rsid w:val="0081775B"/>
    <w:rsid w:val="00817BDC"/>
    <w:rsid w:val="00817CA4"/>
    <w:rsid w:val="00817D26"/>
    <w:rsid w:val="008201DB"/>
    <w:rsid w:val="0082025F"/>
    <w:rsid w:val="00820CD7"/>
    <w:rsid w:val="00820D6D"/>
    <w:rsid w:val="00820EB2"/>
    <w:rsid w:val="008215D7"/>
    <w:rsid w:val="00821896"/>
    <w:rsid w:val="008219D7"/>
    <w:rsid w:val="00821F06"/>
    <w:rsid w:val="00822510"/>
    <w:rsid w:val="00822DA9"/>
    <w:rsid w:val="008237EF"/>
    <w:rsid w:val="00824434"/>
    <w:rsid w:val="00824909"/>
    <w:rsid w:val="0082492D"/>
    <w:rsid w:val="00824B06"/>
    <w:rsid w:val="0082544D"/>
    <w:rsid w:val="00825D00"/>
    <w:rsid w:val="00825DCE"/>
    <w:rsid w:val="008262C9"/>
    <w:rsid w:val="008263CD"/>
    <w:rsid w:val="0082790D"/>
    <w:rsid w:val="008306B2"/>
    <w:rsid w:val="008307AC"/>
    <w:rsid w:val="00830ADB"/>
    <w:rsid w:val="00831FDA"/>
    <w:rsid w:val="008325B0"/>
    <w:rsid w:val="00833E07"/>
    <w:rsid w:val="00834029"/>
    <w:rsid w:val="008349E5"/>
    <w:rsid w:val="00834F75"/>
    <w:rsid w:val="0083659E"/>
    <w:rsid w:val="00836DF0"/>
    <w:rsid w:val="00837B78"/>
    <w:rsid w:val="00841190"/>
    <w:rsid w:val="008414BD"/>
    <w:rsid w:val="00841630"/>
    <w:rsid w:val="00841ABD"/>
    <w:rsid w:val="00842208"/>
    <w:rsid w:val="00842AF0"/>
    <w:rsid w:val="00843678"/>
    <w:rsid w:val="008438B5"/>
    <w:rsid w:val="00843D74"/>
    <w:rsid w:val="00844B0A"/>
    <w:rsid w:val="00845789"/>
    <w:rsid w:val="00845827"/>
    <w:rsid w:val="00845D11"/>
    <w:rsid w:val="00846279"/>
    <w:rsid w:val="00850D59"/>
    <w:rsid w:val="008517CE"/>
    <w:rsid w:val="00851D11"/>
    <w:rsid w:val="008523F9"/>
    <w:rsid w:val="0085293E"/>
    <w:rsid w:val="0085295F"/>
    <w:rsid w:val="00852A8C"/>
    <w:rsid w:val="00853454"/>
    <w:rsid w:val="00853EC7"/>
    <w:rsid w:val="008552E5"/>
    <w:rsid w:val="00855532"/>
    <w:rsid w:val="00855CFA"/>
    <w:rsid w:val="00855FDB"/>
    <w:rsid w:val="00856193"/>
    <w:rsid w:val="00856BA9"/>
    <w:rsid w:val="00856ED6"/>
    <w:rsid w:val="00856EFC"/>
    <w:rsid w:val="00856F34"/>
    <w:rsid w:val="00860263"/>
    <w:rsid w:val="00860587"/>
    <w:rsid w:val="008606CC"/>
    <w:rsid w:val="00860906"/>
    <w:rsid w:val="00860C6A"/>
    <w:rsid w:val="008610E6"/>
    <w:rsid w:val="008611CD"/>
    <w:rsid w:val="00861BCA"/>
    <w:rsid w:val="00861D57"/>
    <w:rsid w:val="00861D98"/>
    <w:rsid w:val="00861E30"/>
    <w:rsid w:val="00861EC8"/>
    <w:rsid w:val="00862350"/>
    <w:rsid w:val="00862781"/>
    <w:rsid w:val="00862B4C"/>
    <w:rsid w:val="00862E9C"/>
    <w:rsid w:val="008633A7"/>
    <w:rsid w:val="00863EB7"/>
    <w:rsid w:val="00864036"/>
    <w:rsid w:val="00865956"/>
    <w:rsid w:val="00865DC0"/>
    <w:rsid w:val="008668AA"/>
    <w:rsid w:val="00866BE9"/>
    <w:rsid w:val="00866BED"/>
    <w:rsid w:val="008672DF"/>
    <w:rsid w:val="0086748D"/>
    <w:rsid w:val="0086791E"/>
    <w:rsid w:val="00867BC1"/>
    <w:rsid w:val="00867D25"/>
    <w:rsid w:val="008706A0"/>
    <w:rsid w:val="00870FD3"/>
    <w:rsid w:val="008710DA"/>
    <w:rsid w:val="008719DF"/>
    <w:rsid w:val="00872065"/>
    <w:rsid w:val="00872892"/>
    <w:rsid w:val="00872AA1"/>
    <w:rsid w:val="00873874"/>
    <w:rsid w:val="00874DD7"/>
    <w:rsid w:val="00874F4B"/>
    <w:rsid w:val="0087652E"/>
    <w:rsid w:val="008766C0"/>
    <w:rsid w:val="00876F99"/>
    <w:rsid w:val="00877457"/>
    <w:rsid w:val="00877494"/>
    <w:rsid w:val="00877638"/>
    <w:rsid w:val="00877DC8"/>
    <w:rsid w:val="0088018F"/>
    <w:rsid w:val="008801AB"/>
    <w:rsid w:val="00880DA6"/>
    <w:rsid w:val="00880E60"/>
    <w:rsid w:val="0088226D"/>
    <w:rsid w:val="0088259B"/>
    <w:rsid w:val="0088374C"/>
    <w:rsid w:val="00884015"/>
    <w:rsid w:val="00884B8F"/>
    <w:rsid w:val="00884C97"/>
    <w:rsid w:val="00885075"/>
    <w:rsid w:val="00885903"/>
    <w:rsid w:val="00885F1D"/>
    <w:rsid w:val="008860D1"/>
    <w:rsid w:val="00886BAB"/>
    <w:rsid w:val="008872CA"/>
    <w:rsid w:val="0088764C"/>
    <w:rsid w:val="00887655"/>
    <w:rsid w:val="0088779F"/>
    <w:rsid w:val="00887BB7"/>
    <w:rsid w:val="00890039"/>
    <w:rsid w:val="0089053C"/>
    <w:rsid w:val="008909ED"/>
    <w:rsid w:val="00890CD7"/>
    <w:rsid w:val="00891105"/>
    <w:rsid w:val="00891314"/>
    <w:rsid w:val="00891ABA"/>
    <w:rsid w:val="00891D73"/>
    <w:rsid w:val="0089232A"/>
    <w:rsid w:val="008926B1"/>
    <w:rsid w:val="00892BAA"/>
    <w:rsid w:val="00893163"/>
    <w:rsid w:val="008932B1"/>
    <w:rsid w:val="00893969"/>
    <w:rsid w:val="00893E56"/>
    <w:rsid w:val="00894E54"/>
    <w:rsid w:val="008956FE"/>
    <w:rsid w:val="00895F36"/>
    <w:rsid w:val="00896037"/>
    <w:rsid w:val="008960F2"/>
    <w:rsid w:val="00896DB5"/>
    <w:rsid w:val="00896DF4"/>
    <w:rsid w:val="008973C6"/>
    <w:rsid w:val="008979AF"/>
    <w:rsid w:val="00897A91"/>
    <w:rsid w:val="008A00C1"/>
    <w:rsid w:val="008A02F2"/>
    <w:rsid w:val="008A05DA"/>
    <w:rsid w:val="008A0869"/>
    <w:rsid w:val="008A0A3A"/>
    <w:rsid w:val="008A18D9"/>
    <w:rsid w:val="008A19BA"/>
    <w:rsid w:val="008A2854"/>
    <w:rsid w:val="008A29C5"/>
    <w:rsid w:val="008A2CE7"/>
    <w:rsid w:val="008A2D1D"/>
    <w:rsid w:val="008A3EC4"/>
    <w:rsid w:val="008A40B8"/>
    <w:rsid w:val="008A41FD"/>
    <w:rsid w:val="008A433C"/>
    <w:rsid w:val="008A51BA"/>
    <w:rsid w:val="008A5453"/>
    <w:rsid w:val="008A5941"/>
    <w:rsid w:val="008A5AB8"/>
    <w:rsid w:val="008A5B8C"/>
    <w:rsid w:val="008A600F"/>
    <w:rsid w:val="008A65F7"/>
    <w:rsid w:val="008A6C5B"/>
    <w:rsid w:val="008A7673"/>
    <w:rsid w:val="008B0676"/>
    <w:rsid w:val="008B0898"/>
    <w:rsid w:val="008B090E"/>
    <w:rsid w:val="008B09E4"/>
    <w:rsid w:val="008B0EAE"/>
    <w:rsid w:val="008B0FDF"/>
    <w:rsid w:val="008B13F5"/>
    <w:rsid w:val="008B1E9A"/>
    <w:rsid w:val="008B28D4"/>
    <w:rsid w:val="008B2944"/>
    <w:rsid w:val="008B34DC"/>
    <w:rsid w:val="008B3A30"/>
    <w:rsid w:val="008B40A2"/>
    <w:rsid w:val="008B4A07"/>
    <w:rsid w:val="008B4C50"/>
    <w:rsid w:val="008B5240"/>
    <w:rsid w:val="008B5EAF"/>
    <w:rsid w:val="008B6022"/>
    <w:rsid w:val="008B6606"/>
    <w:rsid w:val="008B6771"/>
    <w:rsid w:val="008B6985"/>
    <w:rsid w:val="008B7E2B"/>
    <w:rsid w:val="008B7E74"/>
    <w:rsid w:val="008C00F7"/>
    <w:rsid w:val="008C0392"/>
    <w:rsid w:val="008C0B96"/>
    <w:rsid w:val="008C0CF2"/>
    <w:rsid w:val="008C1491"/>
    <w:rsid w:val="008C26EE"/>
    <w:rsid w:val="008C3390"/>
    <w:rsid w:val="008C380B"/>
    <w:rsid w:val="008C3AA1"/>
    <w:rsid w:val="008C4346"/>
    <w:rsid w:val="008C45D7"/>
    <w:rsid w:val="008C4A46"/>
    <w:rsid w:val="008C4FEA"/>
    <w:rsid w:val="008C5C05"/>
    <w:rsid w:val="008C60C6"/>
    <w:rsid w:val="008C6C11"/>
    <w:rsid w:val="008C7807"/>
    <w:rsid w:val="008D09A9"/>
    <w:rsid w:val="008D10D2"/>
    <w:rsid w:val="008D165F"/>
    <w:rsid w:val="008D1F3C"/>
    <w:rsid w:val="008D222F"/>
    <w:rsid w:val="008D258E"/>
    <w:rsid w:val="008D2602"/>
    <w:rsid w:val="008D2921"/>
    <w:rsid w:val="008D34B1"/>
    <w:rsid w:val="008D43A0"/>
    <w:rsid w:val="008D4CB3"/>
    <w:rsid w:val="008D4CD9"/>
    <w:rsid w:val="008D4D56"/>
    <w:rsid w:val="008D4F5B"/>
    <w:rsid w:val="008D5769"/>
    <w:rsid w:val="008D5E35"/>
    <w:rsid w:val="008D5F37"/>
    <w:rsid w:val="008D74A9"/>
    <w:rsid w:val="008D77E7"/>
    <w:rsid w:val="008E02CB"/>
    <w:rsid w:val="008E0732"/>
    <w:rsid w:val="008E0743"/>
    <w:rsid w:val="008E10B1"/>
    <w:rsid w:val="008E1570"/>
    <w:rsid w:val="008E15DA"/>
    <w:rsid w:val="008E15EA"/>
    <w:rsid w:val="008E1681"/>
    <w:rsid w:val="008E1EE2"/>
    <w:rsid w:val="008E1F2E"/>
    <w:rsid w:val="008E223C"/>
    <w:rsid w:val="008E2893"/>
    <w:rsid w:val="008E291E"/>
    <w:rsid w:val="008E3147"/>
    <w:rsid w:val="008E3436"/>
    <w:rsid w:val="008E3DA2"/>
    <w:rsid w:val="008E3E44"/>
    <w:rsid w:val="008E4DA6"/>
    <w:rsid w:val="008E55C1"/>
    <w:rsid w:val="008E5AE5"/>
    <w:rsid w:val="008E5CAB"/>
    <w:rsid w:val="008E5F2A"/>
    <w:rsid w:val="008E686D"/>
    <w:rsid w:val="008E6C26"/>
    <w:rsid w:val="008E6F7B"/>
    <w:rsid w:val="008E7683"/>
    <w:rsid w:val="008E7BD8"/>
    <w:rsid w:val="008F0057"/>
    <w:rsid w:val="008F032B"/>
    <w:rsid w:val="008F0C5D"/>
    <w:rsid w:val="008F122A"/>
    <w:rsid w:val="008F1426"/>
    <w:rsid w:val="008F162C"/>
    <w:rsid w:val="008F2FFC"/>
    <w:rsid w:val="008F30AC"/>
    <w:rsid w:val="008F3367"/>
    <w:rsid w:val="008F47B0"/>
    <w:rsid w:val="008F4836"/>
    <w:rsid w:val="008F4A22"/>
    <w:rsid w:val="008F5427"/>
    <w:rsid w:val="008F5540"/>
    <w:rsid w:val="008F5837"/>
    <w:rsid w:val="008F585F"/>
    <w:rsid w:val="008F603E"/>
    <w:rsid w:val="008F67BA"/>
    <w:rsid w:val="008F680D"/>
    <w:rsid w:val="008F682A"/>
    <w:rsid w:val="008F71F8"/>
    <w:rsid w:val="008F782C"/>
    <w:rsid w:val="008F7C12"/>
    <w:rsid w:val="008F7CF2"/>
    <w:rsid w:val="008F7E65"/>
    <w:rsid w:val="009007A7"/>
    <w:rsid w:val="00900BDC"/>
    <w:rsid w:val="00901329"/>
    <w:rsid w:val="00901757"/>
    <w:rsid w:val="00902A4C"/>
    <w:rsid w:val="00902A97"/>
    <w:rsid w:val="00902E13"/>
    <w:rsid w:val="009031C3"/>
    <w:rsid w:val="00903328"/>
    <w:rsid w:val="00903A30"/>
    <w:rsid w:val="00903FEB"/>
    <w:rsid w:val="00904578"/>
    <w:rsid w:val="0090487D"/>
    <w:rsid w:val="00904969"/>
    <w:rsid w:val="00904D2F"/>
    <w:rsid w:val="00907018"/>
    <w:rsid w:val="00907286"/>
    <w:rsid w:val="00907624"/>
    <w:rsid w:val="009076D5"/>
    <w:rsid w:val="00907AA5"/>
    <w:rsid w:val="00910371"/>
    <w:rsid w:val="00910C86"/>
    <w:rsid w:val="009114B3"/>
    <w:rsid w:val="00911B59"/>
    <w:rsid w:val="009121D3"/>
    <w:rsid w:val="00912725"/>
    <w:rsid w:val="0091283A"/>
    <w:rsid w:val="00912A84"/>
    <w:rsid w:val="00913120"/>
    <w:rsid w:val="00915180"/>
    <w:rsid w:val="00915549"/>
    <w:rsid w:val="009159B6"/>
    <w:rsid w:val="009159E6"/>
    <w:rsid w:val="009171D4"/>
    <w:rsid w:val="00920B23"/>
    <w:rsid w:val="00920BB8"/>
    <w:rsid w:val="00921022"/>
    <w:rsid w:val="0092151D"/>
    <w:rsid w:val="0092187C"/>
    <w:rsid w:val="00921F5A"/>
    <w:rsid w:val="00922AE4"/>
    <w:rsid w:val="009235AF"/>
    <w:rsid w:val="00923C66"/>
    <w:rsid w:val="009241F2"/>
    <w:rsid w:val="0092431D"/>
    <w:rsid w:val="00924C84"/>
    <w:rsid w:val="00924DFC"/>
    <w:rsid w:val="009250D6"/>
    <w:rsid w:val="009252D0"/>
    <w:rsid w:val="009252F2"/>
    <w:rsid w:val="0092569F"/>
    <w:rsid w:val="009259D9"/>
    <w:rsid w:val="00925A9B"/>
    <w:rsid w:val="00926EAA"/>
    <w:rsid w:val="00930E61"/>
    <w:rsid w:val="00930EF3"/>
    <w:rsid w:val="00931047"/>
    <w:rsid w:val="00931ABC"/>
    <w:rsid w:val="00931B89"/>
    <w:rsid w:val="00932130"/>
    <w:rsid w:val="00932858"/>
    <w:rsid w:val="00932B9E"/>
    <w:rsid w:val="0093536F"/>
    <w:rsid w:val="00935C09"/>
    <w:rsid w:val="00935D82"/>
    <w:rsid w:val="009369A1"/>
    <w:rsid w:val="00936B3C"/>
    <w:rsid w:val="0093739A"/>
    <w:rsid w:val="00937969"/>
    <w:rsid w:val="00940667"/>
    <w:rsid w:val="009414D8"/>
    <w:rsid w:val="00941B49"/>
    <w:rsid w:val="009423A1"/>
    <w:rsid w:val="00942575"/>
    <w:rsid w:val="00942B8D"/>
    <w:rsid w:val="00943BF1"/>
    <w:rsid w:val="00943CA5"/>
    <w:rsid w:val="0094436D"/>
    <w:rsid w:val="0094454C"/>
    <w:rsid w:val="00944996"/>
    <w:rsid w:val="009452C5"/>
    <w:rsid w:val="0094558C"/>
    <w:rsid w:val="009460CA"/>
    <w:rsid w:val="00946369"/>
    <w:rsid w:val="00947276"/>
    <w:rsid w:val="009474B6"/>
    <w:rsid w:val="0094780F"/>
    <w:rsid w:val="00950DC8"/>
    <w:rsid w:val="00950F93"/>
    <w:rsid w:val="00951659"/>
    <w:rsid w:val="009516E3"/>
    <w:rsid w:val="00951C55"/>
    <w:rsid w:val="00951F26"/>
    <w:rsid w:val="0095324C"/>
    <w:rsid w:val="009535F7"/>
    <w:rsid w:val="009537A9"/>
    <w:rsid w:val="00953E62"/>
    <w:rsid w:val="00953FAB"/>
    <w:rsid w:val="009540A6"/>
    <w:rsid w:val="00954E7F"/>
    <w:rsid w:val="00955C79"/>
    <w:rsid w:val="0095639B"/>
    <w:rsid w:val="0095640D"/>
    <w:rsid w:val="00957E01"/>
    <w:rsid w:val="00957F7A"/>
    <w:rsid w:val="009603F5"/>
    <w:rsid w:val="009605D1"/>
    <w:rsid w:val="00960937"/>
    <w:rsid w:val="00960CE5"/>
    <w:rsid w:val="00961437"/>
    <w:rsid w:val="0096156C"/>
    <w:rsid w:val="00961940"/>
    <w:rsid w:val="00961E9B"/>
    <w:rsid w:val="00961EDC"/>
    <w:rsid w:val="0096244D"/>
    <w:rsid w:val="009624D0"/>
    <w:rsid w:val="009628C5"/>
    <w:rsid w:val="009634BB"/>
    <w:rsid w:val="00963620"/>
    <w:rsid w:val="00963B1E"/>
    <w:rsid w:val="00963C38"/>
    <w:rsid w:val="00963C44"/>
    <w:rsid w:val="00963D5F"/>
    <w:rsid w:val="00965064"/>
    <w:rsid w:val="00965133"/>
    <w:rsid w:val="009652DB"/>
    <w:rsid w:val="009659C7"/>
    <w:rsid w:val="00966314"/>
    <w:rsid w:val="00967793"/>
    <w:rsid w:val="00967E76"/>
    <w:rsid w:val="00967F1B"/>
    <w:rsid w:val="00967FA6"/>
    <w:rsid w:val="009702A5"/>
    <w:rsid w:val="0097054A"/>
    <w:rsid w:val="009714DE"/>
    <w:rsid w:val="009715C7"/>
    <w:rsid w:val="00971951"/>
    <w:rsid w:val="00971BD7"/>
    <w:rsid w:val="009727FD"/>
    <w:rsid w:val="00972B6B"/>
    <w:rsid w:val="00973B82"/>
    <w:rsid w:val="00973BC5"/>
    <w:rsid w:val="00974EA2"/>
    <w:rsid w:val="009759D5"/>
    <w:rsid w:val="00976324"/>
    <w:rsid w:val="00976A7D"/>
    <w:rsid w:val="00977162"/>
    <w:rsid w:val="0097775F"/>
    <w:rsid w:val="009777A2"/>
    <w:rsid w:val="00977AAB"/>
    <w:rsid w:val="00977E97"/>
    <w:rsid w:val="00977F29"/>
    <w:rsid w:val="00980A0F"/>
    <w:rsid w:val="0098178A"/>
    <w:rsid w:val="009817EA"/>
    <w:rsid w:val="00982228"/>
    <w:rsid w:val="009825F8"/>
    <w:rsid w:val="00983EF7"/>
    <w:rsid w:val="00984353"/>
    <w:rsid w:val="00984B33"/>
    <w:rsid w:val="0098500A"/>
    <w:rsid w:val="00985124"/>
    <w:rsid w:val="009855A7"/>
    <w:rsid w:val="00985CDF"/>
    <w:rsid w:val="00986DEE"/>
    <w:rsid w:val="00987220"/>
    <w:rsid w:val="00987279"/>
    <w:rsid w:val="00987442"/>
    <w:rsid w:val="00987B96"/>
    <w:rsid w:val="00990124"/>
    <w:rsid w:val="00990184"/>
    <w:rsid w:val="009903D4"/>
    <w:rsid w:val="00990D7B"/>
    <w:rsid w:val="00990D80"/>
    <w:rsid w:val="009910C3"/>
    <w:rsid w:val="00991745"/>
    <w:rsid w:val="00992141"/>
    <w:rsid w:val="009927B1"/>
    <w:rsid w:val="0099319E"/>
    <w:rsid w:val="0099356A"/>
    <w:rsid w:val="00995803"/>
    <w:rsid w:val="00995A1B"/>
    <w:rsid w:val="00995B71"/>
    <w:rsid w:val="0099778E"/>
    <w:rsid w:val="00997CD5"/>
    <w:rsid w:val="009A126B"/>
    <w:rsid w:val="009A1804"/>
    <w:rsid w:val="009A19E8"/>
    <w:rsid w:val="009A225B"/>
    <w:rsid w:val="009A228F"/>
    <w:rsid w:val="009A3032"/>
    <w:rsid w:val="009A3F78"/>
    <w:rsid w:val="009A40C9"/>
    <w:rsid w:val="009A40D5"/>
    <w:rsid w:val="009A4A1E"/>
    <w:rsid w:val="009A4FA0"/>
    <w:rsid w:val="009A54D2"/>
    <w:rsid w:val="009A5714"/>
    <w:rsid w:val="009A5ECB"/>
    <w:rsid w:val="009A642A"/>
    <w:rsid w:val="009A6877"/>
    <w:rsid w:val="009A6D5F"/>
    <w:rsid w:val="009B0251"/>
    <w:rsid w:val="009B0469"/>
    <w:rsid w:val="009B06F0"/>
    <w:rsid w:val="009B0827"/>
    <w:rsid w:val="009B0E2D"/>
    <w:rsid w:val="009B122D"/>
    <w:rsid w:val="009B1E8F"/>
    <w:rsid w:val="009B1FD9"/>
    <w:rsid w:val="009B236C"/>
    <w:rsid w:val="009B2476"/>
    <w:rsid w:val="009B29C2"/>
    <w:rsid w:val="009B324B"/>
    <w:rsid w:val="009B3577"/>
    <w:rsid w:val="009B582A"/>
    <w:rsid w:val="009B5B60"/>
    <w:rsid w:val="009B5B95"/>
    <w:rsid w:val="009B5F45"/>
    <w:rsid w:val="009B5FB4"/>
    <w:rsid w:val="009B6A17"/>
    <w:rsid w:val="009B7976"/>
    <w:rsid w:val="009B79C9"/>
    <w:rsid w:val="009C0F0F"/>
    <w:rsid w:val="009C2F51"/>
    <w:rsid w:val="009C34E8"/>
    <w:rsid w:val="009C365C"/>
    <w:rsid w:val="009C3AC4"/>
    <w:rsid w:val="009C48C4"/>
    <w:rsid w:val="009C4FB2"/>
    <w:rsid w:val="009C5C2E"/>
    <w:rsid w:val="009C5F9B"/>
    <w:rsid w:val="009C63A8"/>
    <w:rsid w:val="009C65FD"/>
    <w:rsid w:val="009C7216"/>
    <w:rsid w:val="009C78AF"/>
    <w:rsid w:val="009C79A7"/>
    <w:rsid w:val="009C7C5F"/>
    <w:rsid w:val="009D00BF"/>
    <w:rsid w:val="009D04EF"/>
    <w:rsid w:val="009D052D"/>
    <w:rsid w:val="009D081B"/>
    <w:rsid w:val="009D0CFD"/>
    <w:rsid w:val="009D17E1"/>
    <w:rsid w:val="009D1AE9"/>
    <w:rsid w:val="009D2638"/>
    <w:rsid w:val="009D2F77"/>
    <w:rsid w:val="009D3F5F"/>
    <w:rsid w:val="009D41FE"/>
    <w:rsid w:val="009D4D7A"/>
    <w:rsid w:val="009D4FE2"/>
    <w:rsid w:val="009D5944"/>
    <w:rsid w:val="009D5966"/>
    <w:rsid w:val="009D59B5"/>
    <w:rsid w:val="009D60CD"/>
    <w:rsid w:val="009D6495"/>
    <w:rsid w:val="009D667C"/>
    <w:rsid w:val="009D6D25"/>
    <w:rsid w:val="009E009F"/>
    <w:rsid w:val="009E011A"/>
    <w:rsid w:val="009E08BA"/>
    <w:rsid w:val="009E0D12"/>
    <w:rsid w:val="009E0EF6"/>
    <w:rsid w:val="009E1097"/>
    <w:rsid w:val="009E1362"/>
    <w:rsid w:val="009E1544"/>
    <w:rsid w:val="009E17EC"/>
    <w:rsid w:val="009E24B5"/>
    <w:rsid w:val="009E24CB"/>
    <w:rsid w:val="009E2600"/>
    <w:rsid w:val="009E28CF"/>
    <w:rsid w:val="009E2C1B"/>
    <w:rsid w:val="009E3399"/>
    <w:rsid w:val="009E33B0"/>
    <w:rsid w:val="009E38E9"/>
    <w:rsid w:val="009E3B4C"/>
    <w:rsid w:val="009E4232"/>
    <w:rsid w:val="009E447E"/>
    <w:rsid w:val="009E4B19"/>
    <w:rsid w:val="009E4BD6"/>
    <w:rsid w:val="009E4DED"/>
    <w:rsid w:val="009E5570"/>
    <w:rsid w:val="009E56C2"/>
    <w:rsid w:val="009E593C"/>
    <w:rsid w:val="009E61A9"/>
    <w:rsid w:val="009E69E2"/>
    <w:rsid w:val="009E784B"/>
    <w:rsid w:val="009E7BEE"/>
    <w:rsid w:val="009E7FB2"/>
    <w:rsid w:val="009F0091"/>
    <w:rsid w:val="009F0323"/>
    <w:rsid w:val="009F0774"/>
    <w:rsid w:val="009F092F"/>
    <w:rsid w:val="009F1D3A"/>
    <w:rsid w:val="009F2700"/>
    <w:rsid w:val="009F2987"/>
    <w:rsid w:val="009F3032"/>
    <w:rsid w:val="009F3703"/>
    <w:rsid w:val="009F4278"/>
    <w:rsid w:val="009F44AC"/>
    <w:rsid w:val="009F4F3F"/>
    <w:rsid w:val="009F572B"/>
    <w:rsid w:val="009F5845"/>
    <w:rsid w:val="009F5B4B"/>
    <w:rsid w:val="009F5D63"/>
    <w:rsid w:val="009F5DAF"/>
    <w:rsid w:val="009F63FD"/>
    <w:rsid w:val="009F651A"/>
    <w:rsid w:val="009F6E82"/>
    <w:rsid w:val="009F7DD7"/>
    <w:rsid w:val="00A00244"/>
    <w:rsid w:val="00A00A8C"/>
    <w:rsid w:val="00A00F10"/>
    <w:rsid w:val="00A014D1"/>
    <w:rsid w:val="00A014F3"/>
    <w:rsid w:val="00A01B23"/>
    <w:rsid w:val="00A01CCD"/>
    <w:rsid w:val="00A01D73"/>
    <w:rsid w:val="00A02A51"/>
    <w:rsid w:val="00A03387"/>
    <w:rsid w:val="00A0340B"/>
    <w:rsid w:val="00A03765"/>
    <w:rsid w:val="00A0383F"/>
    <w:rsid w:val="00A039FA"/>
    <w:rsid w:val="00A041C0"/>
    <w:rsid w:val="00A043F7"/>
    <w:rsid w:val="00A045D4"/>
    <w:rsid w:val="00A04AB2"/>
    <w:rsid w:val="00A04B37"/>
    <w:rsid w:val="00A04EBA"/>
    <w:rsid w:val="00A05343"/>
    <w:rsid w:val="00A05354"/>
    <w:rsid w:val="00A0552A"/>
    <w:rsid w:val="00A0557C"/>
    <w:rsid w:val="00A055FD"/>
    <w:rsid w:val="00A05BA0"/>
    <w:rsid w:val="00A05CEE"/>
    <w:rsid w:val="00A062AF"/>
    <w:rsid w:val="00A06FE5"/>
    <w:rsid w:val="00A07287"/>
    <w:rsid w:val="00A102FA"/>
    <w:rsid w:val="00A11145"/>
    <w:rsid w:val="00A116DD"/>
    <w:rsid w:val="00A118C5"/>
    <w:rsid w:val="00A11F1C"/>
    <w:rsid w:val="00A11F5B"/>
    <w:rsid w:val="00A1301F"/>
    <w:rsid w:val="00A13645"/>
    <w:rsid w:val="00A14615"/>
    <w:rsid w:val="00A14751"/>
    <w:rsid w:val="00A14BDC"/>
    <w:rsid w:val="00A15353"/>
    <w:rsid w:val="00A157D1"/>
    <w:rsid w:val="00A15B64"/>
    <w:rsid w:val="00A16220"/>
    <w:rsid w:val="00A16BD1"/>
    <w:rsid w:val="00A16D57"/>
    <w:rsid w:val="00A17747"/>
    <w:rsid w:val="00A178F7"/>
    <w:rsid w:val="00A20F76"/>
    <w:rsid w:val="00A21257"/>
    <w:rsid w:val="00A217CD"/>
    <w:rsid w:val="00A227EC"/>
    <w:rsid w:val="00A233F8"/>
    <w:rsid w:val="00A24128"/>
    <w:rsid w:val="00A247B3"/>
    <w:rsid w:val="00A2493B"/>
    <w:rsid w:val="00A2525F"/>
    <w:rsid w:val="00A25779"/>
    <w:rsid w:val="00A261EE"/>
    <w:rsid w:val="00A27457"/>
    <w:rsid w:val="00A27606"/>
    <w:rsid w:val="00A27DC5"/>
    <w:rsid w:val="00A30C9F"/>
    <w:rsid w:val="00A31563"/>
    <w:rsid w:val="00A32310"/>
    <w:rsid w:val="00A323A9"/>
    <w:rsid w:val="00A32FD8"/>
    <w:rsid w:val="00A33226"/>
    <w:rsid w:val="00A336AE"/>
    <w:rsid w:val="00A337B0"/>
    <w:rsid w:val="00A33F1A"/>
    <w:rsid w:val="00A34005"/>
    <w:rsid w:val="00A34218"/>
    <w:rsid w:val="00A34673"/>
    <w:rsid w:val="00A34C64"/>
    <w:rsid w:val="00A355DD"/>
    <w:rsid w:val="00A356D9"/>
    <w:rsid w:val="00A35A3F"/>
    <w:rsid w:val="00A35E43"/>
    <w:rsid w:val="00A365CD"/>
    <w:rsid w:val="00A36F72"/>
    <w:rsid w:val="00A37CFA"/>
    <w:rsid w:val="00A37DEA"/>
    <w:rsid w:val="00A40155"/>
    <w:rsid w:val="00A416C2"/>
    <w:rsid w:val="00A41D9D"/>
    <w:rsid w:val="00A429DE"/>
    <w:rsid w:val="00A42C18"/>
    <w:rsid w:val="00A4301F"/>
    <w:rsid w:val="00A4320D"/>
    <w:rsid w:val="00A43C99"/>
    <w:rsid w:val="00A4455D"/>
    <w:rsid w:val="00A44585"/>
    <w:rsid w:val="00A44741"/>
    <w:rsid w:val="00A44AC2"/>
    <w:rsid w:val="00A44F87"/>
    <w:rsid w:val="00A456DA"/>
    <w:rsid w:val="00A45925"/>
    <w:rsid w:val="00A4694C"/>
    <w:rsid w:val="00A46976"/>
    <w:rsid w:val="00A46B0B"/>
    <w:rsid w:val="00A50300"/>
    <w:rsid w:val="00A50467"/>
    <w:rsid w:val="00A50D56"/>
    <w:rsid w:val="00A50F9E"/>
    <w:rsid w:val="00A51750"/>
    <w:rsid w:val="00A51824"/>
    <w:rsid w:val="00A51BE4"/>
    <w:rsid w:val="00A5313B"/>
    <w:rsid w:val="00A5467F"/>
    <w:rsid w:val="00A55342"/>
    <w:rsid w:val="00A554F8"/>
    <w:rsid w:val="00A555A7"/>
    <w:rsid w:val="00A55EF5"/>
    <w:rsid w:val="00A5627B"/>
    <w:rsid w:val="00A57ECD"/>
    <w:rsid w:val="00A6022E"/>
    <w:rsid w:val="00A607D8"/>
    <w:rsid w:val="00A608E1"/>
    <w:rsid w:val="00A60FFC"/>
    <w:rsid w:val="00A6103C"/>
    <w:rsid w:val="00A61766"/>
    <w:rsid w:val="00A618C6"/>
    <w:rsid w:val="00A619C9"/>
    <w:rsid w:val="00A62201"/>
    <w:rsid w:val="00A6229C"/>
    <w:rsid w:val="00A626AA"/>
    <w:rsid w:val="00A626AD"/>
    <w:rsid w:val="00A62728"/>
    <w:rsid w:val="00A6282A"/>
    <w:rsid w:val="00A62A94"/>
    <w:rsid w:val="00A62FEA"/>
    <w:rsid w:val="00A6442A"/>
    <w:rsid w:val="00A662E0"/>
    <w:rsid w:val="00A6631F"/>
    <w:rsid w:val="00A66E3B"/>
    <w:rsid w:val="00A66FA1"/>
    <w:rsid w:val="00A6765E"/>
    <w:rsid w:val="00A67A32"/>
    <w:rsid w:val="00A703B1"/>
    <w:rsid w:val="00A70780"/>
    <w:rsid w:val="00A70FD4"/>
    <w:rsid w:val="00A714EC"/>
    <w:rsid w:val="00A71C84"/>
    <w:rsid w:val="00A71DC5"/>
    <w:rsid w:val="00A723AA"/>
    <w:rsid w:val="00A72C35"/>
    <w:rsid w:val="00A72D17"/>
    <w:rsid w:val="00A72FE9"/>
    <w:rsid w:val="00A735A7"/>
    <w:rsid w:val="00A73B8F"/>
    <w:rsid w:val="00A74436"/>
    <w:rsid w:val="00A74AAE"/>
    <w:rsid w:val="00A754E0"/>
    <w:rsid w:val="00A759E7"/>
    <w:rsid w:val="00A765F3"/>
    <w:rsid w:val="00A767FF"/>
    <w:rsid w:val="00A76A3A"/>
    <w:rsid w:val="00A76EDB"/>
    <w:rsid w:val="00A773D5"/>
    <w:rsid w:val="00A77460"/>
    <w:rsid w:val="00A77A57"/>
    <w:rsid w:val="00A800ED"/>
    <w:rsid w:val="00A803F8"/>
    <w:rsid w:val="00A807FA"/>
    <w:rsid w:val="00A809BA"/>
    <w:rsid w:val="00A80D46"/>
    <w:rsid w:val="00A82990"/>
    <w:rsid w:val="00A82FE5"/>
    <w:rsid w:val="00A831ED"/>
    <w:rsid w:val="00A832DD"/>
    <w:rsid w:val="00A8336E"/>
    <w:rsid w:val="00A83DB5"/>
    <w:rsid w:val="00A84A93"/>
    <w:rsid w:val="00A84BFF"/>
    <w:rsid w:val="00A84E2F"/>
    <w:rsid w:val="00A8599A"/>
    <w:rsid w:val="00A86026"/>
    <w:rsid w:val="00A86348"/>
    <w:rsid w:val="00A86AB4"/>
    <w:rsid w:val="00A86D18"/>
    <w:rsid w:val="00A871B7"/>
    <w:rsid w:val="00A87C81"/>
    <w:rsid w:val="00A9097B"/>
    <w:rsid w:val="00A90E3E"/>
    <w:rsid w:val="00A91E7E"/>
    <w:rsid w:val="00A92BF5"/>
    <w:rsid w:val="00A933B5"/>
    <w:rsid w:val="00A94234"/>
    <w:rsid w:val="00A948F3"/>
    <w:rsid w:val="00A94EAB"/>
    <w:rsid w:val="00A95780"/>
    <w:rsid w:val="00A97343"/>
    <w:rsid w:val="00A97E7A"/>
    <w:rsid w:val="00A97F1F"/>
    <w:rsid w:val="00AA071E"/>
    <w:rsid w:val="00AA16A0"/>
    <w:rsid w:val="00AA1A13"/>
    <w:rsid w:val="00AA1AB3"/>
    <w:rsid w:val="00AA1EB3"/>
    <w:rsid w:val="00AA1ECC"/>
    <w:rsid w:val="00AA1FB1"/>
    <w:rsid w:val="00AA31BA"/>
    <w:rsid w:val="00AA3457"/>
    <w:rsid w:val="00AA36B9"/>
    <w:rsid w:val="00AA3CE6"/>
    <w:rsid w:val="00AA4BDE"/>
    <w:rsid w:val="00AA4E63"/>
    <w:rsid w:val="00AA5959"/>
    <w:rsid w:val="00AA59A2"/>
    <w:rsid w:val="00AA5BB4"/>
    <w:rsid w:val="00AA5D33"/>
    <w:rsid w:val="00AA5E02"/>
    <w:rsid w:val="00AA604B"/>
    <w:rsid w:val="00AA67DE"/>
    <w:rsid w:val="00AA7DA4"/>
    <w:rsid w:val="00AB0D0F"/>
    <w:rsid w:val="00AB1041"/>
    <w:rsid w:val="00AB12DC"/>
    <w:rsid w:val="00AB16B2"/>
    <w:rsid w:val="00AB1765"/>
    <w:rsid w:val="00AB1A81"/>
    <w:rsid w:val="00AB2096"/>
    <w:rsid w:val="00AB2278"/>
    <w:rsid w:val="00AB27E7"/>
    <w:rsid w:val="00AB3451"/>
    <w:rsid w:val="00AB3684"/>
    <w:rsid w:val="00AB3BBE"/>
    <w:rsid w:val="00AB4010"/>
    <w:rsid w:val="00AB4442"/>
    <w:rsid w:val="00AB4BDA"/>
    <w:rsid w:val="00AB4CD3"/>
    <w:rsid w:val="00AB52BE"/>
    <w:rsid w:val="00AB6B1F"/>
    <w:rsid w:val="00AB71F3"/>
    <w:rsid w:val="00AB7479"/>
    <w:rsid w:val="00AC000A"/>
    <w:rsid w:val="00AC1314"/>
    <w:rsid w:val="00AC140C"/>
    <w:rsid w:val="00AC1470"/>
    <w:rsid w:val="00AC14A0"/>
    <w:rsid w:val="00AC1C8D"/>
    <w:rsid w:val="00AC2364"/>
    <w:rsid w:val="00AC2434"/>
    <w:rsid w:val="00AC258A"/>
    <w:rsid w:val="00AC25CE"/>
    <w:rsid w:val="00AC25FB"/>
    <w:rsid w:val="00AC2867"/>
    <w:rsid w:val="00AC34F9"/>
    <w:rsid w:val="00AC3C94"/>
    <w:rsid w:val="00AC4B24"/>
    <w:rsid w:val="00AC4BEE"/>
    <w:rsid w:val="00AC6417"/>
    <w:rsid w:val="00AC6596"/>
    <w:rsid w:val="00AC68C3"/>
    <w:rsid w:val="00AC6EBA"/>
    <w:rsid w:val="00AC74D5"/>
    <w:rsid w:val="00AC7B68"/>
    <w:rsid w:val="00AC7D92"/>
    <w:rsid w:val="00AD0B9C"/>
    <w:rsid w:val="00AD1458"/>
    <w:rsid w:val="00AD1AF6"/>
    <w:rsid w:val="00AD1F84"/>
    <w:rsid w:val="00AD2AB8"/>
    <w:rsid w:val="00AD2EB4"/>
    <w:rsid w:val="00AD2F31"/>
    <w:rsid w:val="00AD3041"/>
    <w:rsid w:val="00AD3177"/>
    <w:rsid w:val="00AD3320"/>
    <w:rsid w:val="00AD3623"/>
    <w:rsid w:val="00AD5026"/>
    <w:rsid w:val="00AD5F55"/>
    <w:rsid w:val="00AD623B"/>
    <w:rsid w:val="00AD7CA2"/>
    <w:rsid w:val="00AE03F9"/>
    <w:rsid w:val="00AE09C9"/>
    <w:rsid w:val="00AE1DAC"/>
    <w:rsid w:val="00AE2644"/>
    <w:rsid w:val="00AE2804"/>
    <w:rsid w:val="00AE2AE9"/>
    <w:rsid w:val="00AE45E9"/>
    <w:rsid w:val="00AE5031"/>
    <w:rsid w:val="00AE53CF"/>
    <w:rsid w:val="00AE63A1"/>
    <w:rsid w:val="00AE6CDD"/>
    <w:rsid w:val="00AE6F16"/>
    <w:rsid w:val="00AE6F9A"/>
    <w:rsid w:val="00AE720D"/>
    <w:rsid w:val="00AE77FC"/>
    <w:rsid w:val="00AE7FAE"/>
    <w:rsid w:val="00AF0503"/>
    <w:rsid w:val="00AF0662"/>
    <w:rsid w:val="00AF0E1C"/>
    <w:rsid w:val="00AF0F9F"/>
    <w:rsid w:val="00AF1BC1"/>
    <w:rsid w:val="00AF1CD1"/>
    <w:rsid w:val="00AF1D72"/>
    <w:rsid w:val="00AF35D6"/>
    <w:rsid w:val="00AF3AA8"/>
    <w:rsid w:val="00AF3E34"/>
    <w:rsid w:val="00AF3F27"/>
    <w:rsid w:val="00AF4F30"/>
    <w:rsid w:val="00AF5682"/>
    <w:rsid w:val="00AF6394"/>
    <w:rsid w:val="00AF6680"/>
    <w:rsid w:val="00AF693A"/>
    <w:rsid w:val="00AF6E1C"/>
    <w:rsid w:val="00AF70CE"/>
    <w:rsid w:val="00AF70D5"/>
    <w:rsid w:val="00B00975"/>
    <w:rsid w:val="00B0148D"/>
    <w:rsid w:val="00B01C65"/>
    <w:rsid w:val="00B01CE1"/>
    <w:rsid w:val="00B01DD5"/>
    <w:rsid w:val="00B01E6D"/>
    <w:rsid w:val="00B0206B"/>
    <w:rsid w:val="00B02875"/>
    <w:rsid w:val="00B02DBE"/>
    <w:rsid w:val="00B02E36"/>
    <w:rsid w:val="00B03A76"/>
    <w:rsid w:val="00B04239"/>
    <w:rsid w:val="00B0444C"/>
    <w:rsid w:val="00B044F8"/>
    <w:rsid w:val="00B04C74"/>
    <w:rsid w:val="00B04E13"/>
    <w:rsid w:val="00B05112"/>
    <w:rsid w:val="00B0529B"/>
    <w:rsid w:val="00B05D55"/>
    <w:rsid w:val="00B060DF"/>
    <w:rsid w:val="00B06559"/>
    <w:rsid w:val="00B0655E"/>
    <w:rsid w:val="00B06A0B"/>
    <w:rsid w:val="00B06AB5"/>
    <w:rsid w:val="00B0732B"/>
    <w:rsid w:val="00B07AF3"/>
    <w:rsid w:val="00B1033A"/>
    <w:rsid w:val="00B10EC3"/>
    <w:rsid w:val="00B11551"/>
    <w:rsid w:val="00B119A9"/>
    <w:rsid w:val="00B123EA"/>
    <w:rsid w:val="00B126E5"/>
    <w:rsid w:val="00B12758"/>
    <w:rsid w:val="00B12B33"/>
    <w:rsid w:val="00B12E9B"/>
    <w:rsid w:val="00B134B0"/>
    <w:rsid w:val="00B13893"/>
    <w:rsid w:val="00B14540"/>
    <w:rsid w:val="00B14B61"/>
    <w:rsid w:val="00B150E6"/>
    <w:rsid w:val="00B15BA2"/>
    <w:rsid w:val="00B16452"/>
    <w:rsid w:val="00B164B2"/>
    <w:rsid w:val="00B16AF1"/>
    <w:rsid w:val="00B17068"/>
    <w:rsid w:val="00B17355"/>
    <w:rsid w:val="00B17460"/>
    <w:rsid w:val="00B178FA"/>
    <w:rsid w:val="00B17B50"/>
    <w:rsid w:val="00B17C43"/>
    <w:rsid w:val="00B17FDD"/>
    <w:rsid w:val="00B21E7B"/>
    <w:rsid w:val="00B227FC"/>
    <w:rsid w:val="00B2296E"/>
    <w:rsid w:val="00B22A1A"/>
    <w:rsid w:val="00B22B83"/>
    <w:rsid w:val="00B22CC2"/>
    <w:rsid w:val="00B23557"/>
    <w:rsid w:val="00B23A15"/>
    <w:rsid w:val="00B23B88"/>
    <w:rsid w:val="00B23C7C"/>
    <w:rsid w:val="00B24016"/>
    <w:rsid w:val="00B24D13"/>
    <w:rsid w:val="00B24E77"/>
    <w:rsid w:val="00B255DE"/>
    <w:rsid w:val="00B25CAF"/>
    <w:rsid w:val="00B26073"/>
    <w:rsid w:val="00B2614B"/>
    <w:rsid w:val="00B264E0"/>
    <w:rsid w:val="00B277B1"/>
    <w:rsid w:val="00B27B08"/>
    <w:rsid w:val="00B27C1C"/>
    <w:rsid w:val="00B27C65"/>
    <w:rsid w:val="00B300BA"/>
    <w:rsid w:val="00B30655"/>
    <w:rsid w:val="00B30E3B"/>
    <w:rsid w:val="00B32546"/>
    <w:rsid w:val="00B32A86"/>
    <w:rsid w:val="00B33409"/>
    <w:rsid w:val="00B33538"/>
    <w:rsid w:val="00B33764"/>
    <w:rsid w:val="00B337E1"/>
    <w:rsid w:val="00B33F2D"/>
    <w:rsid w:val="00B3454F"/>
    <w:rsid w:val="00B34B98"/>
    <w:rsid w:val="00B34BD6"/>
    <w:rsid w:val="00B34D30"/>
    <w:rsid w:val="00B3518E"/>
    <w:rsid w:val="00B3541E"/>
    <w:rsid w:val="00B35487"/>
    <w:rsid w:val="00B359A8"/>
    <w:rsid w:val="00B36493"/>
    <w:rsid w:val="00B36551"/>
    <w:rsid w:val="00B37DE3"/>
    <w:rsid w:val="00B40001"/>
    <w:rsid w:val="00B40A9B"/>
    <w:rsid w:val="00B4125C"/>
    <w:rsid w:val="00B41488"/>
    <w:rsid w:val="00B415AB"/>
    <w:rsid w:val="00B431CA"/>
    <w:rsid w:val="00B4373D"/>
    <w:rsid w:val="00B43CFD"/>
    <w:rsid w:val="00B43D28"/>
    <w:rsid w:val="00B44414"/>
    <w:rsid w:val="00B44C40"/>
    <w:rsid w:val="00B4549E"/>
    <w:rsid w:val="00B46D8A"/>
    <w:rsid w:val="00B47662"/>
    <w:rsid w:val="00B50AEC"/>
    <w:rsid w:val="00B510E5"/>
    <w:rsid w:val="00B51AB7"/>
    <w:rsid w:val="00B52580"/>
    <w:rsid w:val="00B52602"/>
    <w:rsid w:val="00B52E3D"/>
    <w:rsid w:val="00B531EE"/>
    <w:rsid w:val="00B53776"/>
    <w:rsid w:val="00B5389F"/>
    <w:rsid w:val="00B53F76"/>
    <w:rsid w:val="00B54DC9"/>
    <w:rsid w:val="00B54EBF"/>
    <w:rsid w:val="00B554DA"/>
    <w:rsid w:val="00B56051"/>
    <w:rsid w:val="00B56644"/>
    <w:rsid w:val="00B56DF1"/>
    <w:rsid w:val="00B578ED"/>
    <w:rsid w:val="00B6069B"/>
    <w:rsid w:val="00B60D0D"/>
    <w:rsid w:val="00B60E94"/>
    <w:rsid w:val="00B6218C"/>
    <w:rsid w:val="00B62374"/>
    <w:rsid w:val="00B62740"/>
    <w:rsid w:val="00B62D17"/>
    <w:rsid w:val="00B633BD"/>
    <w:rsid w:val="00B63F30"/>
    <w:rsid w:val="00B64035"/>
    <w:rsid w:val="00B645F9"/>
    <w:rsid w:val="00B6488D"/>
    <w:rsid w:val="00B653C9"/>
    <w:rsid w:val="00B6591B"/>
    <w:rsid w:val="00B66952"/>
    <w:rsid w:val="00B66F7D"/>
    <w:rsid w:val="00B67223"/>
    <w:rsid w:val="00B67490"/>
    <w:rsid w:val="00B674B1"/>
    <w:rsid w:val="00B676D4"/>
    <w:rsid w:val="00B67963"/>
    <w:rsid w:val="00B67BE1"/>
    <w:rsid w:val="00B70630"/>
    <w:rsid w:val="00B706F6"/>
    <w:rsid w:val="00B70F2D"/>
    <w:rsid w:val="00B711C6"/>
    <w:rsid w:val="00B71300"/>
    <w:rsid w:val="00B718DD"/>
    <w:rsid w:val="00B71B1E"/>
    <w:rsid w:val="00B71DAD"/>
    <w:rsid w:val="00B72102"/>
    <w:rsid w:val="00B737B0"/>
    <w:rsid w:val="00B748FA"/>
    <w:rsid w:val="00B75430"/>
    <w:rsid w:val="00B759CB"/>
    <w:rsid w:val="00B75A3E"/>
    <w:rsid w:val="00B75A49"/>
    <w:rsid w:val="00B761E7"/>
    <w:rsid w:val="00B770A5"/>
    <w:rsid w:val="00B802C5"/>
    <w:rsid w:val="00B8060E"/>
    <w:rsid w:val="00B816CF"/>
    <w:rsid w:val="00B8199D"/>
    <w:rsid w:val="00B81B4B"/>
    <w:rsid w:val="00B8273E"/>
    <w:rsid w:val="00B82AFC"/>
    <w:rsid w:val="00B82D58"/>
    <w:rsid w:val="00B834BC"/>
    <w:rsid w:val="00B84C4C"/>
    <w:rsid w:val="00B863BD"/>
    <w:rsid w:val="00B86700"/>
    <w:rsid w:val="00B86BD1"/>
    <w:rsid w:val="00B903E8"/>
    <w:rsid w:val="00B905F3"/>
    <w:rsid w:val="00B909C5"/>
    <w:rsid w:val="00B914D6"/>
    <w:rsid w:val="00B92A3A"/>
    <w:rsid w:val="00B93095"/>
    <w:rsid w:val="00B93588"/>
    <w:rsid w:val="00B93BE6"/>
    <w:rsid w:val="00B9478A"/>
    <w:rsid w:val="00B948B5"/>
    <w:rsid w:val="00B94D07"/>
    <w:rsid w:val="00B94F91"/>
    <w:rsid w:val="00B9569C"/>
    <w:rsid w:val="00B95BC6"/>
    <w:rsid w:val="00B95F6D"/>
    <w:rsid w:val="00B96158"/>
    <w:rsid w:val="00B961B4"/>
    <w:rsid w:val="00B96236"/>
    <w:rsid w:val="00B967BC"/>
    <w:rsid w:val="00B967CC"/>
    <w:rsid w:val="00B96C8C"/>
    <w:rsid w:val="00B96FD9"/>
    <w:rsid w:val="00B97083"/>
    <w:rsid w:val="00B9708E"/>
    <w:rsid w:val="00B97AA0"/>
    <w:rsid w:val="00BA07AA"/>
    <w:rsid w:val="00BA0B18"/>
    <w:rsid w:val="00BA0C17"/>
    <w:rsid w:val="00BA0DE9"/>
    <w:rsid w:val="00BA1412"/>
    <w:rsid w:val="00BA16AC"/>
    <w:rsid w:val="00BA1B00"/>
    <w:rsid w:val="00BA1CD5"/>
    <w:rsid w:val="00BA22C1"/>
    <w:rsid w:val="00BA25B0"/>
    <w:rsid w:val="00BA2C91"/>
    <w:rsid w:val="00BA304D"/>
    <w:rsid w:val="00BA3430"/>
    <w:rsid w:val="00BA377B"/>
    <w:rsid w:val="00BA3844"/>
    <w:rsid w:val="00BA3C55"/>
    <w:rsid w:val="00BA3F5E"/>
    <w:rsid w:val="00BA4352"/>
    <w:rsid w:val="00BA443B"/>
    <w:rsid w:val="00BA5926"/>
    <w:rsid w:val="00BA5AB5"/>
    <w:rsid w:val="00BA5C53"/>
    <w:rsid w:val="00BA5E33"/>
    <w:rsid w:val="00BA5EB1"/>
    <w:rsid w:val="00BA636F"/>
    <w:rsid w:val="00BA691A"/>
    <w:rsid w:val="00BA6BC6"/>
    <w:rsid w:val="00BA72BE"/>
    <w:rsid w:val="00BA74E9"/>
    <w:rsid w:val="00BA7AC0"/>
    <w:rsid w:val="00BA7ACD"/>
    <w:rsid w:val="00BB0B25"/>
    <w:rsid w:val="00BB0B68"/>
    <w:rsid w:val="00BB19B2"/>
    <w:rsid w:val="00BB1F2F"/>
    <w:rsid w:val="00BB2537"/>
    <w:rsid w:val="00BB3588"/>
    <w:rsid w:val="00BB4338"/>
    <w:rsid w:val="00BB4376"/>
    <w:rsid w:val="00BB491B"/>
    <w:rsid w:val="00BB4C8B"/>
    <w:rsid w:val="00BB4DF0"/>
    <w:rsid w:val="00BB5A53"/>
    <w:rsid w:val="00BB6089"/>
    <w:rsid w:val="00BB645C"/>
    <w:rsid w:val="00BB67C7"/>
    <w:rsid w:val="00BB699E"/>
    <w:rsid w:val="00BB6B4F"/>
    <w:rsid w:val="00BB7E4E"/>
    <w:rsid w:val="00BC0C02"/>
    <w:rsid w:val="00BC143C"/>
    <w:rsid w:val="00BC23CD"/>
    <w:rsid w:val="00BC2CA3"/>
    <w:rsid w:val="00BC3898"/>
    <w:rsid w:val="00BC3C9D"/>
    <w:rsid w:val="00BC3E35"/>
    <w:rsid w:val="00BC3EB7"/>
    <w:rsid w:val="00BC466F"/>
    <w:rsid w:val="00BC5038"/>
    <w:rsid w:val="00BC5385"/>
    <w:rsid w:val="00BC538B"/>
    <w:rsid w:val="00BC53F9"/>
    <w:rsid w:val="00BC5F6D"/>
    <w:rsid w:val="00BC6E58"/>
    <w:rsid w:val="00BC75AD"/>
    <w:rsid w:val="00BC7777"/>
    <w:rsid w:val="00BD0958"/>
    <w:rsid w:val="00BD0B1A"/>
    <w:rsid w:val="00BD1278"/>
    <w:rsid w:val="00BD1A2D"/>
    <w:rsid w:val="00BD387E"/>
    <w:rsid w:val="00BD38C6"/>
    <w:rsid w:val="00BD3EEE"/>
    <w:rsid w:val="00BD4090"/>
    <w:rsid w:val="00BD451F"/>
    <w:rsid w:val="00BD489C"/>
    <w:rsid w:val="00BD50FF"/>
    <w:rsid w:val="00BD5447"/>
    <w:rsid w:val="00BD68FD"/>
    <w:rsid w:val="00BD6BA6"/>
    <w:rsid w:val="00BD7B73"/>
    <w:rsid w:val="00BD7E2A"/>
    <w:rsid w:val="00BE0770"/>
    <w:rsid w:val="00BE10A3"/>
    <w:rsid w:val="00BE1DC6"/>
    <w:rsid w:val="00BE2131"/>
    <w:rsid w:val="00BE25C4"/>
    <w:rsid w:val="00BE3174"/>
    <w:rsid w:val="00BE3347"/>
    <w:rsid w:val="00BE3618"/>
    <w:rsid w:val="00BE4B9E"/>
    <w:rsid w:val="00BE5A1C"/>
    <w:rsid w:val="00BE5CC3"/>
    <w:rsid w:val="00BE5E28"/>
    <w:rsid w:val="00BE5ED3"/>
    <w:rsid w:val="00BE6C0D"/>
    <w:rsid w:val="00BE6DD9"/>
    <w:rsid w:val="00BE7118"/>
    <w:rsid w:val="00BF0126"/>
    <w:rsid w:val="00BF0402"/>
    <w:rsid w:val="00BF08E0"/>
    <w:rsid w:val="00BF0A20"/>
    <w:rsid w:val="00BF28BC"/>
    <w:rsid w:val="00BF2E0F"/>
    <w:rsid w:val="00BF304D"/>
    <w:rsid w:val="00BF3B15"/>
    <w:rsid w:val="00BF424D"/>
    <w:rsid w:val="00BF44C8"/>
    <w:rsid w:val="00BF464C"/>
    <w:rsid w:val="00BF4B1D"/>
    <w:rsid w:val="00BF4D32"/>
    <w:rsid w:val="00BF55D9"/>
    <w:rsid w:val="00BF5ED2"/>
    <w:rsid w:val="00BF64F3"/>
    <w:rsid w:val="00BF6779"/>
    <w:rsid w:val="00BF6AF9"/>
    <w:rsid w:val="00BF7190"/>
    <w:rsid w:val="00BF77EA"/>
    <w:rsid w:val="00BF7A17"/>
    <w:rsid w:val="00BF7A4B"/>
    <w:rsid w:val="00C0127B"/>
    <w:rsid w:val="00C012C6"/>
    <w:rsid w:val="00C01665"/>
    <w:rsid w:val="00C01D92"/>
    <w:rsid w:val="00C020B5"/>
    <w:rsid w:val="00C031E2"/>
    <w:rsid w:val="00C03338"/>
    <w:rsid w:val="00C03699"/>
    <w:rsid w:val="00C037ED"/>
    <w:rsid w:val="00C04137"/>
    <w:rsid w:val="00C04425"/>
    <w:rsid w:val="00C045EE"/>
    <w:rsid w:val="00C04BAA"/>
    <w:rsid w:val="00C04E15"/>
    <w:rsid w:val="00C04ECF"/>
    <w:rsid w:val="00C05394"/>
    <w:rsid w:val="00C057E0"/>
    <w:rsid w:val="00C0634A"/>
    <w:rsid w:val="00C103E5"/>
    <w:rsid w:val="00C10925"/>
    <w:rsid w:val="00C10C63"/>
    <w:rsid w:val="00C12720"/>
    <w:rsid w:val="00C12726"/>
    <w:rsid w:val="00C12A69"/>
    <w:rsid w:val="00C136B1"/>
    <w:rsid w:val="00C13D7F"/>
    <w:rsid w:val="00C14151"/>
    <w:rsid w:val="00C16AB1"/>
    <w:rsid w:val="00C17654"/>
    <w:rsid w:val="00C178F7"/>
    <w:rsid w:val="00C17B08"/>
    <w:rsid w:val="00C17C1B"/>
    <w:rsid w:val="00C17F5C"/>
    <w:rsid w:val="00C207A0"/>
    <w:rsid w:val="00C207D9"/>
    <w:rsid w:val="00C20A6A"/>
    <w:rsid w:val="00C20CFA"/>
    <w:rsid w:val="00C20D1C"/>
    <w:rsid w:val="00C217C5"/>
    <w:rsid w:val="00C217CA"/>
    <w:rsid w:val="00C21A97"/>
    <w:rsid w:val="00C21AB5"/>
    <w:rsid w:val="00C221D4"/>
    <w:rsid w:val="00C22A42"/>
    <w:rsid w:val="00C22D3D"/>
    <w:rsid w:val="00C22E28"/>
    <w:rsid w:val="00C23547"/>
    <w:rsid w:val="00C23CD2"/>
    <w:rsid w:val="00C2431D"/>
    <w:rsid w:val="00C24E12"/>
    <w:rsid w:val="00C24EE0"/>
    <w:rsid w:val="00C24F5C"/>
    <w:rsid w:val="00C253EB"/>
    <w:rsid w:val="00C2573F"/>
    <w:rsid w:val="00C25D81"/>
    <w:rsid w:val="00C25FF3"/>
    <w:rsid w:val="00C2641D"/>
    <w:rsid w:val="00C2649C"/>
    <w:rsid w:val="00C27527"/>
    <w:rsid w:val="00C275D6"/>
    <w:rsid w:val="00C3007D"/>
    <w:rsid w:val="00C30180"/>
    <w:rsid w:val="00C3094E"/>
    <w:rsid w:val="00C3178B"/>
    <w:rsid w:val="00C31DCF"/>
    <w:rsid w:val="00C3229A"/>
    <w:rsid w:val="00C338B4"/>
    <w:rsid w:val="00C3430B"/>
    <w:rsid w:val="00C34BA4"/>
    <w:rsid w:val="00C34F8B"/>
    <w:rsid w:val="00C35FBA"/>
    <w:rsid w:val="00C3636B"/>
    <w:rsid w:val="00C36A70"/>
    <w:rsid w:val="00C3703F"/>
    <w:rsid w:val="00C37BE1"/>
    <w:rsid w:val="00C37BED"/>
    <w:rsid w:val="00C402A7"/>
    <w:rsid w:val="00C40B7A"/>
    <w:rsid w:val="00C40C31"/>
    <w:rsid w:val="00C41B37"/>
    <w:rsid w:val="00C41C27"/>
    <w:rsid w:val="00C41D50"/>
    <w:rsid w:val="00C41F75"/>
    <w:rsid w:val="00C41FF3"/>
    <w:rsid w:val="00C42685"/>
    <w:rsid w:val="00C43482"/>
    <w:rsid w:val="00C43721"/>
    <w:rsid w:val="00C441D5"/>
    <w:rsid w:val="00C448C9"/>
    <w:rsid w:val="00C449D9"/>
    <w:rsid w:val="00C449E5"/>
    <w:rsid w:val="00C44DDA"/>
    <w:rsid w:val="00C45227"/>
    <w:rsid w:val="00C45B21"/>
    <w:rsid w:val="00C4658A"/>
    <w:rsid w:val="00C46C23"/>
    <w:rsid w:val="00C4719F"/>
    <w:rsid w:val="00C47322"/>
    <w:rsid w:val="00C4747D"/>
    <w:rsid w:val="00C500A6"/>
    <w:rsid w:val="00C509FB"/>
    <w:rsid w:val="00C50B5C"/>
    <w:rsid w:val="00C50BB4"/>
    <w:rsid w:val="00C513A5"/>
    <w:rsid w:val="00C527E5"/>
    <w:rsid w:val="00C52872"/>
    <w:rsid w:val="00C53277"/>
    <w:rsid w:val="00C53417"/>
    <w:rsid w:val="00C5501B"/>
    <w:rsid w:val="00C557EC"/>
    <w:rsid w:val="00C558F7"/>
    <w:rsid w:val="00C5632D"/>
    <w:rsid w:val="00C5671B"/>
    <w:rsid w:val="00C567E0"/>
    <w:rsid w:val="00C56BCB"/>
    <w:rsid w:val="00C572BD"/>
    <w:rsid w:val="00C57C25"/>
    <w:rsid w:val="00C57FBB"/>
    <w:rsid w:val="00C600E2"/>
    <w:rsid w:val="00C60CE3"/>
    <w:rsid w:val="00C613A0"/>
    <w:rsid w:val="00C618E5"/>
    <w:rsid w:val="00C61B2E"/>
    <w:rsid w:val="00C61D55"/>
    <w:rsid w:val="00C61D5A"/>
    <w:rsid w:val="00C622D6"/>
    <w:rsid w:val="00C62980"/>
    <w:rsid w:val="00C62AA8"/>
    <w:rsid w:val="00C63C85"/>
    <w:rsid w:val="00C63C87"/>
    <w:rsid w:val="00C64924"/>
    <w:rsid w:val="00C64DCC"/>
    <w:rsid w:val="00C6610D"/>
    <w:rsid w:val="00C661ED"/>
    <w:rsid w:val="00C662D3"/>
    <w:rsid w:val="00C67037"/>
    <w:rsid w:val="00C7024A"/>
    <w:rsid w:val="00C70781"/>
    <w:rsid w:val="00C71C30"/>
    <w:rsid w:val="00C71EB3"/>
    <w:rsid w:val="00C73161"/>
    <w:rsid w:val="00C74111"/>
    <w:rsid w:val="00C741C3"/>
    <w:rsid w:val="00C746E2"/>
    <w:rsid w:val="00C748BF"/>
    <w:rsid w:val="00C75061"/>
    <w:rsid w:val="00C7508A"/>
    <w:rsid w:val="00C75C8F"/>
    <w:rsid w:val="00C76B23"/>
    <w:rsid w:val="00C77500"/>
    <w:rsid w:val="00C77746"/>
    <w:rsid w:val="00C77ABD"/>
    <w:rsid w:val="00C80648"/>
    <w:rsid w:val="00C809B0"/>
    <w:rsid w:val="00C81F03"/>
    <w:rsid w:val="00C820A5"/>
    <w:rsid w:val="00C82304"/>
    <w:rsid w:val="00C828C9"/>
    <w:rsid w:val="00C8296D"/>
    <w:rsid w:val="00C82F2D"/>
    <w:rsid w:val="00C83CC8"/>
    <w:rsid w:val="00C84967"/>
    <w:rsid w:val="00C85A24"/>
    <w:rsid w:val="00C85DB4"/>
    <w:rsid w:val="00C87319"/>
    <w:rsid w:val="00C87CC3"/>
    <w:rsid w:val="00C87F84"/>
    <w:rsid w:val="00C90876"/>
    <w:rsid w:val="00C90C63"/>
    <w:rsid w:val="00C90FE7"/>
    <w:rsid w:val="00C919D2"/>
    <w:rsid w:val="00C91CF4"/>
    <w:rsid w:val="00C91E16"/>
    <w:rsid w:val="00C93430"/>
    <w:rsid w:val="00C93B1E"/>
    <w:rsid w:val="00C93C5F"/>
    <w:rsid w:val="00C94595"/>
    <w:rsid w:val="00C948E2"/>
    <w:rsid w:val="00C949F3"/>
    <w:rsid w:val="00C94AB3"/>
    <w:rsid w:val="00C95624"/>
    <w:rsid w:val="00C958AE"/>
    <w:rsid w:val="00C95CFC"/>
    <w:rsid w:val="00C96501"/>
    <w:rsid w:val="00C97F75"/>
    <w:rsid w:val="00C97FA9"/>
    <w:rsid w:val="00CA019A"/>
    <w:rsid w:val="00CA03A6"/>
    <w:rsid w:val="00CA0468"/>
    <w:rsid w:val="00CA07A3"/>
    <w:rsid w:val="00CA0925"/>
    <w:rsid w:val="00CA1201"/>
    <w:rsid w:val="00CA184B"/>
    <w:rsid w:val="00CA1E83"/>
    <w:rsid w:val="00CA231D"/>
    <w:rsid w:val="00CA293D"/>
    <w:rsid w:val="00CA30B5"/>
    <w:rsid w:val="00CA31B7"/>
    <w:rsid w:val="00CA3B8D"/>
    <w:rsid w:val="00CA3EBE"/>
    <w:rsid w:val="00CA431C"/>
    <w:rsid w:val="00CA44D0"/>
    <w:rsid w:val="00CA4B22"/>
    <w:rsid w:val="00CA4BA6"/>
    <w:rsid w:val="00CA4BE9"/>
    <w:rsid w:val="00CA4E76"/>
    <w:rsid w:val="00CA5026"/>
    <w:rsid w:val="00CA5169"/>
    <w:rsid w:val="00CA5530"/>
    <w:rsid w:val="00CA5CAD"/>
    <w:rsid w:val="00CA693B"/>
    <w:rsid w:val="00CA6B2B"/>
    <w:rsid w:val="00CA753B"/>
    <w:rsid w:val="00CA758A"/>
    <w:rsid w:val="00CA7BB6"/>
    <w:rsid w:val="00CA7C26"/>
    <w:rsid w:val="00CB0302"/>
    <w:rsid w:val="00CB147B"/>
    <w:rsid w:val="00CB1C42"/>
    <w:rsid w:val="00CB1DD7"/>
    <w:rsid w:val="00CB20D0"/>
    <w:rsid w:val="00CB281F"/>
    <w:rsid w:val="00CB317B"/>
    <w:rsid w:val="00CB35C5"/>
    <w:rsid w:val="00CB3F61"/>
    <w:rsid w:val="00CB45C1"/>
    <w:rsid w:val="00CB45D0"/>
    <w:rsid w:val="00CB4883"/>
    <w:rsid w:val="00CB5A74"/>
    <w:rsid w:val="00CB62AF"/>
    <w:rsid w:val="00CB630E"/>
    <w:rsid w:val="00CB6641"/>
    <w:rsid w:val="00CB6C36"/>
    <w:rsid w:val="00CB7106"/>
    <w:rsid w:val="00CB7456"/>
    <w:rsid w:val="00CC0079"/>
    <w:rsid w:val="00CC02A5"/>
    <w:rsid w:val="00CC09B0"/>
    <w:rsid w:val="00CC0CA6"/>
    <w:rsid w:val="00CC168E"/>
    <w:rsid w:val="00CC1757"/>
    <w:rsid w:val="00CC19DF"/>
    <w:rsid w:val="00CC1BA8"/>
    <w:rsid w:val="00CC1CBC"/>
    <w:rsid w:val="00CC226B"/>
    <w:rsid w:val="00CC2502"/>
    <w:rsid w:val="00CC26D1"/>
    <w:rsid w:val="00CC2986"/>
    <w:rsid w:val="00CC2A3E"/>
    <w:rsid w:val="00CC2BB9"/>
    <w:rsid w:val="00CC2EAB"/>
    <w:rsid w:val="00CC3296"/>
    <w:rsid w:val="00CC3950"/>
    <w:rsid w:val="00CC3AC1"/>
    <w:rsid w:val="00CC3CCC"/>
    <w:rsid w:val="00CC3F20"/>
    <w:rsid w:val="00CC41B4"/>
    <w:rsid w:val="00CC552E"/>
    <w:rsid w:val="00CC58C3"/>
    <w:rsid w:val="00CC59F3"/>
    <w:rsid w:val="00CC6416"/>
    <w:rsid w:val="00CC6B51"/>
    <w:rsid w:val="00CC7437"/>
    <w:rsid w:val="00CD092A"/>
    <w:rsid w:val="00CD0C42"/>
    <w:rsid w:val="00CD0E33"/>
    <w:rsid w:val="00CD231B"/>
    <w:rsid w:val="00CD2C8F"/>
    <w:rsid w:val="00CD3E66"/>
    <w:rsid w:val="00CD42AF"/>
    <w:rsid w:val="00CD51FC"/>
    <w:rsid w:val="00CD56E3"/>
    <w:rsid w:val="00CD5863"/>
    <w:rsid w:val="00CD6017"/>
    <w:rsid w:val="00CD7B47"/>
    <w:rsid w:val="00CE1111"/>
    <w:rsid w:val="00CE217E"/>
    <w:rsid w:val="00CE24EC"/>
    <w:rsid w:val="00CE2773"/>
    <w:rsid w:val="00CE3142"/>
    <w:rsid w:val="00CE398E"/>
    <w:rsid w:val="00CE3E46"/>
    <w:rsid w:val="00CE4D20"/>
    <w:rsid w:val="00CE5264"/>
    <w:rsid w:val="00CE6743"/>
    <w:rsid w:val="00CE6870"/>
    <w:rsid w:val="00CE6EB5"/>
    <w:rsid w:val="00CE7F02"/>
    <w:rsid w:val="00CF0CAD"/>
    <w:rsid w:val="00CF0DDE"/>
    <w:rsid w:val="00CF0FFD"/>
    <w:rsid w:val="00CF22C1"/>
    <w:rsid w:val="00CF2304"/>
    <w:rsid w:val="00CF2607"/>
    <w:rsid w:val="00CF267D"/>
    <w:rsid w:val="00CF2AFD"/>
    <w:rsid w:val="00CF2E2B"/>
    <w:rsid w:val="00CF354C"/>
    <w:rsid w:val="00CF3593"/>
    <w:rsid w:val="00CF3815"/>
    <w:rsid w:val="00CF3985"/>
    <w:rsid w:val="00CF39B6"/>
    <w:rsid w:val="00CF3FCD"/>
    <w:rsid w:val="00CF499D"/>
    <w:rsid w:val="00CF4EC4"/>
    <w:rsid w:val="00CF4F3E"/>
    <w:rsid w:val="00CF507F"/>
    <w:rsid w:val="00CF519B"/>
    <w:rsid w:val="00CF5B81"/>
    <w:rsid w:val="00CF60F8"/>
    <w:rsid w:val="00CF613C"/>
    <w:rsid w:val="00CF66DF"/>
    <w:rsid w:val="00CF6768"/>
    <w:rsid w:val="00CF7C54"/>
    <w:rsid w:val="00D0094D"/>
    <w:rsid w:val="00D009FB"/>
    <w:rsid w:val="00D00C76"/>
    <w:rsid w:val="00D015B1"/>
    <w:rsid w:val="00D01DA5"/>
    <w:rsid w:val="00D0258C"/>
    <w:rsid w:val="00D0274B"/>
    <w:rsid w:val="00D02886"/>
    <w:rsid w:val="00D0297E"/>
    <w:rsid w:val="00D031C7"/>
    <w:rsid w:val="00D03483"/>
    <w:rsid w:val="00D046A5"/>
    <w:rsid w:val="00D04D58"/>
    <w:rsid w:val="00D04D90"/>
    <w:rsid w:val="00D054F5"/>
    <w:rsid w:val="00D05CA7"/>
    <w:rsid w:val="00D05DBB"/>
    <w:rsid w:val="00D05DCF"/>
    <w:rsid w:val="00D05E43"/>
    <w:rsid w:val="00D0629C"/>
    <w:rsid w:val="00D062EE"/>
    <w:rsid w:val="00D06FD3"/>
    <w:rsid w:val="00D07B77"/>
    <w:rsid w:val="00D07CBD"/>
    <w:rsid w:val="00D10B90"/>
    <w:rsid w:val="00D117ED"/>
    <w:rsid w:val="00D11C95"/>
    <w:rsid w:val="00D12112"/>
    <w:rsid w:val="00D12264"/>
    <w:rsid w:val="00D12371"/>
    <w:rsid w:val="00D127D3"/>
    <w:rsid w:val="00D1285F"/>
    <w:rsid w:val="00D13893"/>
    <w:rsid w:val="00D13A9B"/>
    <w:rsid w:val="00D13E0D"/>
    <w:rsid w:val="00D147D9"/>
    <w:rsid w:val="00D152D4"/>
    <w:rsid w:val="00D15FDF"/>
    <w:rsid w:val="00D17816"/>
    <w:rsid w:val="00D200A4"/>
    <w:rsid w:val="00D20342"/>
    <w:rsid w:val="00D2069F"/>
    <w:rsid w:val="00D209A2"/>
    <w:rsid w:val="00D20D56"/>
    <w:rsid w:val="00D21986"/>
    <w:rsid w:val="00D22949"/>
    <w:rsid w:val="00D22BCA"/>
    <w:rsid w:val="00D22F32"/>
    <w:rsid w:val="00D23F47"/>
    <w:rsid w:val="00D24188"/>
    <w:rsid w:val="00D24912"/>
    <w:rsid w:val="00D252DE"/>
    <w:rsid w:val="00D25977"/>
    <w:rsid w:val="00D26353"/>
    <w:rsid w:val="00D26609"/>
    <w:rsid w:val="00D2697D"/>
    <w:rsid w:val="00D26B0A"/>
    <w:rsid w:val="00D2701D"/>
    <w:rsid w:val="00D2711C"/>
    <w:rsid w:val="00D2723E"/>
    <w:rsid w:val="00D275E6"/>
    <w:rsid w:val="00D279E5"/>
    <w:rsid w:val="00D27FA3"/>
    <w:rsid w:val="00D306C2"/>
    <w:rsid w:val="00D3099E"/>
    <w:rsid w:val="00D30F36"/>
    <w:rsid w:val="00D318CE"/>
    <w:rsid w:val="00D32090"/>
    <w:rsid w:val="00D3328C"/>
    <w:rsid w:val="00D3357E"/>
    <w:rsid w:val="00D33859"/>
    <w:rsid w:val="00D33AE2"/>
    <w:rsid w:val="00D343FD"/>
    <w:rsid w:val="00D3441A"/>
    <w:rsid w:val="00D34CD1"/>
    <w:rsid w:val="00D35AAE"/>
    <w:rsid w:val="00D3614C"/>
    <w:rsid w:val="00D364D4"/>
    <w:rsid w:val="00D377A9"/>
    <w:rsid w:val="00D37AC9"/>
    <w:rsid w:val="00D37DAF"/>
    <w:rsid w:val="00D404FB"/>
    <w:rsid w:val="00D405AE"/>
    <w:rsid w:val="00D40B83"/>
    <w:rsid w:val="00D417EF"/>
    <w:rsid w:val="00D41EB8"/>
    <w:rsid w:val="00D42A79"/>
    <w:rsid w:val="00D42C65"/>
    <w:rsid w:val="00D4304A"/>
    <w:rsid w:val="00D43168"/>
    <w:rsid w:val="00D43D62"/>
    <w:rsid w:val="00D44941"/>
    <w:rsid w:val="00D44BAE"/>
    <w:rsid w:val="00D44DF8"/>
    <w:rsid w:val="00D4515E"/>
    <w:rsid w:val="00D4534E"/>
    <w:rsid w:val="00D45CB4"/>
    <w:rsid w:val="00D461B5"/>
    <w:rsid w:val="00D4636C"/>
    <w:rsid w:val="00D463AC"/>
    <w:rsid w:val="00D467C7"/>
    <w:rsid w:val="00D479FD"/>
    <w:rsid w:val="00D47F73"/>
    <w:rsid w:val="00D50645"/>
    <w:rsid w:val="00D5180B"/>
    <w:rsid w:val="00D51A40"/>
    <w:rsid w:val="00D52085"/>
    <w:rsid w:val="00D52559"/>
    <w:rsid w:val="00D5290B"/>
    <w:rsid w:val="00D53ECD"/>
    <w:rsid w:val="00D543E9"/>
    <w:rsid w:val="00D544A2"/>
    <w:rsid w:val="00D5493A"/>
    <w:rsid w:val="00D5493F"/>
    <w:rsid w:val="00D54AC3"/>
    <w:rsid w:val="00D54FC1"/>
    <w:rsid w:val="00D55026"/>
    <w:rsid w:val="00D554D1"/>
    <w:rsid w:val="00D5665B"/>
    <w:rsid w:val="00D56EFB"/>
    <w:rsid w:val="00D60082"/>
    <w:rsid w:val="00D60454"/>
    <w:rsid w:val="00D60BF0"/>
    <w:rsid w:val="00D60FE0"/>
    <w:rsid w:val="00D61CD2"/>
    <w:rsid w:val="00D61F85"/>
    <w:rsid w:val="00D6218C"/>
    <w:rsid w:val="00D6254F"/>
    <w:rsid w:val="00D633D7"/>
    <w:rsid w:val="00D6386F"/>
    <w:rsid w:val="00D63BF4"/>
    <w:rsid w:val="00D63E61"/>
    <w:rsid w:val="00D63F1D"/>
    <w:rsid w:val="00D63F86"/>
    <w:rsid w:val="00D64044"/>
    <w:rsid w:val="00D64387"/>
    <w:rsid w:val="00D649FB"/>
    <w:rsid w:val="00D66614"/>
    <w:rsid w:val="00D67274"/>
    <w:rsid w:val="00D67C89"/>
    <w:rsid w:val="00D67E2C"/>
    <w:rsid w:val="00D67F58"/>
    <w:rsid w:val="00D702C2"/>
    <w:rsid w:val="00D70F55"/>
    <w:rsid w:val="00D71A90"/>
    <w:rsid w:val="00D71D64"/>
    <w:rsid w:val="00D72127"/>
    <w:rsid w:val="00D727FB"/>
    <w:rsid w:val="00D72829"/>
    <w:rsid w:val="00D728D9"/>
    <w:rsid w:val="00D72D68"/>
    <w:rsid w:val="00D744DA"/>
    <w:rsid w:val="00D74822"/>
    <w:rsid w:val="00D75E3E"/>
    <w:rsid w:val="00D76273"/>
    <w:rsid w:val="00D76A41"/>
    <w:rsid w:val="00D76CF2"/>
    <w:rsid w:val="00D77492"/>
    <w:rsid w:val="00D7776C"/>
    <w:rsid w:val="00D77BCE"/>
    <w:rsid w:val="00D80121"/>
    <w:rsid w:val="00D8053B"/>
    <w:rsid w:val="00D8074D"/>
    <w:rsid w:val="00D80EAB"/>
    <w:rsid w:val="00D80F60"/>
    <w:rsid w:val="00D81197"/>
    <w:rsid w:val="00D81374"/>
    <w:rsid w:val="00D81D57"/>
    <w:rsid w:val="00D8251B"/>
    <w:rsid w:val="00D82C2F"/>
    <w:rsid w:val="00D82D94"/>
    <w:rsid w:val="00D8336B"/>
    <w:rsid w:val="00D83729"/>
    <w:rsid w:val="00D8386D"/>
    <w:rsid w:val="00D83A9E"/>
    <w:rsid w:val="00D83CCE"/>
    <w:rsid w:val="00D83F38"/>
    <w:rsid w:val="00D84135"/>
    <w:rsid w:val="00D84327"/>
    <w:rsid w:val="00D84388"/>
    <w:rsid w:val="00D846BF"/>
    <w:rsid w:val="00D84DC3"/>
    <w:rsid w:val="00D85770"/>
    <w:rsid w:val="00D85EFC"/>
    <w:rsid w:val="00D86172"/>
    <w:rsid w:val="00D87110"/>
    <w:rsid w:val="00D874D4"/>
    <w:rsid w:val="00D8764F"/>
    <w:rsid w:val="00D9006F"/>
    <w:rsid w:val="00D91181"/>
    <w:rsid w:val="00D9122D"/>
    <w:rsid w:val="00D915AB"/>
    <w:rsid w:val="00D91BF7"/>
    <w:rsid w:val="00D92271"/>
    <w:rsid w:val="00D9258F"/>
    <w:rsid w:val="00D927DF"/>
    <w:rsid w:val="00D92DB1"/>
    <w:rsid w:val="00D92F1F"/>
    <w:rsid w:val="00D931F1"/>
    <w:rsid w:val="00D932D9"/>
    <w:rsid w:val="00D9366B"/>
    <w:rsid w:val="00D9443B"/>
    <w:rsid w:val="00D9507F"/>
    <w:rsid w:val="00D9553B"/>
    <w:rsid w:val="00D9560E"/>
    <w:rsid w:val="00D95618"/>
    <w:rsid w:val="00D962A5"/>
    <w:rsid w:val="00D96532"/>
    <w:rsid w:val="00D9674C"/>
    <w:rsid w:val="00D969B9"/>
    <w:rsid w:val="00D96E8B"/>
    <w:rsid w:val="00D96ED4"/>
    <w:rsid w:val="00D96F74"/>
    <w:rsid w:val="00D971D2"/>
    <w:rsid w:val="00D97FD1"/>
    <w:rsid w:val="00DA04C1"/>
    <w:rsid w:val="00DA113F"/>
    <w:rsid w:val="00DA127D"/>
    <w:rsid w:val="00DA1816"/>
    <w:rsid w:val="00DA1845"/>
    <w:rsid w:val="00DA1BB9"/>
    <w:rsid w:val="00DA1F3F"/>
    <w:rsid w:val="00DA2977"/>
    <w:rsid w:val="00DA2CE6"/>
    <w:rsid w:val="00DA2E3F"/>
    <w:rsid w:val="00DA3B25"/>
    <w:rsid w:val="00DA3E0C"/>
    <w:rsid w:val="00DA4871"/>
    <w:rsid w:val="00DA491D"/>
    <w:rsid w:val="00DA4F4E"/>
    <w:rsid w:val="00DA4FAC"/>
    <w:rsid w:val="00DA555D"/>
    <w:rsid w:val="00DA5887"/>
    <w:rsid w:val="00DA671B"/>
    <w:rsid w:val="00DA74EE"/>
    <w:rsid w:val="00DA7BF9"/>
    <w:rsid w:val="00DA7F46"/>
    <w:rsid w:val="00DB024B"/>
    <w:rsid w:val="00DB050F"/>
    <w:rsid w:val="00DB0E47"/>
    <w:rsid w:val="00DB173B"/>
    <w:rsid w:val="00DB2117"/>
    <w:rsid w:val="00DB211C"/>
    <w:rsid w:val="00DB276B"/>
    <w:rsid w:val="00DB28F9"/>
    <w:rsid w:val="00DB2E22"/>
    <w:rsid w:val="00DB301C"/>
    <w:rsid w:val="00DB386A"/>
    <w:rsid w:val="00DB3F91"/>
    <w:rsid w:val="00DB412D"/>
    <w:rsid w:val="00DB435E"/>
    <w:rsid w:val="00DB43BC"/>
    <w:rsid w:val="00DB464C"/>
    <w:rsid w:val="00DB48BD"/>
    <w:rsid w:val="00DB5381"/>
    <w:rsid w:val="00DB62A8"/>
    <w:rsid w:val="00DB63C3"/>
    <w:rsid w:val="00DB68B2"/>
    <w:rsid w:val="00DB6BB4"/>
    <w:rsid w:val="00DB6CE0"/>
    <w:rsid w:val="00DB6F07"/>
    <w:rsid w:val="00DB6F49"/>
    <w:rsid w:val="00DB7562"/>
    <w:rsid w:val="00DB7B60"/>
    <w:rsid w:val="00DB7C21"/>
    <w:rsid w:val="00DC0D1D"/>
    <w:rsid w:val="00DC17B1"/>
    <w:rsid w:val="00DC2013"/>
    <w:rsid w:val="00DC2344"/>
    <w:rsid w:val="00DC2896"/>
    <w:rsid w:val="00DC32BE"/>
    <w:rsid w:val="00DC35B7"/>
    <w:rsid w:val="00DC3BC3"/>
    <w:rsid w:val="00DC3CC6"/>
    <w:rsid w:val="00DC4354"/>
    <w:rsid w:val="00DC51E4"/>
    <w:rsid w:val="00DC5896"/>
    <w:rsid w:val="00DC6925"/>
    <w:rsid w:val="00DC6C3B"/>
    <w:rsid w:val="00DC7217"/>
    <w:rsid w:val="00DC727F"/>
    <w:rsid w:val="00DC7785"/>
    <w:rsid w:val="00DC7AD0"/>
    <w:rsid w:val="00DD09DC"/>
    <w:rsid w:val="00DD0D6F"/>
    <w:rsid w:val="00DD1CB1"/>
    <w:rsid w:val="00DD1F38"/>
    <w:rsid w:val="00DD248B"/>
    <w:rsid w:val="00DD2633"/>
    <w:rsid w:val="00DD298A"/>
    <w:rsid w:val="00DD2DC5"/>
    <w:rsid w:val="00DD31DA"/>
    <w:rsid w:val="00DD3F06"/>
    <w:rsid w:val="00DD5047"/>
    <w:rsid w:val="00DD51F8"/>
    <w:rsid w:val="00DD5A15"/>
    <w:rsid w:val="00DD5BF7"/>
    <w:rsid w:val="00DD5C99"/>
    <w:rsid w:val="00DD616B"/>
    <w:rsid w:val="00DD7BFA"/>
    <w:rsid w:val="00DE015D"/>
    <w:rsid w:val="00DE01FC"/>
    <w:rsid w:val="00DE0634"/>
    <w:rsid w:val="00DE08B4"/>
    <w:rsid w:val="00DE18B1"/>
    <w:rsid w:val="00DE1976"/>
    <w:rsid w:val="00DE215E"/>
    <w:rsid w:val="00DE2A42"/>
    <w:rsid w:val="00DE2CAE"/>
    <w:rsid w:val="00DE2DEE"/>
    <w:rsid w:val="00DE32A8"/>
    <w:rsid w:val="00DE330C"/>
    <w:rsid w:val="00DE3352"/>
    <w:rsid w:val="00DE3649"/>
    <w:rsid w:val="00DE38EE"/>
    <w:rsid w:val="00DE3DA2"/>
    <w:rsid w:val="00DE3E54"/>
    <w:rsid w:val="00DE41CD"/>
    <w:rsid w:val="00DE4AAE"/>
    <w:rsid w:val="00DE516F"/>
    <w:rsid w:val="00DE54C5"/>
    <w:rsid w:val="00DE6055"/>
    <w:rsid w:val="00DE61C8"/>
    <w:rsid w:val="00DE650F"/>
    <w:rsid w:val="00DE6771"/>
    <w:rsid w:val="00DE6B70"/>
    <w:rsid w:val="00DE73A1"/>
    <w:rsid w:val="00DE752D"/>
    <w:rsid w:val="00DE78BF"/>
    <w:rsid w:val="00DE7DC2"/>
    <w:rsid w:val="00DE7E5A"/>
    <w:rsid w:val="00DF0438"/>
    <w:rsid w:val="00DF0541"/>
    <w:rsid w:val="00DF0546"/>
    <w:rsid w:val="00DF0E63"/>
    <w:rsid w:val="00DF1044"/>
    <w:rsid w:val="00DF1478"/>
    <w:rsid w:val="00DF1DD9"/>
    <w:rsid w:val="00DF2229"/>
    <w:rsid w:val="00DF306C"/>
    <w:rsid w:val="00DF37B0"/>
    <w:rsid w:val="00DF6435"/>
    <w:rsid w:val="00DF691A"/>
    <w:rsid w:val="00DF760E"/>
    <w:rsid w:val="00DF7CCE"/>
    <w:rsid w:val="00E00D3A"/>
    <w:rsid w:val="00E00F5A"/>
    <w:rsid w:val="00E01DA5"/>
    <w:rsid w:val="00E0238D"/>
    <w:rsid w:val="00E02DD7"/>
    <w:rsid w:val="00E038B1"/>
    <w:rsid w:val="00E03D59"/>
    <w:rsid w:val="00E0427A"/>
    <w:rsid w:val="00E0499D"/>
    <w:rsid w:val="00E0518A"/>
    <w:rsid w:val="00E053D1"/>
    <w:rsid w:val="00E057B3"/>
    <w:rsid w:val="00E05BAC"/>
    <w:rsid w:val="00E0660D"/>
    <w:rsid w:val="00E06A67"/>
    <w:rsid w:val="00E06FCB"/>
    <w:rsid w:val="00E0757C"/>
    <w:rsid w:val="00E10897"/>
    <w:rsid w:val="00E112F2"/>
    <w:rsid w:val="00E11310"/>
    <w:rsid w:val="00E11465"/>
    <w:rsid w:val="00E11B45"/>
    <w:rsid w:val="00E13530"/>
    <w:rsid w:val="00E1452D"/>
    <w:rsid w:val="00E145BE"/>
    <w:rsid w:val="00E147B7"/>
    <w:rsid w:val="00E154AA"/>
    <w:rsid w:val="00E1611B"/>
    <w:rsid w:val="00E162AF"/>
    <w:rsid w:val="00E166C6"/>
    <w:rsid w:val="00E205E2"/>
    <w:rsid w:val="00E219A5"/>
    <w:rsid w:val="00E219E3"/>
    <w:rsid w:val="00E23446"/>
    <w:rsid w:val="00E23B4E"/>
    <w:rsid w:val="00E23FA4"/>
    <w:rsid w:val="00E24418"/>
    <w:rsid w:val="00E26093"/>
    <w:rsid w:val="00E2666A"/>
    <w:rsid w:val="00E272F5"/>
    <w:rsid w:val="00E277A9"/>
    <w:rsid w:val="00E27C1E"/>
    <w:rsid w:val="00E27EAC"/>
    <w:rsid w:val="00E30ABD"/>
    <w:rsid w:val="00E313A4"/>
    <w:rsid w:val="00E322FF"/>
    <w:rsid w:val="00E32BC6"/>
    <w:rsid w:val="00E33001"/>
    <w:rsid w:val="00E3373B"/>
    <w:rsid w:val="00E3487A"/>
    <w:rsid w:val="00E37265"/>
    <w:rsid w:val="00E37464"/>
    <w:rsid w:val="00E37DE3"/>
    <w:rsid w:val="00E41150"/>
    <w:rsid w:val="00E41A5D"/>
    <w:rsid w:val="00E42129"/>
    <w:rsid w:val="00E421CC"/>
    <w:rsid w:val="00E4232E"/>
    <w:rsid w:val="00E42550"/>
    <w:rsid w:val="00E425BC"/>
    <w:rsid w:val="00E42AE7"/>
    <w:rsid w:val="00E42D0F"/>
    <w:rsid w:val="00E42DD7"/>
    <w:rsid w:val="00E430D4"/>
    <w:rsid w:val="00E43227"/>
    <w:rsid w:val="00E4399D"/>
    <w:rsid w:val="00E441BE"/>
    <w:rsid w:val="00E44413"/>
    <w:rsid w:val="00E44835"/>
    <w:rsid w:val="00E4550F"/>
    <w:rsid w:val="00E45580"/>
    <w:rsid w:val="00E46301"/>
    <w:rsid w:val="00E465D3"/>
    <w:rsid w:val="00E46630"/>
    <w:rsid w:val="00E46C61"/>
    <w:rsid w:val="00E47389"/>
    <w:rsid w:val="00E47896"/>
    <w:rsid w:val="00E50B30"/>
    <w:rsid w:val="00E53453"/>
    <w:rsid w:val="00E538C7"/>
    <w:rsid w:val="00E54A8B"/>
    <w:rsid w:val="00E54FC5"/>
    <w:rsid w:val="00E555E8"/>
    <w:rsid w:val="00E558E8"/>
    <w:rsid w:val="00E55A5D"/>
    <w:rsid w:val="00E55BDB"/>
    <w:rsid w:val="00E567FD"/>
    <w:rsid w:val="00E57536"/>
    <w:rsid w:val="00E57C8A"/>
    <w:rsid w:val="00E57CE7"/>
    <w:rsid w:val="00E57FFA"/>
    <w:rsid w:val="00E604B8"/>
    <w:rsid w:val="00E608DB"/>
    <w:rsid w:val="00E6130B"/>
    <w:rsid w:val="00E61366"/>
    <w:rsid w:val="00E613DF"/>
    <w:rsid w:val="00E61ECA"/>
    <w:rsid w:val="00E638BA"/>
    <w:rsid w:val="00E63944"/>
    <w:rsid w:val="00E63954"/>
    <w:rsid w:val="00E6462B"/>
    <w:rsid w:val="00E646D2"/>
    <w:rsid w:val="00E6513E"/>
    <w:rsid w:val="00E652C5"/>
    <w:rsid w:val="00E6534B"/>
    <w:rsid w:val="00E65431"/>
    <w:rsid w:val="00E65D11"/>
    <w:rsid w:val="00E66095"/>
    <w:rsid w:val="00E6615E"/>
    <w:rsid w:val="00E66204"/>
    <w:rsid w:val="00E66291"/>
    <w:rsid w:val="00E664F1"/>
    <w:rsid w:val="00E6689D"/>
    <w:rsid w:val="00E66F5B"/>
    <w:rsid w:val="00E67256"/>
    <w:rsid w:val="00E70156"/>
    <w:rsid w:val="00E70E55"/>
    <w:rsid w:val="00E71F2D"/>
    <w:rsid w:val="00E72090"/>
    <w:rsid w:val="00E7236A"/>
    <w:rsid w:val="00E73084"/>
    <w:rsid w:val="00E73835"/>
    <w:rsid w:val="00E73D21"/>
    <w:rsid w:val="00E73D72"/>
    <w:rsid w:val="00E740B0"/>
    <w:rsid w:val="00E74454"/>
    <w:rsid w:val="00E744E3"/>
    <w:rsid w:val="00E74686"/>
    <w:rsid w:val="00E7491F"/>
    <w:rsid w:val="00E749EC"/>
    <w:rsid w:val="00E74C19"/>
    <w:rsid w:val="00E75685"/>
    <w:rsid w:val="00E75E33"/>
    <w:rsid w:val="00E769C8"/>
    <w:rsid w:val="00E77E20"/>
    <w:rsid w:val="00E8043B"/>
    <w:rsid w:val="00E80BA0"/>
    <w:rsid w:val="00E80BC5"/>
    <w:rsid w:val="00E815B4"/>
    <w:rsid w:val="00E81649"/>
    <w:rsid w:val="00E824FF"/>
    <w:rsid w:val="00E8262E"/>
    <w:rsid w:val="00E82BA3"/>
    <w:rsid w:val="00E8326A"/>
    <w:rsid w:val="00E83D64"/>
    <w:rsid w:val="00E845BE"/>
    <w:rsid w:val="00E84A8E"/>
    <w:rsid w:val="00E84B64"/>
    <w:rsid w:val="00E84D20"/>
    <w:rsid w:val="00E8527E"/>
    <w:rsid w:val="00E86F1D"/>
    <w:rsid w:val="00E8783F"/>
    <w:rsid w:val="00E87F1B"/>
    <w:rsid w:val="00E9037C"/>
    <w:rsid w:val="00E90C69"/>
    <w:rsid w:val="00E913A2"/>
    <w:rsid w:val="00E91B64"/>
    <w:rsid w:val="00E924FE"/>
    <w:rsid w:val="00E927DC"/>
    <w:rsid w:val="00E92F28"/>
    <w:rsid w:val="00E933E5"/>
    <w:rsid w:val="00E93404"/>
    <w:rsid w:val="00E936F0"/>
    <w:rsid w:val="00E93741"/>
    <w:rsid w:val="00E942BD"/>
    <w:rsid w:val="00E943BF"/>
    <w:rsid w:val="00E94744"/>
    <w:rsid w:val="00E9485E"/>
    <w:rsid w:val="00E95551"/>
    <w:rsid w:val="00E95EAD"/>
    <w:rsid w:val="00E95EF9"/>
    <w:rsid w:val="00E96830"/>
    <w:rsid w:val="00E969C3"/>
    <w:rsid w:val="00E96A47"/>
    <w:rsid w:val="00E96B11"/>
    <w:rsid w:val="00E97A57"/>
    <w:rsid w:val="00E97B77"/>
    <w:rsid w:val="00E97BF8"/>
    <w:rsid w:val="00EA0206"/>
    <w:rsid w:val="00EA0415"/>
    <w:rsid w:val="00EA0908"/>
    <w:rsid w:val="00EA1EA8"/>
    <w:rsid w:val="00EA3251"/>
    <w:rsid w:val="00EA3362"/>
    <w:rsid w:val="00EA3F14"/>
    <w:rsid w:val="00EA4267"/>
    <w:rsid w:val="00EA4639"/>
    <w:rsid w:val="00EA4B71"/>
    <w:rsid w:val="00EA4C5F"/>
    <w:rsid w:val="00EA553B"/>
    <w:rsid w:val="00EA6DC2"/>
    <w:rsid w:val="00EA7156"/>
    <w:rsid w:val="00EA77EA"/>
    <w:rsid w:val="00EA7863"/>
    <w:rsid w:val="00EA7D42"/>
    <w:rsid w:val="00EA7DD0"/>
    <w:rsid w:val="00EB0DE6"/>
    <w:rsid w:val="00EB179E"/>
    <w:rsid w:val="00EB18B2"/>
    <w:rsid w:val="00EB1D41"/>
    <w:rsid w:val="00EB2B5D"/>
    <w:rsid w:val="00EB2BF5"/>
    <w:rsid w:val="00EB3088"/>
    <w:rsid w:val="00EB37D8"/>
    <w:rsid w:val="00EB3810"/>
    <w:rsid w:val="00EB4370"/>
    <w:rsid w:val="00EB53AE"/>
    <w:rsid w:val="00EB5DAA"/>
    <w:rsid w:val="00EB6D47"/>
    <w:rsid w:val="00EB7627"/>
    <w:rsid w:val="00EB784F"/>
    <w:rsid w:val="00EB7BED"/>
    <w:rsid w:val="00EC0177"/>
    <w:rsid w:val="00EC0321"/>
    <w:rsid w:val="00EC043E"/>
    <w:rsid w:val="00EC0B99"/>
    <w:rsid w:val="00EC0F83"/>
    <w:rsid w:val="00EC1391"/>
    <w:rsid w:val="00EC1575"/>
    <w:rsid w:val="00EC18AA"/>
    <w:rsid w:val="00EC1C23"/>
    <w:rsid w:val="00EC20E4"/>
    <w:rsid w:val="00EC20FC"/>
    <w:rsid w:val="00EC2F3E"/>
    <w:rsid w:val="00EC35B0"/>
    <w:rsid w:val="00EC3772"/>
    <w:rsid w:val="00EC3814"/>
    <w:rsid w:val="00EC387A"/>
    <w:rsid w:val="00EC4483"/>
    <w:rsid w:val="00EC4685"/>
    <w:rsid w:val="00EC5086"/>
    <w:rsid w:val="00EC5280"/>
    <w:rsid w:val="00EC53A0"/>
    <w:rsid w:val="00EC588F"/>
    <w:rsid w:val="00EC5D92"/>
    <w:rsid w:val="00EC6B1C"/>
    <w:rsid w:val="00EC7875"/>
    <w:rsid w:val="00EC791E"/>
    <w:rsid w:val="00ED02EB"/>
    <w:rsid w:val="00ED0524"/>
    <w:rsid w:val="00ED0C5A"/>
    <w:rsid w:val="00ED13AF"/>
    <w:rsid w:val="00ED1698"/>
    <w:rsid w:val="00ED3856"/>
    <w:rsid w:val="00ED436B"/>
    <w:rsid w:val="00ED4460"/>
    <w:rsid w:val="00ED4D46"/>
    <w:rsid w:val="00ED4E32"/>
    <w:rsid w:val="00ED55AF"/>
    <w:rsid w:val="00ED5A69"/>
    <w:rsid w:val="00ED5E24"/>
    <w:rsid w:val="00ED5FAA"/>
    <w:rsid w:val="00ED6320"/>
    <w:rsid w:val="00ED692C"/>
    <w:rsid w:val="00ED6B11"/>
    <w:rsid w:val="00ED6D93"/>
    <w:rsid w:val="00ED71DB"/>
    <w:rsid w:val="00ED745D"/>
    <w:rsid w:val="00ED7577"/>
    <w:rsid w:val="00ED7DB9"/>
    <w:rsid w:val="00EE007C"/>
    <w:rsid w:val="00EE0153"/>
    <w:rsid w:val="00EE0641"/>
    <w:rsid w:val="00EE07D7"/>
    <w:rsid w:val="00EE09AC"/>
    <w:rsid w:val="00EE1EC7"/>
    <w:rsid w:val="00EE324F"/>
    <w:rsid w:val="00EE3A3A"/>
    <w:rsid w:val="00EE446D"/>
    <w:rsid w:val="00EE4A15"/>
    <w:rsid w:val="00EE4E74"/>
    <w:rsid w:val="00EE64A9"/>
    <w:rsid w:val="00EE6F37"/>
    <w:rsid w:val="00EE6FB0"/>
    <w:rsid w:val="00EE7BB7"/>
    <w:rsid w:val="00EF029D"/>
    <w:rsid w:val="00EF071E"/>
    <w:rsid w:val="00EF0A10"/>
    <w:rsid w:val="00EF0B39"/>
    <w:rsid w:val="00EF14EC"/>
    <w:rsid w:val="00EF41A7"/>
    <w:rsid w:val="00EF43DD"/>
    <w:rsid w:val="00EF4B92"/>
    <w:rsid w:val="00EF4CC9"/>
    <w:rsid w:val="00EF4F17"/>
    <w:rsid w:val="00EF51E8"/>
    <w:rsid w:val="00EF575C"/>
    <w:rsid w:val="00EF5D0D"/>
    <w:rsid w:val="00EF6B7F"/>
    <w:rsid w:val="00EF70E2"/>
    <w:rsid w:val="00EF711C"/>
    <w:rsid w:val="00EF76EE"/>
    <w:rsid w:val="00EF7ACC"/>
    <w:rsid w:val="00EF7C12"/>
    <w:rsid w:val="00F00995"/>
    <w:rsid w:val="00F00AE1"/>
    <w:rsid w:val="00F01181"/>
    <w:rsid w:val="00F023C9"/>
    <w:rsid w:val="00F02D0A"/>
    <w:rsid w:val="00F02F2C"/>
    <w:rsid w:val="00F031AF"/>
    <w:rsid w:val="00F0368D"/>
    <w:rsid w:val="00F03C70"/>
    <w:rsid w:val="00F03EA2"/>
    <w:rsid w:val="00F0427F"/>
    <w:rsid w:val="00F04424"/>
    <w:rsid w:val="00F04CA0"/>
    <w:rsid w:val="00F058D7"/>
    <w:rsid w:val="00F05A3F"/>
    <w:rsid w:val="00F05C8D"/>
    <w:rsid w:val="00F05F58"/>
    <w:rsid w:val="00F064B5"/>
    <w:rsid w:val="00F06C08"/>
    <w:rsid w:val="00F07142"/>
    <w:rsid w:val="00F071FE"/>
    <w:rsid w:val="00F072CB"/>
    <w:rsid w:val="00F079DB"/>
    <w:rsid w:val="00F1015B"/>
    <w:rsid w:val="00F104D3"/>
    <w:rsid w:val="00F106DD"/>
    <w:rsid w:val="00F10922"/>
    <w:rsid w:val="00F10F40"/>
    <w:rsid w:val="00F1162C"/>
    <w:rsid w:val="00F12327"/>
    <w:rsid w:val="00F125BF"/>
    <w:rsid w:val="00F12DF1"/>
    <w:rsid w:val="00F13252"/>
    <w:rsid w:val="00F13329"/>
    <w:rsid w:val="00F1406E"/>
    <w:rsid w:val="00F144A6"/>
    <w:rsid w:val="00F14DC7"/>
    <w:rsid w:val="00F15A11"/>
    <w:rsid w:val="00F15A87"/>
    <w:rsid w:val="00F15BC3"/>
    <w:rsid w:val="00F15C24"/>
    <w:rsid w:val="00F163F7"/>
    <w:rsid w:val="00F164AF"/>
    <w:rsid w:val="00F16941"/>
    <w:rsid w:val="00F16ACC"/>
    <w:rsid w:val="00F1744F"/>
    <w:rsid w:val="00F17C41"/>
    <w:rsid w:val="00F17C82"/>
    <w:rsid w:val="00F20338"/>
    <w:rsid w:val="00F20928"/>
    <w:rsid w:val="00F20B0B"/>
    <w:rsid w:val="00F21149"/>
    <w:rsid w:val="00F218E9"/>
    <w:rsid w:val="00F21CF8"/>
    <w:rsid w:val="00F22D32"/>
    <w:rsid w:val="00F2350E"/>
    <w:rsid w:val="00F2373F"/>
    <w:rsid w:val="00F238CD"/>
    <w:rsid w:val="00F24485"/>
    <w:rsid w:val="00F2485B"/>
    <w:rsid w:val="00F2524A"/>
    <w:rsid w:val="00F25282"/>
    <w:rsid w:val="00F25AA8"/>
    <w:rsid w:val="00F25CEF"/>
    <w:rsid w:val="00F26AEE"/>
    <w:rsid w:val="00F26B3D"/>
    <w:rsid w:val="00F26E6D"/>
    <w:rsid w:val="00F2774B"/>
    <w:rsid w:val="00F27D21"/>
    <w:rsid w:val="00F27DAE"/>
    <w:rsid w:val="00F27EFD"/>
    <w:rsid w:val="00F314BD"/>
    <w:rsid w:val="00F318A5"/>
    <w:rsid w:val="00F31E2E"/>
    <w:rsid w:val="00F321EA"/>
    <w:rsid w:val="00F32394"/>
    <w:rsid w:val="00F32480"/>
    <w:rsid w:val="00F327C5"/>
    <w:rsid w:val="00F33648"/>
    <w:rsid w:val="00F33655"/>
    <w:rsid w:val="00F33FBF"/>
    <w:rsid w:val="00F34286"/>
    <w:rsid w:val="00F35217"/>
    <w:rsid w:val="00F35234"/>
    <w:rsid w:val="00F35A7E"/>
    <w:rsid w:val="00F3750A"/>
    <w:rsid w:val="00F377E1"/>
    <w:rsid w:val="00F400A2"/>
    <w:rsid w:val="00F405BF"/>
    <w:rsid w:val="00F413C9"/>
    <w:rsid w:val="00F41851"/>
    <w:rsid w:val="00F41EE0"/>
    <w:rsid w:val="00F4207E"/>
    <w:rsid w:val="00F42A52"/>
    <w:rsid w:val="00F42D82"/>
    <w:rsid w:val="00F42F81"/>
    <w:rsid w:val="00F42F83"/>
    <w:rsid w:val="00F43482"/>
    <w:rsid w:val="00F439D3"/>
    <w:rsid w:val="00F43A3A"/>
    <w:rsid w:val="00F43D69"/>
    <w:rsid w:val="00F44A20"/>
    <w:rsid w:val="00F44F69"/>
    <w:rsid w:val="00F45734"/>
    <w:rsid w:val="00F45FFA"/>
    <w:rsid w:val="00F4622C"/>
    <w:rsid w:val="00F47053"/>
    <w:rsid w:val="00F47175"/>
    <w:rsid w:val="00F471D6"/>
    <w:rsid w:val="00F47ED1"/>
    <w:rsid w:val="00F507D1"/>
    <w:rsid w:val="00F50A51"/>
    <w:rsid w:val="00F51A8B"/>
    <w:rsid w:val="00F51DC3"/>
    <w:rsid w:val="00F51EF5"/>
    <w:rsid w:val="00F51F30"/>
    <w:rsid w:val="00F51F3E"/>
    <w:rsid w:val="00F522AD"/>
    <w:rsid w:val="00F52711"/>
    <w:rsid w:val="00F52C32"/>
    <w:rsid w:val="00F52D01"/>
    <w:rsid w:val="00F52F4A"/>
    <w:rsid w:val="00F538A9"/>
    <w:rsid w:val="00F53943"/>
    <w:rsid w:val="00F54620"/>
    <w:rsid w:val="00F54AA4"/>
    <w:rsid w:val="00F54F41"/>
    <w:rsid w:val="00F55AC4"/>
    <w:rsid w:val="00F55FED"/>
    <w:rsid w:val="00F563A3"/>
    <w:rsid w:val="00F56A8C"/>
    <w:rsid w:val="00F56F9E"/>
    <w:rsid w:val="00F606BC"/>
    <w:rsid w:val="00F6076C"/>
    <w:rsid w:val="00F607E6"/>
    <w:rsid w:val="00F61055"/>
    <w:rsid w:val="00F6131E"/>
    <w:rsid w:val="00F61AC1"/>
    <w:rsid w:val="00F63348"/>
    <w:rsid w:val="00F6389F"/>
    <w:rsid w:val="00F63DB1"/>
    <w:rsid w:val="00F64157"/>
    <w:rsid w:val="00F64B04"/>
    <w:rsid w:val="00F64C4C"/>
    <w:rsid w:val="00F6539F"/>
    <w:rsid w:val="00F6553D"/>
    <w:rsid w:val="00F65A50"/>
    <w:rsid w:val="00F6636A"/>
    <w:rsid w:val="00F67183"/>
    <w:rsid w:val="00F67AD7"/>
    <w:rsid w:val="00F67B83"/>
    <w:rsid w:val="00F7027A"/>
    <w:rsid w:val="00F702E8"/>
    <w:rsid w:val="00F70AC8"/>
    <w:rsid w:val="00F71431"/>
    <w:rsid w:val="00F71FCC"/>
    <w:rsid w:val="00F734B1"/>
    <w:rsid w:val="00F740D4"/>
    <w:rsid w:val="00F74692"/>
    <w:rsid w:val="00F74CD7"/>
    <w:rsid w:val="00F74F19"/>
    <w:rsid w:val="00F751D9"/>
    <w:rsid w:val="00F754E6"/>
    <w:rsid w:val="00F75954"/>
    <w:rsid w:val="00F765BA"/>
    <w:rsid w:val="00F765F6"/>
    <w:rsid w:val="00F766FC"/>
    <w:rsid w:val="00F77915"/>
    <w:rsid w:val="00F77F7E"/>
    <w:rsid w:val="00F80291"/>
    <w:rsid w:val="00F81021"/>
    <w:rsid w:val="00F81B0B"/>
    <w:rsid w:val="00F8266E"/>
    <w:rsid w:val="00F82B2A"/>
    <w:rsid w:val="00F83AA5"/>
    <w:rsid w:val="00F83B06"/>
    <w:rsid w:val="00F8435C"/>
    <w:rsid w:val="00F843CE"/>
    <w:rsid w:val="00F84D6A"/>
    <w:rsid w:val="00F84F3D"/>
    <w:rsid w:val="00F8613F"/>
    <w:rsid w:val="00F86F10"/>
    <w:rsid w:val="00F87A74"/>
    <w:rsid w:val="00F87E83"/>
    <w:rsid w:val="00F91767"/>
    <w:rsid w:val="00F91AD2"/>
    <w:rsid w:val="00F91E3A"/>
    <w:rsid w:val="00F928B0"/>
    <w:rsid w:val="00F92BD4"/>
    <w:rsid w:val="00F92E43"/>
    <w:rsid w:val="00F937B8"/>
    <w:rsid w:val="00F945B6"/>
    <w:rsid w:val="00F9498D"/>
    <w:rsid w:val="00F94A58"/>
    <w:rsid w:val="00F94C02"/>
    <w:rsid w:val="00F951EA"/>
    <w:rsid w:val="00F952D6"/>
    <w:rsid w:val="00F9651A"/>
    <w:rsid w:val="00F965D2"/>
    <w:rsid w:val="00F96DA8"/>
    <w:rsid w:val="00F97116"/>
    <w:rsid w:val="00F974DE"/>
    <w:rsid w:val="00F977A1"/>
    <w:rsid w:val="00F97826"/>
    <w:rsid w:val="00FA0E8C"/>
    <w:rsid w:val="00FA1CF5"/>
    <w:rsid w:val="00FA26C2"/>
    <w:rsid w:val="00FA26C9"/>
    <w:rsid w:val="00FA2EC3"/>
    <w:rsid w:val="00FA36BC"/>
    <w:rsid w:val="00FA3D79"/>
    <w:rsid w:val="00FA3D86"/>
    <w:rsid w:val="00FA3E48"/>
    <w:rsid w:val="00FA4396"/>
    <w:rsid w:val="00FA4563"/>
    <w:rsid w:val="00FA469D"/>
    <w:rsid w:val="00FA68FB"/>
    <w:rsid w:val="00FA6C03"/>
    <w:rsid w:val="00FA7298"/>
    <w:rsid w:val="00FB0204"/>
    <w:rsid w:val="00FB02C6"/>
    <w:rsid w:val="00FB0A67"/>
    <w:rsid w:val="00FB1DEF"/>
    <w:rsid w:val="00FB201D"/>
    <w:rsid w:val="00FB245C"/>
    <w:rsid w:val="00FB38BA"/>
    <w:rsid w:val="00FB3C35"/>
    <w:rsid w:val="00FB3CC2"/>
    <w:rsid w:val="00FB4E24"/>
    <w:rsid w:val="00FB4F5A"/>
    <w:rsid w:val="00FB5303"/>
    <w:rsid w:val="00FB5B69"/>
    <w:rsid w:val="00FB5CC0"/>
    <w:rsid w:val="00FB6083"/>
    <w:rsid w:val="00FB69C5"/>
    <w:rsid w:val="00FB6BE4"/>
    <w:rsid w:val="00FB6CBE"/>
    <w:rsid w:val="00FB713A"/>
    <w:rsid w:val="00FB72D8"/>
    <w:rsid w:val="00FB731A"/>
    <w:rsid w:val="00FB73A5"/>
    <w:rsid w:val="00FB73EF"/>
    <w:rsid w:val="00FB748F"/>
    <w:rsid w:val="00FB7539"/>
    <w:rsid w:val="00FB7A66"/>
    <w:rsid w:val="00FC079A"/>
    <w:rsid w:val="00FC0933"/>
    <w:rsid w:val="00FC1456"/>
    <w:rsid w:val="00FC1896"/>
    <w:rsid w:val="00FC1BDA"/>
    <w:rsid w:val="00FC2735"/>
    <w:rsid w:val="00FC3945"/>
    <w:rsid w:val="00FC3B09"/>
    <w:rsid w:val="00FC3B11"/>
    <w:rsid w:val="00FC3DFE"/>
    <w:rsid w:val="00FC473E"/>
    <w:rsid w:val="00FC4F4A"/>
    <w:rsid w:val="00FC5E79"/>
    <w:rsid w:val="00FC6264"/>
    <w:rsid w:val="00FC66DB"/>
    <w:rsid w:val="00FD0B33"/>
    <w:rsid w:val="00FD12C6"/>
    <w:rsid w:val="00FD1376"/>
    <w:rsid w:val="00FD1799"/>
    <w:rsid w:val="00FD1CF6"/>
    <w:rsid w:val="00FD2905"/>
    <w:rsid w:val="00FD4E12"/>
    <w:rsid w:val="00FD5905"/>
    <w:rsid w:val="00FD5909"/>
    <w:rsid w:val="00FD5A00"/>
    <w:rsid w:val="00FD5EF1"/>
    <w:rsid w:val="00FD62BF"/>
    <w:rsid w:val="00FD6531"/>
    <w:rsid w:val="00FD6C2A"/>
    <w:rsid w:val="00FD6E26"/>
    <w:rsid w:val="00FD6E48"/>
    <w:rsid w:val="00FD727D"/>
    <w:rsid w:val="00FD7401"/>
    <w:rsid w:val="00FD746C"/>
    <w:rsid w:val="00FD7567"/>
    <w:rsid w:val="00FD778E"/>
    <w:rsid w:val="00FE0CEA"/>
    <w:rsid w:val="00FE0F5D"/>
    <w:rsid w:val="00FE1259"/>
    <w:rsid w:val="00FE180A"/>
    <w:rsid w:val="00FE3C86"/>
    <w:rsid w:val="00FE445E"/>
    <w:rsid w:val="00FE457C"/>
    <w:rsid w:val="00FE4929"/>
    <w:rsid w:val="00FE5079"/>
    <w:rsid w:val="00FE5BD9"/>
    <w:rsid w:val="00FE6916"/>
    <w:rsid w:val="00FE70D1"/>
    <w:rsid w:val="00FE73BF"/>
    <w:rsid w:val="00FE7667"/>
    <w:rsid w:val="00FE7716"/>
    <w:rsid w:val="00FE7DB9"/>
    <w:rsid w:val="00FF016E"/>
    <w:rsid w:val="00FF02AD"/>
    <w:rsid w:val="00FF0313"/>
    <w:rsid w:val="00FF0EE1"/>
    <w:rsid w:val="00FF190F"/>
    <w:rsid w:val="00FF1A81"/>
    <w:rsid w:val="00FF1F4A"/>
    <w:rsid w:val="00FF2459"/>
    <w:rsid w:val="00FF2B85"/>
    <w:rsid w:val="00FF2D4D"/>
    <w:rsid w:val="00FF39DB"/>
    <w:rsid w:val="00FF3ED9"/>
    <w:rsid w:val="00FF404F"/>
    <w:rsid w:val="00FF4152"/>
    <w:rsid w:val="00FF4384"/>
    <w:rsid w:val="00FF5E1A"/>
    <w:rsid w:val="00FF62CB"/>
    <w:rsid w:val="00FF6652"/>
    <w:rsid w:val="00FF681C"/>
    <w:rsid w:val="00FF68FF"/>
    <w:rsid w:val="00FF6C23"/>
    <w:rsid w:val="00FF73E9"/>
    <w:rsid w:val="00FF7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EF6D67"/>
  <w15:chartTrackingRefBased/>
  <w15:docId w15:val="{6A794CEF-6064-4868-A0F9-5937E8CF1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C6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MX" w:eastAsia="es-ES_tradn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1F95"/>
    <w:pPr>
      <w:keepNext/>
      <w:keepLines/>
      <w:spacing w:before="360" w:after="80" w:line="240" w:lineRule="atLeast"/>
      <w:textAlignment w:val="baseline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F95"/>
    <w:pPr>
      <w:keepNext/>
      <w:keepLines/>
      <w:spacing w:before="160" w:after="80" w:line="240" w:lineRule="atLeast"/>
      <w:textAlignment w:val="baseline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F95"/>
    <w:pPr>
      <w:keepNext/>
      <w:keepLines/>
      <w:spacing w:before="160" w:after="80" w:line="240" w:lineRule="atLeast"/>
      <w:textAlignment w:val="baseline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F95"/>
    <w:pPr>
      <w:keepNext/>
      <w:keepLines/>
      <w:spacing w:before="80" w:after="40" w:line="240" w:lineRule="atLeast"/>
      <w:textAlignment w:val="baseline"/>
      <w:outlineLvl w:val="3"/>
    </w:pPr>
    <w:rPr>
      <w:rFonts w:eastAsiaTheme="majorEastAsia" w:cstheme="majorBidi"/>
      <w:i/>
      <w:iCs/>
      <w:color w:val="0F4761" w:themeColor="accent1" w:themeShade="BF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F95"/>
    <w:pPr>
      <w:keepNext/>
      <w:keepLines/>
      <w:spacing w:before="80" w:after="40" w:line="240" w:lineRule="atLeast"/>
      <w:textAlignment w:val="baseline"/>
      <w:outlineLvl w:val="4"/>
    </w:pPr>
    <w:rPr>
      <w:rFonts w:eastAsiaTheme="majorEastAsia" w:cstheme="majorBidi"/>
      <w:color w:val="0F4761" w:themeColor="accent1" w:themeShade="BF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F95"/>
    <w:pPr>
      <w:keepNext/>
      <w:keepLines/>
      <w:spacing w:before="40" w:line="240" w:lineRule="atLeast"/>
      <w:textAlignment w:val="baseline"/>
      <w:outlineLvl w:val="5"/>
    </w:pPr>
    <w:rPr>
      <w:rFonts w:eastAsiaTheme="majorEastAsia" w:cstheme="majorBidi"/>
      <w:i/>
      <w:iCs/>
      <w:color w:val="595959" w:themeColor="text1" w:themeTint="A6"/>
      <w:lang w:val="en-US"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F95"/>
    <w:pPr>
      <w:keepNext/>
      <w:keepLines/>
      <w:spacing w:before="40" w:line="240" w:lineRule="atLeast"/>
      <w:textAlignment w:val="baseline"/>
      <w:outlineLvl w:val="6"/>
    </w:pPr>
    <w:rPr>
      <w:rFonts w:eastAsiaTheme="majorEastAsia" w:cstheme="majorBidi"/>
      <w:color w:val="595959" w:themeColor="text1" w:themeTint="A6"/>
      <w:lang w:val="en-US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F95"/>
    <w:pPr>
      <w:keepNext/>
      <w:keepLines/>
      <w:spacing w:line="240" w:lineRule="atLeast"/>
      <w:textAlignment w:val="baseline"/>
      <w:outlineLvl w:val="7"/>
    </w:pPr>
    <w:rPr>
      <w:rFonts w:eastAsiaTheme="majorEastAsia" w:cstheme="majorBidi"/>
      <w:i/>
      <w:iCs/>
      <w:color w:val="272727" w:themeColor="text1" w:themeTint="D8"/>
      <w:lang w:val="en-US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F95"/>
    <w:pPr>
      <w:keepNext/>
      <w:keepLines/>
      <w:spacing w:line="240" w:lineRule="atLeast"/>
      <w:textAlignment w:val="baseline"/>
      <w:outlineLvl w:val="8"/>
    </w:pPr>
    <w:rPr>
      <w:rFonts w:eastAsiaTheme="majorEastAsia" w:cstheme="majorBidi"/>
      <w:color w:val="272727" w:themeColor="text1" w:themeTint="D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F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F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F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F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F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F95"/>
    <w:pPr>
      <w:spacing w:after="80"/>
      <w:contextualSpacing/>
      <w:textAlignment w:val="baseline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401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F95"/>
    <w:pPr>
      <w:numPr>
        <w:ilvl w:val="1"/>
      </w:numPr>
      <w:spacing w:line="240" w:lineRule="atLeast"/>
      <w:textAlignment w:val="baseline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401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F95"/>
    <w:pPr>
      <w:spacing w:before="160" w:line="240" w:lineRule="atLeast"/>
      <w:jc w:val="center"/>
      <w:textAlignment w:val="baseline"/>
    </w:pPr>
    <w:rPr>
      <w:i/>
      <w:iCs/>
      <w:color w:val="404040" w:themeColor="text1" w:themeTint="BF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401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F95"/>
    <w:pPr>
      <w:spacing w:line="240" w:lineRule="atLeast"/>
      <w:ind w:left="720"/>
      <w:contextualSpacing/>
      <w:textAlignment w:val="baseline"/>
    </w:pPr>
    <w:rPr>
      <w:lang w:val="en-US" w:eastAsia="en-US"/>
    </w:rPr>
  </w:style>
  <w:style w:type="character" w:styleId="IntenseEmphasis">
    <w:name w:val="Intense Emphasis"/>
    <w:basedOn w:val="DefaultParagraphFont"/>
    <w:uiPriority w:val="21"/>
    <w:qFormat/>
    <w:rsid w:val="00401F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tLeast"/>
      <w:ind w:left="864" w:right="864"/>
      <w:jc w:val="center"/>
      <w:textAlignment w:val="baseline"/>
    </w:pPr>
    <w:rPr>
      <w:i/>
      <w:iCs/>
      <w:color w:val="0F4761" w:themeColor="accent1" w:themeShade="BF"/>
      <w:lang w:val="en-US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F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F95"/>
    <w:rPr>
      <w:b/>
      <w:bCs/>
      <w:smallCaps/>
      <w:color w:val="0F4761" w:themeColor="accent1" w:themeShade="BF"/>
      <w:spacing w:val="5"/>
    </w:rPr>
  </w:style>
  <w:style w:type="paragraph" w:customStyle="1" w:styleId="divdocumentdivname">
    <w:name w:val="div_document_div_name"/>
    <w:basedOn w:val="Normal"/>
    <w:rsid w:val="00401F95"/>
    <w:pPr>
      <w:spacing w:line="240" w:lineRule="atLeast"/>
      <w:textAlignment w:val="baseline"/>
    </w:pPr>
    <w:rPr>
      <w:color w:val="094D73"/>
      <w:lang w:val="en-US" w:eastAsia="en-US"/>
    </w:rPr>
  </w:style>
  <w:style w:type="character" w:customStyle="1" w:styleId="span">
    <w:name w:val="span"/>
    <w:basedOn w:val="DefaultParagraphFont"/>
    <w:rsid w:val="00401F95"/>
    <w:rPr>
      <w:sz w:val="24"/>
      <w:szCs w:val="24"/>
      <w:bdr w:val="none" w:sz="0" w:space="0" w:color="auto"/>
      <w:vertAlign w:val="baseline"/>
    </w:rPr>
  </w:style>
  <w:style w:type="character" w:customStyle="1" w:styleId="divaddressli">
    <w:name w:val="div_address_li"/>
    <w:basedOn w:val="DefaultParagraphFont"/>
    <w:rsid w:val="00401F95"/>
  </w:style>
  <w:style w:type="character" w:customStyle="1" w:styleId="divaddresslinth-child1bulletspan">
    <w:name w:val="div_address_li_nth-child(1)_bulletspan"/>
    <w:basedOn w:val="DefaultParagraphFont"/>
    <w:rsid w:val="00401F95"/>
    <w:rPr>
      <w:vanish/>
    </w:rPr>
  </w:style>
  <w:style w:type="character" w:customStyle="1" w:styleId="documentzipsuffix">
    <w:name w:val="document_zipsuffix"/>
    <w:basedOn w:val="DefaultParagraphFont"/>
    <w:rsid w:val="00401F95"/>
  </w:style>
  <w:style w:type="paragraph" w:customStyle="1" w:styleId="divdocumentdivsectiontitle">
    <w:name w:val="div_document_div_sectiontitle"/>
    <w:basedOn w:val="Normal"/>
    <w:rsid w:val="00401F95"/>
    <w:pPr>
      <w:spacing w:line="440" w:lineRule="atLeast"/>
      <w:textAlignment w:val="baseline"/>
    </w:pPr>
    <w:rPr>
      <w:color w:val="094D73"/>
      <w:sz w:val="28"/>
      <w:szCs w:val="28"/>
      <w:lang w:val="en-US" w:eastAsia="en-US"/>
    </w:rPr>
  </w:style>
  <w:style w:type="paragraph" w:customStyle="1" w:styleId="divdocumentsinglecolumn">
    <w:name w:val="div_document_singlecolumn"/>
    <w:basedOn w:val="Normal"/>
    <w:rsid w:val="00401F95"/>
    <w:pPr>
      <w:spacing w:line="240" w:lineRule="atLeast"/>
      <w:textAlignment w:val="baseline"/>
    </w:pPr>
    <w:rPr>
      <w:lang w:val="en-US" w:eastAsia="en-US"/>
    </w:rPr>
  </w:style>
  <w:style w:type="paragraph" w:customStyle="1" w:styleId="p">
    <w:name w:val="p"/>
    <w:basedOn w:val="Normal"/>
    <w:rsid w:val="00401F95"/>
    <w:pPr>
      <w:spacing w:line="240" w:lineRule="atLeast"/>
      <w:textAlignment w:val="baseline"/>
    </w:pPr>
    <w:rPr>
      <w:lang w:val="en-US" w:eastAsia="en-US"/>
    </w:rPr>
  </w:style>
  <w:style w:type="character" w:customStyle="1" w:styleId="Strong1">
    <w:name w:val="Strong1"/>
    <w:basedOn w:val="DefaultParagraphFont"/>
    <w:rsid w:val="00401F95"/>
    <w:rPr>
      <w:sz w:val="24"/>
      <w:szCs w:val="24"/>
      <w:bdr w:val="none" w:sz="0" w:space="0" w:color="auto"/>
      <w:vertAlign w:val="baseline"/>
    </w:rPr>
  </w:style>
  <w:style w:type="paragraph" w:customStyle="1" w:styleId="ulli">
    <w:name w:val="ul_li"/>
    <w:basedOn w:val="Normal"/>
    <w:rsid w:val="00401F95"/>
    <w:pPr>
      <w:spacing w:line="240" w:lineRule="atLeast"/>
      <w:textAlignment w:val="baseline"/>
    </w:pPr>
    <w:rPr>
      <w:lang w:val="en-US" w:eastAsia="en-US"/>
    </w:rPr>
  </w:style>
  <w:style w:type="table" w:customStyle="1" w:styleId="divdocumenttable">
    <w:name w:val="div_document_table"/>
    <w:basedOn w:val="TableNormal"/>
    <w:rsid w:val="00401F9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/>
  </w:style>
  <w:style w:type="character" w:customStyle="1" w:styleId="singlecolumnspanpaddedlinenth-child1">
    <w:name w:val="singlecolumn_span_paddedline_nth-child(1)"/>
    <w:basedOn w:val="DefaultParagraphFont"/>
    <w:rsid w:val="00401F95"/>
  </w:style>
  <w:style w:type="character" w:customStyle="1" w:styleId="spanjobtitle">
    <w:name w:val="span_jobtitle"/>
    <w:basedOn w:val="span"/>
    <w:rsid w:val="00401F95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paddedline">
    <w:name w:val="span_paddedline"/>
    <w:basedOn w:val="span"/>
    <w:rsid w:val="00401F95"/>
    <w:rPr>
      <w:sz w:val="24"/>
      <w:szCs w:val="24"/>
      <w:bdr w:val="none" w:sz="0" w:space="0" w:color="auto"/>
      <w:vertAlign w:val="baseline"/>
    </w:rPr>
  </w:style>
  <w:style w:type="paragraph" w:customStyle="1" w:styleId="spanpaddedlineParagraph">
    <w:name w:val="span_paddedline Paragraph"/>
    <w:basedOn w:val="Normal"/>
    <w:rsid w:val="00401F95"/>
    <w:pPr>
      <w:spacing w:line="240" w:lineRule="atLeast"/>
      <w:textAlignment w:val="baseline"/>
    </w:pPr>
    <w:rPr>
      <w:lang w:val="en-US" w:eastAsia="en-US"/>
    </w:rPr>
  </w:style>
  <w:style w:type="character" w:customStyle="1" w:styleId="spancompanyname">
    <w:name w:val="span_companyname"/>
    <w:basedOn w:val="span"/>
    <w:rsid w:val="00401F95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degree">
    <w:name w:val="span_degree"/>
    <w:basedOn w:val="span"/>
    <w:rsid w:val="00401F95"/>
    <w:rPr>
      <w:b/>
      <w:bCs/>
      <w:sz w:val="24"/>
      <w:szCs w:val="24"/>
      <w:bdr w:val="none" w:sz="0" w:space="0" w:color="auto"/>
      <w:vertAlign w:val="baseline"/>
    </w:rPr>
  </w:style>
  <w:style w:type="character" w:styleId="Strong">
    <w:name w:val="Strong"/>
    <w:basedOn w:val="DefaultParagraphFont"/>
    <w:uiPriority w:val="22"/>
    <w:qFormat/>
    <w:rsid w:val="00323338"/>
    <w:rPr>
      <w:b/>
      <w:bCs/>
    </w:rPr>
  </w:style>
  <w:style w:type="character" w:customStyle="1" w:styleId="apple-converted-space">
    <w:name w:val="apple-converted-space"/>
    <w:basedOn w:val="DefaultParagraphFont"/>
    <w:rsid w:val="00323338"/>
  </w:style>
  <w:style w:type="paragraph" w:styleId="NormalWeb">
    <w:name w:val="Normal (Web)"/>
    <w:basedOn w:val="Normal"/>
    <w:uiPriority w:val="99"/>
    <w:semiHidden/>
    <w:unhideWhenUsed/>
    <w:rsid w:val="000629BA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0629BA"/>
    <w:rPr>
      <w:i/>
      <w:iCs/>
    </w:rPr>
  </w:style>
  <w:style w:type="character" w:styleId="Hyperlink">
    <w:name w:val="Hyperlink"/>
    <w:basedOn w:val="DefaultParagraphFont"/>
    <w:uiPriority w:val="99"/>
    <w:unhideWhenUsed/>
    <w:rsid w:val="00DB38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386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F1C8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4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8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283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893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82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95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95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5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831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4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564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58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2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65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63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3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67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1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5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84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0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7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38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592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58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24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640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004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65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2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445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648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5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4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7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7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2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2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2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6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9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3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0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09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5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278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0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2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9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6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8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4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9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83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28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892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1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76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63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02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0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8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0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7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8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5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2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7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3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9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60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70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4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1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6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4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6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0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55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9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98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03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67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00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62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82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144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43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422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046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98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8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0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3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01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381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1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5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1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19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69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476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6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3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7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4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3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2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5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0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8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8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2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5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3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3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6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3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20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5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9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17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391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6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5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9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93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9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82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12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30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05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878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5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17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6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8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3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71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1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5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6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6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6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3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1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9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3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7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4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8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7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2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3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9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6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0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1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5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4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8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3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5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4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4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1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2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7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1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4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8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5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6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2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0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5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1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12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7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92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359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7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7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9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7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1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2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90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24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338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62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520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953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026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726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265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33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369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383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7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9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4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4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9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3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7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8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5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14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4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35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24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30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13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615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3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871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381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68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200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422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64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1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4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99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85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7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7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0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33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73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16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54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18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3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6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3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6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7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8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1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5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3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9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4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1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2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27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400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7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9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7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7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7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1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2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59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85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8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8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7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05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0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4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9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8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7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9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6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3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7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7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3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9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2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7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13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26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401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88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57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03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84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517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2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8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9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5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8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6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03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96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150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2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5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8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3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6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3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5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4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8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1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1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0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19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33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784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7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03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70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63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6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3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3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6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8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5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3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0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1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55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9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6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72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276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2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9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9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8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2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7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5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4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7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62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0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8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287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4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8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3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3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5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4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7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8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2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5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5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9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9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74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03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267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1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95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0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0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4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8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9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5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0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65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8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11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1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3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2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79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42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04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5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2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7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6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1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9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7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3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5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6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23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95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218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9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0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3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9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0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4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3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0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7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8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8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8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53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39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32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9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3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6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8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1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9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4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0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6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48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023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1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9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8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4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8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3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9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0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8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81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31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993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1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57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63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74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22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706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01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1962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970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190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459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2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67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88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525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1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8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9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9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1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6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5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6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4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54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77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48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126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4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dayanecoronado" TargetMode="External"/><Relationship Id="rId5" Type="http://schemas.openxmlformats.org/officeDocument/2006/relationships/hyperlink" Target="mailto:dayanne.cguzma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583</Words>
  <Characters>3328</Characters>
  <Application>Microsoft Office Word</Application>
  <DocSecurity>0</DocSecurity>
  <Lines>27</Lines>
  <Paragraphs>7</Paragraphs>
  <ScaleCrop>false</ScaleCrop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Duarte Oleinikova</dc:creator>
  <cp:keywords/>
  <dc:description/>
  <cp:lastModifiedBy>Dayane Estefania Coronado Guzman</cp:lastModifiedBy>
  <cp:revision>3</cp:revision>
  <cp:lastPrinted>2026-06-05T03:14:00Z</cp:lastPrinted>
  <dcterms:created xsi:type="dcterms:W3CDTF">2026-06-05T03:14:00Z</dcterms:created>
  <dcterms:modified xsi:type="dcterms:W3CDTF">2026-06-05T03:15:00Z</dcterms:modified>
</cp:coreProperties>
</file>