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17" w:rsidRDefault="003F4E17" w:rsidP="0004201D">
      <w:pPr>
        <w:jc w:val="center"/>
      </w:pPr>
      <w:r>
        <w:rPr>
          <w:noProof/>
        </w:rPr>
        <w:drawing>
          <wp:inline distT="0" distB="0" distL="0" distR="0">
            <wp:extent cx="1209675" cy="184721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tional-Emblem-of-Indi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083" cy="186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1D" w:rsidRPr="003F4E17" w:rsidRDefault="0004201D" w:rsidP="0004201D">
      <w:pPr>
        <w:jc w:val="center"/>
        <w:rPr>
          <w:sz w:val="58"/>
          <w:szCs w:val="58"/>
        </w:rPr>
      </w:pPr>
      <w:r w:rsidRPr="003F4E17">
        <w:rPr>
          <w:sz w:val="58"/>
          <w:szCs w:val="58"/>
        </w:rPr>
        <w:t>LOAN AGREEMENT</w:t>
      </w:r>
      <w:bookmarkStart w:id="0" w:name="_GoBack"/>
      <w:bookmarkEnd w:id="0"/>
    </w:p>
    <w:p w:rsidR="0004201D" w:rsidRDefault="0004201D" w:rsidP="0004201D"/>
    <w:p w:rsidR="0004201D" w:rsidRDefault="0004201D" w:rsidP="0004201D">
      <w:r>
        <w:t>I, DAYANIDHI DEHURY, have taken a loan of Rupees 2000 on 15 October, 2018, from KRISHNA SAGAR TIRKEY, with a promise of returning his money 31st May, 2019.</w:t>
      </w:r>
    </w:p>
    <w:p w:rsidR="0004201D" w:rsidRDefault="0004201D" w:rsidP="0004201D"/>
    <w:p w:rsidR="0004201D" w:rsidRDefault="0004201D" w:rsidP="0004201D">
      <w:r>
        <w:t>I swear that I will abide the agreement strictly.</w:t>
      </w:r>
    </w:p>
    <w:p w:rsidR="0004201D" w:rsidRDefault="0004201D" w:rsidP="0004201D"/>
    <w:p w:rsidR="0004201D" w:rsidRDefault="0004201D" w:rsidP="0004201D">
      <w:r>
        <w:t>And if I would not be able to return his money by the date as   mentioned above then, I shall pay him extra interest rate of 5 percent per 10 days from the due date.</w:t>
      </w:r>
    </w:p>
    <w:p w:rsidR="0004201D" w:rsidRDefault="0004201D" w:rsidP="0004201D"/>
    <w:p w:rsidR="0004201D" w:rsidRDefault="0004201D" w:rsidP="0004201D"/>
    <w:p w:rsidR="0004201D" w:rsidRDefault="0004201D" w:rsidP="0004201D">
      <w:r>
        <w:rPr>
          <w:noProof/>
        </w:rPr>
        <w:drawing>
          <wp:inline distT="0" distB="0" distL="0" distR="0" wp14:anchorId="4114743B" wp14:editId="48BBDE57">
            <wp:extent cx="22860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aimg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_________</w:t>
      </w:r>
    </w:p>
    <w:p w:rsidR="0004201D" w:rsidRDefault="0004201D" w:rsidP="0004201D">
      <w:r>
        <w:t xml:space="preserve">             Signature</w:t>
      </w:r>
    </w:p>
    <w:p w:rsidR="0004201D" w:rsidRDefault="0004201D" w:rsidP="0004201D"/>
    <w:p w:rsidR="00A1226E" w:rsidRDefault="0004201D" w:rsidP="0004201D">
      <w:r>
        <w:t>DAYANIDHI DEHURY.</w:t>
      </w:r>
    </w:p>
    <w:sectPr w:rsidR="00A1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1D"/>
    <w:rsid w:val="0004201D"/>
    <w:rsid w:val="003F4E17"/>
    <w:rsid w:val="00A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4917"/>
  <w15:chartTrackingRefBased/>
  <w15:docId w15:val="{CD9C5222-2249-4A88-B604-CB3AA7DF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dayanidhi dehury</dc:creator>
  <cp:keywords/>
  <dc:description/>
  <cp:lastModifiedBy>dayanidhi dehury</cp:lastModifiedBy>
  <cp:revision>2</cp:revision>
  <dcterms:created xsi:type="dcterms:W3CDTF">2018-10-15T15:32:00Z</dcterms:created>
  <dcterms:modified xsi:type="dcterms:W3CDTF">2018-10-15T15:48:00Z</dcterms:modified>
</cp:coreProperties>
</file>