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pPr w:leftFromText="141" w:rightFromText="141" w:vertAnchor="page" w:horzAnchor="margin" w:tblpXSpec="center" w:tblpY="2482"/>
        <w:tblW w:w="10768" w:type="dxa"/>
        <w:tblLook w:val="04A0" w:firstRow="1" w:lastRow="0" w:firstColumn="1" w:lastColumn="0" w:noHBand="0" w:noVBand="1"/>
      </w:tblPr>
      <w:tblGrid>
        <w:gridCol w:w="3923"/>
        <w:gridCol w:w="3067"/>
        <w:gridCol w:w="3778"/>
      </w:tblGrid>
      <w:tr w:rsidR="006F480C" w:rsidRPr="00D13D74" w14:paraId="39D8B2AF" w14:textId="77777777" w:rsidTr="006F48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8" w:type="dxa"/>
            <w:gridSpan w:val="3"/>
            <w:vAlign w:val="center"/>
          </w:tcPr>
          <w:p w14:paraId="034CF17B" w14:textId="77777777" w:rsidR="006F480C" w:rsidRPr="00D13D74" w:rsidRDefault="006F480C" w:rsidP="003E0330">
            <w:pPr>
              <w:spacing w:after="0"/>
              <w:jc w:val="center"/>
            </w:pPr>
            <w:r w:rsidRPr="00D13D74">
              <w:t>PROCESO</w:t>
            </w:r>
          </w:p>
        </w:tc>
      </w:tr>
      <w:tr w:rsidR="006F480C" w:rsidRPr="00D13D74" w14:paraId="75CBE0ED" w14:textId="77777777" w:rsidTr="006F4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8" w:type="dxa"/>
            <w:gridSpan w:val="3"/>
            <w:shd w:val="clear" w:color="auto" w:fill="auto"/>
            <w:vAlign w:val="center"/>
          </w:tcPr>
          <w:p w14:paraId="494BA37D" w14:textId="77777777" w:rsidR="006F480C" w:rsidRPr="00D13D74" w:rsidRDefault="006F480C" w:rsidP="003E0330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6F480C" w:rsidRPr="00D13D74" w14:paraId="504D5519" w14:textId="77777777" w:rsidTr="006F480C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8" w:type="dxa"/>
            <w:gridSpan w:val="3"/>
            <w:shd w:val="clear" w:color="auto" w:fill="000000" w:themeFill="text1"/>
            <w:vAlign w:val="center"/>
          </w:tcPr>
          <w:p w14:paraId="2980E13B" w14:textId="77777777" w:rsidR="006F480C" w:rsidRPr="00D13D74" w:rsidRDefault="006F480C" w:rsidP="003E0330">
            <w:pPr>
              <w:spacing w:after="0"/>
              <w:jc w:val="center"/>
              <w:rPr>
                <w:color w:val="FFFFFF" w:themeColor="background1"/>
              </w:rPr>
            </w:pPr>
            <w:r w:rsidRPr="00D13D74"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>FORMATO</w:t>
            </w:r>
          </w:p>
        </w:tc>
      </w:tr>
      <w:tr w:rsidR="006F480C" w:rsidRPr="00D13D74" w14:paraId="74D8D492" w14:textId="77777777" w:rsidTr="006F4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8" w:type="dxa"/>
            <w:gridSpan w:val="3"/>
            <w:shd w:val="clear" w:color="auto" w:fill="auto"/>
            <w:vAlign w:val="center"/>
          </w:tcPr>
          <w:p w14:paraId="41C6708E" w14:textId="77777777" w:rsidR="006F480C" w:rsidRPr="00D13D74" w:rsidRDefault="006F480C" w:rsidP="003E0330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6F480C" w:rsidRPr="00D13D74" w14:paraId="1F8ED3DE" w14:textId="77777777" w:rsidTr="006F480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8" w:type="dxa"/>
            <w:gridSpan w:val="3"/>
            <w:shd w:val="clear" w:color="auto" w:fill="000000" w:themeFill="text1"/>
            <w:vAlign w:val="center"/>
          </w:tcPr>
          <w:p w14:paraId="3D5FCED7" w14:textId="77777777" w:rsidR="006F480C" w:rsidRPr="00D13D74" w:rsidRDefault="006F480C" w:rsidP="003E0330">
            <w:pPr>
              <w:spacing w:after="0"/>
              <w:jc w:val="center"/>
            </w:pPr>
            <w:r w:rsidRPr="00432DF1">
              <w:rPr>
                <w:color w:val="FFFFFF" w:themeColor="background1"/>
              </w:rPr>
              <w:t>CLASIFICACIÓN DE LA INFORMACIÓN</w:t>
            </w:r>
          </w:p>
        </w:tc>
      </w:tr>
      <w:tr w:rsidR="006F480C" w:rsidRPr="00D13D74" w14:paraId="1A309261" w14:textId="77777777" w:rsidTr="006F48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3" w:type="dxa"/>
            <w:shd w:val="clear" w:color="auto" w:fill="auto"/>
            <w:vAlign w:val="center"/>
          </w:tcPr>
          <w:p w14:paraId="4562A33F" w14:textId="77777777" w:rsidR="006F480C" w:rsidRPr="007173EA" w:rsidRDefault="006F480C" w:rsidP="003E0330">
            <w:pPr>
              <w:spacing w:after="0"/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6C5D1E" wp14:editId="1C84F1EC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524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11C5434" w14:textId="77777777" w:rsidR="006F480C" w:rsidRDefault="006F480C" w:rsidP="006F480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6C5D1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left:0;text-align:left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" fillcolor="black [3213]" strokeweight=".5pt">
                      <v:textbox>
                        <w:txbxContent>
                          <w:p w14:paraId="311C5434" w14:textId="77777777" w:rsidR="006F480C" w:rsidRDefault="006F480C" w:rsidP="006F480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</w:p>
        </w:tc>
        <w:tc>
          <w:tcPr>
            <w:tcW w:w="3067" w:type="dxa"/>
            <w:shd w:val="clear" w:color="auto" w:fill="auto"/>
            <w:vAlign w:val="center"/>
          </w:tcPr>
          <w:p w14:paraId="741D792E" w14:textId="77777777" w:rsidR="006F480C" w:rsidRPr="007173EA" w:rsidRDefault="006F480C" w:rsidP="003E033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D3DADE" wp14:editId="4A8041CD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6D72416" w14:textId="77777777" w:rsidR="006F480C" w:rsidRDefault="006F480C" w:rsidP="006F480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D3DADE" id="_x0000_s1027" type="#_x0000_t202" alt="&quot;&quot;" style="position:absolute;left:0;text-align:left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" fillcolor="white [3201]" strokeweight=".5pt">
                      <v:textbox>
                        <w:txbxContent>
                          <w:p w14:paraId="26D72416" w14:textId="77777777" w:rsidR="006F480C" w:rsidRDefault="006F480C" w:rsidP="006F480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C</w:t>
            </w:r>
            <w:r w:rsidRPr="007173EA">
              <w:t>lasificada</w:t>
            </w:r>
          </w:p>
        </w:tc>
        <w:tc>
          <w:tcPr>
            <w:tcW w:w="3778" w:type="dxa"/>
            <w:shd w:val="clear" w:color="auto" w:fill="auto"/>
            <w:vAlign w:val="center"/>
          </w:tcPr>
          <w:p w14:paraId="29BEDCFD" w14:textId="77777777" w:rsidR="006F480C" w:rsidRPr="007173EA" w:rsidRDefault="006F480C" w:rsidP="003E033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69366E" wp14:editId="2059F573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69027A0" w14:textId="77777777" w:rsidR="006F480C" w:rsidRDefault="006F480C" w:rsidP="006F480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69366E" id="_x0000_s1028" type="#_x0000_t202" alt="&quot;&quot;" style="position:absolute;left:0;text-align:left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" fillcolor="white [3201]" strokeweight=".5pt">
                      <v:textbox>
                        <w:txbxContent>
                          <w:p w14:paraId="269027A0" w14:textId="77777777" w:rsidR="006F480C" w:rsidRDefault="006F480C" w:rsidP="006F480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="00FA146C" w:rsidRPr="002421FE" w14:paraId="4EE4FC94" w14:textId="77777777" w:rsidTr="003C6415">
        <w:trPr>
          <w:trHeight w:val="283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46CB0596" w:rsidR="00D774A2" w:rsidRPr="00B72256" w:rsidRDefault="00D774A2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="00FA146C" w:rsidRPr="002421FE" w14:paraId="1BD77F97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B72256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7F04" w14:textId="267CD2DD" w:rsidR="00125CED" w:rsidRPr="00B72256" w:rsidRDefault="002421FE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Cundinamarca</w:t>
            </w:r>
          </w:p>
        </w:tc>
      </w:tr>
      <w:tr w:rsidR="00356EA7" w:rsidRPr="002421FE" w14:paraId="5DE197D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356EA7" w:rsidRPr="00B72256" w:rsidRDefault="00356EA7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0E789166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2421FE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Centro Industrial y Desarrollo Empresarial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DE831" w14:textId="38FB2EC3" w:rsidR="00356EA7" w:rsidRPr="00B72256" w:rsidRDefault="00401920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*</w:t>
            </w:r>
          </w:p>
        </w:tc>
      </w:tr>
      <w:tr w:rsidR="00655B03" w:rsidRPr="002421FE" w14:paraId="57819187" w14:textId="77777777" w:rsidTr="002A45B9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655B03" w:rsidRPr="00B72256" w:rsidRDefault="00655B03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333CA7B9" w:rsidR="00655B03" w:rsidRPr="00B72256" w:rsidRDefault="00401920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*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C8F2" w14:textId="173DBE6B" w:rsidR="00655B03" w:rsidRPr="00B72256" w:rsidRDefault="00401920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*</w:t>
            </w:r>
          </w:p>
        </w:tc>
      </w:tr>
      <w:tr w:rsidR="00A91ED9" w:rsidRPr="002421FE" w14:paraId="060F3DE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6215BC42" w:rsidR="00A91ED9" w:rsidRPr="00B72256" w:rsidRDefault="00401920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              X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C7" w14:textId="2A7EA1A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2421FE" w14:paraId="0A1DF320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58796FD8" w:rsidR="00A91ED9" w:rsidRPr="00E42861" w:rsidRDefault="00401920" w:rsidP="00A91ED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                       </w:t>
            </w:r>
            <w:r w:rsidR="00E42861" w:rsidRPr="00E42861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Regular</w:t>
            </w: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ADD" w14:textId="15E3A412" w:rsidR="00A91ED9" w:rsidRPr="000833F9" w:rsidRDefault="000833F9" w:rsidP="00A91ED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0833F9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15-10-2025</w:t>
            </w:r>
          </w:p>
        </w:tc>
      </w:tr>
      <w:tr w:rsidR="00A91ED9" w:rsidRPr="002421FE" w14:paraId="34C4F307" w14:textId="77777777" w:rsidTr="000833F9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vAlign w:val="center"/>
          </w:tcPr>
          <w:p w14:paraId="6CF2AC32" w14:textId="704A2C20" w:rsidR="00A91ED9" w:rsidRPr="00401920" w:rsidRDefault="0005758E" w:rsidP="00A91ED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Kevin Joan Ruiz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Pinzon</w:t>
            </w:r>
            <w:proofErr w:type="spellEnd"/>
          </w:p>
        </w:tc>
      </w:tr>
      <w:tr w:rsidR="00A91ED9" w:rsidRPr="002421FE" w14:paraId="23373FC5" w14:textId="77777777" w:rsidTr="000833F9">
        <w:trPr>
          <w:trHeight w:val="158"/>
        </w:trPr>
        <w:tc>
          <w:tcPr>
            <w:tcW w:w="1220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02AC121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vAlign w:val="center"/>
          </w:tcPr>
          <w:p w14:paraId="363B7D00" w14:textId="66F73F97" w:rsidR="00A91ED9" w:rsidRPr="00401920" w:rsidRDefault="0005758E" w:rsidP="00A91ED9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  <w:t>C.C.</w:t>
            </w:r>
          </w:p>
        </w:tc>
      </w:tr>
      <w:tr w:rsidR="00A91ED9" w:rsidRPr="002421FE" w14:paraId="51BE6E7D" w14:textId="77777777" w:rsidTr="000833F9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F48E12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vAlign w:val="center"/>
          </w:tcPr>
          <w:p w14:paraId="784A341F" w14:textId="0EEDDD70" w:rsidR="00A91ED9" w:rsidRPr="00401920" w:rsidRDefault="0005758E" w:rsidP="00A91ED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  <w:t>1022926910</w:t>
            </w:r>
          </w:p>
        </w:tc>
      </w:tr>
      <w:tr w:rsidR="00A91ED9" w:rsidRPr="002421FE" w14:paraId="370F46F9" w14:textId="77777777" w:rsidTr="000833F9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1A19A8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vAlign w:val="center"/>
          </w:tcPr>
          <w:p w14:paraId="346F90B5" w14:textId="0DF1FC2B" w:rsidR="00A91ED9" w:rsidRPr="00401920" w:rsidRDefault="0005758E" w:rsidP="00A91ED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3102336304</w:t>
            </w:r>
          </w:p>
        </w:tc>
      </w:tr>
      <w:tr w:rsidR="00A91ED9" w:rsidRPr="002421FE" w14:paraId="1A7B7DFE" w14:textId="77777777" w:rsidTr="000833F9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C5327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vAlign w:val="center"/>
          </w:tcPr>
          <w:p w14:paraId="38AB30CA" w14:textId="18458A85" w:rsidR="00A91ED9" w:rsidRPr="00401920" w:rsidRDefault="0005758E" w:rsidP="00A91ED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Calle4sur #19ª38 / Hogares</w:t>
            </w:r>
          </w:p>
        </w:tc>
      </w:tr>
      <w:tr w:rsidR="00A91ED9" w:rsidRPr="002421FE" w14:paraId="75267E22" w14:textId="77777777" w:rsidTr="000833F9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22826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vAlign w:val="center"/>
          </w:tcPr>
          <w:p w14:paraId="70C29DA4" w14:textId="08CFA19B" w:rsidR="00A91ED9" w:rsidRPr="00401920" w:rsidRDefault="0005758E" w:rsidP="00A91ED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hyperlink r:id="rId8" w:history="1">
              <w:r w:rsidRPr="00107721">
                <w:rPr>
                  <w:rStyle w:val="Hipervnculo"/>
                  <w:rFonts w:ascii="Calibri" w:hAnsi="Calibri" w:cs="Calibri"/>
                  <w:sz w:val="18"/>
                  <w:szCs w:val="18"/>
                  <w:lang w:val="es-CO" w:eastAsia="es-CO"/>
                  <w14:ligatures w14:val="none"/>
                </w:rPr>
                <w:t>kevinruiz3107@outlook.es</w:t>
              </w:r>
            </w:hyperlink>
          </w:p>
        </w:tc>
      </w:tr>
      <w:tr w:rsidR="00A91ED9" w:rsidRPr="002421FE" w14:paraId="267CFF03" w14:textId="77777777" w:rsidTr="000833F9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C1CB5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CEED" w:themeFill="accent5" w:themeFillTint="33"/>
            <w:noWrap/>
            <w:vAlign w:val="center"/>
          </w:tcPr>
          <w:p w14:paraId="1139651A" w14:textId="16FC1CEC" w:rsidR="00A91ED9" w:rsidRPr="00401920" w:rsidRDefault="0005758E" w:rsidP="00A91ED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kevin_jruiz@soy.sena.edu.co</w:t>
            </w: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61E843C6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2421FE" w14:paraId="4C7E96B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44FE82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2303D4E6" w:rsidR="00A91ED9" w:rsidRPr="00E42861" w:rsidRDefault="00E728BD" w:rsidP="00A91ED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E42861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Contrato de Aprendizaje</w:t>
            </w: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9681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2421FE" w14:paraId="53A7DD9B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6A0C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E816C" w14:textId="1A85DCE1" w:rsidR="00A91ED9" w:rsidRPr="002137B8" w:rsidRDefault="002137B8" w:rsidP="00A91ED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2137B8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23-10-2023</w:t>
            </w:r>
          </w:p>
        </w:tc>
      </w:tr>
      <w:tr w:rsidR="00A91ED9" w:rsidRPr="002421FE" w14:paraId="14A20DD6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7129" w14:textId="4F767B7F" w:rsidR="00A91ED9" w:rsidRPr="002137B8" w:rsidRDefault="002137B8" w:rsidP="00A91ED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Lizeth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Dahian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Hernández Ladino</w:t>
            </w:r>
          </w:p>
        </w:tc>
      </w:tr>
      <w:tr w:rsidR="00F86AF6" w:rsidRPr="002421FE" w14:paraId="7F65F80C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A2CA13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C435" w14:textId="471E6C41" w:rsidR="00F86AF6" w:rsidRPr="002137B8" w:rsidRDefault="002137B8" w:rsidP="002137B8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3197767340</w:t>
            </w:r>
          </w:p>
        </w:tc>
      </w:tr>
      <w:tr w:rsidR="00A91ED9" w:rsidRPr="002421FE" w14:paraId="6C2D24C1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E9D98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D388403" w14:textId="562BAE34" w:rsidR="00A91ED9" w:rsidRPr="002137B8" w:rsidRDefault="002137B8" w:rsidP="00A91ED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Ldhernandez</w:t>
            </w:r>
            <w:r w:rsidRPr="002137B8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@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sena.edu.co</w:t>
            </w:r>
          </w:p>
        </w:tc>
      </w:tr>
      <w:tr w:rsidR="00A91ED9" w:rsidRPr="002421FE" w14:paraId="01CFBD1F" w14:textId="77777777" w:rsidTr="00E42861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proofErr w:type="spellStart"/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-formador 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j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 w:rsidR="00390999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utor* y empresa u organización)</w:t>
            </w:r>
          </w:p>
          <w:p w14:paraId="1438C593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-formadora: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2CEED" w:themeFill="accent5" w:themeFillTint="33"/>
            <w:noWrap/>
            <w:vAlign w:val="center"/>
          </w:tcPr>
          <w:p w14:paraId="779A9EEC" w14:textId="3A930491" w:rsidR="00A91ED9" w:rsidRPr="00B72256" w:rsidRDefault="0005758E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Centro Industrial y Desarrollo Empresarial – Tecno Parque</w:t>
            </w:r>
          </w:p>
        </w:tc>
      </w:tr>
      <w:tr w:rsidR="00A91ED9" w:rsidRPr="002421FE" w14:paraId="510EBF5A" w14:textId="77777777" w:rsidTr="00E42861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970BA1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2CEED" w:themeFill="accent5" w:themeFillTint="33"/>
            <w:noWrap/>
            <w:vAlign w:val="center"/>
          </w:tcPr>
          <w:p w14:paraId="42FF23D7" w14:textId="0295E312" w:rsidR="00A91ED9" w:rsidRPr="00B72256" w:rsidRDefault="0005758E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05758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Autopista Sur #4 # 53 -54, Soacha, Cundinamarca</w:t>
            </w:r>
          </w:p>
        </w:tc>
      </w:tr>
      <w:tr w:rsidR="00A91ED9" w:rsidRPr="002421FE" w14:paraId="37140B0A" w14:textId="77777777" w:rsidTr="00E42861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DCFCE2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2CEED" w:themeFill="accent5" w:themeFillTint="33"/>
            <w:noWrap/>
            <w:vAlign w:val="center"/>
          </w:tcPr>
          <w:p w14:paraId="49C21E5F" w14:textId="3108E591" w:rsidR="00A91ED9" w:rsidRPr="00B72256" w:rsidRDefault="0005758E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05758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899.999.034-1</w:t>
            </w:r>
          </w:p>
        </w:tc>
      </w:tr>
      <w:tr w:rsidR="00A91ED9" w:rsidRPr="002421FE" w14:paraId="5D926E7F" w14:textId="77777777" w:rsidTr="00E42861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F8410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2CEED" w:themeFill="accent5" w:themeFillTint="33"/>
            <w:noWrap/>
            <w:vAlign w:val="center"/>
          </w:tcPr>
          <w:p w14:paraId="4352E11A" w14:textId="1279C1BB" w:rsidR="00A91ED9" w:rsidRPr="00B72256" w:rsidRDefault="0005758E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05758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servicioalciudadano@sena.edu.co</w:t>
            </w:r>
          </w:p>
        </w:tc>
      </w:tr>
      <w:tr w:rsidR="00A91ED9" w:rsidRPr="002421FE" w14:paraId="36F25967" w14:textId="77777777" w:rsidTr="00E42861">
        <w:trPr>
          <w:trHeight w:val="576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5A5E5F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del jefe inmediato/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-formador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2CEED" w:themeFill="accent5" w:themeFillTint="33"/>
            <w:noWrap/>
            <w:vAlign w:val="center"/>
            <w:hideMark/>
          </w:tcPr>
          <w:p w14:paraId="18740BB8" w14:textId="4CB19350" w:rsidR="00A91ED9" w:rsidRPr="00B72256" w:rsidRDefault="0005758E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05758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WILSON QUINTERO CORDOBA</w:t>
            </w:r>
          </w:p>
        </w:tc>
      </w:tr>
      <w:tr w:rsidR="00A91ED9" w:rsidRPr="002421FE" w14:paraId="69A45B88" w14:textId="77777777" w:rsidTr="00E42861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A5C89C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2CEED" w:themeFill="accent5" w:themeFillTint="33"/>
            <w:noWrap/>
            <w:vAlign w:val="center"/>
          </w:tcPr>
          <w:p w14:paraId="1D8A9C8C" w14:textId="7CAA4450" w:rsidR="00A91ED9" w:rsidRPr="002137B8" w:rsidRDefault="0005758E" w:rsidP="00A91ED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05758E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xperto en </w:t>
            </w:r>
            <w:r w:rsidRPr="0005758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TICS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05758E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IA</w:t>
            </w:r>
          </w:p>
        </w:tc>
      </w:tr>
      <w:tr w:rsidR="002137B8" w:rsidRPr="002421FE" w14:paraId="53E73B5E" w14:textId="77777777" w:rsidTr="00E42861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FB2ED34" w14:textId="77777777" w:rsidR="002137B8" w:rsidRPr="00B72256" w:rsidRDefault="002137B8" w:rsidP="002137B8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2137B8" w:rsidRPr="00B72256" w:rsidRDefault="002137B8" w:rsidP="002137B8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F2CEED" w:themeFill="accent5" w:themeFillTint="33"/>
            <w:noWrap/>
          </w:tcPr>
          <w:p w14:paraId="4C9038FE" w14:textId="01CDB04C" w:rsidR="002137B8" w:rsidRPr="002137B8" w:rsidRDefault="00E26BE2" w:rsidP="002137B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E26BE2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3152220353</w:t>
            </w:r>
          </w:p>
        </w:tc>
      </w:tr>
      <w:tr w:rsidR="002137B8" w:rsidRPr="002421FE" w14:paraId="614F3C2A" w14:textId="77777777" w:rsidTr="00D65E9D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8DD6FD8" w14:textId="77777777" w:rsidR="002137B8" w:rsidRPr="00B72256" w:rsidRDefault="002137B8" w:rsidP="002137B8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2137B8" w:rsidRPr="00B72256" w:rsidRDefault="002137B8" w:rsidP="002137B8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hideMark/>
          </w:tcPr>
          <w:p w14:paraId="566AFBEB" w14:textId="27349DC7" w:rsidR="002137B8" w:rsidRPr="002137B8" w:rsidRDefault="002137B8" w:rsidP="002137B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6D0B54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N/A</w:t>
            </w:r>
          </w:p>
        </w:tc>
      </w:tr>
      <w:tr w:rsidR="002137B8" w:rsidRPr="002421FE" w14:paraId="36E0CB3E" w14:textId="77777777" w:rsidTr="00D65E9D">
        <w:trPr>
          <w:trHeight w:val="495"/>
        </w:trPr>
        <w:tc>
          <w:tcPr>
            <w:tcW w:w="1220" w:type="dxa"/>
            <w:vMerge/>
            <w:tcBorders>
              <w:left w:val="single" w:sz="12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237CCC5" w14:textId="1A2E22BA" w:rsidR="002137B8" w:rsidRPr="00B72256" w:rsidRDefault="002137B8" w:rsidP="002137B8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2137B8" w:rsidRPr="00B72256" w:rsidRDefault="002137B8" w:rsidP="002137B8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Teléfono institucional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</w:tcPr>
          <w:p w14:paraId="3D490F68" w14:textId="289595AA" w:rsidR="002137B8" w:rsidRPr="002137B8" w:rsidRDefault="002137B8" w:rsidP="002137B8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6D0B54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N/A</w:t>
            </w:r>
          </w:p>
        </w:tc>
      </w:tr>
      <w:tr w:rsidR="00A91ED9" w:rsidRPr="002421FE" w14:paraId="4A1D0156" w14:textId="77777777" w:rsidTr="00356EA7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68E1E7C8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Persona en situación de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9E0" w14:textId="3E65D37E" w:rsidR="00A91ED9" w:rsidRPr="00B72256" w:rsidRDefault="002137B8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N/A</w:t>
            </w:r>
          </w:p>
        </w:tc>
      </w:tr>
      <w:tr w:rsidR="00A91ED9" w:rsidRPr="002421FE" w14:paraId="0E07A4DC" w14:textId="77777777" w:rsidTr="00356EA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55C92DB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9C56C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 w:rsidR="009521A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62DE" w14:textId="636F5BB8" w:rsidR="00A91ED9" w:rsidRPr="00B72256" w:rsidRDefault="002137B8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N/A</w:t>
            </w:r>
          </w:p>
        </w:tc>
      </w:tr>
      <w:tr w:rsidR="00F00CE1" w:rsidRPr="002421FE" w14:paraId="448AD3E2" w14:textId="77777777" w:rsidTr="00A2671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0A2596" w14:textId="77777777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93CE" w14:textId="0CEA3335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31509" w14:textId="421E7E9B" w:rsidR="00F00CE1" w:rsidRPr="00B72256" w:rsidRDefault="002137B8" w:rsidP="00F00CE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N/A</w:t>
            </w:r>
          </w:p>
        </w:tc>
      </w:tr>
    </w:tbl>
    <w:p w14:paraId="7D299444" w14:textId="77777777" w:rsidR="00AB77C2" w:rsidRDefault="00EC4D6C" w:rsidP="00B03164">
      <w:pPr>
        <w:spacing w:line="276" w:lineRule="auto"/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Con el diligenciamiento de este formato a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utorizo al SENA para la recolección y tratamiento de mis datos personales, conforme a la política de datos personales de la entidad</w:t>
      </w:r>
      <w:r w:rsidR="008E3FE1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GOR-POL-006</w:t>
      </w:r>
      <w:r w:rsidR="00AB55C8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 E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ntiendo que los datos serán objeto de recolección, almacenamiento, uso, circulación, supresión, transferencia, transmisión, cesión y todo el tratamiento, realizados por el SENA</w:t>
      </w:r>
      <w:r w:rsidR="00A96DFD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</w:t>
      </w: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</w:t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021"/>
        <w:gridCol w:w="140"/>
        <w:gridCol w:w="566"/>
        <w:gridCol w:w="71"/>
        <w:gridCol w:w="91"/>
        <w:gridCol w:w="1710"/>
        <w:gridCol w:w="1660"/>
        <w:gridCol w:w="24"/>
        <w:gridCol w:w="136"/>
        <w:gridCol w:w="715"/>
        <w:gridCol w:w="1062"/>
        <w:gridCol w:w="1798"/>
      </w:tblGrid>
      <w:tr w:rsidR="00FA146C" w:rsidRPr="00B72256" w14:paraId="5E1C7481" w14:textId="77777777" w:rsidTr="00BF2883">
        <w:trPr>
          <w:trHeight w:val="61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158859" w14:textId="7EEF4DB9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1 - Planeación de la Etapa Productiva </w:t>
            </w: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FA146C" w:rsidRPr="00B72256" w14:paraId="54E8F9C1" w14:textId="77777777" w:rsidTr="00356EA7">
        <w:trPr>
          <w:trHeight w:val="614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5F38" w14:textId="2FBC69FB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9F746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D73F1" w14:textId="1314FCE5" w:rsidR="00740612" w:rsidRPr="00B72256" w:rsidRDefault="000833F9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16</w:t>
            </w:r>
            <w:r w:rsidR="002137B8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/10/2025</w:t>
            </w:r>
            <w:r w:rsidR="00740612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F55CAFA" w14:textId="62CB920C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7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C5E5B" w14:textId="34D61C73" w:rsidR="000833F9" w:rsidRDefault="000833F9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14/04/2026</w:t>
            </w:r>
          </w:p>
          <w:p w14:paraId="7958BE45" w14:textId="2736A533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8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18B5B1" w14:textId="463E3743" w:rsidR="00740612" w:rsidRPr="00B72256" w:rsidRDefault="00E141A4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740612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FF3034" w14:textId="44B97E69" w:rsidR="00740612" w:rsidRPr="00B72256" w:rsidRDefault="000833F9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15/10/2025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A146C" w:rsidRPr="00B72256" w14:paraId="00E9696F" w14:textId="77777777" w:rsidTr="0049458D">
        <w:trPr>
          <w:trHeight w:val="563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4A2B" w14:textId="1A29EC87" w:rsidR="00740612" w:rsidRPr="00B72256" w:rsidRDefault="001C0DAC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A87F7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ú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mero de póliza ARL:</w:t>
            </w:r>
            <w:r w:rsidR="00E141A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141A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vAlign w:val="center"/>
            <w:hideMark/>
          </w:tcPr>
          <w:p w14:paraId="20A3FA10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4DBCF242" w14:textId="21DFFEC0" w:rsidR="00740612" w:rsidRPr="00B72256" w:rsidRDefault="003F1418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1022926910</w:t>
            </w:r>
          </w:p>
          <w:p w14:paraId="64A69B8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17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6A963CE" w14:textId="2870B005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: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(Indicar si es diurno, nocturno, días de la semana y la hora)</w:t>
            </w:r>
          </w:p>
        </w:tc>
        <w:tc>
          <w:tcPr>
            <w:tcW w:w="13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noWrap/>
            <w:vAlign w:val="bottom"/>
            <w:hideMark/>
          </w:tcPr>
          <w:p w14:paraId="0B66C6E8" w14:textId="00294933" w:rsidR="00740612" w:rsidRPr="00B72256" w:rsidRDefault="00740612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49458D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</w:t>
            </w:r>
            <w:r w:rsidR="003F1418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iurno / 8:00 a 5:00</w:t>
            </w:r>
          </w:p>
        </w:tc>
      </w:tr>
      <w:tr w:rsidR="00E141A3" w:rsidRPr="00B72256" w14:paraId="2BB6C4FA" w14:textId="77777777" w:rsidTr="00BF2883">
        <w:trPr>
          <w:trHeight w:val="484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395680A" w14:textId="60829FCA" w:rsidR="00E141A3" w:rsidRPr="00B72256" w:rsidRDefault="00E141A3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Aplica si se realiza de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forma virtual)</w:t>
            </w:r>
          </w:p>
        </w:tc>
        <w:tc>
          <w:tcPr>
            <w:tcW w:w="3628" w:type="pct"/>
            <w:gridSpan w:val="10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7FE23F8" w14:textId="77777777" w:rsidR="00E141A3" w:rsidRPr="00B72256" w:rsidRDefault="00E141A3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25CD3B62" w14:textId="77777777" w:rsidTr="00BF2883">
        <w:trPr>
          <w:trHeight w:val="328"/>
        </w:trPr>
        <w:tc>
          <w:tcPr>
            <w:tcW w:w="5000" w:type="pct"/>
            <w:gridSpan w:val="13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A20C25E" w14:textId="77777777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FA146C" w:rsidRPr="00B72256" w14:paraId="63F788A8" w14:textId="77777777" w:rsidTr="00BF2883">
        <w:trPr>
          <w:trHeight w:val="635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F106" w14:textId="697BE5BC" w:rsidR="002835F9" w:rsidRPr="00B72256" w:rsidRDefault="626B5F4E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668E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 w:rsidR="000668EF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28F83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E68E4A" w14:textId="2959BD13" w:rsidR="00117D75" w:rsidRPr="00B72256" w:rsidRDefault="007B4E3E" w:rsidP="0025768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</w:tr>
      <w:tr w:rsidR="00FA146C" w:rsidRPr="00B72256" w14:paraId="0D6E3663" w14:textId="77777777" w:rsidTr="00BF2883">
        <w:trPr>
          <w:trHeight w:val="1414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7278" w14:textId="3B1A277E" w:rsidR="002835F9" w:rsidRPr="00B72256" w:rsidRDefault="6ECF2653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C2BE9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01FBE0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B16BA5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5ADBBCE" w14:textId="6515059E" w:rsidR="00117D75" w:rsidRPr="00B72256" w:rsidRDefault="00117D75" w:rsidP="0096619A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975FAA1" w14:textId="3E1CDBEA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B0A8303" w14:textId="324AE129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319515D5" w14:textId="77777777" w:rsidTr="00E42861">
        <w:trPr>
          <w:trHeight w:val="69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CC29" w14:textId="786821BC" w:rsidR="00015FB7" w:rsidRPr="00B72256" w:rsidRDefault="5B7005E2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15F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</w:p>
          <w:p w14:paraId="58292198" w14:textId="5860C65A" w:rsidR="002835F9" w:rsidRPr="00B72256" w:rsidRDefault="00015FB7" w:rsidP="00FA146C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6 meses de Etapa Productiva)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</w:tcPr>
          <w:p w14:paraId="4540B160" w14:textId="3EBD0B25" w:rsidR="00117D75" w:rsidRPr="00B72256" w:rsidRDefault="003F1418" w:rsidP="00E42861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Desarrollo de Software, Creación de bases de datos, Implementación de Requerimientos y Apoyo en proyectos Designados.</w:t>
            </w:r>
          </w:p>
        </w:tc>
      </w:tr>
      <w:tr w:rsidR="0096619A" w:rsidRPr="00B72256" w14:paraId="61E842B9" w14:textId="77777777" w:rsidTr="00BF2883">
        <w:trPr>
          <w:trHeight w:val="93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5280" w14:textId="1B85CA3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Evidencias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  <w:p w14:paraId="2D6B6659" w14:textId="337BE8CE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(Que generará el Aprendiz </w:t>
            </w:r>
            <w:r w:rsidR="43185348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de acuerdo con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cada Actividad)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21535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</w:p>
          <w:p w14:paraId="6D4B471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D81E93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422DEB" w14:textId="7BF33D41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4160A7AE" w14:textId="77777777" w:rsidTr="00BF2883">
        <w:trPr>
          <w:trHeight w:val="680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A125" w14:textId="3B07E12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Observaciones adicionales</w:t>
            </w:r>
          </w:p>
          <w:p w14:paraId="3F73634C" w14:textId="7801F840" w:rsidR="00015FB7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4F925FDE" w14:textId="6A36D7D7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62188A5A" w14:textId="77777777" w:rsidTr="00356EA7">
        <w:trPr>
          <w:trHeight w:val="765"/>
        </w:trPr>
        <w:tc>
          <w:tcPr>
            <w:tcW w:w="16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8632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5" w:type="pct"/>
            <w:gridSpan w:val="2"/>
            <w:tcBorders>
              <w:top w:val="single" w:sz="4" w:space="0" w:color="auto"/>
            </w:tcBorders>
            <w:vAlign w:val="center"/>
          </w:tcPr>
          <w:p w14:paraId="734462C9" w14:textId="3C7F640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EAA8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4" w:type="pct"/>
            <w:gridSpan w:val="2"/>
            <w:tcBorders>
              <w:top w:val="single" w:sz="4" w:space="0" w:color="auto"/>
            </w:tcBorders>
            <w:vAlign w:val="center"/>
          </w:tcPr>
          <w:p w14:paraId="4281277D" w14:textId="6E880568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4DE35F" w14:textId="58BC8BB4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47AD0DEC" w14:textId="77777777" w:rsidTr="00356EA7">
        <w:trPr>
          <w:trHeight w:val="524"/>
        </w:trPr>
        <w:tc>
          <w:tcPr>
            <w:tcW w:w="1634" w:type="pct"/>
            <w:gridSpan w:val="4"/>
            <w:tcBorders>
              <w:top w:val="single" w:sz="4" w:space="0" w:color="auto"/>
            </w:tcBorders>
            <w:vAlign w:val="center"/>
          </w:tcPr>
          <w:p w14:paraId="78A04A04" w14:textId="75E66FC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75" w:type="pct"/>
            <w:gridSpan w:val="2"/>
            <w:vAlign w:val="center"/>
          </w:tcPr>
          <w:p w14:paraId="4B5BF97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</w:tcBorders>
            <w:vAlign w:val="center"/>
          </w:tcPr>
          <w:p w14:paraId="227E9E34" w14:textId="69BE963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instructor de seguimiento</w:t>
            </w:r>
          </w:p>
        </w:tc>
        <w:tc>
          <w:tcPr>
            <w:tcW w:w="74" w:type="pct"/>
            <w:gridSpan w:val="2"/>
            <w:vAlign w:val="center"/>
          </w:tcPr>
          <w:p w14:paraId="33D04A3B" w14:textId="138E0B80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</w:tcBorders>
            <w:vAlign w:val="center"/>
          </w:tcPr>
          <w:p w14:paraId="6678E9C5" w14:textId="645CA42D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ente </w:t>
            </w:r>
            <w:proofErr w:type="spellStart"/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co</w:t>
            </w:r>
            <w:proofErr w:type="spellEnd"/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-formador</w:t>
            </w:r>
          </w:p>
        </w:tc>
      </w:tr>
    </w:tbl>
    <w:p w14:paraId="40819EFA" w14:textId="4CE61180" w:rsidR="00E8506A" w:rsidRDefault="00337D32" w:rsidP="0052409E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br/>
      </w:r>
      <w:proofErr w:type="spellStart"/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</w:t>
      </w:r>
      <w:r w:rsidR="0052409E">
        <w:rPr>
          <w:rFonts w:ascii="Calibri" w:hAnsi="Calibri" w:cs="Calibri"/>
          <w:color w:val="000000"/>
          <w:sz w:val="20"/>
          <w:szCs w:val="20"/>
          <w:lang w:val="es-CO" w:eastAsia="es-CO"/>
          <w14:ligatures w14:val="none"/>
        </w:rPr>
        <w:t>Bogotá</w:t>
      </w:r>
      <w:proofErr w:type="spellEnd"/>
      <w:r w:rsidR="0052409E">
        <w:rPr>
          <w:rFonts w:ascii="Calibri" w:hAnsi="Calibri" w:cs="Calibri"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____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y fecha</w:t>
      </w:r>
      <w:r w:rsidR="00290EB7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</w:t>
      </w:r>
      <w:r w:rsidR="0052409E" w:rsidRPr="00AB77C2">
        <w:rPr>
          <w:rFonts w:ascii="Calibri" w:hAnsi="Calibri" w:cs="Calibri"/>
          <w:color w:val="000000"/>
          <w:sz w:val="20"/>
          <w:szCs w:val="20"/>
          <w:lang w:val="es-CO" w:eastAsia="es-CO"/>
          <w14:ligatures w14:val="none"/>
        </w:rPr>
        <w:t>2025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52409E" w:rsidRPr="00AB77C2">
        <w:rPr>
          <w:rFonts w:ascii="Calibri" w:hAnsi="Calibri" w:cs="Calibri"/>
          <w:color w:val="000000"/>
          <w:sz w:val="20"/>
          <w:szCs w:val="20"/>
          <w:lang w:val="es-CO" w:eastAsia="es-CO"/>
          <w14:ligatures w14:val="none"/>
        </w:rPr>
        <w:t>X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</w:p>
    <w:p w14:paraId="2DD501C6" w14:textId="77777777" w:rsidR="0052409E" w:rsidRDefault="0052409E" w:rsidP="00B03164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5D6F6EE" w14:textId="77777777" w:rsidR="0052409E" w:rsidRDefault="0052409E" w:rsidP="00B03164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6EE89E4F" w14:textId="77777777" w:rsidR="0090641C" w:rsidRDefault="0090641C" w:rsidP="0052409E">
      <w:pPr>
        <w:rPr>
          <w:rFonts w:ascii="Calibri" w:hAnsi="Calibri" w:cs="Calibri"/>
        </w:rPr>
      </w:pPr>
    </w:p>
    <w:sectPr w:rsidR="0090641C" w:rsidSect="004F17F1">
      <w:footerReference w:type="default" r:id="rId9"/>
      <w:headerReference w:type="first" r:id="rId10"/>
      <w:footerReference w:type="first" r:id="rId11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ED138" w14:textId="77777777" w:rsidR="00EB79E4" w:rsidRDefault="00EB79E4" w:rsidP="00350A0E">
      <w:pPr>
        <w:spacing w:before="0" w:after="0"/>
      </w:pPr>
      <w:r>
        <w:separator/>
      </w:r>
    </w:p>
  </w:endnote>
  <w:endnote w:type="continuationSeparator" w:id="0">
    <w:p w14:paraId="196C6F47" w14:textId="77777777" w:rsidR="00EB79E4" w:rsidRDefault="00EB79E4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BA38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6B0D17" w:rsidRPr="00B03164" w:rsidRDefault="006B0D17" w:rsidP="00B0316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27B84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0FF96AA5" w14:textId="26667CE7" w:rsidR="0093380D" w:rsidRPr="00B03164" w:rsidRDefault="0093380D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CA410" w14:textId="77777777" w:rsidR="00EB79E4" w:rsidRDefault="00EB79E4" w:rsidP="00350A0E">
      <w:pPr>
        <w:spacing w:before="0" w:after="0"/>
      </w:pPr>
      <w:r>
        <w:separator/>
      </w:r>
    </w:p>
  </w:footnote>
  <w:footnote w:type="continuationSeparator" w:id="0">
    <w:p w14:paraId="0739A372" w14:textId="77777777" w:rsidR="00EB79E4" w:rsidRDefault="00EB79E4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A580" w14:textId="053CDCE9" w:rsidR="00B03164" w:rsidRDefault="00B03164" w:rsidP="00C25D3D">
    <w:pPr>
      <w:pStyle w:val="Encabezado"/>
    </w:pPr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897155" w14:textId="77153FC8" w:rsidR="0093380D" w:rsidRDefault="0093380D" w:rsidP="00C25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34106"/>
    <w:multiLevelType w:val="hybridMultilevel"/>
    <w:tmpl w:val="79EAA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7585013">
    <w:abstractNumId w:val="2"/>
  </w:num>
  <w:num w:numId="2" w16cid:durableId="1339577960">
    <w:abstractNumId w:val="1"/>
  </w:num>
  <w:num w:numId="3" w16cid:durableId="153970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13FFB"/>
    <w:rsid w:val="000151E8"/>
    <w:rsid w:val="00015FB7"/>
    <w:rsid w:val="00023E63"/>
    <w:rsid w:val="000257E4"/>
    <w:rsid w:val="00032A65"/>
    <w:rsid w:val="000334AA"/>
    <w:rsid w:val="0004002F"/>
    <w:rsid w:val="000525A0"/>
    <w:rsid w:val="0005758E"/>
    <w:rsid w:val="000668EF"/>
    <w:rsid w:val="000673DF"/>
    <w:rsid w:val="000833F9"/>
    <w:rsid w:val="000D164A"/>
    <w:rsid w:val="000E3D1C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6038A"/>
    <w:rsid w:val="00165CE4"/>
    <w:rsid w:val="00173E7B"/>
    <w:rsid w:val="00194DC8"/>
    <w:rsid w:val="0019618A"/>
    <w:rsid w:val="00197DB6"/>
    <w:rsid w:val="001A2FEF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1280A"/>
    <w:rsid w:val="002137B8"/>
    <w:rsid w:val="00220142"/>
    <w:rsid w:val="002255B6"/>
    <w:rsid w:val="00230CF5"/>
    <w:rsid w:val="00241FBC"/>
    <w:rsid w:val="002421FE"/>
    <w:rsid w:val="002423B7"/>
    <w:rsid w:val="00257685"/>
    <w:rsid w:val="0028092F"/>
    <w:rsid w:val="002835F9"/>
    <w:rsid w:val="00290EB7"/>
    <w:rsid w:val="002A73AB"/>
    <w:rsid w:val="002C07AE"/>
    <w:rsid w:val="002C7D20"/>
    <w:rsid w:val="002F04F3"/>
    <w:rsid w:val="002F0837"/>
    <w:rsid w:val="002F7177"/>
    <w:rsid w:val="00306029"/>
    <w:rsid w:val="00312CC4"/>
    <w:rsid w:val="00313D0F"/>
    <w:rsid w:val="00333813"/>
    <w:rsid w:val="00334D38"/>
    <w:rsid w:val="00337D32"/>
    <w:rsid w:val="0034278D"/>
    <w:rsid w:val="00343F5E"/>
    <w:rsid w:val="00350A0E"/>
    <w:rsid w:val="00354A86"/>
    <w:rsid w:val="00356EA7"/>
    <w:rsid w:val="0036545E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3F1418"/>
    <w:rsid w:val="00401920"/>
    <w:rsid w:val="00404087"/>
    <w:rsid w:val="00411255"/>
    <w:rsid w:val="00431686"/>
    <w:rsid w:val="0044081B"/>
    <w:rsid w:val="00445D4A"/>
    <w:rsid w:val="00446F91"/>
    <w:rsid w:val="0047693A"/>
    <w:rsid w:val="0048299D"/>
    <w:rsid w:val="00484CD2"/>
    <w:rsid w:val="0049458D"/>
    <w:rsid w:val="004A1CAA"/>
    <w:rsid w:val="004A42D6"/>
    <w:rsid w:val="004A78A0"/>
    <w:rsid w:val="004A7AF1"/>
    <w:rsid w:val="004B2830"/>
    <w:rsid w:val="004B31A5"/>
    <w:rsid w:val="004B3BC3"/>
    <w:rsid w:val="004B6B37"/>
    <w:rsid w:val="004D0CDB"/>
    <w:rsid w:val="004F17F1"/>
    <w:rsid w:val="004F1D7A"/>
    <w:rsid w:val="004F394E"/>
    <w:rsid w:val="00502551"/>
    <w:rsid w:val="00502EBA"/>
    <w:rsid w:val="0052409E"/>
    <w:rsid w:val="00531444"/>
    <w:rsid w:val="0053253D"/>
    <w:rsid w:val="0055294C"/>
    <w:rsid w:val="00554159"/>
    <w:rsid w:val="005775FC"/>
    <w:rsid w:val="0058523C"/>
    <w:rsid w:val="00591B02"/>
    <w:rsid w:val="005A55DA"/>
    <w:rsid w:val="005B3AC2"/>
    <w:rsid w:val="005B70C1"/>
    <w:rsid w:val="005E3507"/>
    <w:rsid w:val="005E417F"/>
    <w:rsid w:val="005F1E48"/>
    <w:rsid w:val="005F3FF6"/>
    <w:rsid w:val="005F5FBC"/>
    <w:rsid w:val="005F76DF"/>
    <w:rsid w:val="00613EA3"/>
    <w:rsid w:val="00625D52"/>
    <w:rsid w:val="006331D4"/>
    <w:rsid w:val="0065312F"/>
    <w:rsid w:val="00655B03"/>
    <w:rsid w:val="00685CB9"/>
    <w:rsid w:val="00686516"/>
    <w:rsid w:val="00687A33"/>
    <w:rsid w:val="00697755"/>
    <w:rsid w:val="006A1F7F"/>
    <w:rsid w:val="006A784D"/>
    <w:rsid w:val="006B0D17"/>
    <w:rsid w:val="006C00BC"/>
    <w:rsid w:val="006C0A4F"/>
    <w:rsid w:val="006C1C64"/>
    <w:rsid w:val="006D49A1"/>
    <w:rsid w:val="006E7573"/>
    <w:rsid w:val="006F1C65"/>
    <w:rsid w:val="006F480C"/>
    <w:rsid w:val="00715406"/>
    <w:rsid w:val="00716DF0"/>
    <w:rsid w:val="007301B3"/>
    <w:rsid w:val="00740612"/>
    <w:rsid w:val="00747916"/>
    <w:rsid w:val="00772C67"/>
    <w:rsid w:val="00786B27"/>
    <w:rsid w:val="00787E11"/>
    <w:rsid w:val="00791104"/>
    <w:rsid w:val="00794ACE"/>
    <w:rsid w:val="007A0C42"/>
    <w:rsid w:val="007B134E"/>
    <w:rsid w:val="007B4E3E"/>
    <w:rsid w:val="007B4E41"/>
    <w:rsid w:val="007B6068"/>
    <w:rsid w:val="007E09A8"/>
    <w:rsid w:val="007E532A"/>
    <w:rsid w:val="007E7891"/>
    <w:rsid w:val="007F2D1E"/>
    <w:rsid w:val="007F7463"/>
    <w:rsid w:val="008310AC"/>
    <w:rsid w:val="008428F6"/>
    <w:rsid w:val="00845E63"/>
    <w:rsid w:val="00856D65"/>
    <w:rsid w:val="00861CCA"/>
    <w:rsid w:val="008A09EC"/>
    <w:rsid w:val="008A15A3"/>
    <w:rsid w:val="008A56B1"/>
    <w:rsid w:val="008C4925"/>
    <w:rsid w:val="008E3FE1"/>
    <w:rsid w:val="00905905"/>
    <w:rsid w:val="0090641C"/>
    <w:rsid w:val="0090716B"/>
    <w:rsid w:val="0092328F"/>
    <w:rsid w:val="0093380D"/>
    <w:rsid w:val="00934EF6"/>
    <w:rsid w:val="00935F65"/>
    <w:rsid w:val="00936042"/>
    <w:rsid w:val="0094596D"/>
    <w:rsid w:val="009506C4"/>
    <w:rsid w:val="00951709"/>
    <w:rsid w:val="009521AC"/>
    <w:rsid w:val="00964851"/>
    <w:rsid w:val="0096619A"/>
    <w:rsid w:val="00975F1D"/>
    <w:rsid w:val="00983006"/>
    <w:rsid w:val="009958BA"/>
    <w:rsid w:val="009A13D7"/>
    <w:rsid w:val="009A30DD"/>
    <w:rsid w:val="009A3CE1"/>
    <w:rsid w:val="009C02C4"/>
    <w:rsid w:val="009C56C1"/>
    <w:rsid w:val="009D0B91"/>
    <w:rsid w:val="009E2049"/>
    <w:rsid w:val="009E4E87"/>
    <w:rsid w:val="009F7460"/>
    <w:rsid w:val="009F7587"/>
    <w:rsid w:val="00A011EC"/>
    <w:rsid w:val="00A046A9"/>
    <w:rsid w:val="00A130A7"/>
    <w:rsid w:val="00A1562F"/>
    <w:rsid w:val="00A1681F"/>
    <w:rsid w:val="00A17223"/>
    <w:rsid w:val="00A35374"/>
    <w:rsid w:val="00A44D65"/>
    <w:rsid w:val="00A6393F"/>
    <w:rsid w:val="00A64027"/>
    <w:rsid w:val="00A64E78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B77C2"/>
    <w:rsid w:val="00AC0CEC"/>
    <w:rsid w:val="00AC406E"/>
    <w:rsid w:val="00AE0561"/>
    <w:rsid w:val="00AF1562"/>
    <w:rsid w:val="00B03164"/>
    <w:rsid w:val="00B128F4"/>
    <w:rsid w:val="00B13C09"/>
    <w:rsid w:val="00B30EA6"/>
    <w:rsid w:val="00B35DCA"/>
    <w:rsid w:val="00B42965"/>
    <w:rsid w:val="00B45A7B"/>
    <w:rsid w:val="00B52530"/>
    <w:rsid w:val="00B635C1"/>
    <w:rsid w:val="00B72256"/>
    <w:rsid w:val="00B7565B"/>
    <w:rsid w:val="00B7619B"/>
    <w:rsid w:val="00B96181"/>
    <w:rsid w:val="00BB4E95"/>
    <w:rsid w:val="00BC36F5"/>
    <w:rsid w:val="00BC60E5"/>
    <w:rsid w:val="00BE57EF"/>
    <w:rsid w:val="00BF2883"/>
    <w:rsid w:val="00BF4823"/>
    <w:rsid w:val="00C01BBD"/>
    <w:rsid w:val="00C25D3D"/>
    <w:rsid w:val="00C30D56"/>
    <w:rsid w:val="00C33911"/>
    <w:rsid w:val="00C430F2"/>
    <w:rsid w:val="00C62F4C"/>
    <w:rsid w:val="00C66837"/>
    <w:rsid w:val="00C66D2C"/>
    <w:rsid w:val="00C82F74"/>
    <w:rsid w:val="00C86CEE"/>
    <w:rsid w:val="00CA4EFD"/>
    <w:rsid w:val="00CA7E47"/>
    <w:rsid w:val="00CB6739"/>
    <w:rsid w:val="00CB6C50"/>
    <w:rsid w:val="00CC7C67"/>
    <w:rsid w:val="00CF6E54"/>
    <w:rsid w:val="00D017BB"/>
    <w:rsid w:val="00D070A0"/>
    <w:rsid w:val="00D07781"/>
    <w:rsid w:val="00D46B8C"/>
    <w:rsid w:val="00D774A2"/>
    <w:rsid w:val="00D83CBC"/>
    <w:rsid w:val="00D86FC8"/>
    <w:rsid w:val="00D93E8F"/>
    <w:rsid w:val="00DD20CF"/>
    <w:rsid w:val="00DE5FD2"/>
    <w:rsid w:val="00DF1ECA"/>
    <w:rsid w:val="00E11091"/>
    <w:rsid w:val="00E141A3"/>
    <w:rsid w:val="00E141A4"/>
    <w:rsid w:val="00E141CF"/>
    <w:rsid w:val="00E1599D"/>
    <w:rsid w:val="00E20B3A"/>
    <w:rsid w:val="00E26BE2"/>
    <w:rsid w:val="00E3763B"/>
    <w:rsid w:val="00E42861"/>
    <w:rsid w:val="00E548F4"/>
    <w:rsid w:val="00E651B1"/>
    <w:rsid w:val="00E67A8B"/>
    <w:rsid w:val="00E72181"/>
    <w:rsid w:val="00E728BD"/>
    <w:rsid w:val="00E8506A"/>
    <w:rsid w:val="00EB36B2"/>
    <w:rsid w:val="00EB79E4"/>
    <w:rsid w:val="00EC4D6C"/>
    <w:rsid w:val="00EC799A"/>
    <w:rsid w:val="00ED6122"/>
    <w:rsid w:val="00EE3B90"/>
    <w:rsid w:val="00EE47C0"/>
    <w:rsid w:val="00EF30E4"/>
    <w:rsid w:val="00EF5C0C"/>
    <w:rsid w:val="00F00CE1"/>
    <w:rsid w:val="00F13557"/>
    <w:rsid w:val="00F30F0B"/>
    <w:rsid w:val="00F36B27"/>
    <w:rsid w:val="00F51870"/>
    <w:rsid w:val="00F54A6E"/>
    <w:rsid w:val="00F556DD"/>
    <w:rsid w:val="00F55CE7"/>
    <w:rsid w:val="00F70DD6"/>
    <w:rsid w:val="00F7289D"/>
    <w:rsid w:val="00F74987"/>
    <w:rsid w:val="00F86AF6"/>
    <w:rsid w:val="00FA146C"/>
    <w:rsid w:val="00FA1757"/>
    <w:rsid w:val="00FD5C2E"/>
    <w:rsid w:val="00FD789C"/>
    <w:rsid w:val="00FF44F1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3D195864"/>
    <w:rsid w:val="3F2FE816"/>
    <w:rsid w:val="43185348"/>
    <w:rsid w:val="464ED4FA"/>
    <w:rsid w:val="4A935871"/>
    <w:rsid w:val="4D8E352A"/>
    <w:rsid w:val="5876647D"/>
    <w:rsid w:val="5906874D"/>
    <w:rsid w:val="5B7005E2"/>
    <w:rsid w:val="5F2833E9"/>
    <w:rsid w:val="626B5F4E"/>
    <w:rsid w:val="64C82A9E"/>
    <w:rsid w:val="6514101B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057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vinruiz3107@outlook.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139ED-D01F-4ADE-A5D8-642C18404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545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lastModifiedBy>sena</cp:lastModifiedBy>
  <cp:revision>30</cp:revision>
  <dcterms:created xsi:type="dcterms:W3CDTF">2025-09-03T16:35:00Z</dcterms:created>
  <dcterms:modified xsi:type="dcterms:W3CDTF">2025-11-24T19:19:00Z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