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C01BF" w14:textId="746BC4FF" w:rsidR="00AE35CB" w:rsidRDefault="00AE35CB" w:rsidP="00AE35CB">
      <w:r>
        <w:t xml:space="preserve">y con </w:t>
      </w:r>
      <w:proofErr w:type="spellStart"/>
      <w:r>
        <w:t>python</w:t>
      </w:r>
      <w:proofErr w:type="spellEnd"/>
      <w:r>
        <w:t xml:space="preserve"> puedo hacer una aplicación como arroba </w:t>
      </w:r>
      <w:proofErr w:type="spellStart"/>
      <w:r>
        <w:t>voice</w:t>
      </w:r>
      <w:proofErr w:type="spellEnd"/>
      <w:r>
        <w:t xml:space="preserve"> para </w:t>
      </w:r>
      <w:proofErr w:type="spellStart"/>
      <w:proofErr w:type="gramStart"/>
      <w:r>
        <w:t>android</w:t>
      </w:r>
      <w:proofErr w:type="spellEnd"/>
      <w:proofErr w:type="gramEnd"/>
      <w:r>
        <w:t xml:space="preserve"> pero para </w:t>
      </w:r>
      <w:proofErr w:type="spellStart"/>
      <w:r>
        <w:t>windows</w:t>
      </w:r>
      <w:proofErr w:type="spellEnd"/>
      <w:r>
        <w:t xml:space="preserve">, que pueda </w:t>
      </w:r>
    </w:p>
    <w:p w14:paraId="419BCF42" w14:textId="65715688" w:rsidR="00AE35CB" w:rsidRDefault="00AE35CB" w:rsidP="00AE35CB">
      <w:r>
        <w:t xml:space="preserve">usar las voces de </w:t>
      </w:r>
      <w:proofErr w:type="spellStart"/>
      <w:r>
        <w:t>azure</w:t>
      </w:r>
      <w:proofErr w:type="spellEnd"/>
      <w:r>
        <w:t xml:space="preserve">, </w:t>
      </w:r>
      <w:proofErr w:type="spellStart"/>
      <w:r>
        <w:t>polly</w:t>
      </w:r>
      <w:proofErr w:type="spellEnd"/>
      <w:r>
        <w:t xml:space="preserve"> y eleven </w:t>
      </w:r>
      <w:proofErr w:type="spellStart"/>
      <w:r>
        <w:t>labs</w:t>
      </w:r>
      <w:proofErr w:type="spellEnd"/>
      <w:r>
        <w:t xml:space="preserve">, </w:t>
      </w:r>
      <w:proofErr w:type="spellStart"/>
      <w:r>
        <w:t>através</w:t>
      </w:r>
      <w:proofErr w:type="spellEnd"/>
      <w:r>
        <w:t xml:space="preserve"> de las diferentes claves api, que pueda poner </w:t>
      </w:r>
    </w:p>
    <w:p w14:paraId="116AECC6" w14:textId="48118ED3" w:rsidR="00AE35CB" w:rsidRDefault="00AE35CB" w:rsidP="00AE35CB">
      <w:r>
        <w:t xml:space="preserve">insertar diferentes etiquetas en el texto para cambiar de </w:t>
      </w:r>
      <w:proofErr w:type="spellStart"/>
      <w:r>
        <w:t>boz</w:t>
      </w:r>
      <w:proofErr w:type="spellEnd"/>
      <w:r>
        <w:t xml:space="preserve">? y poder incluso poner una casilla </w:t>
      </w:r>
    </w:p>
    <w:p w14:paraId="4E0A1A95" w14:textId="64A11250" w:rsidR="00AE35CB" w:rsidRDefault="00AE35CB" w:rsidP="00AE35CB">
      <w:r>
        <w:t xml:space="preserve">para marcar o desmarcar para dividir las etiquetas diferentes? exportarlas a </w:t>
      </w:r>
      <w:proofErr w:type="spellStart"/>
      <w:r>
        <w:t>wav</w:t>
      </w:r>
      <w:proofErr w:type="spellEnd"/>
      <w:r>
        <w:t xml:space="preserve"> o mp3, o incluso, </w:t>
      </w:r>
    </w:p>
    <w:p w14:paraId="74AA97DF" w14:textId="124862DA" w:rsidR="00AE35CB" w:rsidRDefault="00AE35CB" w:rsidP="00AE35CB">
      <w:r>
        <w:t xml:space="preserve">grabar? mira </w:t>
      </w:r>
      <w:proofErr w:type="gramStart"/>
      <w:r>
        <w:t>esto:{</w:t>
      </w:r>
      <w:proofErr w:type="gramEnd"/>
      <w:r>
        <w:t>{@+adam=</w:t>
      </w:r>
      <w:proofErr w:type="gramStart"/>
      <w:r>
        <w:t>com.hyperionics</w:t>
      </w:r>
      <w:proofErr w:type="gramEnd"/>
      <w:r>
        <w:t>.</w:t>
      </w:r>
      <w:proofErr w:type="gramStart"/>
      <w:r>
        <w:t>msaz,es</w:t>
      </w:r>
      <w:proofErr w:type="gramEnd"/>
      <w:r>
        <w:t>_</w:t>
      </w:r>
      <w:proofErr w:type="gramStart"/>
      <w:r>
        <w:t>ES,en</w:t>
      </w:r>
      <w:proofErr w:type="gramEnd"/>
      <w:r>
        <w:t>-US-AdamMultilingualNeural}}</w:t>
      </w:r>
    </w:p>
    <w:p w14:paraId="4F914CBB" w14:textId="7E050C39" w:rsidR="00AE35CB" w:rsidRDefault="00AE35CB" w:rsidP="00AE35CB">
      <w:r>
        <w:t>{{@</w:t>
      </w:r>
      <w:proofErr w:type="gramStart"/>
      <w:r>
        <w:t>+adam2=com.hyperionics.msaz</w:t>
      </w:r>
      <w:proofErr w:type="gramEnd"/>
      <w:r>
        <w:t>,es_</w:t>
      </w:r>
      <w:proofErr w:type="gramStart"/>
      <w:r>
        <w:t>MX,en</w:t>
      </w:r>
      <w:proofErr w:type="gramEnd"/>
      <w:r>
        <w:t>-US-AdamMultilingualNeural}}</w:t>
      </w:r>
    </w:p>
    <w:p w14:paraId="1439928E" w14:textId="22B2EE67" w:rsidR="00AE35CB" w:rsidRDefault="00AE35CB" w:rsidP="00AE35CB">
      <w:r>
        <w:t>{{@+ash=</w:t>
      </w:r>
      <w:proofErr w:type="gramStart"/>
      <w:r>
        <w:t>com.hyperionics</w:t>
      </w:r>
      <w:proofErr w:type="gramEnd"/>
      <w:r>
        <w:t>.</w:t>
      </w:r>
      <w:proofErr w:type="gramStart"/>
      <w:r>
        <w:t>msaz,es</w:t>
      </w:r>
      <w:proofErr w:type="gramEnd"/>
      <w:r>
        <w:t>_</w:t>
      </w:r>
      <w:proofErr w:type="gramStart"/>
      <w:r>
        <w:t>ES,en</w:t>
      </w:r>
      <w:proofErr w:type="gramEnd"/>
      <w:r>
        <w:t>-US-AshTurboMultilingualNeural}}</w:t>
      </w:r>
    </w:p>
    <w:p w14:paraId="7FB80548" w14:textId="4570BD75" w:rsidR="00AE35CB" w:rsidRDefault="00AE35CB" w:rsidP="00AE35CB">
      <w:r>
        <w:t>{{@+wili=</w:t>
      </w:r>
      <w:proofErr w:type="gramStart"/>
      <w:r>
        <w:t>com.hyperionics</w:t>
      </w:r>
      <w:proofErr w:type="gramEnd"/>
      <w:r>
        <w:t>.</w:t>
      </w:r>
      <w:proofErr w:type="gramStart"/>
      <w:r>
        <w:t>msaz,es</w:t>
      </w:r>
      <w:proofErr w:type="gramEnd"/>
      <w:r>
        <w:t>_</w:t>
      </w:r>
      <w:proofErr w:type="gramStart"/>
      <w:r>
        <w:t>ES,en</w:t>
      </w:r>
      <w:proofErr w:type="gramEnd"/>
      <w:r>
        <w:t>-AU-WilliamMultilingualNeural}}</w:t>
      </w:r>
    </w:p>
    <w:p w14:paraId="51AFA818" w14:textId="11211BC1" w:rsidR="00AE35CB" w:rsidRDefault="00AE35CB" w:rsidP="00AE35CB">
      <w:r>
        <w:t>{{@</w:t>
      </w:r>
      <w:proofErr w:type="gramStart"/>
      <w:r>
        <w:t>+wili2=com.hyperionics.msaz</w:t>
      </w:r>
      <w:proofErr w:type="gramEnd"/>
      <w:r>
        <w:t>,es_</w:t>
      </w:r>
      <w:proofErr w:type="gramStart"/>
      <w:r>
        <w:t>MX,en</w:t>
      </w:r>
      <w:proofErr w:type="gramEnd"/>
      <w:r>
        <w:t>-AU-WilliamMultilingualNeural}}</w:t>
      </w:r>
    </w:p>
    <w:p w14:paraId="5AD0942F" w14:textId="3E328452" w:rsidR="00AE35CB" w:rsidRDefault="00AE35CB" w:rsidP="00AE35CB">
      <w:r>
        <w:t>{{@+dalia=</w:t>
      </w:r>
      <w:proofErr w:type="gramStart"/>
      <w:r>
        <w:t>com.hyperionics</w:t>
      </w:r>
      <w:proofErr w:type="gramEnd"/>
      <w:r>
        <w:t>.</w:t>
      </w:r>
      <w:proofErr w:type="gramStart"/>
      <w:r>
        <w:t>msaz,es</w:t>
      </w:r>
      <w:proofErr w:type="gramEnd"/>
      <w:r>
        <w:t>_</w:t>
      </w:r>
      <w:proofErr w:type="gramStart"/>
      <w:r>
        <w:t>ES,es</w:t>
      </w:r>
      <w:proofErr w:type="gramEnd"/>
      <w:r>
        <w:t>-MX-DaliaMultilingualNeural}}</w:t>
      </w:r>
    </w:p>
    <w:p w14:paraId="1BC2D0C3" w14:textId="330B0306" w:rsidR="00AE35CB" w:rsidRPr="00F26DB5" w:rsidRDefault="00AE35CB" w:rsidP="00AE35CB">
      <w:pPr>
        <w:rPr>
          <w:lang w:val="en-US"/>
        </w:rPr>
      </w:pPr>
      <w:r w:rsidRPr="00F26DB5">
        <w:rPr>
          <w:lang w:val="en-US"/>
        </w:rPr>
        <w:t>{{@+alba=</w:t>
      </w:r>
      <w:proofErr w:type="gramStart"/>
      <w:r w:rsidRPr="00F26DB5">
        <w:rPr>
          <w:lang w:val="en-US"/>
        </w:rPr>
        <w:t>com.hyperionics</w:t>
      </w:r>
      <w:proofErr w:type="gramEnd"/>
      <w:r w:rsidRPr="00F26DB5">
        <w:rPr>
          <w:lang w:val="en-US"/>
        </w:rPr>
        <w:t>.</w:t>
      </w:r>
      <w:proofErr w:type="gramStart"/>
      <w:r w:rsidRPr="00F26DB5">
        <w:rPr>
          <w:lang w:val="en-US"/>
        </w:rPr>
        <w:t>ampl,es</w:t>
      </w:r>
      <w:proofErr w:type="gramEnd"/>
      <w:r w:rsidRPr="00F26DB5">
        <w:rPr>
          <w:lang w:val="en-US"/>
        </w:rPr>
        <w:t>_</w:t>
      </w:r>
      <w:proofErr w:type="gramStart"/>
      <w:r w:rsidRPr="00F26DB5">
        <w:rPr>
          <w:lang w:val="en-US"/>
        </w:rPr>
        <w:t>ES,Alba</w:t>
      </w:r>
      <w:proofErr w:type="gramEnd"/>
      <w:r w:rsidRPr="00F26DB5">
        <w:rPr>
          <w:lang w:val="en-US"/>
        </w:rPr>
        <w:t>, long-form}}</w:t>
      </w:r>
    </w:p>
    <w:p w14:paraId="1BCF7DBE" w14:textId="487FD0B9" w:rsidR="00AE35CB" w:rsidRPr="000649A5" w:rsidRDefault="00AE35CB" w:rsidP="00AE35CB">
      <w:pPr>
        <w:rPr>
          <w:lang w:val="en-US"/>
        </w:rPr>
      </w:pPr>
      <w:r w:rsidRPr="000649A5">
        <w:rPr>
          <w:lang w:val="en-US"/>
        </w:rPr>
        <w:t>{{@+lugen=</w:t>
      </w:r>
      <w:proofErr w:type="gramStart"/>
      <w:r w:rsidRPr="000649A5">
        <w:rPr>
          <w:lang w:val="en-US"/>
        </w:rPr>
        <w:t>com.hyperionics</w:t>
      </w:r>
      <w:proofErr w:type="gramEnd"/>
      <w:r w:rsidRPr="000649A5">
        <w:rPr>
          <w:lang w:val="en-US"/>
        </w:rPr>
        <w:t>.</w:t>
      </w:r>
      <w:proofErr w:type="gramStart"/>
      <w:r w:rsidRPr="000649A5">
        <w:rPr>
          <w:lang w:val="en-US"/>
        </w:rPr>
        <w:t>ampl,es</w:t>
      </w:r>
      <w:proofErr w:type="gramEnd"/>
      <w:r w:rsidRPr="000649A5">
        <w:rPr>
          <w:lang w:val="en-US"/>
        </w:rPr>
        <w:t>_</w:t>
      </w:r>
      <w:proofErr w:type="gramStart"/>
      <w:r w:rsidRPr="000649A5">
        <w:rPr>
          <w:lang w:val="en-US"/>
        </w:rPr>
        <w:t>ES,Lucia</w:t>
      </w:r>
      <w:proofErr w:type="gramEnd"/>
      <w:r w:rsidRPr="000649A5">
        <w:rPr>
          <w:lang w:val="en-US"/>
        </w:rPr>
        <w:t>, generative}}</w:t>
      </w:r>
    </w:p>
    <w:p w14:paraId="02179EA5" w14:textId="6A773759" w:rsidR="00AE35CB" w:rsidRPr="000649A5" w:rsidRDefault="00AE35CB" w:rsidP="00AE35CB">
      <w:pPr>
        <w:rPr>
          <w:lang w:val="en-US"/>
        </w:rPr>
      </w:pPr>
      <w:r w:rsidRPr="000649A5">
        <w:rPr>
          <w:lang w:val="en-US"/>
        </w:rPr>
        <w:t>{{@+raul=</w:t>
      </w:r>
      <w:proofErr w:type="gramStart"/>
      <w:r w:rsidRPr="000649A5">
        <w:rPr>
          <w:lang w:val="en-US"/>
        </w:rPr>
        <w:t>com.hyperionics</w:t>
      </w:r>
      <w:proofErr w:type="gramEnd"/>
      <w:r w:rsidRPr="000649A5">
        <w:rPr>
          <w:lang w:val="en-US"/>
        </w:rPr>
        <w:t>.</w:t>
      </w:r>
      <w:proofErr w:type="gramStart"/>
      <w:r w:rsidRPr="000649A5">
        <w:rPr>
          <w:lang w:val="en-US"/>
        </w:rPr>
        <w:t>ampl,es</w:t>
      </w:r>
      <w:proofErr w:type="gramEnd"/>
      <w:r w:rsidRPr="000649A5">
        <w:rPr>
          <w:lang w:val="en-US"/>
        </w:rPr>
        <w:t>_</w:t>
      </w:r>
      <w:proofErr w:type="gramStart"/>
      <w:r w:rsidRPr="000649A5">
        <w:rPr>
          <w:lang w:val="en-US"/>
        </w:rPr>
        <w:t>ES,Raul</w:t>
      </w:r>
      <w:proofErr w:type="gramEnd"/>
      <w:r w:rsidRPr="000649A5">
        <w:rPr>
          <w:lang w:val="en-US"/>
        </w:rPr>
        <w:t>, long-form}}</w:t>
      </w:r>
    </w:p>
    <w:p w14:paraId="5F2DD164" w14:textId="7A9351FB" w:rsidR="00AE35CB" w:rsidRPr="000649A5" w:rsidRDefault="00AE35CB" w:rsidP="00AE35CB">
      <w:pPr>
        <w:rPr>
          <w:lang w:val="en-US"/>
        </w:rPr>
      </w:pPr>
      <w:r w:rsidRPr="000649A5">
        <w:rPr>
          <w:lang w:val="en-US"/>
        </w:rPr>
        <w:t>{{@+sergen=</w:t>
      </w:r>
      <w:proofErr w:type="gramStart"/>
      <w:r w:rsidRPr="000649A5">
        <w:rPr>
          <w:lang w:val="en-US"/>
        </w:rPr>
        <w:t>com.hyperionics</w:t>
      </w:r>
      <w:proofErr w:type="gramEnd"/>
      <w:r w:rsidRPr="000649A5">
        <w:rPr>
          <w:lang w:val="en-US"/>
        </w:rPr>
        <w:t>.</w:t>
      </w:r>
      <w:proofErr w:type="gramStart"/>
      <w:r w:rsidRPr="000649A5">
        <w:rPr>
          <w:lang w:val="en-US"/>
        </w:rPr>
        <w:t>ampl,es</w:t>
      </w:r>
      <w:proofErr w:type="gramEnd"/>
      <w:r w:rsidRPr="000649A5">
        <w:rPr>
          <w:lang w:val="en-US"/>
        </w:rPr>
        <w:t>_</w:t>
      </w:r>
      <w:proofErr w:type="gramStart"/>
      <w:r w:rsidRPr="000649A5">
        <w:rPr>
          <w:lang w:val="en-US"/>
        </w:rPr>
        <w:t>ES,Sergio</w:t>
      </w:r>
      <w:proofErr w:type="gramEnd"/>
      <w:r w:rsidRPr="000649A5">
        <w:rPr>
          <w:lang w:val="en-US"/>
        </w:rPr>
        <w:t>, generative}}</w:t>
      </w:r>
    </w:p>
    <w:p w14:paraId="7BC6E509" w14:textId="00BD05AB" w:rsidR="00AE35CB" w:rsidRPr="000649A5" w:rsidRDefault="00AE35CB" w:rsidP="00AE35CB">
      <w:pPr>
        <w:rPr>
          <w:lang w:val="en-US"/>
        </w:rPr>
      </w:pPr>
      <w:r w:rsidRPr="000649A5">
        <w:rPr>
          <w:lang w:val="en-US"/>
        </w:rPr>
        <w:t>{{@+andresgen=</w:t>
      </w:r>
      <w:proofErr w:type="gramStart"/>
      <w:r w:rsidRPr="000649A5">
        <w:rPr>
          <w:lang w:val="en-US"/>
        </w:rPr>
        <w:t>com.hyperionics</w:t>
      </w:r>
      <w:proofErr w:type="gramEnd"/>
      <w:r w:rsidRPr="000649A5">
        <w:rPr>
          <w:lang w:val="en-US"/>
        </w:rPr>
        <w:t>.</w:t>
      </w:r>
      <w:proofErr w:type="gramStart"/>
      <w:r w:rsidRPr="000649A5">
        <w:rPr>
          <w:lang w:val="en-US"/>
        </w:rPr>
        <w:t>ampl,es</w:t>
      </w:r>
      <w:proofErr w:type="gramEnd"/>
      <w:r w:rsidRPr="000649A5">
        <w:rPr>
          <w:lang w:val="en-US"/>
        </w:rPr>
        <w:t>_</w:t>
      </w:r>
      <w:proofErr w:type="gramStart"/>
      <w:r w:rsidRPr="000649A5">
        <w:rPr>
          <w:lang w:val="en-US"/>
        </w:rPr>
        <w:t>MX,Andres</w:t>
      </w:r>
      <w:proofErr w:type="gramEnd"/>
      <w:r w:rsidRPr="000649A5">
        <w:rPr>
          <w:lang w:val="en-US"/>
        </w:rPr>
        <w:t>, generative}}</w:t>
      </w:r>
    </w:p>
    <w:p w14:paraId="184D76D8" w14:textId="6E8F31C8" w:rsidR="00AE35CB" w:rsidRPr="000649A5" w:rsidRDefault="00AE35CB" w:rsidP="00AE35CB">
      <w:pPr>
        <w:rPr>
          <w:lang w:val="en-US"/>
        </w:rPr>
      </w:pPr>
      <w:r w:rsidRPr="000649A5">
        <w:rPr>
          <w:lang w:val="en-US"/>
        </w:rPr>
        <w:t>{{@+miagen=</w:t>
      </w:r>
      <w:proofErr w:type="gramStart"/>
      <w:r w:rsidRPr="000649A5">
        <w:rPr>
          <w:lang w:val="en-US"/>
        </w:rPr>
        <w:t>com.hyperionics</w:t>
      </w:r>
      <w:proofErr w:type="gramEnd"/>
      <w:r w:rsidRPr="000649A5">
        <w:rPr>
          <w:lang w:val="en-US"/>
        </w:rPr>
        <w:t>.</w:t>
      </w:r>
      <w:proofErr w:type="gramStart"/>
      <w:r w:rsidRPr="000649A5">
        <w:rPr>
          <w:lang w:val="en-US"/>
        </w:rPr>
        <w:t>ampl,es</w:t>
      </w:r>
      <w:proofErr w:type="gramEnd"/>
      <w:r w:rsidRPr="000649A5">
        <w:rPr>
          <w:lang w:val="en-US"/>
        </w:rPr>
        <w:t>_</w:t>
      </w:r>
      <w:proofErr w:type="gramStart"/>
      <w:r w:rsidRPr="000649A5">
        <w:rPr>
          <w:lang w:val="en-US"/>
        </w:rPr>
        <w:t>MX,Mia</w:t>
      </w:r>
      <w:proofErr w:type="gramEnd"/>
      <w:r w:rsidRPr="000649A5">
        <w:rPr>
          <w:lang w:val="en-US"/>
        </w:rPr>
        <w:t>, generative}}</w:t>
      </w:r>
    </w:p>
    <w:p w14:paraId="6ED4F796" w14:textId="0675BC7F" w:rsidR="00AE35CB" w:rsidRPr="000649A5" w:rsidRDefault="00AE35CB" w:rsidP="00AE35CB">
      <w:pPr>
        <w:rPr>
          <w:lang w:val="en-US"/>
        </w:rPr>
      </w:pPr>
      <w:r w:rsidRPr="000649A5">
        <w:rPr>
          <w:lang w:val="en-US"/>
        </w:rPr>
        <w:t>{{@+lupegen=</w:t>
      </w:r>
      <w:proofErr w:type="gramStart"/>
      <w:r w:rsidRPr="000649A5">
        <w:rPr>
          <w:lang w:val="en-US"/>
        </w:rPr>
        <w:t>com.hyperionics</w:t>
      </w:r>
      <w:proofErr w:type="gramEnd"/>
      <w:r w:rsidRPr="000649A5">
        <w:rPr>
          <w:lang w:val="en-US"/>
        </w:rPr>
        <w:t>.</w:t>
      </w:r>
      <w:proofErr w:type="gramStart"/>
      <w:r w:rsidRPr="000649A5">
        <w:rPr>
          <w:lang w:val="en-US"/>
        </w:rPr>
        <w:t>ampl,es</w:t>
      </w:r>
      <w:proofErr w:type="gramEnd"/>
      <w:r w:rsidRPr="000649A5">
        <w:rPr>
          <w:lang w:val="en-US"/>
        </w:rPr>
        <w:t>_</w:t>
      </w:r>
      <w:proofErr w:type="gramStart"/>
      <w:r w:rsidRPr="000649A5">
        <w:rPr>
          <w:lang w:val="en-US"/>
        </w:rPr>
        <w:t>US,Lupe</w:t>
      </w:r>
      <w:proofErr w:type="gramEnd"/>
      <w:r w:rsidRPr="000649A5">
        <w:rPr>
          <w:lang w:val="en-US"/>
        </w:rPr>
        <w:t>, generative}}</w:t>
      </w:r>
    </w:p>
    <w:p w14:paraId="7B2B1B64" w14:textId="6DCD164C" w:rsidR="00AE35CB" w:rsidRPr="000649A5" w:rsidRDefault="00AE35CB" w:rsidP="00AE35CB">
      <w:pPr>
        <w:rPr>
          <w:lang w:val="en-US"/>
        </w:rPr>
      </w:pPr>
      <w:r w:rsidRPr="000649A5">
        <w:rPr>
          <w:lang w:val="en-US"/>
        </w:rPr>
        <w:t>{{@+pedrogen=</w:t>
      </w:r>
      <w:proofErr w:type="gramStart"/>
      <w:r w:rsidRPr="000649A5">
        <w:rPr>
          <w:lang w:val="en-US"/>
        </w:rPr>
        <w:t>com.hyperionics</w:t>
      </w:r>
      <w:proofErr w:type="gramEnd"/>
      <w:r w:rsidRPr="000649A5">
        <w:rPr>
          <w:lang w:val="en-US"/>
        </w:rPr>
        <w:t>.</w:t>
      </w:r>
      <w:proofErr w:type="gramStart"/>
      <w:r w:rsidRPr="000649A5">
        <w:rPr>
          <w:lang w:val="en-US"/>
        </w:rPr>
        <w:t>ampl,es</w:t>
      </w:r>
      <w:proofErr w:type="gramEnd"/>
      <w:r w:rsidRPr="000649A5">
        <w:rPr>
          <w:lang w:val="en-US"/>
        </w:rPr>
        <w:t>_</w:t>
      </w:r>
      <w:proofErr w:type="gramStart"/>
      <w:r w:rsidRPr="000649A5">
        <w:rPr>
          <w:lang w:val="en-US"/>
        </w:rPr>
        <w:t>US,Pedro</w:t>
      </w:r>
      <w:proofErr w:type="gramEnd"/>
      <w:r w:rsidRPr="000649A5">
        <w:rPr>
          <w:lang w:val="en-US"/>
        </w:rPr>
        <w:t>, generative}}</w:t>
      </w:r>
    </w:p>
    <w:p w14:paraId="48A8F015" w14:textId="6FDD4A5B" w:rsidR="00AE35CB" w:rsidRPr="00EE119D" w:rsidRDefault="00AE35CB" w:rsidP="00AE35CB">
      <w:pPr>
        <w:rPr>
          <w:lang w:val="en-US"/>
        </w:rPr>
      </w:pPr>
      <w:r w:rsidRPr="00EE119D">
        <w:rPr>
          <w:lang w:val="en-US"/>
        </w:rPr>
        <w:t>{{@+floriandragon=</w:t>
      </w:r>
      <w:proofErr w:type="gramStart"/>
      <w:r w:rsidRPr="00EE119D">
        <w:rPr>
          <w:lang w:val="en-US"/>
        </w:rPr>
        <w:t>com.hyperionics</w:t>
      </w:r>
      <w:proofErr w:type="gramEnd"/>
      <w:r w:rsidRPr="00EE119D">
        <w:rPr>
          <w:lang w:val="en-US"/>
        </w:rPr>
        <w:t>.</w:t>
      </w:r>
      <w:proofErr w:type="gramStart"/>
      <w:r w:rsidRPr="00EE119D">
        <w:rPr>
          <w:lang w:val="en-US"/>
        </w:rPr>
        <w:t>msaz,es</w:t>
      </w:r>
      <w:proofErr w:type="gramEnd"/>
      <w:r w:rsidRPr="00EE119D">
        <w:rPr>
          <w:lang w:val="en-US"/>
        </w:rPr>
        <w:t>_</w:t>
      </w:r>
      <w:proofErr w:type="gramStart"/>
      <w:r w:rsidRPr="00EE119D">
        <w:rPr>
          <w:lang w:val="en-US"/>
        </w:rPr>
        <w:t>ES,de</w:t>
      </w:r>
      <w:proofErr w:type="gramEnd"/>
      <w:r w:rsidRPr="00EE119D">
        <w:rPr>
          <w:lang w:val="en-US"/>
        </w:rPr>
        <w:t>-DE-</w:t>
      </w:r>
      <w:proofErr w:type="gramStart"/>
      <w:r w:rsidRPr="00EE119D">
        <w:rPr>
          <w:lang w:val="en-US"/>
        </w:rPr>
        <w:t>Florian:DragonHDLatestNeural</w:t>
      </w:r>
      <w:proofErr w:type="gramEnd"/>
      <w:r w:rsidRPr="00EE119D">
        <w:rPr>
          <w:lang w:val="en-US"/>
        </w:rPr>
        <w:t>}}</w:t>
      </w:r>
    </w:p>
    <w:p w14:paraId="140F40C8" w14:textId="177A82DE" w:rsidR="00AE35CB" w:rsidRPr="00A22127" w:rsidRDefault="00AE35CB" w:rsidP="00AE35CB">
      <w:pPr>
        <w:rPr>
          <w:lang w:val="en-US"/>
        </w:rPr>
      </w:pPr>
      <w:r w:rsidRPr="00A22127">
        <w:rPr>
          <w:lang w:val="en-US"/>
        </w:rPr>
        <w:t>{{@+seraphinadragon=</w:t>
      </w:r>
      <w:proofErr w:type="gramStart"/>
      <w:r w:rsidRPr="00A22127">
        <w:rPr>
          <w:lang w:val="en-US"/>
        </w:rPr>
        <w:t>com.hyperionics</w:t>
      </w:r>
      <w:proofErr w:type="gramEnd"/>
      <w:r w:rsidRPr="00A22127">
        <w:rPr>
          <w:lang w:val="en-US"/>
        </w:rPr>
        <w:t>.</w:t>
      </w:r>
      <w:proofErr w:type="gramStart"/>
      <w:r w:rsidRPr="00A22127">
        <w:rPr>
          <w:lang w:val="en-US"/>
        </w:rPr>
        <w:t>msaz,es</w:t>
      </w:r>
      <w:proofErr w:type="gramEnd"/>
      <w:r w:rsidRPr="00A22127">
        <w:rPr>
          <w:lang w:val="en-US"/>
        </w:rPr>
        <w:t>_</w:t>
      </w:r>
      <w:proofErr w:type="gramStart"/>
      <w:r w:rsidRPr="00A22127">
        <w:rPr>
          <w:lang w:val="en-US"/>
        </w:rPr>
        <w:t>ES,de</w:t>
      </w:r>
      <w:proofErr w:type="gramEnd"/>
      <w:r w:rsidRPr="00A22127">
        <w:rPr>
          <w:lang w:val="en-US"/>
        </w:rPr>
        <w:t>-DE-</w:t>
      </w:r>
      <w:proofErr w:type="gramStart"/>
      <w:r w:rsidRPr="00A22127">
        <w:rPr>
          <w:lang w:val="en-US"/>
        </w:rPr>
        <w:t>Seraphina:DragonHDLatestNeural</w:t>
      </w:r>
      <w:proofErr w:type="gramEnd"/>
      <w:r w:rsidRPr="00A22127">
        <w:rPr>
          <w:lang w:val="en-US"/>
        </w:rPr>
        <w:t>}}</w:t>
      </w:r>
    </w:p>
    <w:p w14:paraId="2834E265" w14:textId="51FB3139" w:rsidR="00AE35CB" w:rsidRPr="00A22127" w:rsidRDefault="00AE35CB" w:rsidP="00AE35CB">
      <w:pPr>
        <w:rPr>
          <w:lang w:val="en-US"/>
        </w:rPr>
      </w:pPr>
      <w:r w:rsidRPr="00A22127">
        <w:rPr>
          <w:lang w:val="en-US"/>
        </w:rPr>
        <w:t>{{@+adamdragon=</w:t>
      </w:r>
      <w:proofErr w:type="gramStart"/>
      <w:r w:rsidRPr="00A22127">
        <w:rPr>
          <w:lang w:val="en-US"/>
        </w:rPr>
        <w:t>com.hyperionics</w:t>
      </w:r>
      <w:proofErr w:type="gramEnd"/>
      <w:r w:rsidRPr="00A22127">
        <w:rPr>
          <w:lang w:val="en-US"/>
        </w:rPr>
        <w:t>.</w:t>
      </w:r>
      <w:proofErr w:type="gramStart"/>
      <w:r w:rsidRPr="00A22127">
        <w:rPr>
          <w:lang w:val="en-US"/>
        </w:rPr>
        <w:t>msaz,es</w:t>
      </w:r>
      <w:proofErr w:type="gramEnd"/>
      <w:r w:rsidRPr="00A22127">
        <w:rPr>
          <w:lang w:val="en-US"/>
        </w:rPr>
        <w:t>_</w:t>
      </w:r>
      <w:proofErr w:type="gramStart"/>
      <w:r w:rsidRPr="00A22127">
        <w:rPr>
          <w:lang w:val="en-US"/>
        </w:rPr>
        <w:t>ES,en</w:t>
      </w:r>
      <w:proofErr w:type="gramEnd"/>
      <w:r w:rsidRPr="00A22127">
        <w:rPr>
          <w:lang w:val="en-US"/>
        </w:rPr>
        <w:t>-US-</w:t>
      </w:r>
      <w:proofErr w:type="gramStart"/>
      <w:r w:rsidRPr="00A22127">
        <w:rPr>
          <w:lang w:val="en-US"/>
        </w:rPr>
        <w:t>Adam:DragonHDLatestNeural</w:t>
      </w:r>
      <w:proofErr w:type="gramEnd"/>
      <w:r w:rsidRPr="00A22127">
        <w:rPr>
          <w:lang w:val="en-US"/>
        </w:rPr>
        <w:t>}}</w:t>
      </w:r>
    </w:p>
    <w:p w14:paraId="0FDDF6D7" w14:textId="2C9C48DA" w:rsidR="00AE35CB" w:rsidRPr="00A22127" w:rsidRDefault="00AE35CB" w:rsidP="00AE35CB">
      <w:pPr>
        <w:rPr>
          <w:lang w:val="en-US"/>
        </w:rPr>
      </w:pPr>
      <w:r w:rsidRPr="00A22127">
        <w:rPr>
          <w:lang w:val="en-US"/>
        </w:rPr>
        <w:t>{{@+alloydragon=</w:t>
      </w:r>
      <w:proofErr w:type="gramStart"/>
      <w:r w:rsidRPr="00A22127">
        <w:rPr>
          <w:lang w:val="en-US"/>
        </w:rPr>
        <w:t>com.hyperionics</w:t>
      </w:r>
      <w:proofErr w:type="gramEnd"/>
      <w:r w:rsidRPr="00A22127">
        <w:rPr>
          <w:lang w:val="en-US"/>
        </w:rPr>
        <w:t>.</w:t>
      </w:r>
      <w:proofErr w:type="gramStart"/>
      <w:r w:rsidRPr="00A22127">
        <w:rPr>
          <w:lang w:val="en-US"/>
        </w:rPr>
        <w:t>msaz,es</w:t>
      </w:r>
      <w:proofErr w:type="gramEnd"/>
      <w:r w:rsidRPr="00A22127">
        <w:rPr>
          <w:lang w:val="en-US"/>
        </w:rPr>
        <w:t>_</w:t>
      </w:r>
      <w:proofErr w:type="gramStart"/>
      <w:r w:rsidRPr="00A22127">
        <w:rPr>
          <w:lang w:val="en-US"/>
        </w:rPr>
        <w:t>ES,en</w:t>
      </w:r>
      <w:proofErr w:type="gramEnd"/>
      <w:r w:rsidRPr="00A22127">
        <w:rPr>
          <w:lang w:val="en-US"/>
        </w:rPr>
        <w:t>-US-</w:t>
      </w:r>
      <w:proofErr w:type="gramStart"/>
      <w:r w:rsidRPr="00A22127">
        <w:rPr>
          <w:lang w:val="en-US"/>
        </w:rPr>
        <w:t>Alloy:DragonHDLatestNeural</w:t>
      </w:r>
      <w:proofErr w:type="gramEnd"/>
      <w:r w:rsidRPr="00A22127">
        <w:rPr>
          <w:lang w:val="en-US"/>
        </w:rPr>
        <w:t>}}</w:t>
      </w:r>
    </w:p>
    <w:p w14:paraId="515347C8" w14:textId="02A39151" w:rsidR="00AE35CB" w:rsidRPr="00A22127" w:rsidRDefault="00AE35CB" w:rsidP="00AE35CB">
      <w:pPr>
        <w:rPr>
          <w:lang w:val="en-US"/>
        </w:rPr>
      </w:pPr>
      <w:r w:rsidRPr="00A22127">
        <w:rPr>
          <w:lang w:val="en-US"/>
        </w:rPr>
        <w:lastRenderedPageBreak/>
        <w:t>{{@</w:t>
      </w:r>
      <w:proofErr w:type="gramStart"/>
      <w:r w:rsidRPr="00A22127">
        <w:rPr>
          <w:lang w:val="en-US"/>
        </w:rPr>
        <w:t>+andrew1dragon=com.hyperionics.msaz</w:t>
      </w:r>
      <w:proofErr w:type="gramEnd"/>
      <w:r w:rsidRPr="00A22127">
        <w:rPr>
          <w:lang w:val="en-US"/>
        </w:rPr>
        <w:t>,es_</w:t>
      </w:r>
      <w:proofErr w:type="gramStart"/>
      <w:r w:rsidRPr="00A22127">
        <w:rPr>
          <w:lang w:val="en-US"/>
        </w:rPr>
        <w:t>ES,en</w:t>
      </w:r>
      <w:proofErr w:type="gramEnd"/>
      <w:r w:rsidRPr="00A22127">
        <w:rPr>
          <w:lang w:val="en-US"/>
        </w:rPr>
        <w:t>-US-</w:t>
      </w:r>
      <w:proofErr w:type="gramStart"/>
      <w:r w:rsidRPr="00A22127">
        <w:rPr>
          <w:lang w:val="en-US"/>
        </w:rPr>
        <w:t>Andrew:DragonHDLatestNeural</w:t>
      </w:r>
      <w:proofErr w:type="gramEnd"/>
      <w:r w:rsidRPr="00A22127">
        <w:rPr>
          <w:lang w:val="en-US"/>
        </w:rPr>
        <w:t>}}</w:t>
      </w:r>
    </w:p>
    <w:p w14:paraId="02F5ADE9" w14:textId="580A73CA" w:rsidR="00AE35CB" w:rsidRPr="00A22127" w:rsidRDefault="00AE35CB" w:rsidP="00AE35CB">
      <w:pPr>
        <w:rPr>
          <w:lang w:val="en-US"/>
        </w:rPr>
      </w:pPr>
      <w:r w:rsidRPr="00A22127">
        <w:rPr>
          <w:lang w:val="en-US"/>
        </w:rPr>
        <w:t>{{@</w:t>
      </w:r>
      <w:proofErr w:type="gramStart"/>
      <w:r w:rsidRPr="00A22127">
        <w:rPr>
          <w:lang w:val="en-US"/>
        </w:rPr>
        <w:t>+andrew2dragon=com.hyperionics.msaz</w:t>
      </w:r>
      <w:proofErr w:type="gramEnd"/>
      <w:r w:rsidRPr="00A22127">
        <w:rPr>
          <w:lang w:val="en-US"/>
        </w:rPr>
        <w:t>,es_</w:t>
      </w:r>
      <w:proofErr w:type="gramStart"/>
      <w:r w:rsidRPr="00A22127">
        <w:rPr>
          <w:lang w:val="en-US"/>
        </w:rPr>
        <w:t>ES,en</w:t>
      </w:r>
      <w:proofErr w:type="gramEnd"/>
      <w:r w:rsidRPr="00A22127">
        <w:rPr>
          <w:lang w:val="en-US"/>
        </w:rPr>
        <w:t>-US-Andrew</w:t>
      </w:r>
      <w:proofErr w:type="gramStart"/>
      <w:r w:rsidRPr="00A22127">
        <w:rPr>
          <w:lang w:val="en-US"/>
        </w:rPr>
        <w:t>2:DragonHDLatestNeural</w:t>
      </w:r>
      <w:proofErr w:type="gramEnd"/>
      <w:r w:rsidRPr="00A22127">
        <w:rPr>
          <w:lang w:val="en-US"/>
        </w:rPr>
        <w:t>}}</w:t>
      </w:r>
    </w:p>
    <w:p w14:paraId="261D667D" w14:textId="24090266" w:rsidR="00AE35CB" w:rsidRPr="00A22127" w:rsidRDefault="00AE35CB" w:rsidP="00AE35CB">
      <w:pPr>
        <w:rPr>
          <w:lang w:val="en-US"/>
        </w:rPr>
      </w:pPr>
      <w:r w:rsidRPr="00A22127">
        <w:rPr>
          <w:lang w:val="en-US"/>
        </w:rPr>
        <w:t>{{@</w:t>
      </w:r>
      <w:proofErr w:type="gramStart"/>
      <w:r w:rsidRPr="00A22127">
        <w:rPr>
          <w:lang w:val="en-US"/>
        </w:rPr>
        <w:t>+andrew3dragon=com.hyperionics.msaz</w:t>
      </w:r>
      <w:proofErr w:type="gramEnd"/>
      <w:r w:rsidRPr="00A22127">
        <w:rPr>
          <w:lang w:val="en-US"/>
        </w:rPr>
        <w:t>,es_</w:t>
      </w:r>
      <w:proofErr w:type="gramStart"/>
      <w:r w:rsidRPr="00A22127">
        <w:rPr>
          <w:lang w:val="en-US"/>
        </w:rPr>
        <w:t>ES,en</w:t>
      </w:r>
      <w:proofErr w:type="gramEnd"/>
      <w:r w:rsidRPr="00A22127">
        <w:rPr>
          <w:lang w:val="en-US"/>
        </w:rPr>
        <w:t>-US-Andrew</w:t>
      </w:r>
      <w:proofErr w:type="gramStart"/>
      <w:r w:rsidRPr="00A22127">
        <w:rPr>
          <w:lang w:val="en-US"/>
        </w:rPr>
        <w:t>3:DragonHDLatestNeural</w:t>
      </w:r>
      <w:proofErr w:type="gramEnd"/>
      <w:r w:rsidRPr="00A22127">
        <w:rPr>
          <w:lang w:val="en-US"/>
        </w:rPr>
        <w:t>}}</w:t>
      </w:r>
    </w:p>
    <w:p w14:paraId="50F18EA5" w14:textId="08ADD0C2" w:rsidR="00AE35CB" w:rsidRPr="00A22127" w:rsidRDefault="00AE35CB" w:rsidP="00AE35CB">
      <w:pPr>
        <w:rPr>
          <w:lang w:val="en-US"/>
        </w:rPr>
      </w:pPr>
      <w:r w:rsidRPr="00A22127">
        <w:rPr>
          <w:lang w:val="en-US"/>
        </w:rPr>
        <w:t>{{@+ariadragon=</w:t>
      </w:r>
      <w:proofErr w:type="gramStart"/>
      <w:r w:rsidRPr="00A22127">
        <w:rPr>
          <w:lang w:val="en-US"/>
        </w:rPr>
        <w:t>com.hyperionics</w:t>
      </w:r>
      <w:proofErr w:type="gramEnd"/>
      <w:r w:rsidRPr="00A22127">
        <w:rPr>
          <w:lang w:val="en-US"/>
        </w:rPr>
        <w:t>.</w:t>
      </w:r>
      <w:proofErr w:type="gramStart"/>
      <w:r w:rsidRPr="00A22127">
        <w:rPr>
          <w:lang w:val="en-US"/>
        </w:rPr>
        <w:t>msaz,es</w:t>
      </w:r>
      <w:proofErr w:type="gramEnd"/>
      <w:r w:rsidRPr="00A22127">
        <w:rPr>
          <w:lang w:val="en-US"/>
        </w:rPr>
        <w:t>_</w:t>
      </w:r>
      <w:proofErr w:type="gramStart"/>
      <w:r w:rsidRPr="00A22127">
        <w:rPr>
          <w:lang w:val="en-US"/>
        </w:rPr>
        <w:t>ES,en</w:t>
      </w:r>
      <w:proofErr w:type="gramEnd"/>
      <w:r w:rsidRPr="00A22127">
        <w:rPr>
          <w:lang w:val="en-US"/>
        </w:rPr>
        <w:t>-US-</w:t>
      </w:r>
      <w:proofErr w:type="gramStart"/>
      <w:r w:rsidRPr="00A22127">
        <w:rPr>
          <w:lang w:val="en-US"/>
        </w:rPr>
        <w:t>Aria:DragonHDLatestNeural</w:t>
      </w:r>
      <w:proofErr w:type="gramEnd"/>
      <w:r w:rsidRPr="00A22127">
        <w:rPr>
          <w:lang w:val="en-US"/>
        </w:rPr>
        <w:t>}}</w:t>
      </w:r>
    </w:p>
    <w:p w14:paraId="5DFA3A7D" w14:textId="0F2E63D1" w:rsidR="00AE35CB" w:rsidRPr="00A22127" w:rsidRDefault="00AE35CB" w:rsidP="00AE35CB">
      <w:pPr>
        <w:rPr>
          <w:lang w:val="en-US"/>
        </w:rPr>
      </w:pPr>
      <w:r w:rsidRPr="00A22127">
        <w:rPr>
          <w:lang w:val="en-US"/>
        </w:rPr>
        <w:t>{{@+avadragon=</w:t>
      </w:r>
      <w:proofErr w:type="gramStart"/>
      <w:r w:rsidRPr="00A22127">
        <w:rPr>
          <w:lang w:val="en-US"/>
        </w:rPr>
        <w:t>com.hyperionics</w:t>
      </w:r>
      <w:proofErr w:type="gramEnd"/>
      <w:r w:rsidRPr="00A22127">
        <w:rPr>
          <w:lang w:val="en-US"/>
        </w:rPr>
        <w:t>.</w:t>
      </w:r>
      <w:proofErr w:type="gramStart"/>
      <w:r w:rsidRPr="00A22127">
        <w:rPr>
          <w:lang w:val="en-US"/>
        </w:rPr>
        <w:t>msaz,es</w:t>
      </w:r>
      <w:proofErr w:type="gramEnd"/>
      <w:r w:rsidRPr="00A22127">
        <w:rPr>
          <w:lang w:val="en-US"/>
        </w:rPr>
        <w:t>_</w:t>
      </w:r>
      <w:proofErr w:type="gramStart"/>
      <w:r w:rsidRPr="00A22127">
        <w:rPr>
          <w:lang w:val="en-US"/>
        </w:rPr>
        <w:t>ES,en</w:t>
      </w:r>
      <w:proofErr w:type="gramEnd"/>
      <w:r w:rsidRPr="00A22127">
        <w:rPr>
          <w:lang w:val="en-US"/>
        </w:rPr>
        <w:t>-US-</w:t>
      </w:r>
      <w:proofErr w:type="gramStart"/>
      <w:r w:rsidRPr="00A22127">
        <w:rPr>
          <w:lang w:val="en-US"/>
        </w:rPr>
        <w:t>Ava:DragonHDLatestNeural</w:t>
      </w:r>
      <w:proofErr w:type="gramEnd"/>
      <w:r w:rsidRPr="00A22127">
        <w:rPr>
          <w:lang w:val="en-US"/>
        </w:rPr>
        <w:t>}}</w:t>
      </w:r>
    </w:p>
    <w:p w14:paraId="63A2B27D" w14:textId="01B80B64" w:rsidR="00AE35CB" w:rsidRPr="00A22127" w:rsidRDefault="00AE35CB" w:rsidP="00AE35CB">
      <w:pPr>
        <w:rPr>
          <w:lang w:val="en-US"/>
        </w:rPr>
      </w:pPr>
      <w:r w:rsidRPr="00A22127">
        <w:rPr>
          <w:lang w:val="en-US"/>
        </w:rPr>
        <w:t>{{@</w:t>
      </w:r>
      <w:proofErr w:type="gramStart"/>
      <w:r w:rsidRPr="00A22127">
        <w:rPr>
          <w:lang w:val="en-US"/>
        </w:rPr>
        <w:t>+ava2dragon=com.hyperionics.msaz</w:t>
      </w:r>
      <w:proofErr w:type="gramEnd"/>
      <w:r w:rsidRPr="00A22127">
        <w:rPr>
          <w:lang w:val="en-US"/>
        </w:rPr>
        <w:t>,es_</w:t>
      </w:r>
      <w:proofErr w:type="gramStart"/>
      <w:r w:rsidRPr="00A22127">
        <w:rPr>
          <w:lang w:val="en-US"/>
        </w:rPr>
        <w:t>ES,en</w:t>
      </w:r>
      <w:proofErr w:type="gramEnd"/>
      <w:r w:rsidRPr="00A22127">
        <w:rPr>
          <w:lang w:val="en-US"/>
        </w:rPr>
        <w:t>-US-Ava</w:t>
      </w:r>
      <w:proofErr w:type="gramStart"/>
      <w:r w:rsidRPr="00A22127">
        <w:rPr>
          <w:lang w:val="en-US"/>
        </w:rPr>
        <w:t>3:DragonHDLatestNeural</w:t>
      </w:r>
      <w:proofErr w:type="gramEnd"/>
      <w:r w:rsidRPr="00A22127">
        <w:rPr>
          <w:lang w:val="en-US"/>
        </w:rPr>
        <w:t>}}</w:t>
      </w:r>
    </w:p>
    <w:p w14:paraId="73A64085" w14:textId="0C99B33A" w:rsidR="00AE35CB" w:rsidRPr="00A22127" w:rsidRDefault="00AE35CB" w:rsidP="00AE35CB">
      <w:pPr>
        <w:rPr>
          <w:lang w:val="en-US"/>
        </w:rPr>
      </w:pPr>
      <w:r w:rsidRPr="00A22127">
        <w:rPr>
          <w:lang w:val="en-US"/>
        </w:rPr>
        <w:t>{{@+briandragon=</w:t>
      </w:r>
      <w:proofErr w:type="gramStart"/>
      <w:r w:rsidRPr="00A22127">
        <w:rPr>
          <w:lang w:val="en-US"/>
        </w:rPr>
        <w:t>com.hyperionics</w:t>
      </w:r>
      <w:proofErr w:type="gramEnd"/>
      <w:r w:rsidRPr="00A22127">
        <w:rPr>
          <w:lang w:val="en-US"/>
        </w:rPr>
        <w:t>.</w:t>
      </w:r>
      <w:proofErr w:type="gramStart"/>
      <w:r w:rsidRPr="00A22127">
        <w:rPr>
          <w:lang w:val="en-US"/>
        </w:rPr>
        <w:t>msaz,es</w:t>
      </w:r>
      <w:proofErr w:type="gramEnd"/>
      <w:r w:rsidRPr="00A22127">
        <w:rPr>
          <w:lang w:val="en-US"/>
        </w:rPr>
        <w:t>_</w:t>
      </w:r>
      <w:proofErr w:type="gramStart"/>
      <w:r w:rsidRPr="00A22127">
        <w:rPr>
          <w:lang w:val="en-US"/>
        </w:rPr>
        <w:t>ES,en</w:t>
      </w:r>
      <w:proofErr w:type="gramEnd"/>
      <w:r w:rsidRPr="00A22127">
        <w:rPr>
          <w:lang w:val="en-US"/>
        </w:rPr>
        <w:t>-US-</w:t>
      </w:r>
      <w:proofErr w:type="gramStart"/>
      <w:r w:rsidRPr="00A22127">
        <w:rPr>
          <w:lang w:val="en-US"/>
        </w:rPr>
        <w:t>Brian:DragonHDLatestNeural</w:t>
      </w:r>
      <w:proofErr w:type="gramEnd"/>
      <w:r w:rsidRPr="00A22127">
        <w:rPr>
          <w:lang w:val="en-US"/>
        </w:rPr>
        <w:t>}}</w:t>
      </w:r>
    </w:p>
    <w:p w14:paraId="4C0629B9" w14:textId="7F7D7EE0" w:rsidR="00AE35CB" w:rsidRPr="00A22127" w:rsidRDefault="00AE35CB" w:rsidP="00AE35CB">
      <w:pPr>
        <w:rPr>
          <w:lang w:val="en-US"/>
        </w:rPr>
      </w:pPr>
      <w:r w:rsidRPr="00A22127">
        <w:rPr>
          <w:lang w:val="en-US"/>
        </w:rPr>
        <w:t>{{@+davisdragon=</w:t>
      </w:r>
      <w:proofErr w:type="gramStart"/>
      <w:r w:rsidRPr="00A22127">
        <w:rPr>
          <w:lang w:val="en-US"/>
        </w:rPr>
        <w:t>com.hyperionics</w:t>
      </w:r>
      <w:proofErr w:type="gramEnd"/>
      <w:r w:rsidRPr="00A22127">
        <w:rPr>
          <w:lang w:val="en-US"/>
        </w:rPr>
        <w:t>.</w:t>
      </w:r>
      <w:proofErr w:type="gramStart"/>
      <w:r w:rsidRPr="00A22127">
        <w:rPr>
          <w:lang w:val="en-US"/>
        </w:rPr>
        <w:t>msaz,es</w:t>
      </w:r>
      <w:proofErr w:type="gramEnd"/>
      <w:r w:rsidRPr="00A22127">
        <w:rPr>
          <w:lang w:val="en-US"/>
        </w:rPr>
        <w:t>_</w:t>
      </w:r>
      <w:proofErr w:type="gramStart"/>
      <w:r w:rsidRPr="00A22127">
        <w:rPr>
          <w:lang w:val="en-US"/>
        </w:rPr>
        <w:t>ES,en</w:t>
      </w:r>
      <w:proofErr w:type="gramEnd"/>
      <w:r w:rsidRPr="00A22127">
        <w:rPr>
          <w:lang w:val="en-US"/>
        </w:rPr>
        <w:t>-US-</w:t>
      </w:r>
      <w:proofErr w:type="gramStart"/>
      <w:r w:rsidRPr="00A22127">
        <w:rPr>
          <w:lang w:val="en-US"/>
        </w:rPr>
        <w:t>Davis:DragonHDLatestNeural</w:t>
      </w:r>
      <w:proofErr w:type="gramEnd"/>
      <w:r w:rsidRPr="00A22127">
        <w:rPr>
          <w:lang w:val="en-US"/>
        </w:rPr>
        <w:t>}}</w:t>
      </w:r>
    </w:p>
    <w:p w14:paraId="237B7E58" w14:textId="0C79612A" w:rsidR="00AE35CB" w:rsidRPr="00A22127" w:rsidRDefault="00AE35CB" w:rsidP="00AE35CB">
      <w:pPr>
        <w:rPr>
          <w:lang w:val="en-US"/>
        </w:rPr>
      </w:pPr>
      <w:r w:rsidRPr="00A22127">
        <w:rPr>
          <w:lang w:val="en-US"/>
        </w:rPr>
        <w:t>{{@+emmadragon=</w:t>
      </w:r>
      <w:proofErr w:type="gramStart"/>
      <w:r w:rsidRPr="00A22127">
        <w:rPr>
          <w:lang w:val="en-US"/>
        </w:rPr>
        <w:t>com.hyperionics</w:t>
      </w:r>
      <w:proofErr w:type="gramEnd"/>
      <w:r w:rsidRPr="00A22127">
        <w:rPr>
          <w:lang w:val="en-US"/>
        </w:rPr>
        <w:t>.</w:t>
      </w:r>
      <w:proofErr w:type="gramStart"/>
      <w:r w:rsidRPr="00A22127">
        <w:rPr>
          <w:lang w:val="en-US"/>
        </w:rPr>
        <w:t>msaz,es</w:t>
      </w:r>
      <w:proofErr w:type="gramEnd"/>
      <w:r w:rsidRPr="00A22127">
        <w:rPr>
          <w:lang w:val="en-US"/>
        </w:rPr>
        <w:t>_</w:t>
      </w:r>
      <w:proofErr w:type="gramStart"/>
      <w:r w:rsidRPr="00A22127">
        <w:rPr>
          <w:lang w:val="en-US"/>
        </w:rPr>
        <w:t>ES,en</w:t>
      </w:r>
      <w:proofErr w:type="gramEnd"/>
      <w:r w:rsidRPr="00A22127">
        <w:rPr>
          <w:lang w:val="en-US"/>
        </w:rPr>
        <w:t>-US-</w:t>
      </w:r>
      <w:proofErr w:type="gramStart"/>
      <w:r w:rsidRPr="00A22127">
        <w:rPr>
          <w:lang w:val="en-US"/>
        </w:rPr>
        <w:t>Emma:DragonHDLatestNeural</w:t>
      </w:r>
      <w:proofErr w:type="gramEnd"/>
      <w:r w:rsidRPr="00A22127">
        <w:rPr>
          <w:lang w:val="en-US"/>
        </w:rPr>
        <w:t>}}</w:t>
      </w:r>
    </w:p>
    <w:p w14:paraId="53AAAB2B" w14:textId="27912DF3" w:rsidR="00AE35CB" w:rsidRPr="00A22127" w:rsidRDefault="00AE35CB" w:rsidP="00AE35CB">
      <w:pPr>
        <w:rPr>
          <w:lang w:val="en-US"/>
        </w:rPr>
      </w:pPr>
      <w:r w:rsidRPr="00A22127">
        <w:rPr>
          <w:lang w:val="en-US"/>
        </w:rPr>
        <w:t>{{@</w:t>
      </w:r>
      <w:proofErr w:type="gramStart"/>
      <w:r w:rsidRPr="00A22127">
        <w:rPr>
          <w:lang w:val="en-US"/>
        </w:rPr>
        <w:t>+emma2dragon=com.hyperionics.msaz</w:t>
      </w:r>
      <w:proofErr w:type="gramEnd"/>
      <w:r w:rsidRPr="00A22127">
        <w:rPr>
          <w:lang w:val="en-US"/>
        </w:rPr>
        <w:t>,es_</w:t>
      </w:r>
      <w:proofErr w:type="gramStart"/>
      <w:r w:rsidRPr="00A22127">
        <w:rPr>
          <w:lang w:val="en-US"/>
        </w:rPr>
        <w:t>ES,en</w:t>
      </w:r>
      <w:proofErr w:type="gramEnd"/>
      <w:r w:rsidRPr="00A22127">
        <w:rPr>
          <w:lang w:val="en-US"/>
        </w:rPr>
        <w:t>-US-Emma</w:t>
      </w:r>
      <w:proofErr w:type="gramStart"/>
      <w:r w:rsidRPr="00A22127">
        <w:rPr>
          <w:lang w:val="en-US"/>
        </w:rPr>
        <w:t>2:DragonHDLatestNeural</w:t>
      </w:r>
      <w:proofErr w:type="gramEnd"/>
      <w:r w:rsidRPr="00A22127">
        <w:rPr>
          <w:lang w:val="en-US"/>
        </w:rPr>
        <w:t>}}</w:t>
      </w:r>
    </w:p>
    <w:p w14:paraId="5575691C" w14:textId="079C84C5" w:rsidR="00AE35CB" w:rsidRPr="00A22127" w:rsidRDefault="00AE35CB" w:rsidP="00AE35CB">
      <w:pPr>
        <w:rPr>
          <w:lang w:val="en-US"/>
        </w:rPr>
      </w:pPr>
      <w:r w:rsidRPr="00A22127">
        <w:rPr>
          <w:lang w:val="en-US"/>
        </w:rPr>
        <w:t>{{@+jennydragon=</w:t>
      </w:r>
      <w:proofErr w:type="gramStart"/>
      <w:r w:rsidRPr="00A22127">
        <w:rPr>
          <w:lang w:val="en-US"/>
        </w:rPr>
        <w:t>com.hyperionics</w:t>
      </w:r>
      <w:proofErr w:type="gramEnd"/>
      <w:r w:rsidRPr="00A22127">
        <w:rPr>
          <w:lang w:val="en-US"/>
        </w:rPr>
        <w:t>.</w:t>
      </w:r>
      <w:proofErr w:type="gramStart"/>
      <w:r w:rsidRPr="00A22127">
        <w:rPr>
          <w:lang w:val="en-US"/>
        </w:rPr>
        <w:t>msaz,es</w:t>
      </w:r>
      <w:proofErr w:type="gramEnd"/>
      <w:r w:rsidRPr="00A22127">
        <w:rPr>
          <w:lang w:val="en-US"/>
        </w:rPr>
        <w:t>_</w:t>
      </w:r>
      <w:proofErr w:type="gramStart"/>
      <w:r w:rsidRPr="00A22127">
        <w:rPr>
          <w:lang w:val="en-US"/>
        </w:rPr>
        <w:t>ES,en</w:t>
      </w:r>
      <w:proofErr w:type="gramEnd"/>
      <w:r w:rsidRPr="00A22127">
        <w:rPr>
          <w:lang w:val="en-US"/>
        </w:rPr>
        <w:t>-US-</w:t>
      </w:r>
      <w:proofErr w:type="gramStart"/>
      <w:r w:rsidRPr="00A22127">
        <w:rPr>
          <w:lang w:val="en-US"/>
        </w:rPr>
        <w:t>Jenny:DragonHDLatestNeural</w:t>
      </w:r>
      <w:proofErr w:type="gramEnd"/>
      <w:r w:rsidRPr="00A22127">
        <w:rPr>
          <w:lang w:val="en-US"/>
        </w:rPr>
        <w:t>}}</w:t>
      </w:r>
    </w:p>
    <w:p w14:paraId="144E44DF" w14:textId="1A9E239B" w:rsidR="00AE35CB" w:rsidRPr="00A22127" w:rsidRDefault="00AE35CB" w:rsidP="00AE35CB">
      <w:pPr>
        <w:rPr>
          <w:lang w:val="en-US"/>
        </w:rPr>
      </w:pPr>
      <w:r w:rsidRPr="00A22127">
        <w:rPr>
          <w:lang w:val="en-US"/>
        </w:rPr>
        <w:t>{{@+novadragon=</w:t>
      </w:r>
      <w:proofErr w:type="gramStart"/>
      <w:r w:rsidRPr="00A22127">
        <w:rPr>
          <w:lang w:val="en-US"/>
        </w:rPr>
        <w:t>com.hyperionics</w:t>
      </w:r>
      <w:proofErr w:type="gramEnd"/>
      <w:r w:rsidRPr="00A22127">
        <w:rPr>
          <w:lang w:val="en-US"/>
        </w:rPr>
        <w:t>.</w:t>
      </w:r>
      <w:proofErr w:type="gramStart"/>
      <w:r w:rsidRPr="00A22127">
        <w:rPr>
          <w:lang w:val="en-US"/>
        </w:rPr>
        <w:t>msaz,es</w:t>
      </w:r>
      <w:proofErr w:type="gramEnd"/>
      <w:r w:rsidRPr="00A22127">
        <w:rPr>
          <w:lang w:val="en-US"/>
        </w:rPr>
        <w:t>_</w:t>
      </w:r>
      <w:proofErr w:type="gramStart"/>
      <w:r w:rsidRPr="00A22127">
        <w:rPr>
          <w:lang w:val="en-US"/>
        </w:rPr>
        <w:t>ES,en</w:t>
      </w:r>
      <w:proofErr w:type="gramEnd"/>
      <w:r w:rsidRPr="00A22127">
        <w:rPr>
          <w:lang w:val="en-US"/>
        </w:rPr>
        <w:t>-US-</w:t>
      </w:r>
      <w:proofErr w:type="gramStart"/>
      <w:r w:rsidRPr="00A22127">
        <w:rPr>
          <w:lang w:val="en-US"/>
        </w:rPr>
        <w:t>Nova:DragonHDLatestNeural</w:t>
      </w:r>
      <w:proofErr w:type="gramEnd"/>
      <w:r w:rsidRPr="00A22127">
        <w:rPr>
          <w:lang w:val="en-US"/>
        </w:rPr>
        <w:t>}}</w:t>
      </w:r>
    </w:p>
    <w:p w14:paraId="19B4CF7E" w14:textId="3FC8A0F7" w:rsidR="00AE35CB" w:rsidRPr="00A22127" w:rsidRDefault="00AE35CB" w:rsidP="00AE35CB">
      <w:pPr>
        <w:rPr>
          <w:lang w:val="en-US"/>
        </w:rPr>
      </w:pPr>
      <w:r w:rsidRPr="00A22127">
        <w:rPr>
          <w:lang w:val="en-US"/>
        </w:rPr>
        <w:t>{{@+phoebedragon=</w:t>
      </w:r>
      <w:proofErr w:type="gramStart"/>
      <w:r w:rsidRPr="00A22127">
        <w:rPr>
          <w:lang w:val="en-US"/>
        </w:rPr>
        <w:t>com.hyperionics</w:t>
      </w:r>
      <w:proofErr w:type="gramEnd"/>
      <w:r w:rsidRPr="00A22127">
        <w:rPr>
          <w:lang w:val="en-US"/>
        </w:rPr>
        <w:t>.</w:t>
      </w:r>
      <w:proofErr w:type="gramStart"/>
      <w:r w:rsidRPr="00A22127">
        <w:rPr>
          <w:lang w:val="en-US"/>
        </w:rPr>
        <w:t>msaz,es</w:t>
      </w:r>
      <w:proofErr w:type="gramEnd"/>
      <w:r w:rsidRPr="00A22127">
        <w:rPr>
          <w:lang w:val="en-US"/>
        </w:rPr>
        <w:t>_</w:t>
      </w:r>
      <w:proofErr w:type="gramStart"/>
      <w:r w:rsidRPr="00A22127">
        <w:rPr>
          <w:lang w:val="en-US"/>
        </w:rPr>
        <w:t>ES,en</w:t>
      </w:r>
      <w:proofErr w:type="gramEnd"/>
      <w:r w:rsidRPr="00A22127">
        <w:rPr>
          <w:lang w:val="en-US"/>
        </w:rPr>
        <w:t>-US-</w:t>
      </w:r>
      <w:proofErr w:type="gramStart"/>
      <w:r w:rsidRPr="00A22127">
        <w:rPr>
          <w:lang w:val="en-US"/>
        </w:rPr>
        <w:t>Phoebe:DragonHDLatestNeural</w:t>
      </w:r>
      <w:proofErr w:type="gramEnd"/>
      <w:r w:rsidRPr="00A22127">
        <w:rPr>
          <w:lang w:val="en-US"/>
        </w:rPr>
        <w:t>}}</w:t>
      </w:r>
    </w:p>
    <w:p w14:paraId="4888DC41" w14:textId="0ED3EB4A" w:rsidR="00AE35CB" w:rsidRPr="00A22127" w:rsidRDefault="00AE35CB" w:rsidP="00AE35CB">
      <w:pPr>
        <w:rPr>
          <w:lang w:val="en-US"/>
        </w:rPr>
      </w:pPr>
      <w:r w:rsidRPr="00A22127">
        <w:rPr>
          <w:lang w:val="en-US"/>
        </w:rPr>
        <w:t>{{@+serenadragon=</w:t>
      </w:r>
      <w:proofErr w:type="gramStart"/>
      <w:r w:rsidRPr="00A22127">
        <w:rPr>
          <w:lang w:val="en-US"/>
        </w:rPr>
        <w:t>com.hyperionics</w:t>
      </w:r>
      <w:proofErr w:type="gramEnd"/>
      <w:r w:rsidRPr="00A22127">
        <w:rPr>
          <w:lang w:val="en-US"/>
        </w:rPr>
        <w:t>.</w:t>
      </w:r>
      <w:proofErr w:type="gramStart"/>
      <w:r w:rsidRPr="00A22127">
        <w:rPr>
          <w:lang w:val="en-US"/>
        </w:rPr>
        <w:t>msaz,es</w:t>
      </w:r>
      <w:proofErr w:type="gramEnd"/>
      <w:r w:rsidRPr="00A22127">
        <w:rPr>
          <w:lang w:val="en-US"/>
        </w:rPr>
        <w:t>_</w:t>
      </w:r>
      <w:proofErr w:type="gramStart"/>
      <w:r w:rsidRPr="00A22127">
        <w:rPr>
          <w:lang w:val="en-US"/>
        </w:rPr>
        <w:t>ES,en</w:t>
      </w:r>
      <w:proofErr w:type="gramEnd"/>
      <w:r w:rsidRPr="00A22127">
        <w:rPr>
          <w:lang w:val="en-US"/>
        </w:rPr>
        <w:t>-US-</w:t>
      </w:r>
      <w:proofErr w:type="gramStart"/>
      <w:r w:rsidRPr="00A22127">
        <w:rPr>
          <w:lang w:val="en-US"/>
        </w:rPr>
        <w:t>Serena:DragonHDLatestNeural</w:t>
      </w:r>
      <w:proofErr w:type="gramEnd"/>
      <w:r w:rsidRPr="00A22127">
        <w:rPr>
          <w:lang w:val="en-US"/>
        </w:rPr>
        <w:t>}}</w:t>
      </w:r>
    </w:p>
    <w:p w14:paraId="45768E64" w14:textId="72F63B43" w:rsidR="00AE35CB" w:rsidRPr="00A22127" w:rsidRDefault="00AE35CB" w:rsidP="00AE35CB">
      <w:pPr>
        <w:rPr>
          <w:lang w:val="en-US"/>
        </w:rPr>
      </w:pPr>
      <w:r w:rsidRPr="00A22127">
        <w:rPr>
          <w:lang w:val="en-US"/>
        </w:rPr>
        <w:t>{{@+steffandragon=</w:t>
      </w:r>
      <w:proofErr w:type="gramStart"/>
      <w:r w:rsidRPr="00A22127">
        <w:rPr>
          <w:lang w:val="en-US"/>
        </w:rPr>
        <w:t>com.hyperionics</w:t>
      </w:r>
      <w:proofErr w:type="gramEnd"/>
      <w:r w:rsidRPr="00A22127">
        <w:rPr>
          <w:lang w:val="en-US"/>
        </w:rPr>
        <w:t>.</w:t>
      </w:r>
      <w:proofErr w:type="gramStart"/>
      <w:r w:rsidRPr="00A22127">
        <w:rPr>
          <w:lang w:val="en-US"/>
        </w:rPr>
        <w:t>msaz,es</w:t>
      </w:r>
      <w:proofErr w:type="gramEnd"/>
      <w:r w:rsidRPr="00A22127">
        <w:rPr>
          <w:lang w:val="en-US"/>
        </w:rPr>
        <w:t>_</w:t>
      </w:r>
      <w:proofErr w:type="gramStart"/>
      <w:r w:rsidRPr="00A22127">
        <w:rPr>
          <w:lang w:val="en-US"/>
        </w:rPr>
        <w:t>ES,en</w:t>
      </w:r>
      <w:proofErr w:type="gramEnd"/>
      <w:r w:rsidRPr="00A22127">
        <w:rPr>
          <w:lang w:val="en-US"/>
        </w:rPr>
        <w:t>-US-</w:t>
      </w:r>
      <w:proofErr w:type="gramStart"/>
      <w:r w:rsidRPr="00A22127">
        <w:rPr>
          <w:lang w:val="en-US"/>
        </w:rPr>
        <w:t>Steffan:DragonHDLatestNeural</w:t>
      </w:r>
      <w:proofErr w:type="gramEnd"/>
      <w:r w:rsidRPr="00A22127">
        <w:rPr>
          <w:lang w:val="en-US"/>
        </w:rPr>
        <w:t>}}</w:t>
      </w:r>
    </w:p>
    <w:p w14:paraId="704177EE" w14:textId="6B4C812F" w:rsidR="00AE35CB" w:rsidRPr="00A22127" w:rsidRDefault="00AE35CB" w:rsidP="00AE35CB">
      <w:pPr>
        <w:rPr>
          <w:lang w:val="en-US"/>
        </w:rPr>
      </w:pPr>
      <w:r w:rsidRPr="00A22127">
        <w:rPr>
          <w:lang w:val="en-US"/>
        </w:rPr>
        <w:t>{{@+tristandragon=</w:t>
      </w:r>
      <w:proofErr w:type="gramStart"/>
      <w:r w:rsidRPr="00A22127">
        <w:rPr>
          <w:lang w:val="en-US"/>
        </w:rPr>
        <w:t>com.hyperionics</w:t>
      </w:r>
      <w:proofErr w:type="gramEnd"/>
      <w:r w:rsidRPr="00A22127">
        <w:rPr>
          <w:lang w:val="en-US"/>
        </w:rPr>
        <w:t>.</w:t>
      </w:r>
      <w:proofErr w:type="gramStart"/>
      <w:r w:rsidRPr="00A22127">
        <w:rPr>
          <w:lang w:val="en-US"/>
        </w:rPr>
        <w:t>msaz,es</w:t>
      </w:r>
      <w:proofErr w:type="gramEnd"/>
      <w:r w:rsidRPr="00A22127">
        <w:rPr>
          <w:lang w:val="en-US"/>
        </w:rPr>
        <w:t>_</w:t>
      </w:r>
      <w:proofErr w:type="gramStart"/>
      <w:r w:rsidRPr="00A22127">
        <w:rPr>
          <w:lang w:val="en-US"/>
        </w:rPr>
        <w:t>ES,es</w:t>
      </w:r>
      <w:proofErr w:type="gramEnd"/>
      <w:r w:rsidRPr="00A22127">
        <w:rPr>
          <w:lang w:val="en-US"/>
        </w:rPr>
        <w:t>-ES-</w:t>
      </w:r>
      <w:proofErr w:type="gramStart"/>
      <w:r w:rsidRPr="00A22127">
        <w:rPr>
          <w:lang w:val="en-US"/>
        </w:rPr>
        <w:t>Tristan:DragonHDLatestNeural</w:t>
      </w:r>
      <w:proofErr w:type="gramEnd"/>
      <w:r w:rsidRPr="00A22127">
        <w:rPr>
          <w:lang w:val="en-US"/>
        </w:rPr>
        <w:t>}}</w:t>
      </w:r>
    </w:p>
    <w:p w14:paraId="1AA2CAFE" w14:textId="7104CE0D" w:rsidR="00AE35CB" w:rsidRPr="00A22127" w:rsidRDefault="00AE35CB" w:rsidP="00AE35CB">
      <w:pPr>
        <w:rPr>
          <w:lang w:val="en-US"/>
        </w:rPr>
      </w:pPr>
      <w:r w:rsidRPr="00A22127">
        <w:rPr>
          <w:lang w:val="en-US"/>
        </w:rPr>
        <w:t>{{@+ximenadragon=</w:t>
      </w:r>
      <w:proofErr w:type="gramStart"/>
      <w:r w:rsidRPr="00A22127">
        <w:rPr>
          <w:lang w:val="en-US"/>
        </w:rPr>
        <w:t>com.hyperionics</w:t>
      </w:r>
      <w:proofErr w:type="gramEnd"/>
      <w:r w:rsidRPr="00A22127">
        <w:rPr>
          <w:lang w:val="en-US"/>
        </w:rPr>
        <w:t>.</w:t>
      </w:r>
      <w:proofErr w:type="gramStart"/>
      <w:r w:rsidRPr="00A22127">
        <w:rPr>
          <w:lang w:val="en-US"/>
        </w:rPr>
        <w:t>msaz,es</w:t>
      </w:r>
      <w:proofErr w:type="gramEnd"/>
      <w:r w:rsidRPr="00A22127">
        <w:rPr>
          <w:lang w:val="en-US"/>
        </w:rPr>
        <w:t>_</w:t>
      </w:r>
      <w:proofErr w:type="gramStart"/>
      <w:r w:rsidRPr="00A22127">
        <w:rPr>
          <w:lang w:val="en-US"/>
        </w:rPr>
        <w:t>ES,es</w:t>
      </w:r>
      <w:proofErr w:type="gramEnd"/>
      <w:r w:rsidRPr="00A22127">
        <w:rPr>
          <w:lang w:val="en-US"/>
        </w:rPr>
        <w:t>-ES-</w:t>
      </w:r>
      <w:proofErr w:type="gramStart"/>
      <w:r w:rsidRPr="00A22127">
        <w:rPr>
          <w:lang w:val="en-US"/>
        </w:rPr>
        <w:t>Ximena:DragonHDLatestNeural</w:t>
      </w:r>
      <w:proofErr w:type="gramEnd"/>
      <w:r w:rsidRPr="00A22127">
        <w:rPr>
          <w:lang w:val="en-US"/>
        </w:rPr>
        <w:t>}}</w:t>
      </w:r>
    </w:p>
    <w:p w14:paraId="72522A8B" w14:textId="6061AACD" w:rsidR="00AE35CB" w:rsidRPr="00A22127" w:rsidRDefault="00AE35CB" w:rsidP="00AE35CB">
      <w:pPr>
        <w:rPr>
          <w:lang w:val="en-US"/>
        </w:rPr>
      </w:pPr>
      <w:r w:rsidRPr="00A22127">
        <w:rPr>
          <w:lang w:val="en-US"/>
        </w:rPr>
        <w:lastRenderedPageBreak/>
        <w:t>{{@+remydragon=</w:t>
      </w:r>
      <w:proofErr w:type="gramStart"/>
      <w:r w:rsidRPr="00A22127">
        <w:rPr>
          <w:lang w:val="en-US"/>
        </w:rPr>
        <w:t>com.hyperionics</w:t>
      </w:r>
      <w:proofErr w:type="gramEnd"/>
      <w:r w:rsidRPr="00A22127">
        <w:rPr>
          <w:lang w:val="en-US"/>
        </w:rPr>
        <w:t>.</w:t>
      </w:r>
      <w:proofErr w:type="gramStart"/>
      <w:r w:rsidRPr="00A22127">
        <w:rPr>
          <w:lang w:val="en-US"/>
        </w:rPr>
        <w:t>msaz,es</w:t>
      </w:r>
      <w:proofErr w:type="gramEnd"/>
      <w:r w:rsidRPr="00A22127">
        <w:rPr>
          <w:lang w:val="en-US"/>
        </w:rPr>
        <w:t>_</w:t>
      </w:r>
      <w:proofErr w:type="gramStart"/>
      <w:r w:rsidRPr="00A22127">
        <w:rPr>
          <w:lang w:val="en-US"/>
        </w:rPr>
        <w:t>ES,fr</w:t>
      </w:r>
      <w:proofErr w:type="gramEnd"/>
      <w:r w:rsidRPr="00A22127">
        <w:rPr>
          <w:lang w:val="en-US"/>
        </w:rPr>
        <w:t>-FR-</w:t>
      </w:r>
      <w:proofErr w:type="gramStart"/>
      <w:r w:rsidRPr="00A22127">
        <w:rPr>
          <w:lang w:val="en-US"/>
        </w:rPr>
        <w:t>Remy:DragonHDLatestNeural</w:t>
      </w:r>
      <w:proofErr w:type="gramEnd"/>
      <w:r w:rsidRPr="00A22127">
        <w:rPr>
          <w:lang w:val="en-US"/>
        </w:rPr>
        <w:t>}}</w:t>
      </w:r>
    </w:p>
    <w:p w14:paraId="55370025" w14:textId="1DE271D6" w:rsidR="00AE35CB" w:rsidRPr="00A22127" w:rsidRDefault="00AE35CB" w:rsidP="00AE35CB">
      <w:pPr>
        <w:rPr>
          <w:lang w:val="en-US"/>
        </w:rPr>
      </w:pPr>
      <w:r w:rsidRPr="00A22127">
        <w:rPr>
          <w:lang w:val="en-US"/>
        </w:rPr>
        <w:t>{{@+vividragon=</w:t>
      </w:r>
      <w:proofErr w:type="gramStart"/>
      <w:r w:rsidRPr="00A22127">
        <w:rPr>
          <w:lang w:val="en-US"/>
        </w:rPr>
        <w:t>com.hyperionics</w:t>
      </w:r>
      <w:proofErr w:type="gramEnd"/>
      <w:r w:rsidRPr="00A22127">
        <w:rPr>
          <w:lang w:val="en-US"/>
        </w:rPr>
        <w:t>.</w:t>
      </w:r>
      <w:proofErr w:type="gramStart"/>
      <w:r w:rsidRPr="00A22127">
        <w:rPr>
          <w:lang w:val="en-US"/>
        </w:rPr>
        <w:t>msaz,es</w:t>
      </w:r>
      <w:proofErr w:type="gramEnd"/>
      <w:r w:rsidRPr="00A22127">
        <w:rPr>
          <w:lang w:val="en-US"/>
        </w:rPr>
        <w:t>_</w:t>
      </w:r>
      <w:proofErr w:type="gramStart"/>
      <w:r w:rsidRPr="00A22127">
        <w:rPr>
          <w:lang w:val="en-US"/>
        </w:rPr>
        <w:t>ES,fr</w:t>
      </w:r>
      <w:proofErr w:type="gramEnd"/>
      <w:r w:rsidRPr="00A22127">
        <w:rPr>
          <w:lang w:val="en-US"/>
        </w:rPr>
        <w:t>-FR-</w:t>
      </w:r>
      <w:proofErr w:type="gramStart"/>
      <w:r w:rsidRPr="00A22127">
        <w:rPr>
          <w:lang w:val="en-US"/>
        </w:rPr>
        <w:t>Vivienne:DragonHDLatestNeural</w:t>
      </w:r>
      <w:proofErr w:type="gramEnd"/>
      <w:r w:rsidRPr="00A22127">
        <w:rPr>
          <w:lang w:val="en-US"/>
        </w:rPr>
        <w:t>}}</w:t>
      </w:r>
    </w:p>
    <w:p w14:paraId="3A0D69C7" w14:textId="1335DFC8" w:rsidR="00AE35CB" w:rsidRPr="00A22127" w:rsidRDefault="00AE35CB" w:rsidP="00AE35CB">
      <w:pPr>
        <w:rPr>
          <w:lang w:val="en-US"/>
        </w:rPr>
      </w:pPr>
      <w:r w:rsidRPr="00A22127">
        <w:rPr>
          <w:lang w:val="en-US"/>
        </w:rPr>
        <w:t>{{@+masadragon=</w:t>
      </w:r>
      <w:proofErr w:type="gramStart"/>
      <w:r w:rsidRPr="00A22127">
        <w:rPr>
          <w:lang w:val="en-US"/>
        </w:rPr>
        <w:t>com.hyperionics</w:t>
      </w:r>
      <w:proofErr w:type="gramEnd"/>
      <w:r w:rsidRPr="00A22127">
        <w:rPr>
          <w:lang w:val="en-US"/>
        </w:rPr>
        <w:t>.</w:t>
      </w:r>
      <w:proofErr w:type="gramStart"/>
      <w:r w:rsidRPr="00A22127">
        <w:rPr>
          <w:lang w:val="en-US"/>
        </w:rPr>
        <w:t>msaz,es</w:t>
      </w:r>
      <w:proofErr w:type="gramEnd"/>
      <w:r w:rsidRPr="00A22127">
        <w:rPr>
          <w:lang w:val="en-US"/>
        </w:rPr>
        <w:t>_</w:t>
      </w:r>
      <w:proofErr w:type="gramStart"/>
      <w:r w:rsidRPr="00A22127">
        <w:rPr>
          <w:lang w:val="en-US"/>
        </w:rPr>
        <w:t>ES,ja</w:t>
      </w:r>
      <w:proofErr w:type="gramEnd"/>
      <w:r w:rsidRPr="00A22127">
        <w:rPr>
          <w:lang w:val="en-US"/>
        </w:rPr>
        <w:t>-JP-</w:t>
      </w:r>
      <w:proofErr w:type="gramStart"/>
      <w:r w:rsidRPr="00A22127">
        <w:rPr>
          <w:lang w:val="en-US"/>
        </w:rPr>
        <w:t>Masaru:DragonHDLatestNeural</w:t>
      </w:r>
      <w:proofErr w:type="gramEnd"/>
      <w:r w:rsidRPr="00A22127">
        <w:rPr>
          <w:lang w:val="en-US"/>
        </w:rPr>
        <w:t>}}</w:t>
      </w:r>
    </w:p>
    <w:p w14:paraId="2F9FC512" w14:textId="14D6C89C" w:rsidR="00AE35CB" w:rsidRPr="00A22127" w:rsidRDefault="00AE35CB" w:rsidP="00AE35CB">
      <w:pPr>
        <w:rPr>
          <w:lang w:val="en-US"/>
        </w:rPr>
      </w:pPr>
      <w:r w:rsidRPr="00A22127">
        <w:rPr>
          <w:lang w:val="en-US"/>
        </w:rPr>
        <w:t>{{@+nanadragon=</w:t>
      </w:r>
      <w:proofErr w:type="gramStart"/>
      <w:r w:rsidRPr="00A22127">
        <w:rPr>
          <w:lang w:val="en-US"/>
        </w:rPr>
        <w:t>com.hyperionics</w:t>
      </w:r>
      <w:proofErr w:type="gramEnd"/>
      <w:r w:rsidRPr="00A22127">
        <w:rPr>
          <w:lang w:val="en-US"/>
        </w:rPr>
        <w:t>.</w:t>
      </w:r>
      <w:proofErr w:type="gramStart"/>
      <w:r w:rsidRPr="00A22127">
        <w:rPr>
          <w:lang w:val="en-US"/>
        </w:rPr>
        <w:t>msaz,es</w:t>
      </w:r>
      <w:proofErr w:type="gramEnd"/>
      <w:r w:rsidRPr="00A22127">
        <w:rPr>
          <w:lang w:val="en-US"/>
        </w:rPr>
        <w:t>_</w:t>
      </w:r>
      <w:proofErr w:type="gramStart"/>
      <w:r w:rsidRPr="00A22127">
        <w:rPr>
          <w:lang w:val="en-US"/>
        </w:rPr>
        <w:t>ES,ja</w:t>
      </w:r>
      <w:proofErr w:type="gramEnd"/>
      <w:r w:rsidRPr="00A22127">
        <w:rPr>
          <w:lang w:val="en-US"/>
        </w:rPr>
        <w:t>-JP-</w:t>
      </w:r>
      <w:proofErr w:type="gramStart"/>
      <w:r w:rsidRPr="00A22127">
        <w:rPr>
          <w:lang w:val="en-US"/>
        </w:rPr>
        <w:t>Nanami:DragonHDLatestNeural</w:t>
      </w:r>
      <w:proofErr w:type="gramEnd"/>
      <w:r w:rsidRPr="00A22127">
        <w:rPr>
          <w:lang w:val="en-US"/>
        </w:rPr>
        <w:t>}}</w:t>
      </w:r>
    </w:p>
    <w:p w14:paraId="1F580BD9" w14:textId="0EDAD10E" w:rsidR="00AE35CB" w:rsidRPr="00A22127" w:rsidRDefault="00AE35CB" w:rsidP="00AE35CB">
      <w:pPr>
        <w:rPr>
          <w:lang w:val="en-US"/>
        </w:rPr>
      </w:pPr>
      <w:r w:rsidRPr="00A22127">
        <w:rPr>
          <w:lang w:val="en-US"/>
        </w:rPr>
        <w:t>{{@+chendragon=</w:t>
      </w:r>
      <w:proofErr w:type="gramStart"/>
      <w:r w:rsidRPr="00A22127">
        <w:rPr>
          <w:lang w:val="en-US"/>
        </w:rPr>
        <w:t>com.hyperionics</w:t>
      </w:r>
      <w:proofErr w:type="gramEnd"/>
      <w:r w:rsidRPr="00A22127">
        <w:rPr>
          <w:lang w:val="en-US"/>
        </w:rPr>
        <w:t>.</w:t>
      </w:r>
      <w:proofErr w:type="gramStart"/>
      <w:r w:rsidRPr="00A22127">
        <w:rPr>
          <w:lang w:val="en-US"/>
        </w:rPr>
        <w:t>msaz,es</w:t>
      </w:r>
      <w:proofErr w:type="gramEnd"/>
      <w:r w:rsidRPr="00A22127">
        <w:rPr>
          <w:lang w:val="en-US"/>
        </w:rPr>
        <w:t>_</w:t>
      </w:r>
      <w:proofErr w:type="gramStart"/>
      <w:r w:rsidRPr="00A22127">
        <w:rPr>
          <w:lang w:val="en-US"/>
        </w:rPr>
        <w:t>ES,zh</w:t>
      </w:r>
      <w:proofErr w:type="gramEnd"/>
      <w:r w:rsidRPr="00A22127">
        <w:rPr>
          <w:lang w:val="en-US"/>
        </w:rPr>
        <w:t>-CN-</w:t>
      </w:r>
      <w:proofErr w:type="gramStart"/>
      <w:r w:rsidRPr="00A22127">
        <w:rPr>
          <w:lang w:val="en-US"/>
        </w:rPr>
        <w:t>Xiaochen:DragonHDLatestNeural</w:t>
      </w:r>
      <w:proofErr w:type="gramEnd"/>
      <w:r w:rsidRPr="00A22127">
        <w:rPr>
          <w:lang w:val="en-US"/>
        </w:rPr>
        <w:t>}}</w:t>
      </w:r>
    </w:p>
    <w:p w14:paraId="0FCB422D" w14:textId="7B92CB64" w:rsidR="00AE35CB" w:rsidRPr="00A22127" w:rsidRDefault="00AE35CB" w:rsidP="00AE35CB">
      <w:pPr>
        <w:rPr>
          <w:lang w:val="en-US"/>
        </w:rPr>
      </w:pPr>
      <w:r w:rsidRPr="00A22127">
        <w:rPr>
          <w:lang w:val="en-US"/>
        </w:rPr>
        <w:t>{{@+yundragon=</w:t>
      </w:r>
      <w:proofErr w:type="gramStart"/>
      <w:r w:rsidRPr="00A22127">
        <w:rPr>
          <w:lang w:val="en-US"/>
        </w:rPr>
        <w:t>com.hyperionics</w:t>
      </w:r>
      <w:proofErr w:type="gramEnd"/>
      <w:r w:rsidRPr="00A22127">
        <w:rPr>
          <w:lang w:val="en-US"/>
        </w:rPr>
        <w:t>.</w:t>
      </w:r>
      <w:proofErr w:type="gramStart"/>
      <w:r w:rsidRPr="00A22127">
        <w:rPr>
          <w:lang w:val="en-US"/>
        </w:rPr>
        <w:t>msaz,es</w:t>
      </w:r>
      <w:proofErr w:type="gramEnd"/>
      <w:r w:rsidRPr="00A22127">
        <w:rPr>
          <w:lang w:val="en-US"/>
        </w:rPr>
        <w:t>_</w:t>
      </w:r>
      <w:proofErr w:type="gramStart"/>
      <w:r w:rsidRPr="00A22127">
        <w:rPr>
          <w:lang w:val="en-US"/>
        </w:rPr>
        <w:t>ES,zh</w:t>
      </w:r>
      <w:proofErr w:type="gramEnd"/>
      <w:r w:rsidRPr="00A22127">
        <w:rPr>
          <w:lang w:val="en-US"/>
        </w:rPr>
        <w:t>-CN-</w:t>
      </w:r>
      <w:proofErr w:type="gramStart"/>
      <w:r w:rsidRPr="00A22127">
        <w:rPr>
          <w:lang w:val="en-US"/>
        </w:rPr>
        <w:t>Yunfan:DragonHDLatestNeural</w:t>
      </w:r>
      <w:proofErr w:type="gramEnd"/>
      <w:r w:rsidRPr="00A22127">
        <w:rPr>
          <w:lang w:val="en-US"/>
        </w:rPr>
        <w:t>}}</w:t>
      </w:r>
    </w:p>
    <w:p w14:paraId="03B6709F" w14:textId="4991BC34" w:rsidR="00AE35CB" w:rsidRPr="00A22127" w:rsidRDefault="00AE35CB" w:rsidP="00AE35CB">
      <w:pPr>
        <w:rPr>
          <w:lang w:val="en-US"/>
        </w:rPr>
      </w:pPr>
      <w:r w:rsidRPr="00A22127">
        <w:rPr>
          <w:lang w:val="en-US"/>
        </w:rPr>
        <w:t>{{@+breedragon=</w:t>
      </w:r>
      <w:proofErr w:type="gramStart"/>
      <w:r w:rsidRPr="00A22127">
        <w:rPr>
          <w:lang w:val="en-US"/>
        </w:rPr>
        <w:t>com.hyperionics</w:t>
      </w:r>
      <w:proofErr w:type="gramEnd"/>
      <w:r w:rsidRPr="00A22127">
        <w:rPr>
          <w:lang w:val="en-US"/>
        </w:rPr>
        <w:t>.</w:t>
      </w:r>
      <w:proofErr w:type="gramStart"/>
      <w:r w:rsidRPr="00A22127">
        <w:rPr>
          <w:lang w:val="en-US"/>
        </w:rPr>
        <w:t>msaz,es</w:t>
      </w:r>
      <w:proofErr w:type="gramEnd"/>
      <w:r w:rsidRPr="00A22127">
        <w:rPr>
          <w:lang w:val="en-US"/>
        </w:rPr>
        <w:t>_</w:t>
      </w:r>
      <w:proofErr w:type="gramStart"/>
      <w:r w:rsidRPr="00A22127">
        <w:rPr>
          <w:lang w:val="en-US"/>
        </w:rPr>
        <w:t>ES,en</w:t>
      </w:r>
      <w:proofErr w:type="gramEnd"/>
      <w:r w:rsidRPr="00A22127">
        <w:rPr>
          <w:lang w:val="en-US"/>
        </w:rPr>
        <w:t>-US-</w:t>
      </w:r>
      <w:proofErr w:type="gramStart"/>
      <w:r w:rsidRPr="00A22127">
        <w:rPr>
          <w:lang w:val="en-US"/>
        </w:rPr>
        <w:t>Bree:DragonHDLatestNeural</w:t>
      </w:r>
      <w:proofErr w:type="gramEnd"/>
      <w:r w:rsidRPr="00A22127">
        <w:rPr>
          <w:lang w:val="en-US"/>
        </w:rPr>
        <w:t>}}</w:t>
      </w:r>
    </w:p>
    <w:p w14:paraId="090B470D" w14:textId="5DEDE6A9" w:rsidR="00AE35CB" w:rsidRPr="00A22127" w:rsidRDefault="00AE35CB" w:rsidP="00AE35CB">
      <w:pPr>
        <w:rPr>
          <w:lang w:val="en-US"/>
        </w:rPr>
      </w:pPr>
    </w:p>
    <w:p w14:paraId="10B1758C" w14:textId="71352F8E" w:rsidR="00AE35CB" w:rsidRPr="00A22127" w:rsidRDefault="00AE35CB" w:rsidP="00AE35CB">
      <w:pPr>
        <w:rPr>
          <w:lang w:val="en-US"/>
        </w:rPr>
      </w:pPr>
    </w:p>
    <w:p w14:paraId="02F73BB4" w14:textId="5AB351E3" w:rsidR="00AE35CB" w:rsidRPr="00822388" w:rsidRDefault="00AE35CB" w:rsidP="00AE35CB">
      <w:pPr>
        <w:rPr>
          <w:lang w:val="en-US"/>
        </w:rPr>
      </w:pPr>
    </w:p>
    <w:p w14:paraId="61BA1293" w14:textId="77777777" w:rsidR="00AE35CB" w:rsidRDefault="00AE35CB" w:rsidP="00AE35CB">
      <w:r>
        <w:t xml:space="preserve">¡Absolutamente! Con </w:t>
      </w:r>
      <w:proofErr w:type="gramStart"/>
      <w:r>
        <w:t xml:space="preserve">Python,   </w:t>
      </w:r>
      <w:proofErr w:type="gramEnd"/>
      <w:r>
        <w:t xml:space="preserve">definitivamente puedes crear una aplicación para Windows similar a </w:t>
      </w:r>
    </w:p>
    <w:p w14:paraId="3A67755C" w14:textId="77777777" w:rsidR="00AE35CB" w:rsidRDefault="00AE35CB" w:rsidP="00AE35CB">
      <w:r>
        <w:t xml:space="preserve">Arroba </w:t>
      </w:r>
      <w:proofErr w:type="spellStart"/>
      <w:r>
        <w:t>Voice</w:t>
      </w:r>
      <w:proofErr w:type="spellEnd"/>
      <w:r>
        <w:t xml:space="preserve"> para </w:t>
      </w:r>
      <w:proofErr w:type="gramStart"/>
      <w:r>
        <w:t>Android  ,</w:t>
      </w:r>
      <w:proofErr w:type="gramEnd"/>
      <w:r>
        <w:t xml:space="preserve"> que utilice las voces de Azure, </w:t>
      </w:r>
      <w:proofErr w:type="spellStart"/>
      <w:r>
        <w:t>Polly</w:t>
      </w:r>
      <w:proofErr w:type="spellEnd"/>
      <w:r>
        <w:t xml:space="preserve"> y Eleven </w:t>
      </w:r>
      <w:proofErr w:type="spellStart"/>
      <w:r>
        <w:t>Labs</w:t>
      </w:r>
      <w:proofErr w:type="spellEnd"/>
      <w:r>
        <w:t xml:space="preserve"> a través de sus </w:t>
      </w:r>
    </w:p>
    <w:p w14:paraId="2E0E20BE" w14:textId="77777777" w:rsidR="00AE35CB" w:rsidRDefault="00AE35CB" w:rsidP="00AE35CB">
      <w:r>
        <w:t xml:space="preserve">respectivas </w:t>
      </w:r>
      <w:proofErr w:type="spellStart"/>
      <w:r>
        <w:t>APIs</w:t>
      </w:r>
      <w:proofErr w:type="spellEnd"/>
      <w:r>
        <w:t xml:space="preserve">, permita insertar etiquetas para cambiar de voz, tenga una opción para dividir o </w:t>
      </w:r>
    </w:p>
    <w:p w14:paraId="6F0AD616" w14:textId="77777777" w:rsidR="00AE35CB" w:rsidRDefault="00AE35CB" w:rsidP="00AE35CB">
      <w:r>
        <w:t>no las etiquetas, y pueda exportar a WAV o MP3, e incluso grabar audio.</w:t>
      </w:r>
    </w:p>
    <w:p w14:paraId="0DC40B9F" w14:textId="77777777" w:rsidR="00AE35CB" w:rsidRDefault="00AE35CB" w:rsidP="00AE35CB">
      <w:r>
        <w:t xml:space="preserve">Python tiene bibliotecas muy potentes que facilitan la interacción con </w:t>
      </w:r>
      <w:proofErr w:type="spellStart"/>
      <w:r>
        <w:t>APIs</w:t>
      </w:r>
      <w:proofErr w:type="spellEnd"/>
      <w:r>
        <w:t xml:space="preserve">, el manejo de audio y </w:t>
      </w:r>
    </w:p>
    <w:p w14:paraId="34FE8F88" w14:textId="77777777" w:rsidR="00AE35CB" w:rsidRDefault="00AE35CB" w:rsidP="00AE35CB">
      <w:r>
        <w:t>la creación de interfaces gráficas de usuario (</w:t>
      </w:r>
      <w:proofErr w:type="spellStart"/>
      <w:r>
        <w:t>GUIs</w:t>
      </w:r>
      <w:proofErr w:type="spellEnd"/>
      <w:r>
        <w:t>) para Windows.</w:t>
      </w:r>
    </w:p>
    <w:p w14:paraId="24D513CC" w14:textId="77777777" w:rsidR="00AE35CB" w:rsidRDefault="00AE35CB" w:rsidP="00AE35CB">
      <w:r>
        <w:t>Aquí te detallo cómo se podría abordar cada parte de la aplicación con Python:</w:t>
      </w:r>
    </w:p>
    <w:p w14:paraId="1D654637" w14:textId="2FDDDC1C" w:rsidR="00AE35CB" w:rsidRDefault="00AE35CB" w:rsidP="00AE35CB"/>
    <w:p w14:paraId="51435BEF" w14:textId="77777777" w:rsidR="00AE35CB" w:rsidRDefault="00AE35CB" w:rsidP="00AE35CB">
      <w:r>
        <w:t xml:space="preserve">Interacción con las </w:t>
      </w:r>
      <w:proofErr w:type="spellStart"/>
      <w:r>
        <w:t>APIs</w:t>
      </w:r>
      <w:proofErr w:type="spellEnd"/>
      <w:r>
        <w:t xml:space="preserve"> de Azure, </w:t>
      </w:r>
      <w:proofErr w:type="spellStart"/>
      <w:r>
        <w:t>Polly</w:t>
      </w:r>
      <w:proofErr w:type="spellEnd"/>
      <w:r>
        <w:t xml:space="preserve"> y Eleven </w:t>
      </w:r>
      <w:proofErr w:type="spellStart"/>
      <w:r>
        <w:t>Labs</w:t>
      </w:r>
      <w:proofErr w:type="spellEnd"/>
      <w:r>
        <w:t>:</w:t>
      </w:r>
    </w:p>
    <w:p w14:paraId="202AC342" w14:textId="2328650B" w:rsidR="00AE35CB" w:rsidRDefault="00AE35CB" w:rsidP="00AE35CB">
      <w:r>
        <w:t xml:space="preserve">Python tiene bibliotecas como   </w:t>
      </w:r>
      <w:proofErr w:type="spellStart"/>
      <w:r>
        <w:t>requests</w:t>
      </w:r>
      <w:proofErr w:type="spellEnd"/>
      <w:r>
        <w:t xml:space="preserve">   o   </w:t>
      </w:r>
      <w:proofErr w:type="spellStart"/>
      <w:r>
        <w:t>httpx</w:t>
      </w:r>
      <w:proofErr w:type="spellEnd"/>
      <w:r>
        <w:t xml:space="preserve">   que simplifican el envío de solicitudes HTTP a las </w:t>
      </w:r>
    </w:p>
    <w:p w14:paraId="23916FE1" w14:textId="77777777" w:rsidR="00AE35CB" w:rsidRDefault="00AE35CB" w:rsidP="00AE35CB">
      <w:proofErr w:type="spellStart"/>
      <w:r>
        <w:lastRenderedPageBreak/>
        <w:t>APIs</w:t>
      </w:r>
      <w:proofErr w:type="spellEnd"/>
      <w:r>
        <w:t xml:space="preserve"> de estos servicios.</w:t>
      </w:r>
    </w:p>
    <w:p w14:paraId="1D7DC75C" w14:textId="631F950C" w:rsidR="00AE35CB" w:rsidRDefault="00AE35CB" w:rsidP="00AE35CB">
      <w:r>
        <w:t xml:space="preserve">Para cada servicio, necesitarás implementar la lógica específica para autenticarte (usando tus </w:t>
      </w:r>
    </w:p>
    <w:p w14:paraId="7D55C5DF" w14:textId="77777777" w:rsidR="00AE35CB" w:rsidRDefault="00AE35CB" w:rsidP="00AE35CB">
      <w:r>
        <w:t xml:space="preserve">API </w:t>
      </w:r>
      <w:proofErr w:type="spellStart"/>
      <w:r>
        <w:t>keys</w:t>
      </w:r>
      <w:proofErr w:type="spellEnd"/>
      <w:r>
        <w:t xml:space="preserve">) y enviar el texto para la síntesis de voz, especificando la voz deseada y otros </w:t>
      </w:r>
    </w:p>
    <w:p w14:paraId="5E94F7B7" w14:textId="77777777" w:rsidR="00AE35CB" w:rsidRDefault="00AE35CB" w:rsidP="00AE35CB">
      <w:r>
        <w:t>parámetros.</w:t>
      </w:r>
    </w:p>
    <w:p w14:paraId="13F0237D" w14:textId="349E8EA2" w:rsidR="00AE35CB" w:rsidRDefault="00AE35CB" w:rsidP="00AE35CB"/>
    <w:p w14:paraId="7E8E3D7C" w14:textId="77777777" w:rsidR="00AE35CB" w:rsidRDefault="00AE35CB" w:rsidP="00AE35CB">
      <w:r>
        <w:t>Inserción de etiquetas para cambiar de voz:</w:t>
      </w:r>
    </w:p>
    <w:p w14:paraId="31D9BE66" w14:textId="047B8312" w:rsidR="00AE35CB" w:rsidRDefault="00AE35CB" w:rsidP="00AE35CB">
      <w:r>
        <w:t>Puedes definir un formato de etiquetas similar al que has mostrado (</w:t>
      </w:r>
      <w:proofErr w:type="spellStart"/>
      <w:r>
        <w:t>e.g</w:t>
      </w:r>
      <w:proofErr w:type="spellEnd"/>
      <w:r>
        <w:t>.,</w:t>
      </w:r>
      <w:proofErr w:type="gramStart"/>
      <w:r>
        <w:t xml:space="preserve">   {</w:t>
      </w:r>
      <w:proofErr w:type="gramEnd"/>
      <w:r>
        <w:t>{@+nombre_de_voz=...}}</w:t>
      </w:r>
    </w:p>
    <w:p w14:paraId="096A2EBE" w14:textId="77777777" w:rsidR="00AE35CB" w:rsidRDefault="00AE35CB" w:rsidP="00AE35CB">
      <w:r>
        <w:t>).</w:t>
      </w:r>
    </w:p>
    <w:p w14:paraId="498FE0C7" w14:textId="664BA301" w:rsidR="00AE35CB" w:rsidRDefault="00AE35CB" w:rsidP="00AE35CB">
      <w:r>
        <w:t xml:space="preserve">Tu aplicación en Python puede analizar el texto de entrada, identificar estas etiquetas y extraer </w:t>
      </w:r>
    </w:p>
    <w:p w14:paraId="2FAEFD26" w14:textId="77777777" w:rsidR="00AE35CB" w:rsidRDefault="00AE35CB" w:rsidP="00AE35CB">
      <w:r>
        <w:t>la información necesaria para seleccionar la voz correspondiente al enviar la solicitud a la API.</w:t>
      </w:r>
    </w:p>
    <w:p w14:paraId="67325FE3" w14:textId="311BC26C" w:rsidR="00AE35CB" w:rsidRDefault="00AE35CB" w:rsidP="00AE35CB"/>
    <w:p w14:paraId="12957371" w14:textId="77777777" w:rsidR="00AE35CB" w:rsidRDefault="00AE35CB" w:rsidP="00AE35CB">
      <w:r>
        <w:t>Opción para dividir o no las etiquetas:</w:t>
      </w:r>
    </w:p>
    <w:p w14:paraId="0A7A5FB7" w14:textId="115FEA10" w:rsidR="00AE35CB" w:rsidRDefault="00AE35CB" w:rsidP="00AE35CB">
      <w:r>
        <w:t>Puedes incluir una casilla de verificación en la interfaz gráfica.</w:t>
      </w:r>
    </w:p>
    <w:p w14:paraId="13B6A2A9" w14:textId="390197FA" w:rsidR="00AE35CB" w:rsidRDefault="00AE35CB" w:rsidP="00AE35CB">
      <w:r>
        <w:t xml:space="preserve">Si la casilla está marcada, tu aplicación dividiría el texto en fragmentos basados en las </w:t>
      </w:r>
    </w:p>
    <w:p w14:paraId="608AE331" w14:textId="77777777" w:rsidR="00AE35CB" w:rsidRDefault="00AE35CB" w:rsidP="00AE35CB">
      <w:r>
        <w:t>etiquetas y enviaría solicitudes separadas a la API para cada fragmento con la voz correspondiente.</w:t>
      </w:r>
    </w:p>
    <w:p w14:paraId="4B3AB8AD" w14:textId="0D3030FC" w:rsidR="00AE35CB" w:rsidRDefault="00AE35CB" w:rsidP="00AE35CB">
      <w:r>
        <w:t xml:space="preserve">Si no está marcada, podrías enviar todo el texto a una API que admita cambios de voz dentro del </w:t>
      </w:r>
    </w:p>
    <w:p w14:paraId="26CB9193" w14:textId="77777777" w:rsidR="00AE35CB" w:rsidRDefault="00AE35CB" w:rsidP="00AE35CB">
      <w:r>
        <w:t xml:space="preserve">mismo texto (si alguna de las </w:t>
      </w:r>
      <w:proofErr w:type="spellStart"/>
      <w:r>
        <w:t>APIs</w:t>
      </w:r>
      <w:proofErr w:type="spellEnd"/>
      <w:r>
        <w:t xml:space="preserve"> lo permite directamente con un formato específico, aunque suele </w:t>
      </w:r>
    </w:p>
    <w:p w14:paraId="6A9C8E3D" w14:textId="77777777" w:rsidR="00AE35CB" w:rsidRDefault="00AE35CB" w:rsidP="00AE35CB">
      <w:r>
        <w:t>ser más común la segmentación).</w:t>
      </w:r>
    </w:p>
    <w:p w14:paraId="1309B233" w14:textId="10FE74D7" w:rsidR="00AE35CB" w:rsidRDefault="00AE35CB" w:rsidP="00AE35CB"/>
    <w:p w14:paraId="7606018D" w14:textId="77777777" w:rsidR="00AE35CB" w:rsidRDefault="00AE35CB" w:rsidP="00AE35CB">
      <w:r>
        <w:t>Exportar a WAV o MP3:</w:t>
      </w:r>
    </w:p>
    <w:p w14:paraId="5F7672CF" w14:textId="27A314D9" w:rsidR="00AE35CB" w:rsidRDefault="00AE35CB" w:rsidP="00AE35CB">
      <w:r>
        <w:t xml:space="preserve">Python tiene bibliotecas como   </w:t>
      </w:r>
      <w:proofErr w:type="spellStart"/>
      <w:r>
        <w:t>pydub</w:t>
      </w:r>
      <w:proofErr w:type="spellEnd"/>
      <w:r>
        <w:t xml:space="preserve">   o   </w:t>
      </w:r>
      <w:proofErr w:type="spellStart"/>
      <w:r>
        <w:t>soundfile</w:t>
      </w:r>
      <w:proofErr w:type="spellEnd"/>
      <w:r>
        <w:t xml:space="preserve">   que te permiten trabajar con archivos de audio.</w:t>
      </w:r>
    </w:p>
    <w:p w14:paraId="5E1F6150" w14:textId="0CAF5C4D" w:rsidR="00AE35CB" w:rsidRDefault="00AE35CB" w:rsidP="00AE35CB">
      <w:r>
        <w:lastRenderedPageBreak/>
        <w:t xml:space="preserve">Después de recibir la respuesta de la API (que contendrá los datos de audio), puedes utilizar </w:t>
      </w:r>
    </w:p>
    <w:p w14:paraId="74E52C66" w14:textId="77777777" w:rsidR="00AE35CB" w:rsidRDefault="00AE35CB" w:rsidP="00AE35CB">
      <w:r>
        <w:t>estas bibliotecas para guardar el audio en formato WAV o MP3.</w:t>
      </w:r>
    </w:p>
    <w:p w14:paraId="16E54C4E" w14:textId="0CD51A26" w:rsidR="00AE35CB" w:rsidRDefault="00AE35CB" w:rsidP="00AE35CB"/>
    <w:p w14:paraId="75ACFA90" w14:textId="77777777" w:rsidR="00AE35CB" w:rsidRDefault="00AE35CB" w:rsidP="00AE35CB">
      <w:r>
        <w:t>Grabar audio:</w:t>
      </w:r>
    </w:p>
    <w:p w14:paraId="0815694A" w14:textId="366382AD" w:rsidR="00AE35CB" w:rsidRDefault="00AE35CB" w:rsidP="00AE35CB">
      <w:r>
        <w:t xml:space="preserve">Python tiene bibliotecas como   </w:t>
      </w:r>
      <w:proofErr w:type="spellStart"/>
      <w:r>
        <w:t>sounddevice</w:t>
      </w:r>
      <w:proofErr w:type="spellEnd"/>
      <w:r>
        <w:t xml:space="preserve">   o   </w:t>
      </w:r>
      <w:proofErr w:type="spellStart"/>
      <w:r>
        <w:t>pyaudio</w:t>
      </w:r>
      <w:proofErr w:type="spellEnd"/>
      <w:r>
        <w:t xml:space="preserve">   que te permiten interactuar con los </w:t>
      </w:r>
    </w:p>
    <w:p w14:paraId="387502D7" w14:textId="77777777" w:rsidR="00AE35CB" w:rsidRDefault="00AE35CB" w:rsidP="00AE35CB">
      <w:r>
        <w:t xml:space="preserve">dispositivos de audio de la computadora para grabar. Podrías incluir una función para grabar </w:t>
      </w:r>
    </w:p>
    <w:p w14:paraId="7BFACC77" w14:textId="77777777" w:rsidR="00AE35CB" w:rsidRDefault="00AE35CB" w:rsidP="00AE35CB">
      <w:r>
        <w:t>directamente desde el micrófono.</w:t>
      </w:r>
    </w:p>
    <w:p w14:paraId="5F82F3AE" w14:textId="6658E690" w:rsidR="00AE35CB" w:rsidRDefault="00AE35CB" w:rsidP="00AE35CB"/>
    <w:p w14:paraId="3DCB3D31" w14:textId="77777777" w:rsidR="00AE35CB" w:rsidRDefault="00AE35CB" w:rsidP="00AE35CB">
      <w:r>
        <w:t>Interfaz gráfica de usuario (GUI) para Windows:</w:t>
      </w:r>
    </w:p>
    <w:p w14:paraId="38F7589E" w14:textId="22990961" w:rsidR="00AE35CB" w:rsidRDefault="00AE35CB" w:rsidP="00AE35CB">
      <w:r>
        <w:t xml:space="preserve">Python tiene varias bibliotecas para crear interfaces gráficas multiplataforma que funcionan bien </w:t>
      </w:r>
    </w:p>
    <w:p w14:paraId="040F7ABF" w14:textId="77777777" w:rsidR="00AE35CB" w:rsidRDefault="00AE35CB" w:rsidP="00AE35CB">
      <w:r>
        <w:t xml:space="preserve">en Windows, como   </w:t>
      </w:r>
      <w:proofErr w:type="spellStart"/>
      <w:r>
        <w:t>Tkinter</w:t>
      </w:r>
      <w:proofErr w:type="spellEnd"/>
      <w:proofErr w:type="gramStart"/>
      <w:r>
        <w:t xml:space="preserve">   (</w:t>
      </w:r>
      <w:proofErr w:type="gramEnd"/>
      <w:r>
        <w:t>la biblioteca estándar</w:t>
      </w:r>
      <w:proofErr w:type="gramStart"/>
      <w:r>
        <w:t xml:space="preserve">),   </w:t>
      </w:r>
      <w:proofErr w:type="spellStart"/>
      <w:r>
        <w:t>PyQt</w:t>
      </w:r>
      <w:proofErr w:type="spellEnd"/>
      <w:r>
        <w:t xml:space="preserve">  ,</w:t>
      </w:r>
      <w:proofErr w:type="gramEnd"/>
      <w:r>
        <w:t xml:space="preserve"> o   </w:t>
      </w:r>
      <w:proofErr w:type="spellStart"/>
      <w:proofErr w:type="gramStart"/>
      <w:r>
        <w:t>Kivy</w:t>
      </w:r>
      <w:proofErr w:type="spellEnd"/>
      <w:r>
        <w:t xml:space="preserve">  .</w:t>
      </w:r>
      <w:proofErr w:type="gramEnd"/>
      <w:r>
        <w:t xml:space="preserve">   </w:t>
      </w:r>
      <w:proofErr w:type="spellStart"/>
      <w:r>
        <w:t>Tkinter</w:t>
      </w:r>
      <w:proofErr w:type="spellEnd"/>
      <w:r>
        <w:t xml:space="preserve">   es más sencilla para </w:t>
      </w:r>
    </w:p>
    <w:p w14:paraId="60E4A097" w14:textId="77777777" w:rsidR="00AE35CB" w:rsidRDefault="00AE35CB" w:rsidP="00AE35CB">
      <w:r>
        <w:t>proyectos iniciales.</w:t>
      </w:r>
    </w:p>
    <w:p w14:paraId="3DF1AB54" w14:textId="2F5A1E1A" w:rsidR="00AE35CB" w:rsidRDefault="00AE35CB" w:rsidP="00AE35CB">
      <w:r>
        <w:t xml:space="preserve">El formato de etiquetas que has proporcionado es muy útil como punto de partida para definir cómo </w:t>
      </w:r>
    </w:p>
    <w:p w14:paraId="7B46939F" w14:textId="77777777" w:rsidR="00AE35CB" w:rsidRDefault="00AE35CB" w:rsidP="00AE35CB">
      <w:r>
        <w:t xml:space="preserve">tu aplicación interpretará las solicitudes de cambio de voz.   Tu aplicación Python necesitará </w:t>
      </w:r>
    </w:p>
    <w:p w14:paraId="5D9A405B" w14:textId="77777777" w:rsidR="00AE35CB" w:rsidRDefault="00AE35CB" w:rsidP="00AE35CB">
      <w:r>
        <w:t xml:space="preserve">analizar estas etiquetas y extraer la información sobre el proveedor de voz </w:t>
      </w:r>
      <w:proofErr w:type="gramStart"/>
      <w:r>
        <w:t xml:space="preserve">(  </w:t>
      </w:r>
      <w:proofErr w:type="spellStart"/>
      <w:r>
        <w:t>com</w:t>
      </w:r>
      <w:proofErr w:type="gramEnd"/>
      <w:r>
        <w:t>.</w:t>
      </w:r>
      <w:proofErr w:type="gramStart"/>
      <w:r>
        <w:t>hyperionics.msaz</w:t>
      </w:r>
      <w:proofErr w:type="spellEnd"/>
      <w:r>
        <w:t xml:space="preserve">  ,</w:t>
      </w:r>
      <w:proofErr w:type="gramEnd"/>
      <w:r>
        <w:t xml:space="preserve"> </w:t>
      </w:r>
    </w:p>
    <w:p w14:paraId="01A3DE2B" w14:textId="77777777" w:rsidR="00AE35CB" w:rsidRDefault="00AE35CB" w:rsidP="00AE35CB">
      <w:proofErr w:type="spellStart"/>
      <w:proofErr w:type="gramStart"/>
      <w:r>
        <w:t>com.hyperionics</w:t>
      </w:r>
      <w:proofErr w:type="gramEnd"/>
      <w:r>
        <w:t>.</w:t>
      </w:r>
      <w:proofErr w:type="gramStart"/>
      <w:r>
        <w:t>ampl</w:t>
      </w:r>
      <w:proofErr w:type="spellEnd"/>
      <w:r>
        <w:t xml:space="preserve">  )</w:t>
      </w:r>
      <w:proofErr w:type="gramEnd"/>
      <w:r>
        <w:t xml:space="preserve">, la configuración regional </w:t>
      </w:r>
      <w:proofErr w:type="gramStart"/>
      <w:r>
        <w:t xml:space="preserve">(  </w:t>
      </w:r>
      <w:proofErr w:type="spellStart"/>
      <w:r>
        <w:t>es</w:t>
      </w:r>
      <w:proofErr w:type="gramEnd"/>
      <w:r>
        <w:t>_</w:t>
      </w:r>
      <w:proofErr w:type="gramStart"/>
      <w:r>
        <w:t>ES</w:t>
      </w:r>
      <w:proofErr w:type="spellEnd"/>
      <w:r>
        <w:t xml:space="preserve">  ,</w:t>
      </w:r>
      <w:proofErr w:type="gramEnd"/>
      <w:r>
        <w:t xml:space="preserve">   en-</w:t>
      </w:r>
      <w:proofErr w:type="gramStart"/>
      <w:r>
        <w:t>US  )</w:t>
      </w:r>
      <w:proofErr w:type="gramEnd"/>
      <w:r>
        <w:t xml:space="preserve">, el nombre de la voz </w:t>
      </w:r>
      <w:proofErr w:type="gramStart"/>
      <w:r>
        <w:t>(  Adam  ,</w:t>
      </w:r>
      <w:proofErr w:type="gramEnd"/>
      <w:r>
        <w:t xml:space="preserve">   </w:t>
      </w:r>
      <w:proofErr w:type="gramStart"/>
      <w:r>
        <w:t>Alba  )</w:t>
      </w:r>
      <w:proofErr w:type="gramEnd"/>
      <w:r>
        <w:t xml:space="preserve">, </w:t>
      </w:r>
    </w:p>
    <w:p w14:paraId="068EDBCF" w14:textId="77777777" w:rsidR="00AE35CB" w:rsidRDefault="00AE35CB" w:rsidP="00AE35CB">
      <w:r>
        <w:t xml:space="preserve">y cualquier parámetro adicional específico del proveedor (como el estilo   </w:t>
      </w:r>
      <w:proofErr w:type="spellStart"/>
      <w:r>
        <w:t>long-</w:t>
      </w:r>
      <w:proofErr w:type="gramStart"/>
      <w:r>
        <w:t>form</w:t>
      </w:r>
      <w:proofErr w:type="spellEnd"/>
      <w:r>
        <w:t xml:space="preserve">  ,</w:t>
      </w:r>
      <w:proofErr w:type="gramEnd"/>
      <w:r>
        <w:t xml:space="preserve">   generative   en </w:t>
      </w:r>
    </w:p>
    <w:p w14:paraId="319352EB" w14:textId="77777777" w:rsidR="00AE35CB" w:rsidRDefault="00AE35CB" w:rsidP="00AE35CB">
      <w:proofErr w:type="spellStart"/>
      <w:r>
        <w:t>Polly</w:t>
      </w:r>
      <w:proofErr w:type="spellEnd"/>
      <w:r>
        <w:t>).</w:t>
      </w:r>
    </w:p>
    <w:p w14:paraId="7BE0C19D" w14:textId="77777777" w:rsidR="00AE35CB" w:rsidRDefault="00AE35CB" w:rsidP="00AE35CB">
      <w:r>
        <w:t xml:space="preserve">En resumen, construir esta aplicación en Python es totalmente factible y sería un proyecto muy </w:t>
      </w:r>
    </w:p>
    <w:p w14:paraId="7870A672" w14:textId="77777777" w:rsidR="00AE35CB" w:rsidRDefault="00AE35CB" w:rsidP="00AE35CB">
      <w:r>
        <w:t xml:space="preserve">interesante y útil para ti.   Dada tu motivación por la accesibilidad y tu disposición a aprender, </w:t>
      </w:r>
    </w:p>
    <w:p w14:paraId="14AE5622" w14:textId="77777777" w:rsidR="00AE35CB" w:rsidRDefault="00AE35CB" w:rsidP="00AE35CB">
      <w:r>
        <w:lastRenderedPageBreak/>
        <w:t>tienes las herramientas para llevarlo a cabo. ¡Adelante con ello!</w:t>
      </w:r>
    </w:p>
    <w:p w14:paraId="7F2B0D6C" w14:textId="6B1274D4" w:rsidR="00AE35CB" w:rsidRDefault="00AE35CB" w:rsidP="00AE35CB"/>
    <w:p w14:paraId="31AED57B" w14:textId="6F8CFB48" w:rsidR="00AE35CB" w:rsidRDefault="00AE35CB" w:rsidP="00AE35CB"/>
    <w:p w14:paraId="1B40A33B" w14:textId="3F08086B" w:rsidR="00AE35CB" w:rsidRDefault="00AE35CB" w:rsidP="00AE35CB"/>
    <w:p w14:paraId="19C2D638" w14:textId="5EA5124C" w:rsidR="00AE35CB" w:rsidRDefault="00AE35CB" w:rsidP="00AE35CB"/>
    <w:p w14:paraId="62A0D644" w14:textId="76EE00E9" w:rsidR="00AE35CB" w:rsidRDefault="00AE35CB" w:rsidP="00AE35CB">
      <w:proofErr w:type="spellStart"/>
      <w:r>
        <w:t>obbiamente</w:t>
      </w:r>
      <w:proofErr w:type="spellEnd"/>
      <w:r>
        <w:t xml:space="preserve">, no puedo usar esas mismas etiquetas porque son de la aplicación que uso, y el que hizo </w:t>
      </w:r>
    </w:p>
    <w:p w14:paraId="4F48EA2F" w14:textId="23A5EBAC" w:rsidR="00AE35CB" w:rsidRDefault="00AE35CB" w:rsidP="00AE35CB">
      <w:r>
        <w:t xml:space="preserve">esa gran aplicación, pues la hizo porque </w:t>
      </w:r>
      <w:proofErr w:type="spellStart"/>
      <w:r>
        <w:t>taambién</w:t>
      </w:r>
      <w:proofErr w:type="spellEnd"/>
      <w:r>
        <w:t xml:space="preserve"> le apasiona programar, y no le quiero quitar...</w:t>
      </w:r>
    </w:p>
    <w:p w14:paraId="3B4CF41A" w14:textId="359D444D" w:rsidR="00AE35CB" w:rsidRDefault="00AE35CB" w:rsidP="00AE35CB"/>
    <w:p w14:paraId="123D59EC" w14:textId="77300034" w:rsidR="00AE35CB" w:rsidRDefault="00AE35CB" w:rsidP="00AE35CB"/>
    <w:p w14:paraId="56AF695B" w14:textId="77777777" w:rsidR="00AE35CB" w:rsidRDefault="00AE35CB" w:rsidP="00AE35CB">
      <w:r>
        <w:t xml:space="preserve">¡Absolutamente, Jacqui! Entiendo perfectamente tu punto. No se trata de replicar exactamente las </w:t>
      </w:r>
    </w:p>
    <w:p w14:paraId="2269B1DC" w14:textId="77777777" w:rsidR="00AE35CB" w:rsidRDefault="00AE35CB" w:rsidP="00AE35CB">
      <w:r>
        <w:t xml:space="preserve">etiquetas de Arroba </w:t>
      </w:r>
      <w:proofErr w:type="spellStart"/>
      <w:r>
        <w:t>Voice</w:t>
      </w:r>
      <w:proofErr w:type="spellEnd"/>
      <w:r>
        <w:t xml:space="preserve"> ni de interferir con el trabajo de su creador, quien obviamente ha puesto </w:t>
      </w:r>
    </w:p>
    <w:p w14:paraId="4BD90AAE" w14:textId="77777777" w:rsidR="00AE35CB" w:rsidRDefault="00AE35CB" w:rsidP="00AE35CB">
      <w:r>
        <w:t>mucha pasión y esfuerzo en esa gran aplicación.</w:t>
      </w:r>
    </w:p>
    <w:p w14:paraId="607B932B" w14:textId="77777777" w:rsidR="00AE35CB" w:rsidRDefault="00AE35CB" w:rsidP="00AE35CB">
      <w:r>
        <w:t xml:space="preserve">La idea es   inspirarse en la funcionalidad   de Arroba </w:t>
      </w:r>
      <w:proofErr w:type="spellStart"/>
      <w:r>
        <w:t>Voice</w:t>
      </w:r>
      <w:proofErr w:type="spellEnd"/>
      <w:r>
        <w:t xml:space="preserve"> para crear tu propia herramienta </w:t>
      </w:r>
    </w:p>
    <w:p w14:paraId="7FC9D047" w14:textId="77777777" w:rsidR="00AE35CB" w:rsidRDefault="00AE35CB" w:rsidP="00AE35CB">
      <w:r>
        <w:t xml:space="preserve">personalizada para Windows, utilizando tus propias etiquetas y tu propio diseño. Esto te permitirá </w:t>
      </w:r>
    </w:p>
    <w:p w14:paraId="7C483710" w14:textId="77777777" w:rsidR="00AE35CB" w:rsidRDefault="00AE35CB" w:rsidP="00AE35CB">
      <w:r>
        <w:t xml:space="preserve">tener una aplicación adaptada específicamente a tus flujos de trabajo y a las voces que te </w:t>
      </w:r>
    </w:p>
    <w:p w14:paraId="79756A01" w14:textId="77777777" w:rsidR="00AE35CB" w:rsidRDefault="00AE35CB" w:rsidP="00AE35CB">
      <w:r>
        <w:t>interesan.</w:t>
      </w:r>
    </w:p>
    <w:p w14:paraId="287098AF" w14:textId="77777777" w:rsidR="00AE35CB" w:rsidRDefault="00AE35CB" w:rsidP="00AE35CB">
      <w:r>
        <w:t xml:space="preserve">Pensar en tus propias etiquetas te dará total libertad creativa y te permitirá diseñar un sistema </w:t>
      </w:r>
    </w:p>
    <w:p w14:paraId="029E2FD8" w14:textId="77777777" w:rsidR="00AE35CB" w:rsidRDefault="00AE35CB" w:rsidP="00AE35CB">
      <w:r>
        <w:t xml:space="preserve">que sea intuitivo para ti. Podrías considerar etiquetas que sean fáciles de recordar y escribir, y </w:t>
      </w:r>
    </w:p>
    <w:p w14:paraId="099E22C6" w14:textId="77777777" w:rsidR="00AE35CB" w:rsidRDefault="00AE35CB" w:rsidP="00AE35CB">
      <w:r>
        <w:t xml:space="preserve">que te permitan especificar claramente el proveedor de voz, la voz y cualquier otro parámetro que </w:t>
      </w:r>
    </w:p>
    <w:p w14:paraId="12A8CD57" w14:textId="77777777" w:rsidR="00AE35CB" w:rsidRDefault="00AE35CB" w:rsidP="00AE35CB">
      <w:r>
        <w:t>necesites.</w:t>
      </w:r>
    </w:p>
    <w:p w14:paraId="70DA510B" w14:textId="77777777" w:rsidR="00AE35CB" w:rsidRDefault="00AE35CB" w:rsidP="00AE35CB">
      <w:r>
        <w:t>Por ejemplo, podrías usar un formato como:</w:t>
      </w:r>
    </w:p>
    <w:p w14:paraId="02640AC6" w14:textId="77777777" w:rsidR="00AE35CB" w:rsidRDefault="00AE35CB" w:rsidP="00AE35CB">
      <w:r>
        <w:lastRenderedPageBreak/>
        <w:t>[</w:t>
      </w:r>
      <w:proofErr w:type="spellStart"/>
      <w:proofErr w:type="gramStart"/>
      <w:r>
        <w:t>azure:adam</w:t>
      </w:r>
      <w:proofErr w:type="gramEnd"/>
      <w:r>
        <w:t>:es-ES</w:t>
      </w:r>
      <w:proofErr w:type="spellEnd"/>
      <w:r>
        <w:t>]   para la voz de Adam de Azure en español de España.</w:t>
      </w:r>
    </w:p>
    <w:p w14:paraId="52FDFBDC" w14:textId="77777777" w:rsidR="00AE35CB" w:rsidRDefault="00AE35CB" w:rsidP="00AE35CB">
      <w:r>
        <w:t>[</w:t>
      </w:r>
      <w:proofErr w:type="spellStart"/>
      <w:proofErr w:type="gramStart"/>
      <w:r>
        <w:t>polly:lupe</w:t>
      </w:r>
      <w:proofErr w:type="gramEnd"/>
      <w:r>
        <w:t>:en-US</w:t>
      </w:r>
      <w:proofErr w:type="spellEnd"/>
      <w:r>
        <w:t xml:space="preserve">]   para la voz de Lupe de </w:t>
      </w:r>
      <w:proofErr w:type="spellStart"/>
      <w:r>
        <w:t>Polly</w:t>
      </w:r>
      <w:proofErr w:type="spellEnd"/>
      <w:r>
        <w:t xml:space="preserve"> en inglés de Estados Unidos.</w:t>
      </w:r>
    </w:p>
    <w:p w14:paraId="74B40E06" w14:textId="77777777" w:rsidR="00AE35CB" w:rsidRDefault="00AE35CB" w:rsidP="00AE35CB">
      <w:r>
        <w:t>[</w:t>
      </w:r>
      <w:proofErr w:type="spellStart"/>
      <w:proofErr w:type="gramStart"/>
      <w:r>
        <w:t>eleven:voice</w:t>
      </w:r>
      <w:proofErr w:type="gramEnd"/>
      <w:r>
        <w:t>_id</w:t>
      </w:r>
      <w:proofErr w:type="spellEnd"/>
      <w:r>
        <w:t xml:space="preserve">]   para una voz específica de Eleven </w:t>
      </w:r>
      <w:proofErr w:type="spellStart"/>
      <w:r>
        <w:t>Labs</w:t>
      </w:r>
      <w:proofErr w:type="spellEnd"/>
      <w:r>
        <w:t xml:space="preserve"> utilizando su ID.</w:t>
      </w:r>
    </w:p>
    <w:p w14:paraId="3A8AEAA0" w14:textId="77777777" w:rsidR="00AE35CB" w:rsidRDefault="00AE35CB" w:rsidP="00AE35CB">
      <w:r>
        <w:t xml:space="preserve">La clave está en diseñar un sistema de etiquetas que tenga sentido para ti y que sea fácil de </w:t>
      </w:r>
    </w:p>
    <w:p w14:paraId="7E57CC12" w14:textId="77777777" w:rsidR="00AE35CB" w:rsidRDefault="00AE35CB" w:rsidP="00AE35CB">
      <w:r>
        <w:t>implementar en tu aplicación Python.</w:t>
      </w:r>
    </w:p>
    <w:p w14:paraId="093CC77A" w14:textId="77777777" w:rsidR="00AE35CB" w:rsidRDefault="00AE35CB" w:rsidP="00AE35CB">
      <w:r>
        <w:t xml:space="preserve">¡Adelante con la creación de tu propia herramienta! Será un proyecto muy valioso y te permitirá </w:t>
      </w:r>
    </w:p>
    <w:p w14:paraId="7BBD4D63" w14:textId="77777777" w:rsidR="00AE35CB" w:rsidRDefault="00AE35CB" w:rsidP="00AE35CB">
      <w:r>
        <w:t xml:space="preserve">aprender mucho sobre la interacción con </w:t>
      </w:r>
      <w:proofErr w:type="spellStart"/>
      <w:r>
        <w:t>APIs</w:t>
      </w:r>
      <w:proofErr w:type="spellEnd"/>
      <w:r>
        <w:t xml:space="preserve"> de síntesis de voz y el desarrollo de aplicaciones en </w:t>
      </w:r>
    </w:p>
    <w:p w14:paraId="284EC667" w14:textId="77777777" w:rsidR="00AE35CB" w:rsidRDefault="00AE35CB" w:rsidP="00AE35CB">
      <w:r>
        <w:t>Python.</w:t>
      </w:r>
    </w:p>
    <w:p w14:paraId="711E2592" w14:textId="0D432711" w:rsidR="00AE35CB" w:rsidRDefault="00AE35CB" w:rsidP="00AE35CB"/>
    <w:p w14:paraId="2C944F2C" w14:textId="548510FF" w:rsidR="00AE35CB" w:rsidRDefault="00AE35CB" w:rsidP="00AE35CB"/>
    <w:p w14:paraId="50AE0BA6" w14:textId="1DCBDF65" w:rsidR="00AE35CB" w:rsidRDefault="00AE35CB" w:rsidP="00AE35CB"/>
    <w:p w14:paraId="4001AFC7" w14:textId="649C8BE2" w:rsidR="00AE35CB" w:rsidRDefault="00AE35CB" w:rsidP="00AE35CB"/>
    <w:p w14:paraId="1BC14248" w14:textId="2F4EF73C" w:rsidR="00AE35CB" w:rsidRDefault="00AE35CB" w:rsidP="00AE35CB">
      <w:r>
        <w:t xml:space="preserve">y se podría hacer eso mismo? que cuando insertes una etiqueta de voz en el texto cambie, </w:t>
      </w:r>
    </w:p>
    <w:p w14:paraId="60188797" w14:textId="036F72CC" w:rsidR="00AE35CB" w:rsidRDefault="00AE35CB" w:rsidP="00AE35CB">
      <w:r>
        <w:t xml:space="preserve">independientemente del </w:t>
      </w:r>
      <w:proofErr w:type="spellStart"/>
      <w:r>
        <w:t>provedor</w:t>
      </w:r>
      <w:proofErr w:type="spellEnd"/>
      <w:r>
        <w:t>? Mira, te voy a mostrar un ejemplo</w:t>
      </w:r>
    </w:p>
    <w:p w14:paraId="281697FB" w14:textId="0784C135" w:rsidR="00AE35CB" w:rsidRDefault="00AE35CB" w:rsidP="00AE35CB"/>
    <w:p w14:paraId="05D12FC9" w14:textId="2C595725" w:rsidR="00AE35CB" w:rsidRDefault="00AE35CB" w:rsidP="00AE35CB"/>
    <w:p w14:paraId="4522DCF4" w14:textId="77777777" w:rsidR="00AE35CB" w:rsidRDefault="00AE35CB" w:rsidP="00AE35CB">
      <w:proofErr w:type="gramStart"/>
      <w:r>
        <w:t xml:space="preserve">Sí,   </w:t>
      </w:r>
      <w:proofErr w:type="gramEnd"/>
      <w:r>
        <w:t xml:space="preserve">absolutamente se puede hacer   que tu aplicación en Python cambie de voz al insertar una etiqueta </w:t>
      </w:r>
    </w:p>
    <w:p w14:paraId="6583598D" w14:textId="77777777" w:rsidR="00AE35CB" w:rsidRDefault="00AE35CB" w:rsidP="00AE35CB">
      <w:r>
        <w:t xml:space="preserve">en el texto, independientemente del proveedor de voz (Azure, </w:t>
      </w:r>
      <w:proofErr w:type="spellStart"/>
      <w:r>
        <w:t>Polly</w:t>
      </w:r>
      <w:proofErr w:type="spellEnd"/>
      <w:r>
        <w:t xml:space="preserve">, Eleven </w:t>
      </w:r>
      <w:proofErr w:type="spellStart"/>
      <w:r>
        <w:t>Labs</w:t>
      </w:r>
      <w:proofErr w:type="spellEnd"/>
      <w:r>
        <w:t xml:space="preserve">). La clave está en </w:t>
      </w:r>
    </w:p>
    <w:p w14:paraId="7B0F590D" w14:textId="77777777" w:rsidR="00AE35CB" w:rsidRDefault="00AE35CB" w:rsidP="00AE35CB">
      <w:r>
        <w:t xml:space="preserve">diseñar un sistema de etiquetas que contenga la información necesaria para identificar la voz </w:t>
      </w:r>
    </w:p>
    <w:p w14:paraId="16D837F8" w14:textId="77777777" w:rsidR="00AE35CB" w:rsidRDefault="00AE35CB" w:rsidP="00AE35CB">
      <w:r>
        <w:t>correcta para cada proveedor.</w:t>
      </w:r>
    </w:p>
    <w:p w14:paraId="7FE7DC76" w14:textId="77777777" w:rsidR="00AE35CB" w:rsidRDefault="00AE35CB" w:rsidP="00AE35CB">
      <w:r>
        <w:t>Aquí te explico cómo podrías implementarlo:</w:t>
      </w:r>
    </w:p>
    <w:p w14:paraId="7D01A3FC" w14:textId="77777777" w:rsidR="00AE35CB" w:rsidRDefault="00AE35CB" w:rsidP="00AE35CB">
      <w:r>
        <w:t>1. Diseño de tus propias etiquetas:</w:t>
      </w:r>
    </w:p>
    <w:p w14:paraId="42FCE3F9" w14:textId="77777777" w:rsidR="00AE35CB" w:rsidRDefault="00AE35CB" w:rsidP="00AE35CB">
      <w:r>
        <w:t>Necesitas un formato de etiqueta que te permita especificar al menos:</w:t>
      </w:r>
    </w:p>
    <w:p w14:paraId="7AC290CF" w14:textId="3689680F" w:rsidR="00AE35CB" w:rsidRDefault="00AE35CB" w:rsidP="00AE35CB">
      <w:r>
        <w:lastRenderedPageBreak/>
        <w:t>Un identificador del proveedor:   Para saber a qué API enviar la solicitud.</w:t>
      </w:r>
    </w:p>
    <w:p w14:paraId="153A4EBC" w14:textId="6A88B3F3" w:rsidR="00AE35CB" w:rsidRDefault="00AE35CB" w:rsidP="00AE35CB">
      <w:r>
        <w:t xml:space="preserve">  El nombre o ID de la voz específica:   Para seleccionar la voz deseada dentro de ese proveedor.</w:t>
      </w:r>
    </w:p>
    <w:p w14:paraId="78EB4DBF" w14:textId="196C6498" w:rsidR="00AE35CB" w:rsidRDefault="00AE35CB" w:rsidP="00AE35CB">
      <w:r>
        <w:t xml:space="preserve">  Opcionalmente, otros parámetros:   Como la configuración regional (idioma y país), el estilo de </w:t>
      </w:r>
    </w:p>
    <w:p w14:paraId="76129537" w14:textId="77777777" w:rsidR="00AE35CB" w:rsidRDefault="00AE35CB" w:rsidP="00AE35CB">
      <w:r>
        <w:t>voz, etc.</w:t>
      </w:r>
    </w:p>
    <w:p w14:paraId="41F3507F" w14:textId="2F419972" w:rsidR="00AE35CB" w:rsidRDefault="00AE35CB" w:rsidP="00AE35CB">
      <w:r>
        <w:t xml:space="preserve">Podrías simplificar tus etiquetas en comparación con el ejemplo de Arroba </w:t>
      </w:r>
      <w:proofErr w:type="spellStart"/>
      <w:r>
        <w:t>Voice</w:t>
      </w:r>
      <w:proofErr w:type="spellEnd"/>
      <w:r>
        <w:t xml:space="preserve"> si lo prefieres. </w:t>
      </w:r>
    </w:p>
    <w:p w14:paraId="2E63F92C" w14:textId="77777777" w:rsidR="00AE35CB" w:rsidRDefault="00AE35CB" w:rsidP="00AE35CB">
      <w:r>
        <w:t>Por ejemplo:</w:t>
      </w:r>
    </w:p>
    <w:p w14:paraId="4C5AC914" w14:textId="5069C5A4" w:rsidR="00AE35CB" w:rsidRPr="00822388" w:rsidRDefault="00AE35CB" w:rsidP="00AE35CB">
      <w:pPr>
        <w:rPr>
          <w:lang w:val="en-US"/>
        </w:rPr>
      </w:pPr>
      <w:r w:rsidRPr="00822388">
        <w:rPr>
          <w:lang w:val="en-US"/>
        </w:rPr>
        <w:t>[</w:t>
      </w:r>
      <w:proofErr w:type="spellStart"/>
      <w:proofErr w:type="gramStart"/>
      <w:r w:rsidRPr="00822388">
        <w:rPr>
          <w:lang w:val="en-US"/>
        </w:rPr>
        <w:t>azure:adam</w:t>
      </w:r>
      <w:proofErr w:type="spellEnd"/>
      <w:proofErr w:type="gramEnd"/>
      <w:r w:rsidRPr="00822388">
        <w:rPr>
          <w:lang w:val="en-US"/>
        </w:rPr>
        <w:t>]</w:t>
      </w:r>
    </w:p>
    <w:p w14:paraId="51E0D1AA" w14:textId="56375041" w:rsidR="00AE35CB" w:rsidRPr="00AE35CB" w:rsidRDefault="00AE35CB" w:rsidP="00AE35CB">
      <w:pPr>
        <w:rPr>
          <w:lang w:val="en-US"/>
        </w:rPr>
      </w:pPr>
      <w:r w:rsidRPr="00822388">
        <w:rPr>
          <w:lang w:val="en-US"/>
        </w:rPr>
        <w:t xml:space="preserve">  </w:t>
      </w:r>
      <w:r w:rsidRPr="00AE35CB">
        <w:rPr>
          <w:lang w:val="en-US"/>
        </w:rPr>
        <w:t>[</w:t>
      </w:r>
      <w:proofErr w:type="spellStart"/>
      <w:proofErr w:type="gramStart"/>
      <w:r w:rsidRPr="00AE35CB">
        <w:rPr>
          <w:lang w:val="en-US"/>
        </w:rPr>
        <w:t>polly:lupe</w:t>
      </w:r>
      <w:proofErr w:type="spellEnd"/>
      <w:proofErr w:type="gramEnd"/>
      <w:r w:rsidRPr="00AE35CB">
        <w:rPr>
          <w:lang w:val="en-US"/>
        </w:rPr>
        <w:t>]</w:t>
      </w:r>
    </w:p>
    <w:p w14:paraId="38D858F3" w14:textId="230EA834" w:rsidR="00AE35CB" w:rsidRPr="00AE35CB" w:rsidRDefault="00AE35CB" w:rsidP="00AE35CB">
      <w:pPr>
        <w:rPr>
          <w:lang w:val="en-US"/>
        </w:rPr>
      </w:pPr>
      <w:r w:rsidRPr="00AE35CB">
        <w:rPr>
          <w:lang w:val="en-US"/>
        </w:rPr>
        <w:t xml:space="preserve">  [</w:t>
      </w:r>
      <w:proofErr w:type="gramStart"/>
      <w:r w:rsidRPr="00AE35CB">
        <w:rPr>
          <w:lang w:val="en-US"/>
        </w:rPr>
        <w:t>eleven:voice</w:t>
      </w:r>
      <w:proofErr w:type="gramEnd"/>
      <w:r w:rsidRPr="00AE35CB">
        <w:rPr>
          <w:lang w:val="en-US"/>
        </w:rPr>
        <w:t>_id_123]</w:t>
      </w:r>
    </w:p>
    <w:p w14:paraId="5ED93539" w14:textId="02A887A1" w:rsidR="00AE35CB" w:rsidRDefault="00AE35CB" w:rsidP="00AE35CB">
      <w:r>
        <w:t>O podrías incluir más información si la necesitas:</w:t>
      </w:r>
    </w:p>
    <w:p w14:paraId="4DDBA878" w14:textId="04CFF548" w:rsidR="00AE35CB" w:rsidRDefault="00AE35CB" w:rsidP="00AE35CB">
      <w:r>
        <w:t>[</w:t>
      </w:r>
      <w:proofErr w:type="spellStart"/>
      <w:r>
        <w:t>azure:es-</w:t>
      </w:r>
      <w:proofErr w:type="gramStart"/>
      <w:r>
        <w:t>ES:adam</w:t>
      </w:r>
      <w:proofErr w:type="spellEnd"/>
      <w:proofErr w:type="gramEnd"/>
      <w:r>
        <w:t>]</w:t>
      </w:r>
    </w:p>
    <w:p w14:paraId="7EDAD87C" w14:textId="3042CDDC" w:rsidR="00AE35CB" w:rsidRDefault="00AE35CB" w:rsidP="00AE35CB">
      <w:r>
        <w:t xml:space="preserve">  [</w:t>
      </w:r>
      <w:proofErr w:type="spellStart"/>
      <w:proofErr w:type="gramStart"/>
      <w:r>
        <w:t>polly:en</w:t>
      </w:r>
      <w:proofErr w:type="gramEnd"/>
      <w:r>
        <w:t>-</w:t>
      </w:r>
      <w:proofErr w:type="gramStart"/>
      <w:r>
        <w:t>US:lupe</w:t>
      </w:r>
      <w:proofErr w:type="gramEnd"/>
      <w:r>
        <w:t>:news</w:t>
      </w:r>
      <w:proofErr w:type="spellEnd"/>
      <w:r>
        <w:t>]</w:t>
      </w:r>
      <w:proofErr w:type="gramStart"/>
      <w:r>
        <w:t xml:space="preserve">   (</w:t>
      </w:r>
      <w:proofErr w:type="gramEnd"/>
      <w:r>
        <w:t xml:space="preserve">si </w:t>
      </w:r>
      <w:proofErr w:type="spellStart"/>
      <w:r>
        <w:t>Polly</w:t>
      </w:r>
      <w:proofErr w:type="spellEnd"/>
      <w:r>
        <w:t xml:space="preserve"> tiene estilos)</w:t>
      </w:r>
    </w:p>
    <w:p w14:paraId="2CB00588" w14:textId="0DE042E6" w:rsidR="00AE35CB" w:rsidRDefault="00AE35CB" w:rsidP="00AE35CB">
      <w:r>
        <w:t xml:space="preserve">  [</w:t>
      </w:r>
      <w:proofErr w:type="gramStart"/>
      <w:r>
        <w:t>eleven:voice</w:t>
      </w:r>
      <w:proofErr w:type="gramEnd"/>
      <w:r>
        <w:t>_id_</w:t>
      </w:r>
      <w:proofErr w:type="gramStart"/>
      <w:r>
        <w:t>456:stability</w:t>
      </w:r>
      <w:proofErr w:type="gramEnd"/>
      <w:r>
        <w:t>=0.8]</w:t>
      </w:r>
      <w:proofErr w:type="gramStart"/>
      <w:r>
        <w:t xml:space="preserve">   (</w:t>
      </w:r>
      <w:proofErr w:type="gramEnd"/>
      <w:r>
        <w:t xml:space="preserve">si Eleven </w:t>
      </w:r>
      <w:proofErr w:type="spellStart"/>
      <w:r>
        <w:t>Labs</w:t>
      </w:r>
      <w:proofErr w:type="spellEnd"/>
      <w:r>
        <w:t xml:space="preserve"> tiene parámetros)</w:t>
      </w:r>
    </w:p>
    <w:p w14:paraId="77D10F3D" w14:textId="1667DD78" w:rsidR="00AE35CB" w:rsidRDefault="00AE35CB" w:rsidP="00AE35CB">
      <w:r>
        <w:t>2. Lógica de tu aplicación en Python:</w:t>
      </w:r>
    </w:p>
    <w:p w14:paraId="2A429963" w14:textId="77777777" w:rsidR="00AE35CB" w:rsidRDefault="00AE35CB" w:rsidP="00AE35CB">
      <w:r>
        <w:t>Tu aplicación Python necesitará realizar los siguientes pasos:</w:t>
      </w:r>
    </w:p>
    <w:p w14:paraId="5803391D" w14:textId="57A5DEB3" w:rsidR="00AE35CB" w:rsidRDefault="00AE35CB" w:rsidP="00AE35CB">
      <w:r>
        <w:t xml:space="preserve">  Analizar el texto de entrada:   Recorrer el texto para identificar las etiquetas de cambio de voz. </w:t>
      </w:r>
    </w:p>
    <w:p w14:paraId="0EB2F8B0" w14:textId="77777777" w:rsidR="00AE35CB" w:rsidRDefault="00AE35CB" w:rsidP="00AE35CB">
      <w:r>
        <w:t xml:space="preserve">Puedes usar expresiones regulares </w:t>
      </w:r>
      <w:proofErr w:type="gramStart"/>
      <w:r>
        <w:t>(  re</w:t>
      </w:r>
      <w:proofErr w:type="gramEnd"/>
      <w:r>
        <w:t xml:space="preserve">   en Python) para encontrar los patrones de tus etiquetas.</w:t>
      </w:r>
    </w:p>
    <w:p w14:paraId="02FB21AD" w14:textId="2DBCC876" w:rsidR="00AE35CB" w:rsidRDefault="00AE35CB" w:rsidP="00AE35CB">
      <w:r>
        <w:t xml:space="preserve">  Extraer la información de la etiqueta:   Una vez que encuentres una etiqueta, necesitas extraer el </w:t>
      </w:r>
    </w:p>
    <w:p w14:paraId="7747A3FD" w14:textId="77777777" w:rsidR="00AE35CB" w:rsidRDefault="00AE35CB" w:rsidP="00AE35CB">
      <w:r>
        <w:t>proveedor de voz, el nombre/ID de la voz y cualquier otro parámetro.</w:t>
      </w:r>
    </w:p>
    <w:p w14:paraId="126B1F52" w14:textId="3E63241E" w:rsidR="00AE35CB" w:rsidRDefault="00AE35CB" w:rsidP="00AE35CB">
      <w:r>
        <w:t xml:space="preserve">  Seleccionar la API y los parámetros correctos:   Basándote en el proveedor extraído de la etiqueta, </w:t>
      </w:r>
    </w:p>
    <w:p w14:paraId="329D4151" w14:textId="77777777" w:rsidR="00AE35CB" w:rsidRDefault="00AE35CB" w:rsidP="00AE35CB">
      <w:r>
        <w:t xml:space="preserve">tu aplicación deberá saber a qué API enviar la solicitud de síntesis de voz. También deberá </w:t>
      </w:r>
    </w:p>
    <w:p w14:paraId="55DF8090" w14:textId="77777777" w:rsidR="00AE35CB" w:rsidRDefault="00AE35CB" w:rsidP="00AE35CB">
      <w:r>
        <w:t xml:space="preserve">construir los datos de la solicitud con el nombre/ID de la voz y cualquier otro parámetro </w:t>
      </w:r>
    </w:p>
    <w:p w14:paraId="7A5400BB" w14:textId="77777777" w:rsidR="00AE35CB" w:rsidRDefault="00AE35CB" w:rsidP="00AE35CB">
      <w:r>
        <w:lastRenderedPageBreak/>
        <w:t>específico de ese proveedor.</w:t>
      </w:r>
    </w:p>
    <w:p w14:paraId="03ACFFC5" w14:textId="7C6D7726" w:rsidR="00AE35CB" w:rsidRDefault="00AE35CB" w:rsidP="00AE35CB">
      <w:r>
        <w:t xml:space="preserve">  Enviar la solicitud a la API:   Utilizar la biblioteca adecuada </w:t>
      </w:r>
      <w:proofErr w:type="gramStart"/>
      <w:r>
        <w:t xml:space="preserve">(  </w:t>
      </w:r>
      <w:proofErr w:type="spellStart"/>
      <w:r>
        <w:t>requests</w:t>
      </w:r>
      <w:proofErr w:type="spellEnd"/>
      <w:proofErr w:type="gramEnd"/>
      <w:r>
        <w:t xml:space="preserve">   o   </w:t>
      </w:r>
      <w:proofErr w:type="spellStart"/>
      <w:proofErr w:type="gramStart"/>
      <w:r>
        <w:t>httpx</w:t>
      </w:r>
      <w:proofErr w:type="spellEnd"/>
      <w:r>
        <w:t xml:space="preserve">  )</w:t>
      </w:r>
      <w:proofErr w:type="gramEnd"/>
      <w:r>
        <w:t xml:space="preserve"> para enviar la </w:t>
      </w:r>
    </w:p>
    <w:p w14:paraId="1EDCE988" w14:textId="77777777" w:rsidR="00AE35CB" w:rsidRDefault="00AE35CB" w:rsidP="00AE35CB">
      <w:r>
        <w:t>solicitud a la API del proveedor.</w:t>
      </w:r>
    </w:p>
    <w:p w14:paraId="1BF7CC64" w14:textId="0E80EE5C" w:rsidR="00AE35CB" w:rsidRDefault="00AE35CB" w:rsidP="00AE35CB">
      <w:r>
        <w:t xml:space="preserve">  Manejar la respuesta de la API:   Recibir los datos de audio generados por la API.</w:t>
      </w:r>
    </w:p>
    <w:p w14:paraId="0C68E4D5" w14:textId="0344F526" w:rsidR="00AE35CB" w:rsidRDefault="00AE35CB" w:rsidP="00AE35CB">
      <w:r>
        <w:t xml:space="preserve">  Concatenar el audio:   Si el texto tiene múltiples etiquetas de cambio de voz, necesitarás </w:t>
      </w:r>
    </w:p>
    <w:p w14:paraId="2F1F8450" w14:textId="77777777" w:rsidR="00AE35CB" w:rsidRDefault="00AE35CB" w:rsidP="00AE35CB">
      <w:r>
        <w:t>concatenar los fragmentos de audio recibidos de cada solicitud en un solo archivo de audio final.</w:t>
      </w:r>
    </w:p>
    <w:p w14:paraId="6723CF18" w14:textId="077D6F5A" w:rsidR="00AE35CB" w:rsidRDefault="00AE35CB" w:rsidP="00AE35CB">
      <w:r>
        <w:t xml:space="preserve">  Reproducir, exportar o grabar el audio:   Utilizar las bibliotecas de audio </w:t>
      </w:r>
      <w:proofErr w:type="gramStart"/>
      <w:r>
        <w:t xml:space="preserve">(  </w:t>
      </w:r>
      <w:proofErr w:type="spellStart"/>
      <w:r>
        <w:t>pydub</w:t>
      </w:r>
      <w:proofErr w:type="spellEnd"/>
      <w:r>
        <w:t xml:space="preserve">  ,</w:t>
      </w:r>
      <w:proofErr w:type="gramEnd"/>
      <w:r>
        <w:t xml:space="preserve">   </w:t>
      </w:r>
      <w:proofErr w:type="spellStart"/>
      <w:proofErr w:type="gramStart"/>
      <w:r>
        <w:t>soundfile</w:t>
      </w:r>
      <w:proofErr w:type="spellEnd"/>
      <w:r>
        <w:t xml:space="preserve">  ,</w:t>
      </w:r>
      <w:proofErr w:type="gramEnd"/>
      <w:r>
        <w:t xml:space="preserve"> </w:t>
      </w:r>
    </w:p>
    <w:p w14:paraId="63CCCA58" w14:textId="77777777" w:rsidR="00AE35CB" w:rsidRDefault="00AE35CB" w:rsidP="00AE35CB">
      <w:r>
        <w:t>etc.) para reproducir el audio, guardarlo en WAV o MP3, o permitir la grabación.</w:t>
      </w:r>
    </w:p>
    <w:p w14:paraId="427B911F" w14:textId="29A7FDFE" w:rsidR="00AE35CB" w:rsidRDefault="00AE35CB" w:rsidP="00AE35CB">
      <w:r>
        <w:t>Ejemplo conceptual en Python:</w:t>
      </w:r>
    </w:p>
    <w:p w14:paraId="197B3578" w14:textId="77777777" w:rsidR="00AE35CB" w:rsidRDefault="00AE35CB" w:rsidP="00AE35CB">
      <w:r>
        <w:t>Python</w:t>
      </w:r>
    </w:p>
    <w:p w14:paraId="26BF02F4" w14:textId="1DC94BB7" w:rsidR="00AE35CB" w:rsidRDefault="00AE35CB" w:rsidP="00AE35CB"/>
    <w:p w14:paraId="08E113A0" w14:textId="77777777" w:rsidR="00AE35CB" w:rsidRPr="00822388" w:rsidRDefault="00AE35CB" w:rsidP="00AE35CB">
      <w:proofErr w:type="spellStart"/>
      <w:r w:rsidRPr="00822388">
        <w:t>import</w:t>
      </w:r>
      <w:proofErr w:type="spellEnd"/>
      <w:r w:rsidRPr="00822388">
        <w:t xml:space="preserve"> re</w:t>
      </w:r>
    </w:p>
    <w:p w14:paraId="3DBA9174" w14:textId="77777777" w:rsidR="00AE35CB" w:rsidRPr="00AE35CB" w:rsidRDefault="00AE35CB" w:rsidP="00AE35CB">
      <w:pPr>
        <w:rPr>
          <w:lang w:val="en-US"/>
        </w:rPr>
      </w:pPr>
      <w:r w:rsidRPr="00AE35CB">
        <w:rPr>
          <w:lang w:val="en-US"/>
        </w:rPr>
        <w:t>import requests</w:t>
      </w:r>
    </w:p>
    <w:p w14:paraId="396AEF0D" w14:textId="77777777" w:rsidR="00AE35CB" w:rsidRPr="00AE35CB" w:rsidRDefault="00AE35CB" w:rsidP="00AE35CB">
      <w:pPr>
        <w:rPr>
          <w:lang w:val="en-US"/>
        </w:rPr>
      </w:pPr>
      <w:r w:rsidRPr="00AE35CB">
        <w:rPr>
          <w:lang w:val="en-US"/>
        </w:rPr>
        <w:t xml:space="preserve">from </w:t>
      </w:r>
      <w:proofErr w:type="spellStart"/>
      <w:r w:rsidRPr="00AE35CB">
        <w:rPr>
          <w:lang w:val="en-US"/>
        </w:rPr>
        <w:t>pydub</w:t>
      </w:r>
      <w:proofErr w:type="spellEnd"/>
      <w:r w:rsidRPr="00AE35CB">
        <w:rPr>
          <w:lang w:val="en-US"/>
        </w:rPr>
        <w:t xml:space="preserve"> import </w:t>
      </w:r>
      <w:proofErr w:type="spellStart"/>
      <w:r w:rsidRPr="00AE35CB">
        <w:rPr>
          <w:lang w:val="en-US"/>
        </w:rPr>
        <w:t>AudioSegment</w:t>
      </w:r>
      <w:proofErr w:type="spellEnd"/>
    </w:p>
    <w:p w14:paraId="56618C61" w14:textId="77777777" w:rsidR="00AE35CB" w:rsidRDefault="00AE35CB" w:rsidP="00AE35CB">
      <w:r>
        <w:t>en blanco</w:t>
      </w:r>
    </w:p>
    <w:p w14:paraId="77534A17" w14:textId="77777777" w:rsidR="00AE35CB" w:rsidRDefault="00AE35CB" w:rsidP="00AE35CB">
      <w:proofErr w:type="spellStart"/>
      <w:r>
        <w:t>def</w:t>
      </w:r>
      <w:proofErr w:type="spellEnd"/>
      <w:r>
        <w:t xml:space="preserve"> </w:t>
      </w:r>
      <w:proofErr w:type="spellStart"/>
      <w:r>
        <w:t>sintetizar_texto</w:t>
      </w:r>
      <w:proofErr w:type="spellEnd"/>
      <w:r>
        <w:t>(texto):</w:t>
      </w:r>
    </w:p>
    <w:p w14:paraId="514E40ED" w14:textId="77777777" w:rsidR="00AE35CB" w:rsidRDefault="00AE35CB" w:rsidP="00AE35CB">
      <w:r>
        <w:t xml:space="preserve">    </w:t>
      </w:r>
      <w:proofErr w:type="spellStart"/>
      <w:r>
        <w:t>fragmentos_audio</w:t>
      </w:r>
      <w:proofErr w:type="spellEnd"/>
      <w:r>
        <w:t xml:space="preserve"> = </w:t>
      </w:r>
      <w:proofErr w:type="spellStart"/>
      <w:r>
        <w:t>AudioSegment.empty</w:t>
      </w:r>
      <w:proofErr w:type="spellEnd"/>
      <w:r>
        <w:t>()</w:t>
      </w:r>
    </w:p>
    <w:p w14:paraId="421DA594" w14:textId="77777777" w:rsidR="00AE35CB" w:rsidRDefault="00AE35CB" w:rsidP="00AE35CB">
      <w:r>
        <w:t xml:space="preserve">    </w:t>
      </w:r>
      <w:proofErr w:type="spellStart"/>
      <w:r>
        <w:t>posicion</w:t>
      </w:r>
      <w:proofErr w:type="spellEnd"/>
      <w:r>
        <w:t xml:space="preserve"> = 0</w:t>
      </w:r>
    </w:p>
    <w:p w14:paraId="066604AC" w14:textId="77777777" w:rsidR="00AE35CB" w:rsidRPr="00AE35CB" w:rsidRDefault="00AE35CB" w:rsidP="00AE35CB">
      <w:pPr>
        <w:rPr>
          <w:lang w:val="en-US"/>
        </w:rPr>
      </w:pPr>
      <w:r>
        <w:t xml:space="preserve">    </w:t>
      </w:r>
      <w:r w:rsidRPr="00AE35CB">
        <w:rPr>
          <w:lang w:val="en-US"/>
        </w:rPr>
        <w:t xml:space="preserve">for match in </w:t>
      </w:r>
      <w:proofErr w:type="spellStart"/>
      <w:proofErr w:type="gramStart"/>
      <w:r w:rsidRPr="00AE35CB">
        <w:rPr>
          <w:lang w:val="en-US"/>
        </w:rPr>
        <w:t>re.finditer</w:t>
      </w:r>
      <w:proofErr w:type="spellEnd"/>
      <w:proofErr w:type="gramEnd"/>
      <w:r w:rsidRPr="00AE35CB">
        <w:rPr>
          <w:lang w:val="en-US"/>
        </w:rPr>
        <w:t>(r'</w:t>
      </w:r>
      <w:proofErr w:type="gramStart"/>
      <w:r w:rsidRPr="00AE35CB">
        <w:rPr>
          <w:lang w:val="en-US"/>
        </w:rPr>
        <w:t>\[(.*?)\</w:t>
      </w:r>
      <w:proofErr w:type="gramEnd"/>
      <w:r w:rsidRPr="00AE35CB">
        <w:rPr>
          <w:lang w:val="en-US"/>
        </w:rPr>
        <w:t xml:space="preserve">]', </w:t>
      </w:r>
      <w:proofErr w:type="spellStart"/>
      <w:r w:rsidRPr="00AE35CB">
        <w:rPr>
          <w:lang w:val="en-US"/>
        </w:rPr>
        <w:t>texto</w:t>
      </w:r>
      <w:proofErr w:type="spellEnd"/>
      <w:r w:rsidRPr="00AE35CB">
        <w:rPr>
          <w:lang w:val="en-US"/>
        </w:rPr>
        <w:t>):</w:t>
      </w:r>
    </w:p>
    <w:p w14:paraId="12CDEF29" w14:textId="77777777" w:rsidR="00AE35CB" w:rsidRDefault="00AE35CB" w:rsidP="00AE35CB">
      <w:r w:rsidRPr="00AE35CB">
        <w:rPr>
          <w:lang w:val="en-US"/>
        </w:rPr>
        <w:t xml:space="preserve">        </w:t>
      </w:r>
      <w:proofErr w:type="spellStart"/>
      <w:r>
        <w:t>etiqueta_completa</w:t>
      </w:r>
      <w:proofErr w:type="spellEnd"/>
      <w:r>
        <w:t xml:space="preserve"> = </w:t>
      </w:r>
      <w:proofErr w:type="spellStart"/>
      <w:proofErr w:type="gramStart"/>
      <w:r>
        <w:t>match.group</w:t>
      </w:r>
      <w:proofErr w:type="spellEnd"/>
      <w:proofErr w:type="gramEnd"/>
      <w:r>
        <w:t>(0)</w:t>
      </w:r>
    </w:p>
    <w:p w14:paraId="015CC5F9" w14:textId="77777777" w:rsidR="00AE35CB" w:rsidRDefault="00AE35CB" w:rsidP="00AE35CB">
      <w:r>
        <w:t xml:space="preserve">        </w:t>
      </w:r>
      <w:proofErr w:type="spellStart"/>
      <w:r>
        <w:t>contenido_etiqueta</w:t>
      </w:r>
      <w:proofErr w:type="spellEnd"/>
      <w:r>
        <w:t xml:space="preserve"> = </w:t>
      </w:r>
      <w:proofErr w:type="spellStart"/>
      <w:proofErr w:type="gramStart"/>
      <w:r>
        <w:t>match.group</w:t>
      </w:r>
      <w:proofErr w:type="spellEnd"/>
      <w:proofErr w:type="gramEnd"/>
      <w:r>
        <w:t>(1</w:t>
      </w:r>
      <w:proofErr w:type="gramStart"/>
      <w:r>
        <w:t>).</w:t>
      </w:r>
      <w:proofErr w:type="spellStart"/>
      <w:r>
        <w:t>split</w:t>
      </w:r>
      <w:proofErr w:type="spellEnd"/>
      <w:proofErr w:type="gramEnd"/>
      <w:r>
        <w:t>(':')</w:t>
      </w:r>
    </w:p>
    <w:p w14:paraId="5F239F45" w14:textId="77777777" w:rsidR="00AE35CB" w:rsidRDefault="00AE35CB" w:rsidP="00AE35CB">
      <w:r>
        <w:t xml:space="preserve">        proveedor = </w:t>
      </w:r>
      <w:proofErr w:type="spellStart"/>
      <w:r>
        <w:t>contenido_</w:t>
      </w:r>
      <w:proofErr w:type="gramStart"/>
      <w:r>
        <w:t>etiqueta</w:t>
      </w:r>
      <w:proofErr w:type="spellEnd"/>
      <w:r>
        <w:t>[</w:t>
      </w:r>
      <w:proofErr w:type="gramEnd"/>
      <w:r>
        <w:t>0]</w:t>
      </w:r>
    </w:p>
    <w:p w14:paraId="74A214A6" w14:textId="77777777" w:rsidR="00AE35CB" w:rsidRDefault="00AE35CB" w:rsidP="00AE35CB">
      <w:r>
        <w:t xml:space="preserve">        voz = </w:t>
      </w:r>
      <w:proofErr w:type="spellStart"/>
      <w:r>
        <w:t>contenido_</w:t>
      </w:r>
      <w:proofErr w:type="gramStart"/>
      <w:r>
        <w:t>etiqueta</w:t>
      </w:r>
      <w:proofErr w:type="spellEnd"/>
      <w:r>
        <w:t>[</w:t>
      </w:r>
      <w:proofErr w:type="gramEnd"/>
      <w:r>
        <w:t>1]</w:t>
      </w:r>
    </w:p>
    <w:p w14:paraId="08FF0FE8" w14:textId="77777777" w:rsidR="00AE35CB" w:rsidRDefault="00AE35CB" w:rsidP="00AE35CB">
      <w:r>
        <w:t xml:space="preserve">        </w:t>
      </w:r>
      <w:proofErr w:type="spellStart"/>
      <w:r>
        <w:t>texto_anterior</w:t>
      </w:r>
      <w:proofErr w:type="spellEnd"/>
      <w:r>
        <w:t xml:space="preserve"> = texto[</w:t>
      </w:r>
      <w:proofErr w:type="spellStart"/>
      <w:proofErr w:type="gramStart"/>
      <w:r>
        <w:t>posicion:match</w:t>
      </w:r>
      <w:proofErr w:type="gramEnd"/>
      <w:r>
        <w:t>.</w:t>
      </w:r>
      <w:proofErr w:type="gramStart"/>
      <w:r>
        <w:t>start</w:t>
      </w:r>
      <w:proofErr w:type="spellEnd"/>
      <w:r>
        <w:t>(</w:t>
      </w:r>
      <w:proofErr w:type="gramEnd"/>
      <w:r>
        <w:t>)]</w:t>
      </w:r>
    </w:p>
    <w:p w14:paraId="3C11E477" w14:textId="77777777" w:rsidR="00AE35CB" w:rsidRDefault="00AE35CB" w:rsidP="00AE35CB">
      <w:r>
        <w:t>en blanco</w:t>
      </w:r>
    </w:p>
    <w:p w14:paraId="15767104" w14:textId="77777777" w:rsidR="00AE35CB" w:rsidRDefault="00AE35CB" w:rsidP="00AE35CB">
      <w:r>
        <w:lastRenderedPageBreak/>
        <w:t xml:space="preserve">        # Sintetizar el texto anterior con la voz actual (o una voz por defecto al inicio)</w:t>
      </w:r>
    </w:p>
    <w:p w14:paraId="7BDA5A60" w14:textId="77777777" w:rsidR="00AE35CB" w:rsidRDefault="00AE35CB" w:rsidP="00AE35CB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texto_anterior</w:t>
      </w:r>
      <w:proofErr w:type="spellEnd"/>
      <w:r>
        <w:t>:</w:t>
      </w:r>
    </w:p>
    <w:p w14:paraId="02CA105C" w14:textId="77777777" w:rsidR="00AE35CB" w:rsidRDefault="00AE35CB" w:rsidP="00AE35CB">
      <w:r>
        <w:t xml:space="preserve">            </w:t>
      </w:r>
      <w:proofErr w:type="spellStart"/>
      <w:r>
        <w:t>audio_anterior</w:t>
      </w:r>
      <w:proofErr w:type="spellEnd"/>
      <w:r>
        <w:t xml:space="preserve"> = </w:t>
      </w:r>
      <w:proofErr w:type="spellStart"/>
      <w:r>
        <w:t>sintetizar_con_</w:t>
      </w:r>
      <w:proofErr w:type="gramStart"/>
      <w:r>
        <w:t>api</w:t>
      </w:r>
      <w:proofErr w:type="spellEnd"/>
      <w:r>
        <w:t>(</w:t>
      </w:r>
      <w:proofErr w:type="spellStart"/>
      <w:proofErr w:type="gramEnd"/>
      <w:r>
        <w:t>texto_anterior</w:t>
      </w:r>
      <w:proofErr w:type="spellEnd"/>
      <w:r>
        <w:t xml:space="preserve">, </w:t>
      </w:r>
      <w:proofErr w:type="spellStart"/>
      <w:r>
        <w:t>proveedor_actual</w:t>
      </w:r>
      <w:proofErr w:type="spellEnd"/>
      <w:r>
        <w:t xml:space="preserve">, </w:t>
      </w:r>
      <w:proofErr w:type="spellStart"/>
      <w:r>
        <w:t>voz_actual</w:t>
      </w:r>
      <w:proofErr w:type="spellEnd"/>
      <w:r>
        <w:t>)</w:t>
      </w:r>
    </w:p>
    <w:p w14:paraId="1CE25A16" w14:textId="77777777" w:rsidR="00AE35CB" w:rsidRDefault="00AE35CB" w:rsidP="00AE35CB">
      <w:r>
        <w:t xml:space="preserve">            </w:t>
      </w:r>
      <w:proofErr w:type="spellStart"/>
      <w:r>
        <w:t>fragmentos_audio</w:t>
      </w:r>
      <w:proofErr w:type="spellEnd"/>
      <w:r>
        <w:t xml:space="preserve"> += </w:t>
      </w:r>
      <w:proofErr w:type="spellStart"/>
      <w:r>
        <w:t>audio_anterior</w:t>
      </w:r>
      <w:proofErr w:type="spellEnd"/>
    </w:p>
    <w:p w14:paraId="32A6CE78" w14:textId="77777777" w:rsidR="00AE35CB" w:rsidRDefault="00AE35CB" w:rsidP="00AE35CB">
      <w:r>
        <w:t>en blanco</w:t>
      </w:r>
    </w:p>
    <w:p w14:paraId="444B9F38" w14:textId="77777777" w:rsidR="00AE35CB" w:rsidRDefault="00AE35CB" w:rsidP="00AE35CB">
      <w:r>
        <w:t xml:space="preserve">        # Cambiar la voz para el siguiente fragmento</w:t>
      </w:r>
    </w:p>
    <w:p w14:paraId="24280814" w14:textId="77777777" w:rsidR="00AE35CB" w:rsidRDefault="00AE35CB" w:rsidP="00AE35CB">
      <w:r>
        <w:t xml:space="preserve">        </w:t>
      </w:r>
      <w:proofErr w:type="spellStart"/>
      <w:r>
        <w:t>proveedor_actual</w:t>
      </w:r>
      <w:proofErr w:type="spellEnd"/>
      <w:r>
        <w:t xml:space="preserve"> = proveedor</w:t>
      </w:r>
    </w:p>
    <w:p w14:paraId="2ECAADD9" w14:textId="77777777" w:rsidR="00AE35CB" w:rsidRDefault="00AE35CB" w:rsidP="00AE35CB">
      <w:r>
        <w:t xml:space="preserve">        </w:t>
      </w:r>
      <w:proofErr w:type="spellStart"/>
      <w:r>
        <w:t>voz_actual</w:t>
      </w:r>
      <w:proofErr w:type="spellEnd"/>
      <w:r>
        <w:t xml:space="preserve"> = voz</w:t>
      </w:r>
    </w:p>
    <w:p w14:paraId="307C3BB8" w14:textId="77777777" w:rsidR="00AE35CB" w:rsidRDefault="00AE35CB" w:rsidP="00AE35CB">
      <w:r>
        <w:t xml:space="preserve">        </w:t>
      </w:r>
      <w:proofErr w:type="spellStart"/>
      <w:r>
        <w:t>posicion</w:t>
      </w:r>
      <w:proofErr w:type="spellEnd"/>
      <w:r>
        <w:t xml:space="preserve"> = </w:t>
      </w:r>
      <w:proofErr w:type="spellStart"/>
      <w:proofErr w:type="gramStart"/>
      <w:r>
        <w:t>match.end</w:t>
      </w:r>
      <w:proofErr w:type="spellEnd"/>
      <w:r>
        <w:t>(</w:t>
      </w:r>
      <w:proofErr w:type="gramEnd"/>
      <w:r>
        <w:t>)</w:t>
      </w:r>
    </w:p>
    <w:p w14:paraId="290BCC2D" w14:textId="77777777" w:rsidR="00AE35CB" w:rsidRDefault="00AE35CB" w:rsidP="00AE35CB">
      <w:r>
        <w:t>en blanco</w:t>
      </w:r>
    </w:p>
    <w:p w14:paraId="44A49504" w14:textId="77777777" w:rsidR="00AE35CB" w:rsidRDefault="00AE35CB" w:rsidP="00AE35CB">
      <w:r>
        <w:t xml:space="preserve">    # Sintetizar el texto restante con la última voz</w:t>
      </w:r>
    </w:p>
    <w:p w14:paraId="78F59CE8" w14:textId="77777777" w:rsidR="00AE35CB" w:rsidRDefault="00AE35CB" w:rsidP="00AE35CB">
      <w:r>
        <w:t xml:space="preserve">    </w:t>
      </w:r>
      <w:proofErr w:type="spellStart"/>
      <w:r>
        <w:t>texto_final</w:t>
      </w:r>
      <w:proofErr w:type="spellEnd"/>
      <w:r>
        <w:t xml:space="preserve"> = texto[</w:t>
      </w:r>
      <w:proofErr w:type="spellStart"/>
      <w:r>
        <w:t>posicion</w:t>
      </w:r>
      <w:proofErr w:type="spellEnd"/>
      <w:r>
        <w:t>:]</w:t>
      </w:r>
    </w:p>
    <w:p w14:paraId="0191640D" w14:textId="77777777" w:rsidR="00AE35CB" w:rsidRDefault="00AE35CB" w:rsidP="00AE35CB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texto_final</w:t>
      </w:r>
      <w:proofErr w:type="spellEnd"/>
      <w:r>
        <w:t>:</w:t>
      </w:r>
    </w:p>
    <w:p w14:paraId="41B7EC43" w14:textId="77777777" w:rsidR="00AE35CB" w:rsidRDefault="00AE35CB" w:rsidP="00AE35CB">
      <w:r>
        <w:t xml:space="preserve">        </w:t>
      </w:r>
      <w:proofErr w:type="spellStart"/>
      <w:r>
        <w:t>audio_final</w:t>
      </w:r>
      <w:proofErr w:type="spellEnd"/>
      <w:r>
        <w:t xml:space="preserve"> = </w:t>
      </w:r>
      <w:proofErr w:type="spellStart"/>
      <w:r>
        <w:t>sintetizar_con_</w:t>
      </w:r>
      <w:proofErr w:type="gramStart"/>
      <w:r>
        <w:t>api</w:t>
      </w:r>
      <w:proofErr w:type="spellEnd"/>
      <w:r>
        <w:t>(</w:t>
      </w:r>
      <w:proofErr w:type="spellStart"/>
      <w:proofErr w:type="gramEnd"/>
      <w:r>
        <w:t>texto_final</w:t>
      </w:r>
      <w:proofErr w:type="spellEnd"/>
      <w:r>
        <w:t xml:space="preserve">, </w:t>
      </w:r>
      <w:proofErr w:type="spellStart"/>
      <w:r>
        <w:t>proveedor_actual</w:t>
      </w:r>
      <w:proofErr w:type="spellEnd"/>
      <w:r>
        <w:t xml:space="preserve">, </w:t>
      </w:r>
      <w:proofErr w:type="spellStart"/>
      <w:r>
        <w:t>voz_actual</w:t>
      </w:r>
      <w:proofErr w:type="spellEnd"/>
      <w:r>
        <w:t>)</w:t>
      </w:r>
    </w:p>
    <w:p w14:paraId="47EFA041" w14:textId="77777777" w:rsidR="00AE35CB" w:rsidRDefault="00AE35CB" w:rsidP="00AE35CB">
      <w:r>
        <w:t xml:space="preserve">        </w:t>
      </w:r>
      <w:proofErr w:type="spellStart"/>
      <w:r>
        <w:t>fragmentos_audio</w:t>
      </w:r>
      <w:proofErr w:type="spellEnd"/>
      <w:r>
        <w:t xml:space="preserve"> += </w:t>
      </w:r>
      <w:proofErr w:type="spellStart"/>
      <w:r>
        <w:t>audio_final</w:t>
      </w:r>
      <w:proofErr w:type="spellEnd"/>
    </w:p>
    <w:p w14:paraId="4EE3C1B8" w14:textId="77777777" w:rsidR="00AE35CB" w:rsidRDefault="00AE35CB" w:rsidP="00AE35CB">
      <w:r>
        <w:t>en blanco</w:t>
      </w:r>
    </w:p>
    <w:p w14:paraId="128B7D19" w14:textId="77777777" w:rsidR="00AE35CB" w:rsidRDefault="00AE35CB" w:rsidP="00AE35CB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fragmentos_audio</w:t>
      </w:r>
      <w:proofErr w:type="spellEnd"/>
    </w:p>
    <w:p w14:paraId="0C4AE5FA" w14:textId="77777777" w:rsidR="00AE35CB" w:rsidRDefault="00AE35CB" w:rsidP="00AE35CB">
      <w:r>
        <w:t>en blanco</w:t>
      </w:r>
    </w:p>
    <w:p w14:paraId="30655CA5" w14:textId="77777777" w:rsidR="00AE35CB" w:rsidRDefault="00AE35CB" w:rsidP="00AE35CB">
      <w:proofErr w:type="spellStart"/>
      <w:r>
        <w:t>def</w:t>
      </w:r>
      <w:proofErr w:type="spellEnd"/>
      <w:r>
        <w:t xml:space="preserve"> </w:t>
      </w:r>
      <w:proofErr w:type="spellStart"/>
      <w:r>
        <w:t>sintetizar_con_</w:t>
      </w:r>
      <w:proofErr w:type="gramStart"/>
      <w:r>
        <w:t>api</w:t>
      </w:r>
      <w:proofErr w:type="spellEnd"/>
      <w:r>
        <w:t>(</w:t>
      </w:r>
      <w:proofErr w:type="gramEnd"/>
      <w:r>
        <w:t>texto, proveedor, voz):</w:t>
      </w:r>
    </w:p>
    <w:p w14:paraId="3BA001F4" w14:textId="77777777" w:rsidR="00AE35CB" w:rsidRDefault="00AE35CB" w:rsidP="00AE35CB">
      <w:r>
        <w:t xml:space="preserve">    </w:t>
      </w:r>
      <w:proofErr w:type="spellStart"/>
      <w:r>
        <w:t>if</w:t>
      </w:r>
      <w:proofErr w:type="spellEnd"/>
      <w:r>
        <w:t xml:space="preserve"> proveedor == "</w:t>
      </w:r>
      <w:proofErr w:type="spellStart"/>
      <w:r>
        <w:t>azure</w:t>
      </w:r>
      <w:proofErr w:type="spellEnd"/>
      <w:r>
        <w:t>":</w:t>
      </w:r>
    </w:p>
    <w:p w14:paraId="0477C995" w14:textId="77777777" w:rsidR="00AE35CB" w:rsidRDefault="00AE35CB" w:rsidP="00AE35CB">
      <w:r>
        <w:t xml:space="preserve">        # Lógica para la API de Azure usando la voz</w:t>
      </w:r>
    </w:p>
    <w:p w14:paraId="027D07BD" w14:textId="77777777" w:rsidR="00AE35CB" w:rsidRDefault="00AE35CB" w:rsidP="00AE35CB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f"Sintetizando</w:t>
      </w:r>
      <w:proofErr w:type="spellEnd"/>
      <w:r>
        <w:t xml:space="preserve"> '{texto}' con voz de Azure: {voz}")</w:t>
      </w:r>
    </w:p>
    <w:p w14:paraId="119E9064" w14:textId="77777777" w:rsidR="00AE35CB" w:rsidRDefault="00AE35CB" w:rsidP="00AE35CB">
      <w:r>
        <w:t xml:space="preserve">        # ... llamada a la API de Azure ...</w:t>
      </w:r>
    </w:p>
    <w:p w14:paraId="0B15FEB0" w14:textId="77777777" w:rsidR="00AE35CB" w:rsidRPr="00AE35CB" w:rsidRDefault="00AE35CB" w:rsidP="00AE35CB">
      <w:pPr>
        <w:rPr>
          <w:lang w:val="en-US"/>
        </w:rPr>
      </w:pPr>
      <w:r>
        <w:t xml:space="preserve">        </w:t>
      </w:r>
      <w:r w:rsidRPr="00AE35CB">
        <w:rPr>
          <w:lang w:val="en-US"/>
        </w:rPr>
        <w:t xml:space="preserve">return </w:t>
      </w:r>
      <w:proofErr w:type="spellStart"/>
      <w:r w:rsidRPr="00AE35CB">
        <w:rPr>
          <w:lang w:val="en-US"/>
        </w:rPr>
        <w:t>AudioSegment.silent</w:t>
      </w:r>
      <w:proofErr w:type="spellEnd"/>
      <w:r w:rsidRPr="00AE35CB">
        <w:rPr>
          <w:lang w:val="en-US"/>
        </w:rPr>
        <w:t>(duration=</w:t>
      </w:r>
      <w:proofErr w:type="spellStart"/>
      <w:r w:rsidRPr="00AE35CB">
        <w:rPr>
          <w:lang w:val="en-US"/>
        </w:rPr>
        <w:t>len</w:t>
      </w:r>
      <w:proofErr w:type="spellEnd"/>
      <w:r w:rsidRPr="00AE35CB">
        <w:rPr>
          <w:lang w:val="en-US"/>
        </w:rPr>
        <w:t>(</w:t>
      </w:r>
      <w:proofErr w:type="spellStart"/>
      <w:r w:rsidRPr="00AE35CB">
        <w:rPr>
          <w:lang w:val="en-US"/>
        </w:rPr>
        <w:t>texto</w:t>
      </w:r>
      <w:proofErr w:type="spellEnd"/>
      <w:r w:rsidRPr="00AE35CB">
        <w:rPr>
          <w:lang w:val="en-US"/>
        </w:rPr>
        <w:t>)*</w:t>
      </w:r>
      <w:proofErr w:type="gramStart"/>
      <w:r w:rsidRPr="00AE35CB">
        <w:rPr>
          <w:lang w:val="en-US"/>
        </w:rPr>
        <w:t>100) #</w:t>
      </w:r>
      <w:proofErr w:type="gramEnd"/>
      <w:r w:rsidRPr="00AE35CB">
        <w:rPr>
          <w:lang w:val="en-US"/>
        </w:rPr>
        <w:t xml:space="preserve"> Placeholder</w:t>
      </w:r>
    </w:p>
    <w:p w14:paraId="65D84C73" w14:textId="77777777" w:rsidR="00AE35CB" w:rsidRDefault="00AE35CB" w:rsidP="00AE35CB">
      <w:r w:rsidRPr="00AE35CB">
        <w:rPr>
          <w:lang w:val="en-US"/>
        </w:rPr>
        <w:t xml:space="preserve">    </w:t>
      </w:r>
      <w:proofErr w:type="spellStart"/>
      <w:r>
        <w:t>elif</w:t>
      </w:r>
      <w:proofErr w:type="spellEnd"/>
      <w:r>
        <w:t xml:space="preserve"> proveedor == "</w:t>
      </w:r>
      <w:proofErr w:type="spellStart"/>
      <w:r>
        <w:t>polly</w:t>
      </w:r>
      <w:proofErr w:type="spellEnd"/>
      <w:r>
        <w:t>":</w:t>
      </w:r>
    </w:p>
    <w:p w14:paraId="35F9BF8E" w14:textId="77777777" w:rsidR="00AE35CB" w:rsidRDefault="00AE35CB" w:rsidP="00AE35CB">
      <w:r>
        <w:t xml:space="preserve">        # Lógica para la API de </w:t>
      </w:r>
      <w:proofErr w:type="spellStart"/>
      <w:r>
        <w:t>Polly</w:t>
      </w:r>
      <w:proofErr w:type="spellEnd"/>
      <w:r>
        <w:t xml:space="preserve"> usando la voz</w:t>
      </w:r>
    </w:p>
    <w:p w14:paraId="49367404" w14:textId="77777777" w:rsidR="00AE35CB" w:rsidRDefault="00AE35CB" w:rsidP="00AE35CB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f"Sintetizando</w:t>
      </w:r>
      <w:proofErr w:type="spellEnd"/>
      <w:r>
        <w:t xml:space="preserve"> '{texto}' con voz de </w:t>
      </w:r>
      <w:proofErr w:type="spellStart"/>
      <w:r>
        <w:t>Polly</w:t>
      </w:r>
      <w:proofErr w:type="spellEnd"/>
      <w:r>
        <w:t>: {voz}")</w:t>
      </w:r>
    </w:p>
    <w:p w14:paraId="490D9797" w14:textId="77777777" w:rsidR="00AE35CB" w:rsidRDefault="00AE35CB" w:rsidP="00AE35CB">
      <w:r>
        <w:lastRenderedPageBreak/>
        <w:t xml:space="preserve">        # ... llamada a la API de </w:t>
      </w:r>
      <w:proofErr w:type="spellStart"/>
      <w:r>
        <w:t>Polly</w:t>
      </w:r>
      <w:proofErr w:type="spellEnd"/>
      <w:r>
        <w:t xml:space="preserve"> ...</w:t>
      </w:r>
    </w:p>
    <w:p w14:paraId="297D6967" w14:textId="77777777" w:rsidR="00AE35CB" w:rsidRPr="00AE35CB" w:rsidRDefault="00AE35CB" w:rsidP="00AE35CB">
      <w:pPr>
        <w:rPr>
          <w:lang w:val="en-US"/>
        </w:rPr>
      </w:pPr>
      <w:r>
        <w:t xml:space="preserve">        </w:t>
      </w:r>
      <w:r w:rsidRPr="00AE35CB">
        <w:rPr>
          <w:lang w:val="en-US"/>
        </w:rPr>
        <w:t xml:space="preserve">return </w:t>
      </w:r>
      <w:proofErr w:type="spellStart"/>
      <w:r w:rsidRPr="00AE35CB">
        <w:rPr>
          <w:lang w:val="en-US"/>
        </w:rPr>
        <w:t>AudioSegment.silent</w:t>
      </w:r>
      <w:proofErr w:type="spellEnd"/>
      <w:r w:rsidRPr="00AE35CB">
        <w:rPr>
          <w:lang w:val="en-US"/>
        </w:rPr>
        <w:t>(duration=</w:t>
      </w:r>
      <w:proofErr w:type="spellStart"/>
      <w:r w:rsidRPr="00AE35CB">
        <w:rPr>
          <w:lang w:val="en-US"/>
        </w:rPr>
        <w:t>len</w:t>
      </w:r>
      <w:proofErr w:type="spellEnd"/>
      <w:r w:rsidRPr="00AE35CB">
        <w:rPr>
          <w:lang w:val="en-US"/>
        </w:rPr>
        <w:t>(</w:t>
      </w:r>
      <w:proofErr w:type="spellStart"/>
      <w:r w:rsidRPr="00AE35CB">
        <w:rPr>
          <w:lang w:val="en-US"/>
        </w:rPr>
        <w:t>texto</w:t>
      </w:r>
      <w:proofErr w:type="spellEnd"/>
      <w:r w:rsidRPr="00AE35CB">
        <w:rPr>
          <w:lang w:val="en-US"/>
        </w:rPr>
        <w:t>)*</w:t>
      </w:r>
      <w:proofErr w:type="gramStart"/>
      <w:r w:rsidRPr="00AE35CB">
        <w:rPr>
          <w:lang w:val="en-US"/>
        </w:rPr>
        <w:t>100) #</w:t>
      </w:r>
      <w:proofErr w:type="gramEnd"/>
      <w:r w:rsidRPr="00AE35CB">
        <w:rPr>
          <w:lang w:val="en-US"/>
        </w:rPr>
        <w:t xml:space="preserve"> Placeholder</w:t>
      </w:r>
    </w:p>
    <w:p w14:paraId="4B415D53" w14:textId="77777777" w:rsidR="00AE35CB" w:rsidRDefault="00AE35CB" w:rsidP="00AE35CB">
      <w:r w:rsidRPr="00AE35CB">
        <w:rPr>
          <w:lang w:val="en-US"/>
        </w:rPr>
        <w:t xml:space="preserve">    </w:t>
      </w:r>
      <w:proofErr w:type="spellStart"/>
      <w:r>
        <w:t>elif</w:t>
      </w:r>
      <w:proofErr w:type="spellEnd"/>
      <w:r>
        <w:t xml:space="preserve"> proveedor == "eleven":</w:t>
      </w:r>
    </w:p>
    <w:p w14:paraId="25A608E1" w14:textId="77777777" w:rsidR="00AE35CB" w:rsidRDefault="00AE35CB" w:rsidP="00AE35CB">
      <w:r>
        <w:t xml:space="preserve">        # Lógica para la API de Eleven </w:t>
      </w:r>
      <w:proofErr w:type="spellStart"/>
      <w:r>
        <w:t>Labs</w:t>
      </w:r>
      <w:proofErr w:type="spellEnd"/>
      <w:r>
        <w:t xml:space="preserve"> usando la voz</w:t>
      </w:r>
    </w:p>
    <w:p w14:paraId="6DAF5D67" w14:textId="77777777" w:rsidR="00AE35CB" w:rsidRDefault="00AE35CB" w:rsidP="00AE35CB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f"Sintetizando</w:t>
      </w:r>
      <w:proofErr w:type="spellEnd"/>
      <w:r>
        <w:t xml:space="preserve"> '{texto}' con voz de Eleven </w:t>
      </w:r>
      <w:proofErr w:type="spellStart"/>
      <w:r>
        <w:t>Labs</w:t>
      </w:r>
      <w:proofErr w:type="spellEnd"/>
      <w:r>
        <w:t>: {voz}")</w:t>
      </w:r>
    </w:p>
    <w:p w14:paraId="7B9F2510" w14:textId="77777777" w:rsidR="00AE35CB" w:rsidRDefault="00AE35CB" w:rsidP="00AE35CB">
      <w:r>
        <w:t xml:space="preserve">        # ... llamada a la API de Eleven </w:t>
      </w:r>
      <w:proofErr w:type="spellStart"/>
      <w:r>
        <w:t>Labs</w:t>
      </w:r>
      <w:proofErr w:type="spellEnd"/>
      <w:r>
        <w:t xml:space="preserve"> ...</w:t>
      </w:r>
    </w:p>
    <w:p w14:paraId="235DBF57" w14:textId="77777777" w:rsidR="00AE35CB" w:rsidRPr="00AE35CB" w:rsidRDefault="00AE35CB" w:rsidP="00AE35CB">
      <w:pPr>
        <w:rPr>
          <w:lang w:val="en-US"/>
        </w:rPr>
      </w:pPr>
      <w:r>
        <w:t xml:space="preserve">        </w:t>
      </w:r>
      <w:r w:rsidRPr="00AE35CB">
        <w:rPr>
          <w:lang w:val="en-US"/>
        </w:rPr>
        <w:t xml:space="preserve">return </w:t>
      </w:r>
      <w:proofErr w:type="spellStart"/>
      <w:r w:rsidRPr="00AE35CB">
        <w:rPr>
          <w:lang w:val="en-US"/>
        </w:rPr>
        <w:t>AudioSegment.silent</w:t>
      </w:r>
      <w:proofErr w:type="spellEnd"/>
      <w:r w:rsidRPr="00AE35CB">
        <w:rPr>
          <w:lang w:val="en-US"/>
        </w:rPr>
        <w:t>(duration=</w:t>
      </w:r>
      <w:proofErr w:type="spellStart"/>
      <w:r w:rsidRPr="00AE35CB">
        <w:rPr>
          <w:lang w:val="en-US"/>
        </w:rPr>
        <w:t>len</w:t>
      </w:r>
      <w:proofErr w:type="spellEnd"/>
      <w:r w:rsidRPr="00AE35CB">
        <w:rPr>
          <w:lang w:val="en-US"/>
        </w:rPr>
        <w:t>(</w:t>
      </w:r>
      <w:proofErr w:type="spellStart"/>
      <w:r w:rsidRPr="00AE35CB">
        <w:rPr>
          <w:lang w:val="en-US"/>
        </w:rPr>
        <w:t>texto</w:t>
      </w:r>
      <w:proofErr w:type="spellEnd"/>
      <w:r w:rsidRPr="00AE35CB">
        <w:rPr>
          <w:lang w:val="en-US"/>
        </w:rPr>
        <w:t>)*</w:t>
      </w:r>
      <w:proofErr w:type="gramStart"/>
      <w:r w:rsidRPr="00AE35CB">
        <w:rPr>
          <w:lang w:val="en-US"/>
        </w:rPr>
        <w:t>100) #</w:t>
      </w:r>
      <w:proofErr w:type="gramEnd"/>
      <w:r w:rsidRPr="00AE35CB">
        <w:rPr>
          <w:lang w:val="en-US"/>
        </w:rPr>
        <w:t xml:space="preserve"> Placeholder</w:t>
      </w:r>
    </w:p>
    <w:p w14:paraId="5E822F11" w14:textId="77777777" w:rsidR="00AE35CB" w:rsidRPr="00AE35CB" w:rsidRDefault="00AE35CB" w:rsidP="00AE35CB">
      <w:pPr>
        <w:rPr>
          <w:lang w:val="en-US"/>
        </w:rPr>
      </w:pPr>
      <w:r w:rsidRPr="00AE35CB">
        <w:rPr>
          <w:lang w:val="en-US"/>
        </w:rPr>
        <w:t xml:space="preserve">    return </w:t>
      </w:r>
      <w:proofErr w:type="spellStart"/>
      <w:r w:rsidRPr="00AE35CB">
        <w:rPr>
          <w:lang w:val="en-US"/>
        </w:rPr>
        <w:t>AudioSegment.silent</w:t>
      </w:r>
      <w:proofErr w:type="spellEnd"/>
      <w:r w:rsidRPr="00AE35CB">
        <w:rPr>
          <w:lang w:val="en-US"/>
        </w:rPr>
        <w:t>(duration=</w:t>
      </w:r>
      <w:proofErr w:type="spellStart"/>
      <w:r w:rsidRPr="00AE35CB">
        <w:rPr>
          <w:lang w:val="en-US"/>
        </w:rPr>
        <w:t>len</w:t>
      </w:r>
      <w:proofErr w:type="spellEnd"/>
      <w:r w:rsidRPr="00AE35CB">
        <w:rPr>
          <w:lang w:val="en-US"/>
        </w:rPr>
        <w:t>(</w:t>
      </w:r>
      <w:proofErr w:type="spellStart"/>
      <w:r w:rsidRPr="00AE35CB">
        <w:rPr>
          <w:lang w:val="en-US"/>
        </w:rPr>
        <w:t>texto</w:t>
      </w:r>
      <w:proofErr w:type="spellEnd"/>
      <w:r w:rsidRPr="00AE35CB">
        <w:rPr>
          <w:lang w:val="en-US"/>
        </w:rPr>
        <w:t>)*100)</w:t>
      </w:r>
    </w:p>
    <w:p w14:paraId="43547D70" w14:textId="77777777" w:rsidR="00AE35CB" w:rsidRDefault="00AE35CB" w:rsidP="00AE35CB">
      <w:r>
        <w:t>en blanco</w:t>
      </w:r>
    </w:p>
    <w:p w14:paraId="1B5CF87F" w14:textId="77777777" w:rsidR="00AE35CB" w:rsidRDefault="00AE35CB" w:rsidP="00AE35CB">
      <w:r>
        <w:t># Ejemplo de texto con etiquetas personalizadas</w:t>
      </w:r>
    </w:p>
    <w:p w14:paraId="58B5EC90" w14:textId="77777777" w:rsidR="00AE35CB" w:rsidRDefault="00AE35CB" w:rsidP="00AE35CB">
      <w:proofErr w:type="spellStart"/>
      <w:r>
        <w:t>texto_ejemplo</w:t>
      </w:r>
      <w:proofErr w:type="spellEnd"/>
      <w:r>
        <w:t xml:space="preserve"> = "Esto se dirá con la voz predeterminada. [</w:t>
      </w:r>
      <w:proofErr w:type="spellStart"/>
      <w:proofErr w:type="gramStart"/>
      <w:r>
        <w:t>azure:adam</w:t>
      </w:r>
      <w:proofErr w:type="spellEnd"/>
      <w:proofErr w:type="gramEnd"/>
      <w:r>
        <w:t xml:space="preserve">]Ahora con la voz de Adam de </w:t>
      </w:r>
    </w:p>
    <w:p w14:paraId="564134A4" w14:textId="77777777" w:rsidR="00AE35CB" w:rsidRDefault="00AE35CB" w:rsidP="00AE35CB">
      <w:r>
        <w:t>Azure. [</w:t>
      </w:r>
      <w:proofErr w:type="spellStart"/>
      <w:proofErr w:type="gramStart"/>
      <w:r>
        <w:t>polly:lupe</w:t>
      </w:r>
      <w:proofErr w:type="spellEnd"/>
      <w:proofErr w:type="gramEnd"/>
      <w:r>
        <w:t xml:space="preserve">]Y ahora con la voz de Lupe de </w:t>
      </w:r>
      <w:proofErr w:type="spellStart"/>
      <w:r>
        <w:t>Polly</w:t>
      </w:r>
      <w:proofErr w:type="spellEnd"/>
      <w:r>
        <w:t>. [</w:t>
      </w:r>
      <w:proofErr w:type="gramStart"/>
      <w:r>
        <w:t>eleven:voice</w:t>
      </w:r>
      <w:proofErr w:type="gramEnd"/>
      <w:r>
        <w:t xml:space="preserve">_id_123]Finalmente con una voz </w:t>
      </w:r>
    </w:p>
    <w:p w14:paraId="1E8D59BD" w14:textId="77777777" w:rsidR="00AE35CB" w:rsidRDefault="00AE35CB" w:rsidP="00AE35CB">
      <w:r>
        <w:t xml:space="preserve">de Eleven </w:t>
      </w:r>
      <w:proofErr w:type="spellStart"/>
      <w:r>
        <w:t>Labs</w:t>
      </w:r>
      <w:proofErr w:type="spellEnd"/>
      <w:r>
        <w:t>."</w:t>
      </w:r>
    </w:p>
    <w:p w14:paraId="2FB85930" w14:textId="77777777" w:rsidR="00AE35CB" w:rsidRDefault="00AE35CB" w:rsidP="00AE35CB">
      <w:r>
        <w:t>en blanco</w:t>
      </w:r>
    </w:p>
    <w:p w14:paraId="4E4262C0" w14:textId="77777777" w:rsidR="00AE35CB" w:rsidRDefault="00AE35CB" w:rsidP="00AE35CB">
      <w:proofErr w:type="spellStart"/>
      <w:r>
        <w:t>audio_final</w:t>
      </w:r>
      <w:proofErr w:type="spellEnd"/>
      <w:r>
        <w:t xml:space="preserve"> = </w:t>
      </w:r>
      <w:proofErr w:type="spellStart"/>
      <w:r>
        <w:t>sintetizar_texto</w:t>
      </w:r>
      <w:proofErr w:type="spellEnd"/>
      <w:r>
        <w:t>(</w:t>
      </w:r>
      <w:proofErr w:type="spellStart"/>
      <w:r>
        <w:t>texto_ejemplo</w:t>
      </w:r>
      <w:proofErr w:type="spellEnd"/>
      <w:r>
        <w:t>)</w:t>
      </w:r>
    </w:p>
    <w:p w14:paraId="63D33132" w14:textId="77777777" w:rsidR="00AE35CB" w:rsidRDefault="00AE35CB" w:rsidP="00AE35CB">
      <w:proofErr w:type="spellStart"/>
      <w:r>
        <w:t>audio_</w:t>
      </w:r>
      <w:proofErr w:type="gramStart"/>
      <w:r>
        <w:t>final.export</w:t>
      </w:r>
      <w:proofErr w:type="spellEnd"/>
      <w:proofErr w:type="gramEnd"/>
      <w:r>
        <w:t xml:space="preserve">("audio_con_cambios_de_voz.wav", </w:t>
      </w:r>
      <w:proofErr w:type="spellStart"/>
      <w:r>
        <w:t>format</w:t>
      </w:r>
      <w:proofErr w:type="spellEnd"/>
      <w:r>
        <w:t>="</w:t>
      </w:r>
      <w:proofErr w:type="spellStart"/>
      <w:r>
        <w:t>wav</w:t>
      </w:r>
      <w:proofErr w:type="spellEnd"/>
      <w:r>
        <w:t>")</w:t>
      </w:r>
    </w:p>
    <w:p w14:paraId="38133603" w14:textId="77777777" w:rsidR="00AE35CB" w:rsidRDefault="00AE35CB" w:rsidP="00AE35CB">
      <w:r>
        <w:t xml:space="preserve">Este es un ejemplo muy básico para ilustrar la idea. La implementación real requerirá manejar la </w:t>
      </w:r>
    </w:p>
    <w:p w14:paraId="540BEBAD" w14:textId="77777777" w:rsidR="00AE35CB" w:rsidRDefault="00AE35CB" w:rsidP="00AE35CB">
      <w:r>
        <w:t xml:space="preserve">autenticación con cada API, los detalles específicos de cada API para seleccionar voces e idiomas, </w:t>
      </w:r>
    </w:p>
    <w:p w14:paraId="685D3CD6" w14:textId="77777777" w:rsidR="00AE35CB" w:rsidRDefault="00AE35CB" w:rsidP="00AE35CB">
      <w:r>
        <w:t>y el manejo de posibles errores.</w:t>
      </w:r>
    </w:p>
    <w:p w14:paraId="5BF3DAA5" w14:textId="77777777" w:rsidR="00AE35CB" w:rsidRDefault="00AE35CB" w:rsidP="00AE35CB">
      <w:r>
        <w:t xml:space="preserve">¡Pero la respuesta es sí, se puede hacer! Diseñar tus propias etiquetas te dará la flexibilidad que </w:t>
      </w:r>
    </w:p>
    <w:p w14:paraId="3517E447" w14:textId="77777777" w:rsidR="00AE35CB" w:rsidRDefault="00AE35CB" w:rsidP="00AE35CB">
      <w:r>
        <w:t>necesitas.</w:t>
      </w:r>
    </w:p>
    <w:p w14:paraId="709D46B1" w14:textId="643E7AC2" w:rsidR="00AE35CB" w:rsidRDefault="00AE35CB" w:rsidP="00AE35CB"/>
    <w:p w14:paraId="5CADD867" w14:textId="0FE9DE02" w:rsidR="00AE35CB" w:rsidRDefault="00AE35CB" w:rsidP="00AE35CB"/>
    <w:p w14:paraId="1453DB09" w14:textId="3145D738" w:rsidR="00AE35CB" w:rsidRDefault="00AE35CB" w:rsidP="00AE35CB"/>
    <w:p w14:paraId="7006A628" w14:textId="64AF54D6" w:rsidR="00AE35CB" w:rsidRDefault="00AE35CB" w:rsidP="00AE35CB"/>
    <w:p w14:paraId="4A214E15" w14:textId="65939FD9" w:rsidR="00AE35CB" w:rsidRDefault="00AE35CB" w:rsidP="00AE35CB">
      <w:r>
        <w:lastRenderedPageBreak/>
        <w:t>mira. Quiero que te fijes en como uso las etiquetas.... {{@+lara=</w:t>
      </w:r>
      <w:proofErr w:type="gramStart"/>
      <w:r>
        <w:t>com.hyperionics</w:t>
      </w:r>
      <w:proofErr w:type="gramEnd"/>
      <w:r>
        <w:t>.</w:t>
      </w:r>
      <w:proofErr w:type="gramStart"/>
      <w:r>
        <w:t>ampl,es</w:t>
      </w:r>
      <w:proofErr w:type="gramEnd"/>
      <w:r>
        <w:t>_</w:t>
      </w:r>
      <w:proofErr w:type="gramStart"/>
      <w:r>
        <w:t>ES,Lucia</w:t>
      </w:r>
      <w:proofErr w:type="gramEnd"/>
    </w:p>
    <w:p w14:paraId="7ABD57B6" w14:textId="6B683A52" w:rsidR="00AE35CB" w:rsidRDefault="00AE35CB" w:rsidP="00AE35CB">
      <w:r>
        <w:t>neural}}</w:t>
      </w:r>
    </w:p>
    <w:p w14:paraId="4CDAEA63" w14:textId="18924A9C" w:rsidR="00AE35CB" w:rsidRDefault="00AE35CB" w:rsidP="00AE35CB">
      <w:r>
        <w:t>{{@+narr=</w:t>
      </w:r>
      <w:proofErr w:type="gramStart"/>
      <w:r>
        <w:t>com.hyperionics</w:t>
      </w:r>
      <w:proofErr w:type="gramEnd"/>
      <w:r>
        <w:t>.</w:t>
      </w:r>
      <w:proofErr w:type="gramStart"/>
      <w:r>
        <w:t>msaz,es</w:t>
      </w:r>
      <w:proofErr w:type="gramEnd"/>
      <w:r>
        <w:t>_</w:t>
      </w:r>
      <w:proofErr w:type="gramStart"/>
      <w:r>
        <w:t>ES,es</w:t>
      </w:r>
      <w:proofErr w:type="gramEnd"/>
      <w:r>
        <w:t>-ES-ElviraNeural}}</w:t>
      </w:r>
    </w:p>
    <w:p w14:paraId="055EA8D1" w14:textId="3F450F06" w:rsidR="00AE35CB" w:rsidRDefault="00AE35CB" w:rsidP="00AE35CB">
      <w:r>
        <w:t>{{@+james=</w:t>
      </w:r>
      <w:proofErr w:type="gramStart"/>
      <w:r>
        <w:t>com.hyperionics</w:t>
      </w:r>
      <w:proofErr w:type="gramEnd"/>
      <w:r>
        <w:t>.</w:t>
      </w:r>
      <w:proofErr w:type="gramStart"/>
      <w:r>
        <w:t>msaz,es</w:t>
      </w:r>
      <w:proofErr w:type="gramEnd"/>
      <w:r>
        <w:t>_</w:t>
      </w:r>
      <w:proofErr w:type="gramStart"/>
      <w:r>
        <w:t>ES,es</w:t>
      </w:r>
      <w:proofErr w:type="gramEnd"/>
      <w:r>
        <w:t>-ES-ArnauNeural}}</w:t>
      </w:r>
    </w:p>
    <w:p w14:paraId="1B7F0D08" w14:textId="575E368A" w:rsidR="00AE35CB" w:rsidRDefault="00AE35CB" w:rsidP="00AE35CB">
      <w:r>
        <w:t>{{@+doglas=</w:t>
      </w:r>
      <w:proofErr w:type="gramStart"/>
      <w:r>
        <w:t>com.hyperionics</w:t>
      </w:r>
      <w:proofErr w:type="gramEnd"/>
      <w:r>
        <w:t>.</w:t>
      </w:r>
      <w:proofErr w:type="gramStart"/>
      <w:r>
        <w:t>msaz,es</w:t>
      </w:r>
      <w:proofErr w:type="gramEnd"/>
      <w:r>
        <w:t>_</w:t>
      </w:r>
      <w:proofErr w:type="gramStart"/>
      <w:r>
        <w:t>ES,es</w:t>
      </w:r>
      <w:proofErr w:type="gramEnd"/>
      <w:r>
        <w:t>-ES-DarioNeural}}</w:t>
      </w:r>
    </w:p>
    <w:p w14:paraId="74239ABC" w14:textId="545F3269" w:rsidR="00AE35CB" w:rsidRPr="00894E5A" w:rsidRDefault="00AE35CB" w:rsidP="00AE35CB">
      <w:pPr>
        <w:rPr>
          <w:lang w:val="en-US"/>
        </w:rPr>
      </w:pPr>
      <w:r w:rsidRPr="00894E5A">
        <w:rPr>
          <w:lang w:val="en-US"/>
        </w:rPr>
        <w:t>{{@+tango=</w:t>
      </w:r>
      <w:proofErr w:type="gramStart"/>
      <w:r w:rsidRPr="00894E5A">
        <w:rPr>
          <w:lang w:val="en-US"/>
        </w:rPr>
        <w:t>com.hyperionics</w:t>
      </w:r>
      <w:proofErr w:type="gramEnd"/>
      <w:r w:rsidRPr="00894E5A">
        <w:rPr>
          <w:lang w:val="en-US"/>
        </w:rPr>
        <w:t>.</w:t>
      </w:r>
      <w:proofErr w:type="gramStart"/>
      <w:r w:rsidRPr="00894E5A">
        <w:rPr>
          <w:lang w:val="en-US"/>
        </w:rPr>
        <w:t>ampl,es</w:t>
      </w:r>
      <w:proofErr w:type="gramEnd"/>
      <w:r w:rsidRPr="00894E5A">
        <w:rPr>
          <w:lang w:val="en-US"/>
        </w:rPr>
        <w:t>_</w:t>
      </w:r>
      <w:proofErr w:type="gramStart"/>
      <w:r w:rsidRPr="00894E5A">
        <w:rPr>
          <w:lang w:val="en-US"/>
        </w:rPr>
        <w:t>ES,Sergio</w:t>
      </w:r>
      <w:proofErr w:type="gramEnd"/>
      <w:r w:rsidRPr="00894E5A">
        <w:rPr>
          <w:lang w:val="en-US"/>
        </w:rPr>
        <w:t xml:space="preserve"> neural}}</w:t>
      </w:r>
    </w:p>
    <w:p w14:paraId="14F40C4B" w14:textId="631DBDA9" w:rsidR="00AE35CB" w:rsidRDefault="00AE35CB" w:rsidP="00AE35CB">
      <w:r>
        <w:t>{{@narr</w:t>
      </w:r>
      <w:proofErr w:type="gramStart"/>
      <w:r>
        <w:t>}}Capítulo</w:t>
      </w:r>
      <w:proofErr w:type="gramEnd"/>
      <w:r>
        <w:t xml:space="preserve"> 1. Juicio.</w:t>
      </w:r>
    </w:p>
    <w:p w14:paraId="71886598" w14:textId="0701DC3B" w:rsidR="00AE35CB" w:rsidRDefault="00AE35CB" w:rsidP="00AE35CB">
      <w:r>
        <w:t>23/01/2544 17:00</w:t>
      </w:r>
    </w:p>
    <w:p w14:paraId="18AE7BF2" w14:textId="6D6A831F" w:rsidR="00AE35CB" w:rsidRDefault="00AE35CB" w:rsidP="00AE35CB">
      <w:r>
        <w:t>Las olas seguían chocando con el lateral de la</w:t>
      </w:r>
    </w:p>
    <w:p w14:paraId="78D5B2FA" w14:textId="2A35253D" w:rsidR="00AE35CB" w:rsidRDefault="00AE35CB" w:rsidP="00AE35CB">
      <w:r>
        <w:t>isla. Incansables. En bucle. Al hacer contacto con el muro la ola se convertía</w:t>
      </w:r>
    </w:p>
    <w:p w14:paraId="39400646" w14:textId="53E25B11" w:rsidR="00AE35CB" w:rsidRDefault="00AE35CB" w:rsidP="00AE35CB">
      <w:r>
        <w:t>en espuma, desapareciendo, para justo ser reemplazada por otra ola que volvía a</w:t>
      </w:r>
    </w:p>
    <w:p w14:paraId="683D832B" w14:textId="2DCC8713" w:rsidR="00AE35CB" w:rsidRDefault="00AE35CB" w:rsidP="00AE35CB">
      <w:r>
        <w:t>chocar. Como si su único propósito en la vida fuese destruir esa estructura</w:t>
      </w:r>
    </w:p>
    <w:p w14:paraId="1ADDFD5D" w14:textId="1A66ACF6" w:rsidR="00AE35CB" w:rsidRDefault="00AE35CB" w:rsidP="00AE35CB">
      <w:r>
        <w:t>artificial que no debía estar flotando en medio del océano.</w:t>
      </w:r>
    </w:p>
    <w:p w14:paraId="514D8C1C" w14:textId="700610A9" w:rsidR="00AE35CB" w:rsidRDefault="00AE35CB" w:rsidP="00AE35CB">
      <w:r>
        <w:t>Pero las olas no tenían ningún propósito, solo</w:t>
      </w:r>
    </w:p>
    <w:p w14:paraId="2704F846" w14:textId="33BA258C" w:rsidR="00AE35CB" w:rsidRDefault="00AE35CB" w:rsidP="00AE35CB">
      <w:r>
        <w:t>eran una masa de agua movida por el viento y la fuerza gravitatoria de cuerpos</w:t>
      </w:r>
    </w:p>
    <w:p w14:paraId="04B550B4" w14:textId="073F32F8" w:rsidR="00AE35CB" w:rsidRDefault="00AE35CB" w:rsidP="00AE35CB">
      <w:r>
        <w:t>celestes. Y por mucho que cargasen contra las construcciones flotantes de</w:t>
      </w:r>
    </w:p>
    <w:p w14:paraId="3AE5B081" w14:textId="1E931608" w:rsidR="00AE35CB" w:rsidRDefault="00AE35CB" w:rsidP="00AE35CB">
      <w:r>
        <w:t>Volitur, no conseguirían moverla ni un ápice. Llevaba siglos sin moverse, ni</w:t>
      </w:r>
    </w:p>
    <w:p w14:paraId="18B117A9" w14:textId="0BC104C1" w:rsidR="00AE35CB" w:rsidRDefault="00AE35CB" w:rsidP="00AE35CB">
      <w:r>
        <w:t>siquiera huracanes y tsunamis habían conseguido derrumbar el país flotante en</w:t>
      </w:r>
    </w:p>
    <w:p w14:paraId="5CE57D38" w14:textId="06E01D69" w:rsidR="00AE35CB" w:rsidRDefault="00AE35CB" w:rsidP="00AE35CB">
      <w:r>
        <w:t>el que me encontraba. Así había sido diseñado. Y solo sus propios creadores,</w:t>
      </w:r>
    </w:p>
    <w:p w14:paraId="6B01AA7A" w14:textId="5ED4E896" w:rsidR="00AE35CB" w:rsidRDefault="00AE35CB" w:rsidP="00AE35CB">
      <w:r>
        <w:t>los humanos, podríamos ser capaces de hundirlo.</w:t>
      </w:r>
    </w:p>
    <w:p w14:paraId="39F6020E" w14:textId="28EB991C" w:rsidR="00AE35CB" w:rsidRDefault="00AE35CB" w:rsidP="00AE35CB">
      <w:r>
        <w:t>El choque de una nueva ola me trajo de nuevo a la</w:t>
      </w:r>
    </w:p>
    <w:p w14:paraId="2DB9B71E" w14:textId="715DA01C" w:rsidR="00AE35CB" w:rsidRDefault="00AE35CB" w:rsidP="00AE35CB">
      <w:r>
        <w:t>conversación que estaba teniendo:</w:t>
      </w:r>
    </w:p>
    <w:p w14:paraId="48B2C02E" w14:textId="2FD44351" w:rsidR="00AE35CB" w:rsidRDefault="00AE35CB" w:rsidP="00AE35CB">
      <w:r>
        <w:t>{{@james}}—No entiendo la necesidad que había de</w:t>
      </w:r>
    </w:p>
    <w:p w14:paraId="0C838D17" w14:textId="7D2738B0" w:rsidR="00AE35CB" w:rsidRDefault="00AE35CB" w:rsidP="00AE35CB">
      <w:r>
        <w:t>contratar a una detective privada, Sr. Douglas. Llevamos años trabajando juntos</w:t>
      </w:r>
    </w:p>
    <w:p w14:paraId="2DC85FCF" w14:textId="64B6B5F7" w:rsidR="00AE35CB" w:rsidRDefault="00AE35CB" w:rsidP="00AE35CB">
      <w:r>
        <w:t>y no veo el porqué de su desconfianza.</w:t>
      </w:r>
    </w:p>
    <w:p w14:paraId="7B10415E" w14:textId="506FB2A6" w:rsidR="00AE35CB" w:rsidRDefault="00AE35CB" w:rsidP="00AE35CB">
      <w:r>
        <w:t>{{@narr</w:t>
      </w:r>
      <w:proofErr w:type="gramStart"/>
      <w:r>
        <w:t>}}La</w:t>
      </w:r>
      <w:proofErr w:type="gramEnd"/>
      <w:r>
        <w:t xml:space="preserve"> voz que hablaba era la de James </w:t>
      </w:r>
      <w:proofErr w:type="spellStart"/>
      <w:r>
        <w:t>Aldow</w:t>
      </w:r>
      <w:proofErr w:type="spellEnd"/>
      <w:r>
        <w:t>,</w:t>
      </w:r>
    </w:p>
    <w:p w14:paraId="39A8A3B1" w14:textId="6825760D" w:rsidR="00AE35CB" w:rsidRDefault="00AE35CB" w:rsidP="00AE35CB">
      <w:r>
        <w:t>un granjero propietario del subterráneo de ocho zonas residenciales de ese</w:t>
      </w:r>
    </w:p>
    <w:p w14:paraId="159C908D" w14:textId="002EB235" w:rsidR="00AE35CB" w:rsidRDefault="00AE35CB" w:rsidP="00AE35CB">
      <w:r>
        <w:lastRenderedPageBreak/>
        <w:t>mismo barrio, el E-031. Era un hombre de mediana edad, o por lo menos eso</w:t>
      </w:r>
    </w:p>
    <w:p w14:paraId="32621D22" w14:textId="1A775ACC" w:rsidR="00AE35CB" w:rsidRDefault="00AE35CB" w:rsidP="00AE35CB">
      <w:r>
        <w:t>describía su apariencia física. Aunque usase tintes, algunas canas peleaban por</w:t>
      </w:r>
    </w:p>
    <w:p w14:paraId="790465C2" w14:textId="6FE2F8C8" w:rsidR="00AE35CB" w:rsidRDefault="00AE35CB" w:rsidP="00AE35CB">
      <w:r>
        <w:t>asomarse. A lo que se añadían pequeñas arrugas debajo y a los lados de los</w:t>
      </w:r>
    </w:p>
    <w:p w14:paraId="38C0BD76" w14:textId="716F1376" w:rsidR="00AE35CB" w:rsidRDefault="00AE35CB" w:rsidP="00AE35CB">
      <w:r>
        <w:t>ojos, junto a unos lóbulos en las orejas de tamaño creciente.</w:t>
      </w:r>
    </w:p>
    <w:p w14:paraId="5531269E" w14:textId="4D4A7D31" w:rsidR="00AE35CB" w:rsidRDefault="00AE35CB" w:rsidP="00AE35CB">
      <w:r>
        <w:t>Estos datos además me permitían saber que</w:t>
      </w:r>
    </w:p>
    <w:p w14:paraId="59A35191" w14:textId="3DB1AD39" w:rsidR="00AE35CB" w:rsidRDefault="00AE35CB" w:rsidP="00AE35CB">
      <w:r>
        <w:t>pertenecía a la clase baja, o que al menos en los últimos meses estaba teniendo</w:t>
      </w:r>
    </w:p>
    <w:p w14:paraId="697CFD2B" w14:textId="644F372D" w:rsidR="00AE35CB" w:rsidRDefault="00AE35CB" w:rsidP="00AE35CB">
      <w:r>
        <w:t>problemas económicos. Sabiendo la zona en la que vivía y las propiedades con</w:t>
      </w:r>
    </w:p>
    <w:p w14:paraId="7B093E1F" w14:textId="4E04A086" w:rsidR="00AE35CB" w:rsidRDefault="00AE35CB" w:rsidP="00AE35CB">
      <w:r>
        <w:t>las que contaba, se podía deducir que de clase baja tenía poco, y que más bien</w:t>
      </w:r>
    </w:p>
    <w:p w14:paraId="2CA133DC" w14:textId="228F1317" w:rsidR="00AE35CB" w:rsidRDefault="00AE35CB" w:rsidP="00AE35CB">
      <w:r>
        <w:t>estaba pasando por una mala racha. Algo entendible. Lo que no era tan</w:t>
      </w:r>
    </w:p>
    <w:p w14:paraId="3F4F377E" w14:textId="65DC2E19" w:rsidR="00AE35CB" w:rsidRDefault="00AE35CB" w:rsidP="00AE35CB">
      <w:r>
        <w:t>respetable es que intentase estafar a una compañía con la que trabajaba y, como</w:t>
      </w:r>
    </w:p>
    <w:p w14:paraId="5D10BBEE" w14:textId="4AE15FA1" w:rsidR="00AE35CB" w:rsidRDefault="00AE35CB" w:rsidP="00AE35CB">
      <w:r>
        <w:t>bien había dicho él mismo, llevaban años haciendo negocios juntos.</w:t>
      </w:r>
    </w:p>
    <w:p w14:paraId="66068D86" w14:textId="431E8891" w:rsidR="00AE35CB" w:rsidRDefault="00AE35CB" w:rsidP="00AE35CB">
      <w:r>
        <w:t>{{@james}}—Sé que muchas veces cuesta aceptar los</w:t>
      </w:r>
    </w:p>
    <w:p w14:paraId="24703562" w14:textId="0569FDCB" w:rsidR="00AE35CB" w:rsidRDefault="00AE35CB" w:rsidP="00AE35CB">
      <w:r>
        <w:t>errores de uno, más aún en el ámbito profesional en el que nos encontramos {{@narr}}—prosiguió</w:t>
      </w:r>
    </w:p>
    <w:p w14:paraId="7FBCB30F" w14:textId="4E3A036D" w:rsidR="00AE35CB" w:rsidRDefault="00AE35CB" w:rsidP="00AE35CB">
      <w:r>
        <w:t>James—. {{@james</w:t>
      </w:r>
      <w:proofErr w:type="gramStart"/>
      <w:r>
        <w:t>}}Pero</w:t>
      </w:r>
      <w:proofErr w:type="gramEnd"/>
      <w:r>
        <w:t xml:space="preserve"> lo más fácil sería pagarme por el mal funcionamiento de</w:t>
      </w:r>
    </w:p>
    <w:p w14:paraId="052E4B14" w14:textId="22A24CA8" w:rsidR="00AE35CB" w:rsidRDefault="00AE35CB" w:rsidP="00AE35CB">
      <w:r>
        <w:t xml:space="preserve">los robots que vosotros me </w:t>
      </w:r>
      <w:proofErr w:type="spellStart"/>
      <w:r>
        <w:t>vendísteis</w:t>
      </w:r>
      <w:proofErr w:type="spellEnd"/>
      <w:r>
        <w:t xml:space="preserve"> y proveerme con nuevos modelos libres de</w:t>
      </w:r>
    </w:p>
    <w:p w14:paraId="5C02DEDC" w14:textId="47639DA0" w:rsidR="00AE35CB" w:rsidRDefault="00AE35CB" w:rsidP="00AE35CB">
      <w:r>
        <w:t>errores, en vez de contratar a una detective privada que os va a cobrar solo</w:t>
      </w:r>
    </w:p>
    <w:p w14:paraId="752C7848" w14:textId="53A2DFBC" w:rsidR="00AE35CB" w:rsidRDefault="00AE35CB" w:rsidP="00AE35CB">
      <w:r>
        <w:t>para darme la razón.</w:t>
      </w:r>
    </w:p>
    <w:p w14:paraId="460F649B" w14:textId="2A6E1C9E" w:rsidR="00AE35CB" w:rsidRDefault="00AE35CB" w:rsidP="00AE35CB">
      <w:r>
        <w:t>{{@narr</w:t>
      </w:r>
      <w:proofErr w:type="gramStart"/>
      <w:r>
        <w:t>}}Yo</w:t>
      </w:r>
      <w:proofErr w:type="gramEnd"/>
      <w:r>
        <w:t xml:space="preserve"> era esa detective privada a la que</w:t>
      </w:r>
    </w:p>
    <w:p w14:paraId="5793714A" w14:textId="5D4CB3C3" w:rsidR="00AE35CB" w:rsidRDefault="00AE35CB" w:rsidP="00AE35CB">
      <w:r>
        <w:t>estaba haciendo referencia, aunque mi cargo oficial era el de investigadora</w:t>
      </w:r>
    </w:p>
    <w:p w14:paraId="4E6DFBB3" w14:textId="62991BED" w:rsidR="00AE35CB" w:rsidRDefault="00AE35CB" w:rsidP="00AE35CB">
      <w:r>
        <w:t>privada. Las personas a las que él se refería se encargaban más de encontrar</w:t>
      </w:r>
    </w:p>
    <w:p w14:paraId="6C5DD75E" w14:textId="26D13601" w:rsidR="00AE35CB" w:rsidRDefault="00AE35CB" w:rsidP="00AE35CB">
      <w:r>
        <w:t>adulterios que rompían los acuerdos matrimoniales de las personas ricas. Nunca</w:t>
      </w:r>
    </w:p>
    <w:p w14:paraId="671C2D14" w14:textId="43119536" w:rsidR="00AE35CB" w:rsidRDefault="00AE35CB" w:rsidP="00AE35CB">
      <w:r>
        <w:t>aprendían que esa cláusula pocas veces traía algo bueno. Si la pones porque no</w:t>
      </w:r>
    </w:p>
    <w:p w14:paraId="3EFA42E4" w14:textId="14961216" w:rsidR="00AE35CB" w:rsidRDefault="00AE35CB" w:rsidP="00AE35CB">
      <w:r>
        <w:t>te fías de la otra persona, ¿en serio ves pertinente casarte? Y si firmas el</w:t>
      </w:r>
    </w:p>
    <w:p w14:paraId="21E4EA83" w14:textId="5C4084D2" w:rsidR="00AE35CB" w:rsidRDefault="00AE35CB" w:rsidP="00AE35CB">
      <w:r>
        <w:t>contrato aun sabiendo que lo vas a incumplir, ¿es que no aprecias tu tiempo?</w:t>
      </w:r>
    </w:p>
    <w:p w14:paraId="66057A94" w14:textId="32345A49" w:rsidR="00AE35CB" w:rsidRDefault="00AE35CB" w:rsidP="00AE35CB">
      <w:r>
        <w:t>En fin, como decía James, me había contratado la</w:t>
      </w:r>
    </w:p>
    <w:p w14:paraId="7B3C7B8B" w14:textId="1D786EE0" w:rsidR="00AE35CB" w:rsidRDefault="00AE35CB" w:rsidP="00AE35CB">
      <w:r>
        <w:t xml:space="preserve">empresa robótica de la que hablaba, que no era otra que </w:t>
      </w:r>
      <w:proofErr w:type="spellStart"/>
      <w:r>
        <w:t>Sillum</w:t>
      </w:r>
      <w:proofErr w:type="spellEnd"/>
      <w:r>
        <w:t xml:space="preserve"> Technologies, el</w:t>
      </w:r>
    </w:p>
    <w:p w14:paraId="5A5C8665" w14:textId="30423E60" w:rsidR="00AE35CB" w:rsidRDefault="00AE35CB" w:rsidP="00AE35CB">
      <w:r>
        <w:t>mayor fabricante de robots de Volitur. Querían que demostrase la veracidad de</w:t>
      </w:r>
    </w:p>
    <w:p w14:paraId="2A9CB71F" w14:textId="785FA8C9" w:rsidR="00AE35CB" w:rsidRDefault="00AE35CB" w:rsidP="00AE35CB">
      <w:r>
        <w:lastRenderedPageBreak/>
        <w:t xml:space="preserve">la demanda que el Sr. </w:t>
      </w:r>
      <w:proofErr w:type="spellStart"/>
      <w:r>
        <w:t>Aldow</w:t>
      </w:r>
      <w:proofErr w:type="spellEnd"/>
      <w:r>
        <w:t xml:space="preserve"> había interpuesto.</w:t>
      </w:r>
    </w:p>
    <w:p w14:paraId="5929DF5A" w14:textId="08DB24E7" w:rsidR="00AE35CB" w:rsidRDefault="00AE35CB" w:rsidP="00AE35CB">
      <w:r>
        <w:t>La historia era la siguiente: James solicitaba 300</w:t>
      </w:r>
    </w:p>
    <w:p w14:paraId="366A574A" w14:textId="5A236B63" w:rsidR="00AE35CB" w:rsidRDefault="00AE35CB" w:rsidP="00AE35CB">
      <w:r>
        <w:t>Unidades de Tiempo como pago de daños. Ya que, en principio, los robots que</w:t>
      </w:r>
    </w:p>
    <w:p w14:paraId="28A37253" w14:textId="1BDB9B05" w:rsidR="00AE35CB" w:rsidRDefault="00AE35CB" w:rsidP="00AE35CB">
      <w:r>
        <w:t xml:space="preserve">había comprado a </w:t>
      </w:r>
      <w:proofErr w:type="spellStart"/>
      <w:r>
        <w:t>Sillum</w:t>
      </w:r>
      <w:proofErr w:type="spellEnd"/>
      <w:r>
        <w:t xml:space="preserve"> Technologies para encargarse de sus campos de cultivo</w:t>
      </w:r>
    </w:p>
    <w:p w14:paraId="216595B9" w14:textId="52D6D16D" w:rsidR="00AE35CB" w:rsidRDefault="00AE35CB" w:rsidP="00AE35CB">
      <w:r>
        <w:t>habían sufrido un mal funcionamiento y habían destrozado tres de las zonas de</w:t>
      </w:r>
    </w:p>
    <w:p w14:paraId="512D9D31" w14:textId="162D2ECC" w:rsidR="00AE35CB" w:rsidRDefault="00AE35CB" w:rsidP="00AE35CB">
      <w:r>
        <w:t>agricultura que tenía. Aparte del pago, como había dicho James, exigía el</w:t>
      </w:r>
    </w:p>
    <w:p w14:paraId="5DF44979" w14:textId="5E6906AC" w:rsidR="00AE35CB" w:rsidRDefault="00AE35CB" w:rsidP="00AE35CB">
      <w:r>
        <w:t>reemplazo de los modelos por otros de última generación, con la excusa de</w:t>
      </w:r>
    </w:p>
    <w:p w14:paraId="7FB39DA4" w14:textId="7E31E805" w:rsidR="00AE35CB" w:rsidRDefault="00AE35CB" w:rsidP="00AE35CB">
      <w:r>
        <w:t>prevenir posibles futuros problemas.</w:t>
      </w:r>
    </w:p>
    <w:p w14:paraId="28B391FE" w14:textId="5B9F0B77" w:rsidR="00AE35CB" w:rsidRDefault="00AE35CB" w:rsidP="00AE35CB">
      <w:r>
        <w:t xml:space="preserve">{{@doglas}}—Tiene razón, Sr. </w:t>
      </w:r>
      <w:proofErr w:type="spellStart"/>
      <w:r>
        <w:t>Aldow</w:t>
      </w:r>
      <w:proofErr w:type="spellEnd"/>
      <w:r>
        <w:t>, llevamos</w:t>
      </w:r>
    </w:p>
    <w:p w14:paraId="0BF48908" w14:textId="7F87B39C" w:rsidR="00AE35CB" w:rsidRDefault="00AE35CB" w:rsidP="00AE35CB">
      <w:r>
        <w:t>trabajando juntos desde hace muchos años y nunca ha habido ningún problema en</w:t>
      </w:r>
    </w:p>
    <w:p w14:paraId="3F399D85" w14:textId="140270A5" w:rsidR="00AE35CB" w:rsidRDefault="00AE35CB" w:rsidP="00AE35CB">
      <w:r>
        <w:t>nuestra relación. Sin embargo, una petición de este calibre no se puede tomar</w:t>
      </w:r>
    </w:p>
    <w:p w14:paraId="205CD833" w14:textId="3CA81EEB" w:rsidR="00AE35CB" w:rsidRDefault="00AE35CB" w:rsidP="00AE35CB">
      <w:r>
        <w:t>tan a la ligera. Por lo tanto, ya que le hemos hecho venir a esta reunión,</w:t>
      </w:r>
    </w:p>
    <w:p w14:paraId="24DEF10C" w14:textId="18B6E0F6" w:rsidR="00AE35CB" w:rsidRDefault="00AE35CB" w:rsidP="00AE35CB">
      <w:r>
        <w:t xml:space="preserve">veamos qué tiene que decir la Sra. </w:t>
      </w:r>
      <w:proofErr w:type="spellStart"/>
      <w:r>
        <w:t>Hallman</w:t>
      </w:r>
      <w:proofErr w:type="spellEnd"/>
      <w:r>
        <w:t>. Adelante.</w:t>
      </w:r>
    </w:p>
    <w:p w14:paraId="17D22F01" w14:textId="3AE0EAB3" w:rsidR="00AE35CB" w:rsidRDefault="00AE35CB" w:rsidP="00AE35CB">
      <w:r>
        <w:t>{{@narr</w:t>
      </w:r>
      <w:proofErr w:type="gramStart"/>
      <w:r>
        <w:t>}}Finalizó</w:t>
      </w:r>
      <w:proofErr w:type="gramEnd"/>
      <w:r>
        <w:t xml:space="preserve"> mirándome a la cara e</w:t>
      </w:r>
    </w:p>
    <w:p w14:paraId="75620470" w14:textId="6198AABE" w:rsidR="00AE35CB" w:rsidRDefault="00AE35CB" w:rsidP="00AE35CB">
      <w:r>
        <w:t>invitándome con la mano a hablar.</w:t>
      </w:r>
    </w:p>
    <w:p w14:paraId="4C513D0A" w14:textId="38DB336F" w:rsidR="00AE35CB" w:rsidRDefault="00AE35CB" w:rsidP="00AE35CB">
      <w:r>
        <w:t>{{@lara}}—Gracias, Sr. Douglas. Antes de nada,</w:t>
      </w:r>
    </w:p>
    <w:p w14:paraId="639F8850" w14:textId="4C50FF31" w:rsidR="00AE35CB" w:rsidRDefault="00AE35CB" w:rsidP="00AE35CB">
      <w:r>
        <w:t xml:space="preserve">déjeme presentarme. Mi nombre es Lara </w:t>
      </w:r>
      <w:proofErr w:type="spellStart"/>
      <w:r>
        <w:t>Hallman</w:t>
      </w:r>
      <w:proofErr w:type="spellEnd"/>
      <w:r>
        <w:t xml:space="preserve"> y soy una investigadora privada {{@narr}}—recalqué</w:t>
      </w:r>
    </w:p>
    <w:p w14:paraId="7A3D638A" w14:textId="5A5ADAC8" w:rsidR="00AE35CB" w:rsidRDefault="00AE35CB" w:rsidP="00AE35CB">
      <w:r>
        <w:t>mirando a James—. {{@lara</w:t>
      </w:r>
      <w:proofErr w:type="gramStart"/>
      <w:r>
        <w:t>}}Prefiero</w:t>
      </w:r>
      <w:proofErr w:type="gramEnd"/>
      <w:r>
        <w:t xml:space="preserve"> que me llame Lara, Sr. Douglas, si no es un</w:t>
      </w:r>
    </w:p>
    <w:p w14:paraId="2020965A" w14:textId="6A881EA5" w:rsidR="00AE35CB" w:rsidRDefault="00AE35CB" w:rsidP="00AE35CB">
      <w:r>
        <w:t>inconveniente.</w:t>
      </w:r>
    </w:p>
    <w:p w14:paraId="1D34BFDB" w14:textId="030C80AE" w:rsidR="00AE35CB" w:rsidRDefault="00AE35CB" w:rsidP="00AE35CB">
      <w:r>
        <w:t>{{@doglas}}—Como desee, Lara {{@narr}}—respondió</w:t>
      </w:r>
    </w:p>
    <w:p w14:paraId="0BB10124" w14:textId="11B1336F" w:rsidR="00AE35CB" w:rsidRDefault="00AE35CB" w:rsidP="00AE35CB">
      <w:r>
        <w:t>el Sr. Douglas.</w:t>
      </w:r>
    </w:p>
    <w:p w14:paraId="2085679F" w14:textId="560EE0D9" w:rsidR="00AE35CB" w:rsidRDefault="00AE35CB" w:rsidP="00AE35CB">
      <w:r>
        <w:t>Seguí hablando a la vez que me puse de pie. Me era</w:t>
      </w:r>
    </w:p>
    <w:p w14:paraId="38E4F250" w14:textId="13D4C62B" w:rsidR="00AE35CB" w:rsidRDefault="00AE35CB" w:rsidP="00AE35CB">
      <w:r>
        <w:t>mucho más fácil pensar en voz alta cuando andaba y como la reunión era</w:t>
      </w:r>
    </w:p>
    <w:p w14:paraId="4230BFB4" w14:textId="64C31139" w:rsidR="00AE35CB" w:rsidRDefault="00AE35CB" w:rsidP="00AE35CB">
      <w:r>
        <w:t>holográfica, no suponía ningún problema, mi figura se vería de igual manera en</w:t>
      </w:r>
    </w:p>
    <w:p w14:paraId="633731A8" w14:textId="2A789AFD" w:rsidR="00AE35CB" w:rsidRDefault="00AE35CB" w:rsidP="00AE35CB">
      <w:r>
        <w:t>las oficinas de las otras dos personas:</w:t>
      </w:r>
    </w:p>
    <w:p w14:paraId="5778EEFE" w14:textId="6FDEA93C" w:rsidR="00AE35CB" w:rsidRDefault="00AE35CB" w:rsidP="00AE35CB">
      <w:r>
        <w:t xml:space="preserve">{{@lara}}—Según ha expuesto el Sr. </w:t>
      </w:r>
      <w:proofErr w:type="spellStart"/>
      <w:r>
        <w:t>Aldow</w:t>
      </w:r>
      <w:proofErr w:type="spellEnd"/>
      <w:r>
        <w:t>… ¿puedo</w:t>
      </w:r>
    </w:p>
    <w:p w14:paraId="557574DE" w14:textId="4C0F4E05" w:rsidR="00AE35CB" w:rsidRDefault="00AE35CB" w:rsidP="00AE35CB">
      <w:r>
        <w:t>llamarte James? Se me hace más fácil llamarte James {{@narr}}—pregunté</w:t>
      </w:r>
    </w:p>
    <w:p w14:paraId="16114663" w14:textId="0230ECF6" w:rsidR="00AE35CB" w:rsidRDefault="00AE35CB" w:rsidP="00AE35CB">
      <w:r>
        <w:lastRenderedPageBreak/>
        <w:t>dirigiéndome a él.</w:t>
      </w:r>
    </w:p>
    <w:p w14:paraId="2FC6005C" w14:textId="29FF565C" w:rsidR="00AE35CB" w:rsidRDefault="00AE35CB" w:rsidP="00AE35CB">
      <w:r>
        <w:t>{{@james}}—Eh… sí, claro, supongo.</w:t>
      </w:r>
    </w:p>
    <w:p w14:paraId="5A088C55" w14:textId="43A0DBB8" w:rsidR="00AE35CB" w:rsidRDefault="00AE35CB" w:rsidP="00AE35CB">
      <w:r>
        <w:t>{{@lara}}—Bien, como decía James, el jueves 19 de</w:t>
      </w:r>
    </w:p>
    <w:p w14:paraId="14FC7A97" w14:textId="0D19F997" w:rsidR="00AE35CB" w:rsidRDefault="00AE35CB" w:rsidP="00AE35CB">
      <w:r>
        <w:t>diciembre del pasado 2543, a las 03:06, nueve robots modelo RAGR-2526 tuvieron</w:t>
      </w:r>
    </w:p>
    <w:p w14:paraId="34F7A0F0" w14:textId="3888BDDE" w:rsidR="00AE35CB" w:rsidRDefault="00AE35CB" w:rsidP="00AE35CB">
      <w:r>
        <w:t>un fallo y destrozaron todos los cultivos. Tras dieciséis minutos, de manera</w:t>
      </w:r>
    </w:p>
    <w:p w14:paraId="1AE5E5DD" w14:textId="70E8C756" w:rsidR="00AE35CB" w:rsidRDefault="00AE35CB" w:rsidP="00AE35CB">
      <w:r>
        <w:t>casi simultánea, los nueve robots explotaron. Por fortuna, sin dañar la</w:t>
      </w:r>
    </w:p>
    <w:p w14:paraId="00B01E7D" w14:textId="2D341858" w:rsidR="00AE35CB" w:rsidRDefault="00AE35CB" w:rsidP="00AE35CB">
      <w:r>
        <w:t>estructura de la isla en la que se encontraban. Esto es lo que James ha contado</w:t>
      </w:r>
    </w:p>
    <w:p w14:paraId="7F8E54A8" w14:textId="4296A33D" w:rsidR="00AE35CB" w:rsidRDefault="00AE35CB" w:rsidP="00AE35CB">
      <w:r>
        <w:t>y confirmo que es la realidad.</w:t>
      </w:r>
    </w:p>
    <w:p w14:paraId="1252BA87" w14:textId="280128A3" w:rsidR="00AE35CB" w:rsidRDefault="00AE35CB" w:rsidP="00AE35CB">
      <w:r>
        <w:t>{{@james}}—Gracias, Lara {{@narr}}—dijo James</w:t>
      </w:r>
    </w:p>
    <w:p w14:paraId="0ACA980D" w14:textId="4F80C803" w:rsidR="00AE35CB" w:rsidRDefault="00AE35CB" w:rsidP="00AE35CB">
      <w:r>
        <w:t>exultante—. {{@james</w:t>
      </w:r>
      <w:proofErr w:type="gramStart"/>
      <w:r>
        <w:t>}}Como</w:t>
      </w:r>
      <w:proofErr w:type="gramEnd"/>
      <w:r>
        <w:t xml:space="preserve"> le he dicho, Sr. Douglas, me ha dado la razón. Y,</w:t>
      </w:r>
    </w:p>
    <w:p w14:paraId="1937D762" w14:textId="1A85E9EB" w:rsidR="00AE35CB" w:rsidRDefault="00AE35CB" w:rsidP="00AE35CB">
      <w:r>
        <w:t>sintiéndolo mucho, ha sido un gasto innecesario por su parte el contratarla…</w:t>
      </w:r>
    </w:p>
    <w:p w14:paraId="0E4E87F9" w14:textId="1E6B9325" w:rsidR="00AE35CB" w:rsidRDefault="00AE35CB" w:rsidP="00AE35CB">
      <w:r>
        <w:t>{{@lara}}—Aún no he terminado con mi exposición,</w:t>
      </w:r>
    </w:p>
    <w:p w14:paraId="75C305DD" w14:textId="1FF8C3D1" w:rsidR="00AE35CB" w:rsidRDefault="00AE35CB" w:rsidP="00AE35CB">
      <w:r>
        <w:t>James, ya que como ve sigo en pie.</w:t>
      </w:r>
    </w:p>
    <w:p w14:paraId="55C4E825" w14:textId="257CE672" w:rsidR="00AE35CB" w:rsidRDefault="00AE35CB" w:rsidP="00AE35CB">
      <w:r>
        <w:t>{{@james}}—Ah… disculpe. Prosiga entonces {{@narr}}—dijo</w:t>
      </w:r>
    </w:p>
    <w:p w14:paraId="7E0AACD4" w14:textId="43A15BC3" w:rsidR="00AE35CB" w:rsidRDefault="00AE35CB" w:rsidP="00AE35CB">
      <w:r>
        <w:t>tragando.</w:t>
      </w:r>
    </w:p>
    <w:p w14:paraId="7A95359A" w14:textId="204A1219" w:rsidR="00AE35CB" w:rsidRDefault="00AE35CB" w:rsidP="00AE35CB">
      <w:r>
        <w:t>{{@lara}}—Todo lo que ha dicho es cierto, excepto</w:t>
      </w:r>
    </w:p>
    <w:p w14:paraId="49364710" w14:textId="54A4FCC8" w:rsidR="00AE35CB" w:rsidRDefault="00AE35CB" w:rsidP="00AE35CB">
      <w:r>
        <w:t>el hecho de que esto haya sido una avería. Déjenme contarles la historia</w:t>
      </w:r>
    </w:p>
    <w:p w14:paraId="4250FCDD" w14:textId="58826B3B" w:rsidR="00AE35CB" w:rsidRDefault="00AE35CB" w:rsidP="00AE35CB">
      <w:r>
        <w:t>completa.</w:t>
      </w:r>
    </w:p>
    <w:p w14:paraId="38019223" w14:textId="1E58A9D3" w:rsidR="00AE35CB" w:rsidRDefault="00AE35CB" w:rsidP="00AE35CB">
      <w:r>
        <w:t>» El pasado jueves 19 de diciembre, a las 03:06,</w:t>
      </w:r>
    </w:p>
    <w:p w14:paraId="2F50191D" w14:textId="4A77D300" w:rsidR="00AE35CB" w:rsidRDefault="00AE35CB" w:rsidP="00AE35CB">
      <w:r>
        <w:t>los nueve robots recibieron una orden simultánea que requería que se moviesen</w:t>
      </w:r>
    </w:p>
    <w:p w14:paraId="2EE0438E" w14:textId="71E68E8C" w:rsidR="00AE35CB" w:rsidRDefault="00AE35CB" w:rsidP="00AE35CB">
      <w:r>
        <w:t>de manera agresiva, destruyendo lo máximo que pudiesen de los cultivos que</w:t>
      </w:r>
    </w:p>
    <w:p w14:paraId="6C8C6624" w14:textId="34F7921D" w:rsidR="00AE35CB" w:rsidRDefault="00AE35CB" w:rsidP="00AE35CB">
      <w:r>
        <w:t>estaban encargados de cuidar. Dieciséis minutos después, bombas instaladas en</w:t>
      </w:r>
    </w:p>
    <w:p w14:paraId="61375ED3" w14:textId="18AD22C0" w:rsidR="00AE35CB" w:rsidRDefault="00AE35CB" w:rsidP="00AE35CB">
      <w:proofErr w:type="gramStart"/>
      <w:r>
        <w:t>la unidad de procesamiento de los robots explotaron</w:t>
      </w:r>
      <w:proofErr w:type="gramEnd"/>
      <w:r>
        <w:t>, imposibilitando la</w:t>
      </w:r>
    </w:p>
    <w:p w14:paraId="243DA649" w14:textId="451AECC7" w:rsidR="00AE35CB" w:rsidRDefault="00AE35CB" w:rsidP="00AE35CB">
      <w:r>
        <w:t xml:space="preserve">sincronización con los servidores de </w:t>
      </w:r>
      <w:proofErr w:type="spellStart"/>
      <w:r>
        <w:t>Sillum</w:t>
      </w:r>
      <w:proofErr w:type="spellEnd"/>
      <w:r>
        <w:t xml:space="preserve"> que debía ocurrir justo tras seis</w:t>
      </w:r>
    </w:p>
    <w:p w14:paraId="6C210BFE" w14:textId="34FA5DA5" w:rsidR="00AE35CB" w:rsidRDefault="00AE35CB" w:rsidP="00AE35CB">
      <w:r>
        <w:t>minutos. Las cámaras del subterráneo de las zonas residenciales verifican las horas</w:t>
      </w:r>
    </w:p>
    <w:p w14:paraId="4AD6086F" w14:textId="03E74422" w:rsidR="00AE35CB" w:rsidRDefault="00AE35CB" w:rsidP="00AE35CB">
      <w:r>
        <w:t>en las que esto sucedió.</w:t>
      </w:r>
    </w:p>
    <w:p w14:paraId="100E593A" w14:textId="5A2D80E0" w:rsidR="00AE35CB" w:rsidRDefault="00AE35CB" w:rsidP="00AE35CB">
      <w:r>
        <w:t>» De modo que, Sr. Douglas, mi recomendación</w:t>
      </w:r>
    </w:p>
    <w:p w14:paraId="1181C3D0" w14:textId="1EB5F7E1" w:rsidR="00AE35CB" w:rsidRDefault="00AE35CB" w:rsidP="00AE35CB">
      <w:r>
        <w:lastRenderedPageBreak/>
        <w:t>profesional es que no pague a este caballero la suma de tiempo que pide, ya que</w:t>
      </w:r>
    </w:p>
    <w:p w14:paraId="3A41CFD0" w14:textId="45F338CC" w:rsidR="00AE35CB" w:rsidRDefault="00AE35CB" w:rsidP="00AE35CB">
      <w:r>
        <w:t>es él quien dio la orden a los robots y quien fabricó las bombas que los</w:t>
      </w:r>
    </w:p>
    <w:p w14:paraId="09CE42D2" w14:textId="1ED6BD95" w:rsidR="00AE35CB" w:rsidRDefault="00AE35CB" w:rsidP="00AE35CB">
      <w:r>
        <w:t>destruyeron.</w:t>
      </w:r>
    </w:p>
    <w:p w14:paraId="48E6271D" w14:textId="2F33BDF1" w:rsidR="00AE35CB" w:rsidRDefault="00AE35CB" w:rsidP="00AE35CB">
      <w:r>
        <w:t>{{@james}}—Pero… pero qué locuras está diciendo,</w:t>
      </w:r>
    </w:p>
    <w:p w14:paraId="40775F8C" w14:textId="6F0AA4F5" w:rsidR="00AE35CB" w:rsidRDefault="00AE35CB" w:rsidP="00AE35CB">
      <w:r>
        <w:t>señora {{@narr}}—dijo James golpeando su mesa y poniéndose de pie—. {{@james</w:t>
      </w:r>
      <w:proofErr w:type="gramStart"/>
      <w:r>
        <w:t>}}¿</w:t>
      </w:r>
      <w:proofErr w:type="gramEnd"/>
      <w:r>
        <w:t>Cómo</w:t>
      </w:r>
    </w:p>
    <w:p w14:paraId="3E9959CC" w14:textId="0667461D" w:rsidR="00AE35CB" w:rsidRDefault="00AE35CB" w:rsidP="00AE35CB">
      <w:r>
        <w:t>voy a fabricar una bomba? ¿Y cómo voy a dar yo una orden a los robots? Si no</w:t>
      </w:r>
    </w:p>
    <w:p w14:paraId="1C16BC15" w14:textId="42F98ACC" w:rsidR="00AE35CB" w:rsidRDefault="00AE35CB" w:rsidP="00AE35CB">
      <w:r>
        <w:t>tengo ni idea de robótica. Está diciendo estupideces para que el Sr. Douglas</w:t>
      </w:r>
    </w:p>
    <w:p w14:paraId="2F3A245B" w14:textId="7A4E79CA" w:rsidR="00AE35CB" w:rsidRDefault="00AE35CB" w:rsidP="00AE35CB">
      <w:r>
        <w:t>crea que ha trabajado, cuando en realidad solo ha visto las cámaras de</w:t>
      </w:r>
    </w:p>
    <w:p w14:paraId="64918FC6" w14:textId="2FA337BD" w:rsidR="00AE35CB" w:rsidRDefault="00AE35CB" w:rsidP="00AE35CB">
      <w:r>
        <w:t>seguridad y se ha inventado una historia alocada de lo que ha sucedido. Y,</w:t>
      </w:r>
    </w:p>
    <w:p w14:paraId="3F457B2B" w14:textId="239E2328" w:rsidR="00AE35CB" w:rsidRDefault="00AE35CB" w:rsidP="00AE35CB">
      <w:r>
        <w:t>sobre todo, ¿por qué iba a hacer yo algo así? ¿Para qué iba a destrozar mis</w:t>
      </w:r>
    </w:p>
    <w:p w14:paraId="6792EB19" w14:textId="04B772AD" w:rsidR="00AE35CB" w:rsidRDefault="00AE35CB" w:rsidP="00AE35CB">
      <w:r>
        <w:t>propios cultivos? Si con la cantidad de tiempo que estoy pidiendo casi no me da</w:t>
      </w:r>
    </w:p>
    <w:p w14:paraId="0A520D0E" w14:textId="0CB712B8" w:rsidR="00AE35CB" w:rsidRDefault="00AE35CB" w:rsidP="00AE35CB">
      <w:r>
        <w:t>para cubrir los gastos.</w:t>
      </w:r>
    </w:p>
    <w:p w14:paraId="08CB85F1" w14:textId="6655D556" w:rsidR="00AE35CB" w:rsidRDefault="00AE35CB" w:rsidP="00AE35CB">
      <w:r>
        <w:t>{{@lara}}—No te preocupes, yo te explico cómo has</w:t>
      </w:r>
    </w:p>
    <w:p w14:paraId="02DE1657" w14:textId="05E642CD" w:rsidR="00AE35CB" w:rsidRDefault="00AE35CB" w:rsidP="00AE35CB">
      <w:r>
        <w:t>creado la bomba y dado órdenes a los robots {{@narr}}—dije de manera pausada</w:t>
      </w:r>
    </w:p>
    <w:p w14:paraId="1D0BCC64" w14:textId="6D9D5DEE" w:rsidR="00AE35CB" w:rsidRDefault="00AE35CB" w:rsidP="00AE35CB">
      <w:r>
        <w:t>mientras seguía andando por mi oficina—, {{@lara</w:t>
      </w:r>
      <w:proofErr w:type="gramStart"/>
      <w:r>
        <w:t>}}y</w:t>
      </w:r>
      <w:proofErr w:type="gramEnd"/>
      <w:r>
        <w:t xml:space="preserve"> cómo saldrías ganando si</w:t>
      </w:r>
    </w:p>
    <w:p w14:paraId="68ACE86D" w14:textId="49295AC9" w:rsidR="00AE35CB" w:rsidRDefault="00AE35CB" w:rsidP="00AE35CB">
      <w:r>
        <w:t>todo hubiese ocurrido como querías.</w:t>
      </w:r>
    </w:p>
    <w:p w14:paraId="4C5D951C" w14:textId="528CBD71" w:rsidR="00AE35CB" w:rsidRDefault="00AE35CB" w:rsidP="00AE35CB">
      <w:r>
        <w:t>» Primero, aunque James sea ahora un respetado</w:t>
      </w:r>
    </w:p>
    <w:p w14:paraId="3D2E2226" w14:textId="7C4C6B84" w:rsidR="00AE35CB" w:rsidRDefault="00AE35CB" w:rsidP="00AE35CB">
      <w:r>
        <w:t>empresario dedicado a la agricultura, posee la titulación de químico a través</w:t>
      </w:r>
    </w:p>
    <w:p w14:paraId="2DE0D084" w14:textId="1AC5B47F" w:rsidR="00AE35CB" w:rsidRDefault="00AE35CB" w:rsidP="00AE35CB">
      <w:r>
        <w:t xml:space="preserve">de la prestigiosa Universidad de </w:t>
      </w:r>
      <w:proofErr w:type="spellStart"/>
      <w:r>
        <w:t>Tanur</w:t>
      </w:r>
      <w:proofErr w:type="spellEnd"/>
      <w:r>
        <w:t>. Segundo, estamos en invierno en una</w:t>
      </w:r>
    </w:p>
    <w:p w14:paraId="24AC2116" w14:textId="2DAA2442" w:rsidR="00AE35CB" w:rsidRDefault="00AE35CB" w:rsidP="00AE35CB">
      <w:r>
        <w:t>zona semitropical, lo que provoca que muchos pájaros que emigran del norte</w:t>
      </w:r>
    </w:p>
    <w:p w14:paraId="7A7E0741" w14:textId="733DD3B0" w:rsidR="00AE35CB" w:rsidRDefault="00AE35CB" w:rsidP="00AE35CB">
      <w:r>
        <w:t>pasen por Volitur. Estos a menudo traen consigo algún que otro insecto</w:t>
      </w:r>
    </w:p>
    <w:p w14:paraId="4FE946A4" w14:textId="25EEED5E" w:rsidR="00AE35CB" w:rsidRDefault="00AE35CB" w:rsidP="00AE35CB">
      <w:r>
        <w:t>minúsculo entre su plumaje. Son inofensivos para el hombre en su mayoría, pero</w:t>
      </w:r>
    </w:p>
    <w:p w14:paraId="4347EF80" w14:textId="5A14EE50" w:rsidR="00AE35CB" w:rsidRDefault="00AE35CB" w:rsidP="00AE35CB">
      <w:r>
        <w:t>no tanto para algunos cultivos. Tercero y último, James tiene un hermano,</w:t>
      </w:r>
    </w:p>
    <w:p w14:paraId="39BBC6E2" w14:textId="7007519F" w:rsidR="00AE35CB" w:rsidRDefault="00AE35CB" w:rsidP="00AE35CB">
      <w:r>
        <w:t xml:space="preserve">Harold, que es empleado de </w:t>
      </w:r>
      <w:proofErr w:type="spellStart"/>
      <w:r>
        <w:t>Sillum</w:t>
      </w:r>
      <w:proofErr w:type="spellEnd"/>
      <w:r>
        <w:t xml:space="preserve"> Technologies y está más que familiarizado con</w:t>
      </w:r>
    </w:p>
    <w:p w14:paraId="73C9AD95" w14:textId="63D32371" w:rsidR="00AE35CB" w:rsidRDefault="00AE35CB" w:rsidP="00AE35CB">
      <w:r>
        <w:t>los modelos RAGR-2526.</w:t>
      </w:r>
    </w:p>
    <w:p w14:paraId="1B151309" w14:textId="3603886F" w:rsidR="00AE35CB" w:rsidRDefault="00AE35CB" w:rsidP="00AE35CB">
      <w:r>
        <w:t>» Esto no solo demuestra al Sr. Douglas que he</w:t>
      </w:r>
    </w:p>
    <w:p w14:paraId="1287F4F2" w14:textId="4095D0C2" w:rsidR="00AE35CB" w:rsidRDefault="00AE35CB" w:rsidP="00AE35CB">
      <w:r>
        <w:t>trabajado y que no está tirando el tiempo como tú dices, James, sino que con</w:t>
      </w:r>
    </w:p>
    <w:p w14:paraId="04CCB5FE" w14:textId="4E76726D" w:rsidR="00AE35CB" w:rsidRDefault="00AE35CB" w:rsidP="00AE35CB">
      <w:r>
        <w:lastRenderedPageBreak/>
        <w:t>tus conocimientos de química eres capaz de crear una bomba. Bomba con la que te</w:t>
      </w:r>
    </w:p>
    <w:p w14:paraId="3C6E8F17" w14:textId="3110922B" w:rsidR="00AE35CB" w:rsidRDefault="00AE35CB" w:rsidP="00AE35CB">
      <w:r>
        <w:t>entusiasmaste un poco, supongo que por el tiempo que ha pasado desde que</w:t>
      </w:r>
    </w:p>
    <w:p w14:paraId="78743992" w14:textId="63C45BE7" w:rsidR="00AE35CB" w:rsidRDefault="00AE35CB" w:rsidP="00AE35CB">
      <w:r>
        <w:t>dejaste de ejercer como químico. Ya que la explosión que dejó a los robots</w:t>
      </w:r>
    </w:p>
    <w:p w14:paraId="1DD19C8A" w14:textId="7F06966A" w:rsidR="00AE35CB" w:rsidRDefault="00AE35CB" w:rsidP="00AE35CB">
      <w:r>
        <w:t>reducidos a trozos de metal inconexos fue demasiado potente como para que fuese</w:t>
      </w:r>
    </w:p>
    <w:p w14:paraId="0D6F0F69" w14:textId="3AC5571F" w:rsidR="00AE35CB" w:rsidRDefault="00AE35CB" w:rsidP="00AE35CB">
      <w:r>
        <w:t>causada por el sobrecalentamiento de su unidad de control. Además, los restos</w:t>
      </w:r>
    </w:p>
    <w:p w14:paraId="78AEE83D" w14:textId="3FAC086B" w:rsidR="00AE35CB" w:rsidRDefault="00AE35CB" w:rsidP="00AE35CB">
      <w:r>
        <w:t>encontrados entre los desechos de las máquinas coinciden con los productos de</w:t>
      </w:r>
    </w:p>
    <w:p w14:paraId="691055BB" w14:textId="45CBC7A3" w:rsidR="00AE35CB" w:rsidRDefault="00AE35CB" w:rsidP="00AE35CB">
      <w:r>
        <w:t>limpieza que compraste tres días antes del suceso, el 16 de diciembre, en un</w:t>
      </w:r>
    </w:p>
    <w:p w14:paraId="32B5E497" w14:textId="35B69F18" w:rsidR="00AE35CB" w:rsidRDefault="00AE35CB" w:rsidP="00AE35CB">
      <w:r>
        <w:t>supermercado de tu agrupación residencial.</w:t>
      </w:r>
    </w:p>
    <w:p w14:paraId="070F3FCA" w14:textId="3A021E41" w:rsidR="00AE35CB" w:rsidRDefault="00AE35CB" w:rsidP="00AE35CB">
      <w:r>
        <w:t>» Si interrogásemos a Harold, lo más probable es</w:t>
      </w:r>
    </w:p>
    <w:p w14:paraId="6F0ECE12" w14:textId="7E4F88D7" w:rsidR="00AE35CB" w:rsidRDefault="00AE35CB" w:rsidP="00AE35CB">
      <w:r>
        <w:t>que no tardase en confesar que él escribió las órdenes de los robots para que</w:t>
      </w:r>
    </w:p>
    <w:p w14:paraId="26047064" w14:textId="4C418928" w:rsidR="00AE35CB" w:rsidRDefault="00AE35CB" w:rsidP="00AE35CB">
      <w:r>
        <w:t>destrozaran los cultivos, y que te comentó que debían explotar antes de las</w:t>
      </w:r>
    </w:p>
    <w:p w14:paraId="13587CE1" w14:textId="0937907C" w:rsidR="00AE35CB" w:rsidRDefault="00AE35CB" w:rsidP="00AE35CB">
      <w:r>
        <w:t>tres y media de la madrugada, que es cuando se sincronizaban los datos, lo cual</w:t>
      </w:r>
    </w:p>
    <w:p w14:paraId="44BB8154" w14:textId="33AEAD6E" w:rsidR="00AE35CB" w:rsidRDefault="00AE35CB" w:rsidP="00AE35CB">
      <w:r>
        <w:t xml:space="preserve">haría que en los servidores de </w:t>
      </w:r>
      <w:proofErr w:type="spellStart"/>
      <w:r>
        <w:t>Sillum</w:t>
      </w:r>
      <w:proofErr w:type="spellEnd"/>
      <w:r>
        <w:t xml:space="preserve"> apareciesen dichas órdenes. Sobre todo,</w:t>
      </w:r>
    </w:p>
    <w:p w14:paraId="685D5931" w14:textId="4F401A45" w:rsidR="00AE35CB" w:rsidRDefault="00AE35CB" w:rsidP="00AE35CB">
      <w:r>
        <w:t>nos contaría todo esto si el Sr. Douglas le amenazase con despedirlo y</w:t>
      </w:r>
    </w:p>
    <w:p w14:paraId="6033994C" w14:textId="693CA394" w:rsidR="00AE35CB" w:rsidRDefault="00AE35CB" w:rsidP="00AE35CB">
      <w:r>
        <w:t>denunciarlo por sabotaje.</w:t>
      </w:r>
    </w:p>
    <w:p w14:paraId="368CD30C" w14:textId="565C4ECA" w:rsidR="00AE35CB" w:rsidRDefault="00AE35CB" w:rsidP="00AE35CB">
      <w:r>
        <w:t>» Por último, tengo una declaración de tu amiga</w:t>
      </w:r>
    </w:p>
    <w:p w14:paraId="5389566A" w14:textId="2E47760C" w:rsidR="00AE35CB" w:rsidRDefault="00AE35CB" w:rsidP="00AE35CB">
      <w:r>
        <w:t>Melinda Harris, quien también tiene el subterráneo de una de las zonas vecinas</w:t>
      </w:r>
    </w:p>
    <w:p w14:paraId="56C4FF4B" w14:textId="06887BF6" w:rsidR="00AE35CB" w:rsidRDefault="00AE35CB" w:rsidP="00AE35CB">
      <w:r>
        <w:t>a las tuyas. La pobre Melinda me ha comentado que se le ha infestado el cultivo</w:t>
      </w:r>
    </w:p>
    <w:p w14:paraId="5E82B178" w14:textId="3D08386D" w:rsidR="00AE35CB" w:rsidRDefault="00AE35CB" w:rsidP="00AE35CB">
      <w:r>
        <w:t>entero a causa de una plaga procedente de unos pájaros migratorios. Dice que la</w:t>
      </w:r>
    </w:p>
    <w:p w14:paraId="56DF1E89" w14:textId="7F697FF1" w:rsidR="00AE35CB" w:rsidRDefault="00AE35CB" w:rsidP="00AE35CB">
      <w:r>
        <w:t>cosecha del año entero está perdida, y que solo va a ser gastos.</w:t>
      </w:r>
    </w:p>
    <w:p w14:paraId="48A354B9" w14:textId="0D5E324C" w:rsidR="00AE35CB" w:rsidRDefault="00AE35CB" w:rsidP="00AE35CB">
      <w:r>
        <w:t>» Resumiendo, los cultivos de tus tres zonas</w:t>
      </w:r>
    </w:p>
    <w:p w14:paraId="3CF606B6" w14:textId="71BC36E4" w:rsidR="00AE35CB" w:rsidRDefault="00AE35CB" w:rsidP="00AE35CB">
      <w:r>
        <w:t>tuvieron una plaga, lo que iba a suponer unas pérdidas que iban a ser la gota</w:t>
      </w:r>
    </w:p>
    <w:p w14:paraId="456C5539" w14:textId="5C92CC40" w:rsidR="00AE35CB" w:rsidRDefault="00AE35CB" w:rsidP="00AE35CB">
      <w:r>
        <w:t>que colmase el vaso de la crisis económica que has tenido estos últimos años.</w:t>
      </w:r>
    </w:p>
    <w:p w14:paraId="680E5521" w14:textId="06B2A42C" w:rsidR="00AE35CB" w:rsidRDefault="00AE35CB" w:rsidP="00AE35CB">
      <w:r>
        <w:t>Pero se te ocurrió una gran idea que no solo podía salvarte de este</w:t>
      </w:r>
    </w:p>
    <w:p w14:paraId="08E4C2A3" w14:textId="0E50D533" w:rsidR="00AE35CB" w:rsidRDefault="00AE35CB" w:rsidP="00AE35CB">
      <w:r>
        <w:t>contratiempo, sino que incluso podría sacarte de tus problemas financieros:</w:t>
      </w:r>
    </w:p>
    <w:p w14:paraId="4B0B8D0E" w14:textId="4E0FB542" w:rsidR="00AE35CB" w:rsidRDefault="00AE35CB" w:rsidP="00AE35CB">
      <w:r>
        <w:t>sabotear tus robots de trabajo y denunciar a la empresa con la que llevabas</w:t>
      </w:r>
    </w:p>
    <w:p w14:paraId="152F2183" w14:textId="4BA97380" w:rsidR="00AE35CB" w:rsidRDefault="00AE35CB" w:rsidP="00AE35CB">
      <w:r>
        <w:t>años trabajando para que te recompensase por los daños. Y, de regalo, te</w:t>
      </w:r>
    </w:p>
    <w:p w14:paraId="4C2566BF" w14:textId="3EC0DD20" w:rsidR="00AE35CB" w:rsidRDefault="00AE35CB" w:rsidP="00AE35CB">
      <w:r>
        <w:lastRenderedPageBreak/>
        <w:t>llevabas modelos de última generación.</w:t>
      </w:r>
    </w:p>
    <w:p w14:paraId="51E38427" w14:textId="07EFF67C" w:rsidR="00AE35CB" w:rsidRDefault="00AE35CB" w:rsidP="00AE35CB">
      <w:r>
        <w:t>» El plan no estaba mal ideado. Y es posible que</w:t>
      </w:r>
    </w:p>
    <w:p w14:paraId="2051B30C" w14:textId="1BCFAF11" w:rsidR="00AE35CB" w:rsidRDefault="00AE35CB" w:rsidP="00AE35CB">
      <w:r>
        <w:t xml:space="preserve">el hecho de que tu hermano te dijera que </w:t>
      </w:r>
      <w:proofErr w:type="spellStart"/>
      <w:r>
        <w:t>Sillum</w:t>
      </w:r>
      <w:proofErr w:type="spellEnd"/>
      <w:r>
        <w:t xml:space="preserve"> Technologies no cuenta con</w:t>
      </w:r>
    </w:p>
    <w:p w14:paraId="794E95E4" w14:textId="097BE59D" w:rsidR="00AE35CB" w:rsidRDefault="00AE35CB" w:rsidP="00AE35CB">
      <w:r>
        <w:t>departamento de fraude de denuncias, lo que significaba que nadie iba a</w:t>
      </w:r>
    </w:p>
    <w:p w14:paraId="56D9576B" w14:textId="7124619E" w:rsidR="00AE35CB" w:rsidRDefault="00AE35CB" w:rsidP="00AE35CB">
      <w:r>
        <w:t>investigar tu demanda, te diese el empujón final para proceder.</w:t>
      </w:r>
    </w:p>
    <w:p w14:paraId="6AFB8CFE" w14:textId="1BC1E356" w:rsidR="00AE35CB" w:rsidRDefault="00AE35CB" w:rsidP="00AE35CB">
      <w:r>
        <w:t>» Pero como el Sr. Douglas ha dicho, es una</w:t>
      </w:r>
    </w:p>
    <w:p w14:paraId="4F5CE668" w14:textId="783B144F" w:rsidR="00AE35CB" w:rsidRDefault="00AE35CB" w:rsidP="00AE35CB">
      <w:r>
        <w:t>cantidad de tiempo muy alta la que exiges, y eso ha hecho que me contratasen</w:t>
      </w:r>
    </w:p>
    <w:p w14:paraId="3A00009E" w14:textId="0D871223" w:rsidR="00AE35CB" w:rsidRDefault="00AE35CB" w:rsidP="00AE35CB">
      <w:r>
        <w:t>para asegurarse de que todo estaba en regla. Es decir, de no ser por tu</w:t>
      </w:r>
    </w:p>
    <w:p w14:paraId="2D248943" w14:textId="11CF90E0" w:rsidR="00AE35CB" w:rsidRDefault="00AE35CB" w:rsidP="00AE35CB">
      <w:r>
        <w:t>codicia, te habrías salido con la tuya.</w:t>
      </w:r>
    </w:p>
    <w:p w14:paraId="6DB29D56" w14:textId="62F591C7" w:rsidR="00AE35CB" w:rsidRDefault="00AE35CB" w:rsidP="00AE35CB">
      <w:r>
        <w:t>{{@narr</w:t>
      </w:r>
      <w:proofErr w:type="gramStart"/>
      <w:r>
        <w:t>}}Finalicé</w:t>
      </w:r>
      <w:proofErr w:type="gramEnd"/>
      <w:r>
        <w:t xml:space="preserve"> y me senté, haciendo un ademán</w:t>
      </w:r>
    </w:p>
    <w:p w14:paraId="784AEFD0" w14:textId="01E6662C" w:rsidR="00AE35CB" w:rsidRDefault="00AE35CB" w:rsidP="00AE35CB">
      <w:r>
        <w:t>al Sr. Douglas para que continuase. James estaba con la boca entreabierta, las</w:t>
      </w:r>
    </w:p>
    <w:p w14:paraId="6DDEFD44" w14:textId="7EEA6884" w:rsidR="00AE35CB" w:rsidRDefault="00AE35CB" w:rsidP="00AE35CB">
      <w:r>
        <w:t>manos temblando y la mirada que debía de poner un cerdo antes de entrar al</w:t>
      </w:r>
    </w:p>
    <w:p w14:paraId="1EA6F98A" w14:textId="01B89B8D" w:rsidR="00AE35CB" w:rsidRDefault="00AE35CB" w:rsidP="00AE35CB">
      <w:r>
        <w:t>matadero.</w:t>
      </w:r>
    </w:p>
    <w:p w14:paraId="06BFE2E7" w14:textId="2234238D" w:rsidR="00AE35CB" w:rsidRDefault="00AE35CB" w:rsidP="00AE35CB">
      <w:r>
        <w:t xml:space="preserve">{{@doglas}}—Bueno, Sr. </w:t>
      </w:r>
      <w:proofErr w:type="spellStart"/>
      <w:r>
        <w:t>Aldow</w:t>
      </w:r>
      <w:proofErr w:type="spellEnd"/>
      <w:r>
        <w:t>, puede usted apreciar</w:t>
      </w:r>
    </w:p>
    <w:p w14:paraId="0A705B23" w14:textId="45449BF6" w:rsidR="00AE35CB" w:rsidRDefault="00AE35CB" w:rsidP="00AE35CB">
      <w:r>
        <w:t>que los honorarios que le vamos a pagar a Lara no van a ser un desperdicio. La</w:t>
      </w:r>
    </w:p>
    <w:p w14:paraId="13650F6E" w14:textId="741FFEA3" w:rsidR="00AE35CB" w:rsidRDefault="00AE35CB" w:rsidP="00AE35CB">
      <w:r>
        <w:t>situación es la siguiente: o bien puede continuar con esta demanda y dejar que</w:t>
      </w:r>
    </w:p>
    <w:p w14:paraId="270DADE7" w14:textId="0A789DFE" w:rsidR="00AE35CB" w:rsidRDefault="00AE35CB" w:rsidP="00AE35CB">
      <w:r>
        <w:t>un juez nos dé la razón, lo que acabará con usted en la cárcel por fraude e</w:t>
      </w:r>
    </w:p>
    <w:p w14:paraId="52D54092" w14:textId="5051C69B" w:rsidR="00AE35CB" w:rsidRDefault="00AE35CB" w:rsidP="00AE35CB">
      <w:r>
        <w:t>intento de destrucción de la propiedad del país de Volitur, su hermano</w:t>
      </w:r>
    </w:p>
    <w:p w14:paraId="5A1B1015" w14:textId="6C3CFE06" w:rsidR="00AE35CB" w:rsidRDefault="00AE35CB" w:rsidP="00AE35CB">
      <w:r>
        <w:t>despedido y una compensación que nos tendrá que dar. O, por otro lado, podemos</w:t>
      </w:r>
    </w:p>
    <w:p w14:paraId="5B44D6CF" w14:textId="7AEA2496" w:rsidR="00AE35CB" w:rsidRDefault="00AE35CB" w:rsidP="00AE35CB">
      <w:r>
        <w:t>olvidarnos de abogados y solucionarlo como viejos conocidos que somos. En ese</w:t>
      </w:r>
    </w:p>
    <w:p w14:paraId="7AF1B397" w14:textId="038A8ACD" w:rsidR="00AE35CB" w:rsidRDefault="00AE35CB" w:rsidP="00AE35CB">
      <w:r>
        <w:t>caso tendrá que pagar los honorarios de Lara, que son un diez por ciento de su</w:t>
      </w:r>
    </w:p>
    <w:p w14:paraId="25839361" w14:textId="74FB9B22" w:rsidR="00AE35CB" w:rsidRDefault="00AE35CB" w:rsidP="00AE35CB">
      <w:r>
        <w:t>demanda, 30 UT, y pagarnos a nosotros la misma cantidad por las molestias. En</w:t>
      </w:r>
    </w:p>
    <w:p w14:paraId="43B9BCE4" w14:textId="737B5E2F" w:rsidR="00AE35CB" w:rsidRDefault="00AE35CB" w:rsidP="00AE35CB">
      <w:proofErr w:type="gramStart"/>
      <w:r>
        <w:t>cuanto</w:t>
      </w:r>
      <w:proofErr w:type="gramEnd"/>
      <w:r>
        <w:t xml:space="preserve"> a su hermano, con un pequeño aviso amigable supongo que será suficiente</w:t>
      </w:r>
    </w:p>
    <w:p w14:paraId="479049B3" w14:textId="5ED93492" w:rsidR="00AE35CB" w:rsidRDefault="00AE35CB" w:rsidP="00AE35CB">
      <w:r>
        <w:t>para que no vuelva a equivocarse.</w:t>
      </w:r>
    </w:p>
    <w:p w14:paraId="05682DD3" w14:textId="4DC2BCD9" w:rsidR="00AE35CB" w:rsidRDefault="00AE35CB" w:rsidP="00AE35CB">
      <w:r>
        <w:t>{{@narr</w:t>
      </w:r>
      <w:proofErr w:type="gramStart"/>
      <w:r>
        <w:t>}}James</w:t>
      </w:r>
      <w:proofErr w:type="gramEnd"/>
      <w:r>
        <w:t xml:space="preserve"> seguía inmóvil, a excepción del</w:t>
      </w:r>
    </w:p>
    <w:p w14:paraId="08B2AA4F" w14:textId="42D3BBAE" w:rsidR="00AE35CB" w:rsidRDefault="00AE35CB" w:rsidP="00AE35CB">
      <w:r>
        <w:t>tembleque que continuaba teniendo en las manos y que producía un sonido molesto</w:t>
      </w:r>
    </w:p>
    <w:p w14:paraId="493C4415" w14:textId="4FD3DCCC" w:rsidR="00AE35CB" w:rsidRDefault="00AE35CB" w:rsidP="00AE35CB">
      <w:r>
        <w:lastRenderedPageBreak/>
        <w:t>al chocar sus dedos contra la mesa repetidamente.</w:t>
      </w:r>
    </w:p>
    <w:p w14:paraId="280CB9FD" w14:textId="0DCA6F1B" w:rsidR="00AE35CB" w:rsidRDefault="00AE35CB" w:rsidP="00AE35CB">
      <w:r>
        <w:t>Por su mente debían de estar pasando todo tipo de</w:t>
      </w:r>
    </w:p>
    <w:p w14:paraId="0B47E905" w14:textId="2A150EFD" w:rsidR="00AE35CB" w:rsidRDefault="00AE35CB" w:rsidP="00AE35CB">
      <w:r>
        <w:t>pensamientos, intentando encontrar una solución en la que no acabase arruinado,</w:t>
      </w:r>
    </w:p>
    <w:p w14:paraId="60C30A94" w14:textId="04ECD1E3" w:rsidR="00AE35CB" w:rsidRDefault="00AE35CB" w:rsidP="00AE35CB">
      <w:r>
        <w:t>en la cárcel o ambas cosas. A juzgar por su cara, no debió de encontrar</w:t>
      </w:r>
    </w:p>
    <w:p w14:paraId="3579BE96" w14:textId="0C3C9A01" w:rsidR="00AE35CB" w:rsidRDefault="00AE35CB" w:rsidP="00AE35CB">
      <w:r>
        <w:t>ninguna:</w:t>
      </w:r>
    </w:p>
    <w:p w14:paraId="1A914CC6" w14:textId="0BECD61C" w:rsidR="00AE35CB" w:rsidRDefault="00AE35CB" w:rsidP="00AE35CB">
      <w:r>
        <w:t>{{@james}}—Está bien, les pagaré {{@narr}}—respondió</w:t>
      </w:r>
    </w:p>
    <w:p w14:paraId="533AF7F5" w14:textId="17DE9710" w:rsidR="00AE35CB" w:rsidRDefault="00AE35CB" w:rsidP="00AE35CB">
      <w:r>
        <w:t>resignado.</w:t>
      </w:r>
    </w:p>
    <w:p w14:paraId="18475C68" w14:textId="5155FEB4" w:rsidR="00AE35CB" w:rsidRDefault="00AE35CB" w:rsidP="00AE35CB">
      <w:r>
        <w:t>{{@doglas}}—Me gustaría confiar en usted, pero</w:t>
      </w:r>
    </w:p>
    <w:p w14:paraId="04B0B290" w14:textId="6B191A93" w:rsidR="00AE35CB" w:rsidRDefault="00AE35CB" w:rsidP="00AE35CB">
      <w:r>
        <w:t>como es lógico, ya no es posible. Por lo tanto, ¿podría efectuar el pago ahora</w:t>
      </w:r>
    </w:p>
    <w:p w14:paraId="09BEFB4F" w14:textId="3D1D7BC7" w:rsidR="00AE35CB" w:rsidRDefault="00AE35CB" w:rsidP="00AE35CB">
      <w:r>
        <w:t>mismo? {{@narr}}—dijo el Sr. Douglas señalando al intercomunicador que grababa</w:t>
      </w:r>
    </w:p>
    <w:p w14:paraId="7EBBB3A0" w14:textId="2F225D3B" w:rsidR="00AE35CB" w:rsidRDefault="00AE35CB" w:rsidP="00AE35CB">
      <w:r>
        <w:t>y retransmitía las imágenes holográficas, el cual también tenía incorporado un</w:t>
      </w:r>
    </w:p>
    <w:p w14:paraId="01E70E98" w14:textId="545F7567" w:rsidR="00AE35CB" w:rsidRDefault="00AE35CB" w:rsidP="00AE35CB">
      <w:r>
        <w:t>sistema de pagos.</w:t>
      </w:r>
    </w:p>
    <w:p w14:paraId="18278E4D" w14:textId="6D27C981" w:rsidR="00AE35CB" w:rsidRDefault="00AE35CB" w:rsidP="00AE35CB">
      <w:r>
        <w:t>James susurró algo que solo escucharon las canas</w:t>
      </w:r>
    </w:p>
    <w:p w14:paraId="408AD27A" w14:textId="2A6A58F1" w:rsidR="00AE35CB" w:rsidRDefault="00AE35CB" w:rsidP="00AE35CB">
      <w:r>
        <w:t>que asomaban en su bigote y moviéndose de manera lenta y quejicosa, como si</w:t>
      </w:r>
    </w:p>
    <w:p w14:paraId="28B96D23" w14:textId="4CE2F1C9" w:rsidR="00AE35CB" w:rsidRDefault="00AE35CB" w:rsidP="00AE35CB">
      <w:r>
        <w:t>tuviese doscientos cincuenta años, puso su dedo índice encima del</w:t>
      </w:r>
    </w:p>
    <w:p w14:paraId="6C9C90E2" w14:textId="39629CDD" w:rsidR="00AE35CB" w:rsidRDefault="00AE35CB" w:rsidP="00AE35CB">
      <w:r>
        <w:t>intercomunicador mientras que se llevaba la otra mano a su sien.</w:t>
      </w:r>
    </w:p>
    <w:p w14:paraId="4D6F1EA5" w14:textId="172892E5" w:rsidR="00AE35CB" w:rsidRDefault="00AE35CB" w:rsidP="00AE35CB">
      <w:r>
        <w:t>Delante de mis ojos, en mi Dispositivo de</w:t>
      </w:r>
    </w:p>
    <w:p w14:paraId="3AF77330" w14:textId="0A980F0C" w:rsidR="00AE35CB" w:rsidRDefault="00AE35CB" w:rsidP="00AE35CB">
      <w:r>
        <w:t>Comunicación Personal, apareció una notificación que solo yo podía ver:</w:t>
      </w:r>
    </w:p>
    <w:p w14:paraId="420ACAB5" w14:textId="0685E726" w:rsidR="00AE35CB" w:rsidRDefault="00AE35CB" w:rsidP="00AE35CB">
      <w:r>
        <w:t xml:space="preserve">James </w:t>
      </w:r>
      <w:proofErr w:type="spellStart"/>
      <w:r>
        <w:t>Aldow</w:t>
      </w:r>
      <w:proofErr w:type="spellEnd"/>
      <w:r>
        <w:t xml:space="preserve"> quiere hacerle una transferencia de 30</w:t>
      </w:r>
    </w:p>
    <w:p w14:paraId="330F6C87" w14:textId="5A016196" w:rsidR="00AE35CB" w:rsidRDefault="00AE35CB" w:rsidP="00AE35CB">
      <w:r>
        <w:t>Unidades de Tiempo.</w:t>
      </w:r>
    </w:p>
    <w:p w14:paraId="71C34AA9" w14:textId="0209ADF5" w:rsidR="00AE35CB" w:rsidRDefault="00AE35CB" w:rsidP="00AE35CB">
      <w:r>
        <w:t>Me llevé la mano a la misma zona de la cabeza que</w:t>
      </w:r>
    </w:p>
    <w:p w14:paraId="6C142A81" w14:textId="48634A26" w:rsidR="00AE35CB" w:rsidRDefault="00AE35CB" w:rsidP="00AE35CB">
      <w:r>
        <w:t>James se había tocado segundos antes y le di a aceptar a través de mi AVA.</w:t>
      </w:r>
    </w:p>
    <w:p w14:paraId="5CAF9378" w14:textId="24206BDA" w:rsidR="00AE35CB" w:rsidRDefault="00AE35CB" w:rsidP="00AE35CB">
      <w:r>
        <w:t>Mirando de refilón pude ver que el Sr. Douglas hacía lo mismo. En su cara detecté</w:t>
      </w:r>
    </w:p>
    <w:p w14:paraId="56B93F21" w14:textId="0AD63EB9" w:rsidR="00AE35CB" w:rsidRDefault="00AE35CB" w:rsidP="00AE35CB">
      <w:r>
        <w:t>la satisfacción de haber zanjado ya este problema. En el rostro de James, por</w:t>
      </w:r>
    </w:p>
    <w:p w14:paraId="1BB7BB58" w14:textId="5830FF58" w:rsidR="00AE35CB" w:rsidRDefault="00AE35CB" w:rsidP="00AE35CB">
      <w:r>
        <w:t>el contrario, se leían las emociones de asco, odio y disconformidad que estaba</w:t>
      </w:r>
    </w:p>
    <w:p w14:paraId="729AD716" w14:textId="6AC0BF63" w:rsidR="00AE35CB" w:rsidRPr="00894E5A" w:rsidRDefault="00AE35CB" w:rsidP="00AE35CB">
      <w:pPr>
        <w:rPr>
          <w:lang w:val="en-US"/>
        </w:rPr>
      </w:pPr>
      <w:proofErr w:type="spellStart"/>
      <w:r w:rsidRPr="00894E5A">
        <w:rPr>
          <w:lang w:val="en-US"/>
        </w:rPr>
        <w:t>sintiendo</w:t>
      </w:r>
      <w:proofErr w:type="spellEnd"/>
      <w:r w:rsidRPr="00894E5A">
        <w:rPr>
          <w:lang w:val="en-US"/>
        </w:rPr>
        <w:t>.</w:t>
      </w:r>
    </w:p>
    <w:p w14:paraId="393A6912" w14:textId="7F7B32CB" w:rsidR="00AE35CB" w:rsidRDefault="00AE35CB" w:rsidP="00AE35CB">
      <w:r w:rsidRPr="00822388">
        <w:t xml:space="preserve">{{@doglas}}—Gracias, Sr. </w:t>
      </w:r>
      <w:proofErr w:type="spellStart"/>
      <w:r w:rsidRPr="00822388">
        <w:t>Aldow</w:t>
      </w:r>
      <w:proofErr w:type="spellEnd"/>
      <w:r w:rsidRPr="00822388">
        <w:t xml:space="preserve">. </w:t>
      </w:r>
      <w:r>
        <w:t xml:space="preserve">Siento que </w:t>
      </w:r>
      <w:proofErr w:type="gramStart"/>
      <w:r>
        <w:t>hayamos</w:t>
      </w:r>
      <w:proofErr w:type="gramEnd"/>
    </w:p>
    <w:p w14:paraId="10DD979B" w14:textId="3458A349" w:rsidR="00AE35CB" w:rsidRDefault="00AE35CB" w:rsidP="00AE35CB">
      <w:r>
        <w:lastRenderedPageBreak/>
        <w:t>tenido que acabar de esta manera, pero no nos ha dejado otra opción. Sin</w:t>
      </w:r>
    </w:p>
    <w:p w14:paraId="200DD467" w14:textId="477D0601" w:rsidR="00AE35CB" w:rsidRDefault="00AE35CB" w:rsidP="00AE35CB">
      <w:r>
        <w:t>embargo, si en algún momento necesita reemplazar los robots que ha perdido,</w:t>
      </w:r>
    </w:p>
    <w:p w14:paraId="4D9A24A5" w14:textId="225C3014" w:rsidR="00AE35CB" w:rsidRDefault="00AE35CB" w:rsidP="00AE35CB">
      <w:r>
        <w:t>estaremos encantados de…</w:t>
      </w:r>
    </w:p>
    <w:p w14:paraId="2D7CB4BF" w14:textId="45AD2F54" w:rsidR="00AE35CB" w:rsidRDefault="00AE35CB" w:rsidP="00AE35CB">
      <w:r>
        <w:t>{{@narr</w:t>
      </w:r>
      <w:proofErr w:type="gramStart"/>
      <w:r>
        <w:t>}}James</w:t>
      </w:r>
      <w:proofErr w:type="gramEnd"/>
      <w:r>
        <w:t xml:space="preserve"> le interrumpió cortando la</w:t>
      </w:r>
    </w:p>
    <w:p w14:paraId="242EBEF5" w14:textId="1FFD8EF9" w:rsidR="00AE35CB" w:rsidRDefault="00AE35CB" w:rsidP="00AE35CB">
      <w:r>
        <w:t>comunicación holográfica, mostrando el dedo corazón de su mano antes de</w:t>
      </w:r>
    </w:p>
    <w:p w14:paraId="30607FFE" w14:textId="5D6297AF" w:rsidR="00AE35CB" w:rsidRDefault="00AE35CB" w:rsidP="00AE35CB">
      <w:r>
        <w:t>hacerlo. Supongo que no estaba interesado en comprar nuevos robots, y que la</w:t>
      </w:r>
    </w:p>
    <w:p w14:paraId="011AF597" w14:textId="2A61FB61" w:rsidR="00AE35CB" w:rsidRDefault="00AE35CB" w:rsidP="00AE35CB">
      <w:r>
        <w:t>buena relación que habían tenido durante todos esos años acababa ahí.</w:t>
      </w:r>
    </w:p>
    <w:p w14:paraId="024C4BD2" w14:textId="0BF573CF" w:rsidR="00AE35CB" w:rsidRDefault="00AE35CB" w:rsidP="00AE35CB">
      <w:r>
        <w:t>{{@doglas}}—Siento que haya tenido que presenciar</w:t>
      </w:r>
    </w:p>
    <w:p w14:paraId="44055FFA" w14:textId="62688F2F" w:rsidR="00AE35CB" w:rsidRDefault="00AE35CB" w:rsidP="00AE35CB">
      <w:r>
        <w:t xml:space="preserve">este final violento, Lara {{@narr}}—dijo mirándome, ahora que nos </w:t>
      </w:r>
      <w:proofErr w:type="gramStart"/>
      <w:r>
        <w:t>habíamos</w:t>
      </w:r>
      <w:proofErr w:type="gramEnd"/>
    </w:p>
    <w:p w14:paraId="1D3FD100" w14:textId="6049E6BF" w:rsidR="00AE35CB" w:rsidRDefault="00AE35CB" w:rsidP="00AE35CB">
      <w:r>
        <w:t>quedado solos—. {{@doglas</w:t>
      </w:r>
      <w:proofErr w:type="gramStart"/>
      <w:r>
        <w:t>}}Hemos</w:t>
      </w:r>
      <w:proofErr w:type="gramEnd"/>
      <w:r>
        <w:t xml:space="preserve"> quedado más que contentos con sus servicios.</w:t>
      </w:r>
    </w:p>
    <w:p w14:paraId="3441A9B1" w14:textId="0E262414" w:rsidR="00AE35CB" w:rsidRDefault="00AE35CB" w:rsidP="00AE35CB">
      <w:r>
        <w:t>No dude que, de surgir la necesidad, volveremos a contar con usted.</w:t>
      </w:r>
    </w:p>
    <w:p w14:paraId="5617CA16" w14:textId="6842BBF3" w:rsidR="00AE35CB" w:rsidRDefault="00AE35CB" w:rsidP="00AE35CB">
      <w:r>
        <w:t>{{@lara}}—El placer ha sido mío.</w:t>
      </w:r>
    </w:p>
    <w:p w14:paraId="69B07F36" w14:textId="63314B51" w:rsidR="00AE35CB" w:rsidRDefault="00AE35CB" w:rsidP="00AE35CB">
      <w:r>
        <w:t>{{@narr</w:t>
      </w:r>
      <w:proofErr w:type="gramStart"/>
      <w:r>
        <w:t>}}Corté</w:t>
      </w:r>
      <w:proofErr w:type="gramEnd"/>
      <w:r>
        <w:t xml:space="preserve"> la trasmisión. Al quedarme sola en</w:t>
      </w:r>
    </w:p>
    <w:p w14:paraId="330D36ED" w14:textId="75234DCC" w:rsidR="00AE35CB" w:rsidRDefault="00AE35CB" w:rsidP="00AE35CB">
      <w:r>
        <w:t>mi oficina volví a mirar por la ventana y centré mi atención en las olas. No</w:t>
      </w:r>
    </w:p>
    <w:p w14:paraId="1D00E2B0" w14:textId="666C701C" w:rsidR="00AE35CB" w:rsidRDefault="00AE35CB" w:rsidP="00AE35CB">
      <w:r>
        <w:t>entendía cómo la gente con más tiempo vivía en el interior de Volitur, cuando</w:t>
      </w:r>
    </w:p>
    <w:p w14:paraId="46054371" w14:textId="6915DCAD" w:rsidR="00AE35CB" w:rsidRDefault="00AE35CB" w:rsidP="00AE35CB">
      <w:r>
        <w:t>lo mejor del país era sin duda poder disfrutar de esas vistas.</w:t>
      </w:r>
    </w:p>
    <w:p w14:paraId="52F92728" w14:textId="06BFD861" w:rsidR="00AE35CB" w:rsidRDefault="00AE35CB" w:rsidP="00AE35CB">
      <w:r>
        <w:t>Que aburrimiento de caso. Solo había tenido que echarles</w:t>
      </w:r>
    </w:p>
    <w:p w14:paraId="3B6012F5" w14:textId="08DCBA90" w:rsidR="00AE35CB" w:rsidRDefault="00AE35CB" w:rsidP="00AE35CB">
      <w:r>
        <w:t>un vistazo a las grabaciones de las cámaras de los cultivos, ver los restos de</w:t>
      </w:r>
    </w:p>
    <w:p w14:paraId="6FC40A48" w14:textId="16EDD811" w:rsidR="00AE35CB" w:rsidRDefault="00AE35CB" w:rsidP="00AE35CB">
      <w:r>
        <w:t>los robots, preguntar un poco a los vecinos e investigar por encima la vida de</w:t>
      </w:r>
    </w:p>
    <w:p w14:paraId="4ECB5EB9" w14:textId="3D86CF08" w:rsidR="00AE35CB" w:rsidRDefault="00AE35CB" w:rsidP="00AE35CB">
      <w:r>
        <w:t xml:space="preserve">James </w:t>
      </w:r>
      <w:proofErr w:type="spellStart"/>
      <w:r>
        <w:t>Aldow</w:t>
      </w:r>
      <w:proofErr w:type="spellEnd"/>
      <w:r>
        <w:t>. Menudo estúpido, estas estafas a pequeñas empresas podían colar. A</w:t>
      </w:r>
    </w:p>
    <w:p w14:paraId="6AFDAEB4" w14:textId="77C12AFD" w:rsidR="00AE35CB" w:rsidRDefault="00AE35CB" w:rsidP="00AE35CB">
      <w:r>
        <w:t>gigantes tecnológicos que poseen ciudades enteras, no.</w:t>
      </w:r>
    </w:p>
    <w:p w14:paraId="212424E1" w14:textId="489B17E2" w:rsidR="00AE35CB" w:rsidRDefault="00AE35CB" w:rsidP="00AE35CB">
      <w:r>
        <w:t>Todo ese trabajo me había llevado unas veinte</w:t>
      </w:r>
    </w:p>
    <w:p w14:paraId="02A79E63" w14:textId="00F00934" w:rsidR="00AE35CB" w:rsidRDefault="00AE35CB" w:rsidP="00AE35CB">
      <w:r>
        <w:t>horas de investigación, y a cambio había obtenido 30 UT, lo que equivalía a</w:t>
      </w:r>
    </w:p>
    <w:p w14:paraId="7373FCDA" w14:textId="139DCA0A" w:rsidR="00AE35CB" w:rsidRDefault="00AE35CB" w:rsidP="00AE35CB">
      <w:r>
        <w:t>medio año de vida. Desde luego que inversiones así daban gusto. Era posible que</w:t>
      </w:r>
    </w:p>
    <w:p w14:paraId="43B81C93" w14:textId="275C9350" w:rsidR="00AE35CB" w:rsidRDefault="00AE35CB" w:rsidP="00AE35CB">
      <w:r>
        <w:t>ese hubiese sido el tiempo más fácil que había conseguido en mi vida. Era la</w:t>
      </w:r>
    </w:p>
    <w:p w14:paraId="092D1B08" w14:textId="258C3373" w:rsidR="00AE35CB" w:rsidRDefault="00AE35CB" w:rsidP="00AE35CB">
      <w:r>
        <w:t>ventaja que tenía trabajar con una empresa de ese tamaño. Además, viendo lo</w:t>
      </w:r>
    </w:p>
    <w:p w14:paraId="2272BD67" w14:textId="0E9E9AA2" w:rsidR="00AE35CB" w:rsidRDefault="00AE35CB" w:rsidP="00AE35CB">
      <w:r>
        <w:t>contento que estaba el directivo, es posible que me recomendase a otros colegas</w:t>
      </w:r>
    </w:p>
    <w:p w14:paraId="26D8D470" w14:textId="759EFE7F" w:rsidR="00AE35CB" w:rsidRDefault="00AE35CB" w:rsidP="00AE35CB">
      <w:r>
        <w:lastRenderedPageBreak/>
        <w:t>suyos con los que quedaba en comidas, conferencias o donde sea que la gente de</w:t>
      </w:r>
    </w:p>
    <w:p w14:paraId="675A931E" w14:textId="6F9634D3" w:rsidR="00AE35CB" w:rsidRDefault="00AE35CB" w:rsidP="00AE35CB">
      <w:r>
        <w:t>ese nivel económico se moviese.</w:t>
      </w:r>
    </w:p>
    <w:p w14:paraId="18CADC37" w14:textId="70756D6C" w:rsidR="00AE35CB" w:rsidRDefault="00AE35CB" w:rsidP="00AE35CB">
      <w:r>
        <w:t>Con lo que había ganado en ese trabajo en mi</w:t>
      </w:r>
    </w:p>
    <w:p w14:paraId="396ED630" w14:textId="63F3C24A" w:rsidR="00AE35CB" w:rsidRDefault="00AE35CB" w:rsidP="00AE35CB">
      <w:r>
        <w:t>cuenta ya tenía la asombrosa cifra de 2500 Unidades de Tiempo ahorradas, solo</w:t>
      </w:r>
    </w:p>
    <w:p w14:paraId="6C1BCFB8" w14:textId="19718D0B" w:rsidR="00AE35CB" w:rsidRDefault="00AE35CB" w:rsidP="00AE35CB">
      <w:r>
        <w:t>me quedaban 500 más para llegar a mi objetivo, y a ese ritmo iba a ser antes de</w:t>
      </w:r>
    </w:p>
    <w:p w14:paraId="01FCAF59" w14:textId="343C91A6" w:rsidR="00AE35CB" w:rsidRDefault="00AE35CB" w:rsidP="00AE35CB">
      <w:r>
        <w:t>lo que tenía pensado. Deberían de quedarme un año o dos para que por fin</w:t>
      </w:r>
    </w:p>
    <w:p w14:paraId="55DF9337" w14:textId="12AC5F0E" w:rsidR="00AE35CB" w:rsidRDefault="00AE35CB" w:rsidP="00AE35CB">
      <w:r>
        <w:t xml:space="preserve">pudiese abandonar ese maldito planeta infestado de </w:t>
      </w:r>
      <w:proofErr w:type="spellStart"/>
      <w:r>
        <w:t>aeternums</w:t>
      </w:r>
      <w:proofErr w:type="spellEnd"/>
      <w:r>
        <w:t xml:space="preserve"> y gente sin</w:t>
      </w:r>
    </w:p>
    <w:p w14:paraId="7D1F936C" w14:textId="79C75614" w:rsidR="00AE35CB" w:rsidRDefault="00AE35CB" w:rsidP="00AE35CB">
      <w:r>
        <w:t>propósito.</w:t>
      </w:r>
    </w:p>
    <w:p w14:paraId="3F67A366" w14:textId="6F3E2DBB" w:rsidR="00AE35CB" w:rsidRDefault="00AE35CB" w:rsidP="00AE35CB">
      <w:r>
        <w:t>En realidad, ya tenía todo el tiempo necesario</w:t>
      </w:r>
    </w:p>
    <w:p w14:paraId="05F461FD" w14:textId="3F6D5180" w:rsidR="00AE35CB" w:rsidRDefault="00AE35CB" w:rsidP="00AE35CB">
      <w:r>
        <w:t>para comprarme un billete a algún planeta fuera del sistema solar y otros</w:t>
      </w:r>
    </w:p>
    <w:p w14:paraId="0B5FE9E6" w14:textId="5FDC6AFF" w:rsidR="00AE35CB" w:rsidRDefault="00AE35CB" w:rsidP="00AE35CB">
      <w:r>
        <w:t>gastos básicos. Sin embargo, si me quería establecer en un sitio tan</w:t>
      </w:r>
    </w:p>
    <w:p w14:paraId="799CDEDD" w14:textId="2601AE20" w:rsidR="00AE35CB" w:rsidRDefault="00AE35CB" w:rsidP="00AE35CB">
      <w:r>
        <w:t>desconocido como un planeta foráneo y tener un mínimo de estabilidad, necesitaba</w:t>
      </w:r>
    </w:p>
    <w:p w14:paraId="121EBAFA" w14:textId="2981D446" w:rsidR="00AE35CB" w:rsidRDefault="00AE35CB" w:rsidP="00AE35CB">
      <w:r>
        <w:t>mucho más tiempo para poder subsistir varios años sin ninguna preocupación.</w:t>
      </w:r>
    </w:p>
    <w:p w14:paraId="3FF7B182" w14:textId="74B94251" w:rsidR="00AE35CB" w:rsidRDefault="00AE35CB" w:rsidP="00AE35CB">
      <w:r>
        <w:t>Me imaginé la vista del planeta azul haciéndose</w:t>
      </w:r>
    </w:p>
    <w:p w14:paraId="1C6193E8" w14:textId="023202CF" w:rsidR="00AE35CB" w:rsidRDefault="00AE35CB" w:rsidP="00AE35CB">
      <w:r>
        <w:t>cada vez más pequeño a través de la ventana de una nave espacial. Un cosquilleo</w:t>
      </w:r>
    </w:p>
    <w:p w14:paraId="6673F04A" w14:textId="53A26988" w:rsidR="00AE35CB" w:rsidRDefault="00AE35CB" w:rsidP="00AE35CB">
      <w:r>
        <w:t>me recorrió toda la columna.</w:t>
      </w:r>
    </w:p>
    <w:p w14:paraId="08D62BE4" w14:textId="18B7784D" w:rsidR="00AE35CB" w:rsidRDefault="00AE35CB" w:rsidP="00AE35CB">
      <w:r>
        <w:t>No tenía claro cuándo había surgido mi idea de</w:t>
      </w:r>
    </w:p>
    <w:p w14:paraId="1B5E779D" w14:textId="518EF00C" w:rsidR="00AE35CB" w:rsidRDefault="00AE35CB" w:rsidP="00AE35CB">
      <w:r>
        <w:t>abandonar la Tierra, seguramente cuando murió Gimena. Desde ese momento ya no</w:t>
      </w:r>
    </w:p>
    <w:p w14:paraId="121F74D7" w14:textId="739BE089" w:rsidR="00AE35CB" w:rsidRDefault="00AE35CB" w:rsidP="00AE35CB">
      <w:r>
        <w:t>había nada que me atase ahí. Más bien todo lo contrario, solo sentía rechazo.</w:t>
      </w:r>
    </w:p>
    <w:p w14:paraId="5BD2156D" w14:textId="3E01E25A" w:rsidR="00AE35CB" w:rsidRDefault="00AE35CB" w:rsidP="00AE35CB">
      <w:r>
        <w:t xml:space="preserve">La mayoría de </w:t>
      </w:r>
      <w:proofErr w:type="gramStart"/>
      <w:r>
        <w:t>lugares</w:t>
      </w:r>
      <w:proofErr w:type="gramEnd"/>
      <w:r>
        <w:t xml:space="preserve"> de Volitur despertaban vivencias que había tenido con</w:t>
      </w:r>
    </w:p>
    <w:p w14:paraId="258CCEB7" w14:textId="695576D3" w:rsidR="00AE35CB" w:rsidRDefault="00AE35CB" w:rsidP="00AE35CB">
      <w:r>
        <w:t>ella o, peor aún, de mi pasado anterior. Era un constante dolor que no dejaba</w:t>
      </w:r>
    </w:p>
    <w:p w14:paraId="25E30D56" w14:textId="0EBC7E95" w:rsidR="00AE35CB" w:rsidRDefault="00AE35CB" w:rsidP="00AE35CB">
      <w:r>
        <w:t>de recordarme todo lo que había perdido, lo que ese país y ese planeta me</w:t>
      </w:r>
    </w:p>
    <w:p w14:paraId="12836154" w14:textId="7050CC41" w:rsidR="00AE35CB" w:rsidRDefault="00AE35CB" w:rsidP="00AE35CB">
      <w:r>
        <w:t>habían quitado. Era incapaz de empezar nada nuevo ahí. Necesitaba un sitio que</w:t>
      </w:r>
    </w:p>
    <w:p w14:paraId="5539991F" w14:textId="66B8C74E" w:rsidR="00AE35CB" w:rsidRDefault="00AE35CB" w:rsidP="00AE35CB">
      <w:r>
        <w:t>me sirviese como lienzo en blanco donde iniciar una vida de cero.</w:t>
      </w:r>
    </w:p>
    <w:p w14:paraId="1DB430A7" w14:textId="59C2F88A" w:rsidR="00AE35CB" w:rsidRDefault="00AE35CB" w:rsidP="00AE35CB">
      <w:r>
        <w:t>Apreté el puño con fuerza, sabiendo que ya quedaba</w:t>
      </w:r>
    </w:p>
    <w:p w14:paraId="24BB29D9" w14:textId="27C5B3FB" w:rsidR="00AE35CB" w:rsidRDefault="00AE35CB" w:rsidP="00AE35CB">
      <w:r>
        <w:t>poco.</w:t>
      </w:r>
    </w:p>
    <w:p w14:paraId="3B411FA2" w14:textId="66966299" w:rsidR="00AE35CB" w:rsidRDefault="00AE35CB" w:rsidP="00AE35CB">
      <w:r>
        <w:t>Saliendo de mi oficina fui a parar a mi</w:t>
      </w:r>
    </w:p>
    <w:p w14:paraId="4C674D5D" w14:textId="32516D30" w:rsidR="00AE35CB" w:rsidRDefault="00AE35CB" w:rsidP="00AE35CB">
      <w:r>
        <w:lastRenderedPageBreak/>
        <w:t>cocina-salón-dormitorio. Eran las desventajas que tenía vivir en el apartamento</w:t>
      </w:r>
    </w:p>
    <w:p w14:paraId="320FB583" w14:textId="78D68999" w:rsidR="00AE35CB" w:rsidRDefault="00AE35CB" w:rsidP="00AE35CB">
      <w:r>
        <w:t>más pequeño posible y que utilizase la habitación extra como oficina, en vez de</w:t>
      </w:r>
    </w:p>
    <w:p w14:paraId="1FB33C6E" w14:textId="5969B781" w:rsidR="00AE35CB" w:rsidRDefault="00AE35CB" w:rsidP="00AE35CB">
      <w:r>
        <w:t>como habitación. Pero si lo pensaba, trabajaba mucho más de lo que dormía. Y</w:t>
      </w:r>
    </w:p>
    <w:p w14:paraId="3A2219A2" w14:textId="47B1B2B2" w:rsidR="00AE35CB" w:rsidRDefault="00AE35CB" w:rsidP="00AE35CB">
      <w:r>
        <w:t>últimamente no utilizaba la cama para otras cosas, por lo tanto, no le veía</w:t>
      </w:r>
    </w:p>
    <w:p w14:paraId="493E353E" w14:textId="0721208C" w:rsidR="00AE35CB" w:rsidRDefault="00AE35CB" w:rsidP="00AE35CB">
      <w:r>
        <w:t>mucho sentido desaprovechar esa habitación de tal manera.</w:t>
      </w:r>
    </w:p>
    <w:p w14:paraId="728D59BF" w14:textId="1CEA5216" w:rsidR="00AE35CB" w:rsidRDefault="00AE35CB" w:rsidP="00AE35CB">
      <w:r>
        <w:t>Me senté en el sillón que estaba al lado de la</w:t>
      </w:r>
    </w:p>
    <w:p w14:paraId="33B8E681" w14:textId="645BC472" w:rsidR="00AE35CB" w:rsidRDefault="00AE35CB" w:rsidP="00AE35CB">
      <w:r>
        <w:t>cama y volví a mirar por el ventanal que iluminaba toda la habitación. Ver la</w:t>
      </w:r>
    </w:p>
    <w:p w14:paraId="576FAEEA" w14:textId="2F8C3AEF" w:rsidR="00AE35CB" w:rsidRDefault="00AE35CB" w:rsidP="00AE35CB">
      <w:r>
        <w:t>inmensidad del océano hacía que los treinta metros cuadrados de mi casa se</w:t>
      </w:r>
    </w:p>
    <w:p w14:paraId="72962EDB" w14:textId="31BD9D6B" w:rsidR="00AE35CB" w:rsidRDefault="00AE35CB" w:rsidP="00AE35CB">
      <w:r>
        <w:t>viesen más grandes. Toda esa agua indomable parecía formar parte de mi hogar.</w:t>
      </w:r>
    </w:p>
    <w:p w14:paraId="06907E53" w14:textId="524CED5C" w:rsidR="00AE35CB" w:rsidRDefault="00AE35CB" w:rsidP="00AE35CB">
      <w:r>
        <w:t>Fijé la vista en el cristal, donde pude apreciar</w:t>
      </w:r>
    </w:p>
    <w:p w14:paraId="704AE5E1" w14:textId="6C3AB3F1" w:rsidR="00AE35CB" w:rsidRDefault="00AE35CB" w:rsidP="00AE35CB">
      <w:r>
        <w:t>cómo mis ojos rasgados me devolvían la mirada. Una sonrisa se dibujó en mi cara</w:t>
      </w:r>
    </w:p>
    <w:p w14:paraId="0461DDA1" w14:textId="2316165E" w:rsidR="00AE35CB" w:rsidRDefault="00AE35CB" w:rsidP="00AE35CB">
      <w:r>
        <w:t>sin poder evitarlo.</w:t>
      </w:r>
    </w:p>
    <w:p w14:paraId="39802AC0" w14:textId="2164EAB1" w:rsidR="00AE35CB" w:rsidRDefault="00AE35CB" w:rsidP="00AE35CB">
      <w:r>
        <w:t>{{@tango}}—¿Qué tal ha ido la reunión, Lara?</w:t>
      </w:r>
    </w:p>
    <w:p w14:paraId="04F4E99C" w14:textId="378C5A46" w:rsidR="00AE35CB" w:rsidRDefault="00AE35CB" w:rsidP="00AE35CB">
      <w:r>
        <w:t>{{@narr</w:t>
      </w:r>
      <w:proofErr w:type="gramStart"/>
      <w:r>
        <w:t>}}La</w:t>
      </w:r>
      <w:proofErr w:type="gramEnd"/>
      <w:r>
        <w:t xml:space="preserve"> voz provenía de un cuerpo metálico que</w:t>
      </w:r>
    </w:p>
    <w:p w14:paraId="42B2C1B1" w14:textId="1E6FFE55" w:rsidR="00AE35CB" w:rsidRDefault="00AE35CB" w:rsidP="00AE35CB">
      <w:r>
        <w:t>levitaba encima de mí. Se trataba de Tango, mi dron. Era mi ayudante, me servía</w:t>
      </w:r>
    </w:p>
    <w:p w14:paraId="5EBD69BB" w14:textId="497CC09F" w:rsidR="00AE35CB" w:rsidRDefault="00AE35CB" w:rsidP="00AE35CB">
      <w:r>
        <w:t>para investigar, defenderme y resolver los casos. Pero, sobre todo, me hacía</w:t>
      </w:r>
    </w:p>
    <w:p w14:paraId="238E213F" w14:textId="51F66103" w:rsidR="00AE35CB" w:rsidRDefault="00AE35CB" w:rsidP="00AE35CB">
      <w:r>
        <w:t>compañía, lo cual me había venido muy bien en los últimos meses.</w:t>
      </w:r>
    </w:p>
    <w:p w14:paraId="1E9E4076" w14:textId="73F49457" w:rsidR="00AE35CB" w:rsidRDefault="00AE35CB" w:rsidP="00AE35CB">
      <w:r>
        <w:t>{{@lara}}—Perfecta, Tango, ha ido perfecta. Unos</w:t>
      </w:r>
    </w:p>
    <w:p w14:paraId="381BA8CA" w14:textId="08EBCF29" w:rsidR="00AE35CB" w:rsidRDefault="00AE35CB" w:rsidP="00AE35CB">
      <w:r>
        <w:t>cuantos casos más como este y dentro de nada estaremos en otro planeta, fuera</w:t>
      </w:r>
    </w:p>
    <w:p w14:paraId="18271085" w14:textId="59770D9E" w:rsidR="00AE35CB" w:rsidRDefault="00AE35CB" w:rsidP="00AE35CB">
      <w:r>
        <w:t>de este maldito sistema solar —{{@narr</w:t>
      </w:r>
      <w:proofErr w:type="gramStart"/>
      <w:r>
        <w:t>}}respondí</w:t>
      </w:r>
      <w:proofErr w:type="gramEnd"/>
      <w:r>
        <w:t xml:space="preserve"> con un brillo en los ojos.</w:t>
      </w:r>
    </w:p>
    <w:p w14:paraId="2DB18E91" w14:textId="4752494E" w:rsidR="00AE35CB" w:rsidRDefault="00AE35CB" w:rsidP="00AE35CB">
      <w:r>
        <w:t>En la pantalla que tenía Tango se dibujó una</w:t>
      </w:r>
    </w:p>
    <w:p w14:paraId="0FB718C3" w14:textId="3AD3062F" w:rsidR="00AE35CB" w:rsidRDefault="00AE35CB" w:rsidP="00AE35CB">
      <w:r>
        <w:t>sonrisa. Era un poco perturbador, pero al final acababas acostumbrándote.</w:t>
      </w:r>
    </w:p>
    <w:p w14:paraId="7E3D9A46" w14:textId="4CA1128A" w:rsidR="00AE35CB" w:rsidRDefault="00AE35CB" w:rsidP="00AE35CB">
      <w:r>
        <w:t>{{@tango}}—Pues es posible que tengas otro de</w:t>
      </w:r>
    </w:p>
    <w:p w14:paraId="1C545A6E" w14:textId="5A510D53" w:rsidR="00AE35CB" w:rsidRDefault="00AE35CB" w:rsidP="00AE35CB">
      <w:r>
        <w:t>estos casos. Tienes un mensaje nuevo.</w:t>
      </w:r>
    </w:p>
    <w:p w14:paraId="6B1DF01F" w14:textId="72791725" w:rsidR="00AE35CB" w:rsidRDefault="00AE35CB" w:rsidP="00AE35CB">
      <w:r>
        <w:t>{{@lara}}—Mmm, veamos qué dice. Léemelo.</w:t>
      </w:r>
    </w:p>
    <w:p w14:paraId="7691BE02" w14:textId="2A79D929" w:rsidR="00AE35CB" w:rsidRDefault="00AE35CB" w:rsidP="00AE35CB">
      <w:r>
        <w:t xml:space="preserve">{{@tango}}—Sra. </w:t>
      </w:r>
      <w:proofErr w:type="spellStart"/>
      <w:r>
        <w:t>Hallman</w:t>
      </w:r>
      <w:proofErr w:type="spellEnd"/>
      <w:r>
        <w:t xml:space="preserve">, mi nombre es Kiara </w:t>
      </w:r>
      <w:proofErr w:type="spellStart"/>
      <w:r>
        <w:t>Hawk</w:t>
      </w:r>
      <w:proofErr w:type="spellEnd"/>
      <w:r>
        <w:t>.</w:t>
      </w:r>
    </w:p>
    <w:p w14:paraId="50335088" w14:textId="1F8CB0F8" w:rsidR="00AE35CB" w:rsidRDefault="00AE35CB" w:rsidP="00AE35CB">
      <w:r>
        <w:t>Me pongo en contacto con usted en representación de mi cliente, quien está</w:t>
      </w:r>
    </w:p>
    <w:p w14:paraId="5BA54A58" w14:textId="736DE0F9" w:rsidR="00AE35CB" w:rsidRDefault="00AE35CB" w:rsidP="00AE35CB">
      <w:r>
        <w:t>interesado en contratar sus servicios para resolver un suceso que ha ocurrido</w:t>
      </w:r>
    </w:p>
    <w:p w14:paraId="6F22031C" w14:textId="595CAA37" w:rsidR="00AE35CB" w:rsidRDefault="00AE35CB" w:rsidP="00AE35CB">
      <w:r>
        <w:lastRenderedPageBreak/>
        <w:t>con uno de sus robots. Debido a que está especializada en este tema y nos han</w:t>
      </w:r>
    </w:p>
    <w:p w14:paraId="06DE2DA8" w14:textId="52FAE043" w:rsidR="00AE35CB" w:rsidRDefault="00AE35CB" w:rsidP="00AE35CB">
      <w:r>
        <w:t>llegado buenas referencias de usted, me gustaría quedar para discutir con más</w:t>
      </w:r>
    </w:p>
    <w:p w14:paraId="148A297A" w14:textId="7D7A53D6" w:rsidR="00AE35CB" w:rsidRDefault="00AE35CB" w:rsidP="00AE35CB">
      <w:r>
        <w:t xml:space="preserve">detenimiento la propuesta. Si acepta, la estaré esperando en el bar </w:t>
      </w:r>
      <w:proofErr w:type="spellStart"/>
      <w:r>
        <w:t>Olerson’s</w:t>
      </w:r>
      <w:proofErr w:type="spellEnd"/>
      <w:r>
        <w:t>,</w:t>
      </w:r>
    </w:p>
    <w:p w14:paraId="1365DD94" w14:textId="58EF2F5A" w:rsidR="00AE35CB" w:rsidRDefault="00AE35CB" w:rsidP="00AE35CB">
      <w:r>
        <w:t>en el distrito central del barrio E-031 a las cinco y media de hoy, día 23 de</w:t>
      </w:r>
    </w:p>
    <w:p w14:paraId="45F22958" w14:textId="6AF87E36" w:rsidR="00AE35CB" w:rsidRDefault="00AE35CB" w:rsidP="00AE35CB">
      <w:r>
        <w:t xml:space="preserve">enero. Atentamente, Kiara </w:t>
      </w:r>
      <w:proofErr w:type="spellStart"/>
      <w:r>
        <w:t>Hawk</w:t>
      </w:r>
      <w:proofErr w:type="spellEnd"/>
      <w:r>
        <w:t>.</w:t>
      </w:r>
    </w:p>
    <w:p w14:paraId="7628DFBF" w14:textId="5A0EDABF" w:rsidR="00AE35CB" w:rsidRDefault="00AE35CB" w:rsidP="00AE35CB">
      <w:r>
        <w:t>{{@lara}}—No me gusta ir a una reunión con un</w:t>
      </w:r>
    </w:p>
    <w:p w14:paraId="191C86DE" w14:textId="06EAB86B" w:rsidR="00AE35CB" w:rsidRDefault="00AE35CB" w:rsidP="00AE35CB">
      <w:r>
        <w:t>cliente que no sé ni siquiera quién es, pero no tenemos nada mejor que hacer,</w:t>
      </w:r>
    </w:p>
    <w:p w14:paraId="766EBC73" w14:textId="75B18AFA" w:rsidR="00AE35CB" w:rsidRDefault="00AE35CB" w:rsidP="00AE35CB">
      <w:r>
        <w:t>¿no?</w:t>
      </w:r>
    </w:p>
    <w:p w14:paraId="114084C3" w14:textId="372D9C2C" w:rsidR="00AE35CB" w:rsidRDefault="00AE35CB" w:rsidP="00AE35CB">
      <w:r>
        <w:t>{{@narr</w:t>
      </w:r>
      <w:proofErr w:type="gramStart"/>
      <w:r>
        <w:t>}}Tango</w:t>
      </w:r>
      <w:proofErr w:type="gramEnd"/>
      <w:r>
        <w:t xml:space="preserve"> se movió varias veces arriba y</w:t>
      </w:r>
    </w:p>
    <w:p w14:paraId="7331DF6A" w14:textId="6BCD077E" w:rsidR="00AE35CB" w:rsidRDefault="00AE35CB" w:rsidP="00AE35CB">
      <w:r>
        <w:t>abajo, imitando lo que sería asentir para un dron.</w:t>
      </w:r>
    </w:p>
    <w:p w14:paraId="5B54D6A6" w14:textId="33A55FDD" w:rsidR="00AE35CB" w:rsidRDefault="00AE35CB" w:rsidP="00AE35CB">
      <w:r>
        <w:t>Eran las cinco y cuarto. Me apetecía dar un paseo,</w:t>
      </w:r>
    </w:p>
    <w:p w14:paraId="60BB82EF" w14:textId="6A5B7B1F" w:rsidR="00AE35CB" w:rsidRDefault="00AE35CB" w:rsidP="00AE35CB">
      <w:r>
        <w:t>así que tenía que salir ya si quería llegar puntual. Me levanté del sillón,</w:t>
      </w:r>
    </w:p>
    <w:p w14:paraId="149AE27E" w14:textId="528F4C4C" w:rsidR="00AE35CB" w:rsidRDefault="00AE35CB" w:rsidP="00AE35CB">
      <w:r>
        <w:t>cogí mi chaqueta negra, me aseguré de que llevaba mi cinturón puesto y salí del</w:t>
      </w:r>
    </w:p>
    <w:p w14:paraId="14EFC32F" w14:textId="5E6ED8FF" w:rsidR="00AE35CB" w:rsidRDefault="00AE35CB" w:rsidP="00AE35CB">
      <w:r>
        <w:t>apartamento en busca del nuevo cliente.</w:t>
      </w:r>
    </w:p>
    <w:p w14:paraId="4D1F9985" w14:textId="6D520FDE" w:rsidR="00AE35CB" w:rsidRDefault="00AE35CB" w:rsidP="00AE35CB"/>
    <w:p w14:paraId="50516D0A" w14:textId="0AF4BA8A" w:rsidR="00AE35CB" w:rsidRDefault="00AE35CB" w:rsidP="00AE35CB"/>
    <w:p w14:paraId="5ED0FDC9" w14:textId="7DD29780" w:rsidR="00AE35CB" w:rsidRDefault="00AE35CB" w:rsidP="00AE35CB"/>
    <w:p w14:paraId="12A4EA1B" w14:textId="77777777" w:rsidR="00AE35CB" w:rsidRDefault="00AE35CB" w:rsidP="00AE35CB">
      <w:r>
        <w:t xml:space="preserve">¡Este ejemplo es   </w:t>
      </w:r>
      <w:proofErr w:type="gramStart"/>
      <w:r>
        <w:t>fantástico  !</w:t>
      </w:r>
      <w:proofErr w:type="gramEnd"/>
      <w:r>
        <w:t xml:space="preserve"> Ver cómo utilizas las etiquetas en un contexto narrativo real me da </w:t>
      </w:r>
    </w:p>
    <w:p w14:paraId="5BB5B85E" w14:textId="77777777" w:rsidR="00AE35CB" w:rsidRDefault="00AE35CB" w:rsidP="00AE35CB">
      <w:r>
        <w:t xml:space="preserve">una comprensión mucho más clara de tu flujo de trabajo y de lo que necesitas en tu aplicación para </w:t>
      </w:r>
    </w:p>
    <w:p w14:paraId="656ECE94" w14:textId="77777777" w:rsidR="00AE35CB" w:rsidRDefault="00AE35CB" w:rsidP="00AE35CB">
      <w:r>
        <w:t>Windows.</w:t>
      </w:r>
    </w:p>
    <w:p w14:paraId="66F7FB33" w14:textId="77777777" w:rsidR="00AE35CB" w:rsidRDefault="00AE35CB" w:rsidP="00AE35CB">
      <w:r>
        <w:t>Analizando tus etiquetas:</w:t>
      </w:r>
    </w:p>
    <w:p w14:paraId="526CC1E5" w14:textId="7CAFD8A4" w:rsidR="00AE35CB" w:rsidRDefault="00AE35CB" w:rsidP="00AE35CB">
      <w:r>
        <w:t xml:space="preserve">  {{@+lara=</w:t>
      </w:r>
      <w:proofErr w:type="gramStart"/>
      <w:r>
        <w:t>com.hyperionics</w:t>
      </w:r>
      <w:proofErr w:type="gramEnd"/>
      <w:r>
        <w:t>.</w:t>
      </w:r>
      <w:proofErr w:type="gramStart"/>
      <w:r>
        <w:t>ampl,es</w:t>
      </w:r>
      <w:proofErr w:type="gramEnd"/>
      <w:r>
        <w:t>_</w:t>
      </w:r>
      <w:proofErr w:type="gramStart"/>
      <w:r>
        <w:t>ES,Lucia</w:t>
      </w:r>
      <w:proofErr w:type="gramEnd"/>
      <w:r>
        <w:t>\nneural</w:t>
      </w:r>
      <w:proofErr w:type="gramStart"/>
      <w:r>
        <w:t>}}  :</w:t>
      </w:r>
      <w:proofErr w:type="gramEnd"/>
      <w:r>
        <w:t xml:space="preserve"> Defines una voz llamada "</w:t>
      </w:r>
      <w:proofErr w:type="spellStart"/>
      <w:r>
        <w:t>lara</w:t>
      </w:r>
      <w:proofErr w:type="spellEnd"/>
      <w:r>
        <w:t xml:space="preserve">" utilizando el </w:t>
      </w:r>
    </w:p>
    <w:p w14:paraId="31575D63" w14:textId="77777777" w:rsidR="00AE35CB" w:rsidRDefault="00AE35CB" w:rsidP="00AE35CB">
      <w:r>
        <w:t xml:space="preserve">proveedor   </w:t>
      </w:r>
      <w:proofErr w:type="spellStart"/>
      <w:proofErr w:type="gramStart"/>
      <w:r>
        <w:t>com.hyperionics</w:t>
      </w:r>
      <w:proofErr w:type="gramEnd"/>
      <w:r>
        <w:t>.ampl</w:t>
      </w:r>
      <w:proofErr w:type="spellEnd"/>
      <w:proofErr w:type="gramStart"/>
      <w:r>
        <w:t xml:space="preserve">   (</w:t>
      </w:r>
      <w:proofErr w:type="gramEnd"/>
      <w:r>
        <w:t xml:space="preserve">que presumiblemente es Amazon </w:t>
      </w:r>
      <w:proofErr w:type="spellStart"/>
      <w:r>
        <w:t>Polly</w:t>
      </w:r>
      <w:proofErr w:type="spellEnd"/>
      <w:r>
        <w:t xml:space="preserve">), con la configuración regional </w:t>
      </w:r>
    </w:p>
    <w:p w14:paraId="7FA667B7" w14:textId="77777777" w:rsidR="00AE35CB" w:rsidRDefault="00AE35CB" w:rsidP="00AE35CB">
      <w:proofErr w:type="spellStart"/>
      <w:r>
        <w:t>es_ES</w:t>
      </w:r>
      <w:proofErr w:type="spellEnd"/>
      <w:proofErr w:type="gramStart"/>
      <w:r>
        <w:t xml:space="preserve">   (</w:t>
      </w:r>
      <w:proofErr w:type="gramEnd"/>
      <w:r>
        <w:t>español de España) y la voz específica "Lucia neural".</w:t>
      </w:r>
    </w:p>
    <w:p w14:paraId="2DE5E5FF" w14:textId="22CD272C" w:rsidR="00AE35CB" w:rsidRDefault="00AE35CB" w:rsidP="00AE35CB">
      <w:r>
        <w:t xml:space="preserve">  {{@+narr=</w:t>
      </w:r>
      <w:proofErr w:type="gramStart"/>
      <w:r>
        <w:t>com.hyperionics</w:t>
      </w:r>
      <w:proofErr w:type="gramEnd"/>
      <w:r>
        <w:t>.</w:t>
      </w:r>
      <w:proofErr w:type="gramStart"/>
      <w:r>
        <w:t>msaz,es</w:t>
      </w:r>
      <w:proofErr w:type="gramEnd"/>
      <w:r>
        <w:t>_</w:t>
      </w:r>
      <w:proofErr w:type="gramStart"/>
      <w:r>
        <w:t>ES,es</w:t>
      </w:r>
      <w:proofErr w:type="gramEnd"/>
      <w:r>
        <w:t>-ES-ElviraNeural</w:t>
      </w:r>
      <w:proofErr w:type="gramStart"/>
      <w:r>
        <w:t>}}  :</w:t>
      </w:r>
      <w:proofErr w:type="gramEnd"/>
      <w:r>
        <w:t xml:space="preserve"> Defines una voz llamada "</w:t>
      </w:r>
      <w:proofErr w:type="spellStart"/>
      <w:r>
        <w:t>narr</w:t>
      </w:r>
      <w:proofErr w:type="spellEnd"/>
      <w:r>
        <w:t xml:space="preserve">" </w:t>
      </w:r>
    </w:p>
    <w:p w14:paraId="67B52DB1" w14:textId="77777777" w:rsidR="00AE35CB" w:rsidRDefault="00AE35CB" w:rsidP="00AE35CB">
      <w:r>
        <w:lastRenderedPageBreak/>
        <w:t xml:space="preserve">utilizando el proveedor   </w:t>
      </w:r>
      <w:proofErr w:type="spellStart"/>
      <w:proofErr w:type="gramStart"/>
      <w:r>
        <w:t>com.hyperionics</w:t>
      </w:r>
      <w:proofErr w:type="gramEnd"/>
      <w:r>
        <w:t>.msaz</w:t>
      </w:r>
      <w:proofErr w:type="spellEnd"/>
      <w:proofErr w:type="gramStart"/>
      <w:r>
        <w:t xml:space="preserve">   (</w:t>
      </w:r>
      <w:proofErr w:type="gramEnd"/>
      <w:r>
        <w:t xml:space="preserve">presumiblemente Microsoft Azure), con la </w:t>
      </w:r>
    </w:p>
    <w:p w14:paraId="2CA6D923" w14:textId="77777777" w:rsidR="00AE35CB" w:rsidRDefault="00AE35CB" w:rsidP="00AE35CB">
      <w:r>
        <w:t xml:space="preserve">configuración regional   </w:t>
      </w:r>
      <w:proofErr w:type="spellStart"/>
      <w:r>
        <w:t>es_ES</w:t>
      </w:r>
      <w:proofErr w:type="spellEnd"/>
      <w:r>
        <w:t xml:space="preserve">   y la voz específica   es-ES-</w:t>
      </w:r>
      <w:proofErr w:type="spellStart"/>
      <w:proofErr w:type="gramStart"/>
      <w:r>
        <w:t>ElviraNeural</w:t>
      </w:r>
      <w:proofErr w:type="spellEnd"/>
      <w:r>
        <w:t xml:space="preserve">  .</w:t>
      </w:r>
      <w:proofErr w:type="gramEnd"/>
    </w:p>
    <w:p w14:paraId="17E4D488" w14:textId="33647FE7" w:rsidR="00AE35CB" w:rsidRDefault="00AE35CB" w:rsidP="00AE35CB">
      <w:r>
        <w:t xml:space="preserve">  {{@+james=</w:t>
      </w:r>
      <w:proofErr w:type="gramStart"/>
      <w:r>
        <w:t>com.hyperionics</w:t>
      </w:r>
      <w:proofErr w:type="gramEnd"/>
      <w:r>
        <w:t>.</w:t>
      </w:r>
      <w:proofErr w:type="gramStart"/>
      <w:r>
        <w:t>msaz,es</w:t>
      </w:r>
      <w:proofErr w:type="gramEnd"/>
      <w:r>
        <w:t>_</w:t>
      </w:r>
      <w:proofErr w:type="gramStart"/>
      <w:r>
        <w:t>ES,es</w:t>
      </w:r>
      <w:proofErr w:type="gramEnd"/>
      <w:r>
        <w:t>-ES-ArnauNeural</w:t>
      </w:r>
      <w:proofErr w:type="gramStart"/>
      <w:r>
        <w:t>}}  :</w:t>
      </w:r>
      <w:proofErr w:type="gramEnd"/>
      <w:r>
        <w:t xml:space="preserve"> Similar a "</w:t>
      </w:r>
      <w:proofErr w:type="spellStart"/>
      <w:r>
        <w:t>narr</w:t>
      </w:r>
      <w:proofErr w:type="spellEnd"/>
      <w:r>
        <w:t xml:space="preserve">", pero con la voz </w:t>
      </w:r>
    </w:p>
    <w:p w14:paraId="40BA1D74" w14:textId="77777777" w:rsidR="00AE35CB" w:rsidRDefault="00AE35CB" w:rsidP="00AE35CB">
      <w:r>
        <w:t>"</w:t>
      </w:r>
      <w:proofErr w:type="spellStart"/>
      <w:r>
        <w:t>ArnauNeural</w:t>
      </w:r>
      <w:proofErr w:type="spellEnd"/>
      <w:r>
        <w:t>" de Azure.</w:t>
      </w:r>
    </w:p>
    <w:p w14:paraId="3F08BFE3" w14:textId="318B8E3F" w:rsidR="00AE35CB" w:rsidRDefault="00AE35CB" w:rsidP="00AE35CB">
      <w:r>
        <w:t xml:space="preserve">  {{@+doglas=</w:t>
      </w:r>
      <w:proofErr w:type="gramStart"/>
      <w:r>
        <w:t>com.hyperionics</w:t>
      </w:r>
      <w:proofErr w:type="gramEnd"/>
      <w:r>
        <w:t>.</w:t>
      </w:r>
      <w:proofErr w:type="gramStart"/>
      <w:r>
        <w:t>msaz,es</w:t>
      </w:r>
      <w:proofErr w:type="gramEnd"/>
      <w:r>
        <w:t>_</w:t>
      </w:r>
      <w:proofErr w:type="gramStart"/>
      <w:r>
        <w:t>ES,es</w:t>
      </w:r>
      <w:proofErr w:type="gramEnd"/>
      <w:r>
        <w:t>-ES-DarioNeural</w:t>
      </w:r>
      <w:proofErr w:type="gramStart"/>
      <w:r>
        <w:t>}}  :</w:t>
      </w:r>
      <w:proofErr w:type="gramEnd"/>
      <w:r>
        <w:t xml:space="preserve"> Similar a "</w:t>
      </w:r>
      <w:proofErr w:type="spellStart"/>
      <w:r>
        <w:t>narr</w:t>
      </w:r>
      <w:proofErr w:type="spellEnd"/>
      <w:r>
        <w:t xml:space="preserve">", pero con la voz </w:t>
      </w:r>
    </w:p>
    <w:p w14:paraId="4DB62BA6" w14:textId="77777777" w:rsidR="00AE35CB" w:rsidRDefault="00AE35CB" w:rsidP="00AE35CB">
      <w:r>
        <w:t>"</w:t>
      </w:r>
      <w:proofErr w:type="spellStart"/>
      <w:r>
        <w:t>DarioNeural</w:t>
      </w:r>
      <w:proofErr w:type="spellEnd"/>
      <w:r>
        <w:t>" de Azure.</w:t>
      </w:r>
    </w:p>
    <w:p w14:paraId="60B56462" w14:textId="51DCCBBF" w:rsidR="00AE35CB" w:rsidRDefault="00AE35CB" w:rsidP="00AE35CB">
      <w:r>
        <w:t xml:space="preserve">  {{@+tango=</w:t>
      </w:r>
      <w:proofErr w:type="gramStart"/>
      <w:r>
        <w:t>com.hyperionics</w:t>
      </w:r>
      <w:proofErr w:type="gramEnd"/>
      <w:r>
        <w:t>.</w:t>
      </w:r>
      <w:proofErr w:type="gramStart"/>
      <w:r>
        <w:t>ampl,es</w:t>
      </w:r>
      <w:proofErr w:type="gramEnd"/>
      <w:r>
        <w:t>_</w:t>
      </w:r>
      <w:proofErr w:type="gramStart"/>
      <w:r>
        <w:t>ES,Sergio</w:t>
      </w:r>
      <w:proofErr w:type="gramEnd"/>
      <w:r>
        <w:t xml:space="preserve"> neural</w:t>
      </w:r>
      <w:proofErr w:type="gramStart"/>
      <w:r>
        <w:t>}}  :</w:t>
      </w:r>
      <w:proofErr w:type="gramEnd"/>
      <w:r>
        <w:t xml:space="preserve"> Defines una voz llamada "tango" utilizando </w:t>
      </w:r>
    </w:p>
    <w:p w14:paraId="29D8DEB7" w14:textId="77777777" w:rsidR="00AE35CB" w:rsidRDefault="00AE35CB" w:rsidP="00AE35CB">
      <w:proofErr w:type="spellStart"/>
      <w:r>
        <w:t>Polly</w:t>
      </w:r>
      <w:proofErr w:type="spellEnd"/>
      <w:r>
        <w:t xml:space="preserve">, con la configuración regional   </w:t>
      </w:r>
      <w:proofErr w:type="spellStart"/>
      <w:r>
        <w:t>es_ES</w:t>
      </w:r>
      <w:proofErr w:type="spellEnd"/>
      <w:r>
        <w:t xml:space="preserve">   y la voz específica "Sergio neural".</w:t>
      </w:r>
    </w:p>
    <w:p w14:paraId="7FE4E785" w14:textId="2CC7C900" w:rsidR="00AE35CB" w:rsidRDefault="00AE35CB" w:rsidP="00AE35CB">
      <w:r>
        <w:t>Luego, en el texto, simplemente utilizas</w:t>
      </w:r>
      <w:proofErr w:type="gramStart"/>
      <w:r>
        <w:t xml:space="preserve">   {</w:t>
      </w:r>
      <w:proofErr w:type="gramEnd"/>
      <w:r>
        <w:t>{@nombre_de_voz</w:t>
      </w:r>
      <w:proofErr w:type="gramStart"/>
      <w:r>
        <w:t xml:space="preserve">}}   </w:t>
      </w:r>
      <w:proofErr w:type="gramEnd"/>
      <w:r>
        <w:t xml:space="preserve">para indicar cuándo quieres que se </w:t>
      </w:r>
    </w:p>
    <w:p w14:paraId="0B92DFBE" w14:textId="77777777" w:rsidR="00AE35CB" w:rsidRDefault="00AE35CB" w:rsidP="00AE35CB">
      <w:r>
        <w:t>utilice esa voz.</w:t>
      </w:r>
    </w:p>
    <w:p w14:paraId="1C9E2A68" w14:textId="77777777" w:rsidR="00AE35CB" w:rsidRDefault="00AE35CB" w:rsidP="00AE35CB">
      <w:r>
        <w:t>Implementación en Python:</w:t>
      </w:r>
    </w:p>
    <w:p w14:paraId="7ACD9BF6" w14:textId="77777777" w:rsidR="00AE35CB" w:rsidRDefault="00AE35CB" w:rsidP="00AE35CB">
      <w:proofErr w:type="gramStart"/>
      <w:r>
        <w:t xml:space="preserve">Sí,   </w:t>
      </w:r>
      <w:proofErr w:type="gramEnd"/>
      <w:r>
        <w:t xml:space="preserve">definitivamente se puede implementar este mismo sistema de etiquetas en tu aplicación Python </w:t>
      </w:r>
    </w:p>
    <w:p w14:paraId="3CE537CF" w14:textId="77777777" w:rsidR="00AE35CB" w:rsidRDefault="00AE35CB" w:rsidP="00AE35CB">
      <w:r>
        <w:t>para Windows.   La lógica sería la siguiente:</w:t>
      </w:r>
    </w:p>
    <w:p w14:paraId="409ADB63" w14:textId="7A70EC92" w:rsidR="00AE35CB" w:rsidRDefault="00AE35CB" w:rsidP="00AE35CB">
      <w:r>
        <w:t xml:space="preserve">1. </w:t>
      </w:r>
    </w:p>
    <w:p w14:paraId="0FDF40FB" w14:textId="77777777" w:rsidR="00AE35CB" w:rsidRDefault="00AE35CB" w:rsidP="00AE35CB">
      <w:r>
        <w:t xml:space="preserve">Almacenar las definiciones de voz:   Tu aplicación necesitará una forma de almacenar las definiciones </w:t>
      </w:r>
    </w:p>
    <w:p w14:paraId="02CC92C3" w14:textId="77777777" w:rsidR="00AE35CB" w:rsidRDefault="00AE35CB" w:rsidP="00AE35CB">
      <w:r>
        <w:t>de las voces que has creado (</w:t>
      </w:r>
      <w:proofErr w:type="spellStart"/>
      <w:r>
        <w:t>lara</w:t>
      </w:r>
      <w:proofErr w:type="spellEnd"/>
      <w:r>
        <w:t xml:space="preserve">, </w:t>
      </w:r>
      <w:proofErr w:type="spellStart"/>
      <w:r>
        <w:t>narr</w:t>
      </w:r>
      <w:proofErr w:type="spellEnd"/>
      <w:r>
        <w:t xml:space="preserve">, james, </w:t>
      </w:r>
      <w:proofErr w:type="spellStart"/>
      <w:r>
        <w:t>doglas</w:t>
      </w:r>
      <w:proofErr w:type="spellEnd"/>
      <w:r>
        <w:t xml:space="preserve">, tango). Un diccionario de Python sería </w:t>
      </w:r>
    </w:p>
    <w:p w14:paraId="7D26F171" w14:textId="77777777" w:rsidR="00AE35CB" w:rsidRDefault="00AE35CB" w:rsidP="00AE35CB">
      <w:r>
        <w:t xml:space="preserve">ideal para esto, donde la clave sería el nombre de la voz y el valor sería un objeto o diccionario </w:t>
      </w:r>
    </w:p>
    <w:p w14:paraId="5A097B81" w14:textId="77777777" w:rsidR="00AE35CB" w:rsidRDefault="00AE35CB" w:rsidP="00AE35CB">
      <w:r>
        <w:t>que contenga el proveedor, la configuración regional, el nombre de la voz específica, etc.</w:t>
      </w:r>
    </w:p>
    <w:p w14:paraId="38D3F395" w14:textId="77777777" w:rsidR="00AE35CB" w:rsidRDefault="00AE35CB" w:rsidP="00AE35CB">
      <w:r>
        <w:t>Python</w:t>
      </w:r>
    </w:p>
    <w:p w14:paraId="36346E4D" w14:textId="2B625204" w:rsidR="00AE35CB" w:rsidRDefault="00AE35CB" w:rsidP="00AE35CB"/>
    <w:p w14:paraId="14784B47" w14:textId="77777777" w:rsidR="00AE35CB" w:rsidRDefault="00AE35CB" w:rsidP="00AE35CB">
      <w:proofErr w:type="spellStart"/>
      <w:r>
        <w:t>definiciones_de_voz</w:t>
      </w:r>
      <w:proofErr w:type="spellEnd"/>
      <w:r>
        <w:t xml:space="preserve"> = {</w:t>
      </w:r>
    </w:p>
    <w:p w14:paraId="65ECAB52" w14:textId="77777777" w:rsidR="00AE35CB" w:rsidRDefault="00AE35CB" w:rsidP="00AE35CB">
      <w:r>
        <w:lastRenderedPageBreak/>
        <w:t xml:space="preserve">    "</w:t>
      </w:r>
      <w:proofErr w:type="spellStart"/>
      <w:r>
        <w:t>lara</w:t>
      </w:r>
      <w:proofErr w:type="spellEnd"/>
      <w:r>
        <w:t>": {"proveedor": "</w:t>
      </w:r>
      <w:proofErr w:type="spellStart"/>
      <w:r>
        <w:t>polly</w:t>
      </w:r>
      <w:proofErr w:type="spellEnd"/>
      <w:r>
        <w:t>", "</w:t>
      </w:r>
      <w:proofErr w:type="spellStart"/>
      <w:r>
        <w:t>region</w:t>
      </w:r>
      <w:proofErr w:type="spellEnd"/>
      <w:r>
        <w:t>": "</w:t>
      </w:r>
      <w:proofErr w:type="spellStart"/>
      <w:r>
        <w:t>es_ES</w:t>
      </w:r>
      <w:proofErr w:type="spellEnd"/>
      <w:r>
        <w:t>", "voz": "Lucia neural"},</w:t>
      </w:r>
    </w:p>
    <w:p w14:paraId="43756266" w14:textId="77777777" w:rsidR="00AE35CB" w:rsidRDefault="00AE35CB" w:rsidP="00AE35CB">
      <w:r>
        <w:t xml:space="preserve">    "</w:t>
      </w:r>
      <w:proofErr w:type="spellStart"/>
      <w:r>
        <w:t>narr</w:t>
      </w:r>
      <w:proofErr w:type="spellEnd"/>
      <w:r>
        <w:t>": {"proveedor": "</w:t>
      </w:r>
      <w:proofErr w:type="spellStart"/>
      <w:r>
        <w:t>azure</w:t>
      </w:r>
      <w:proofErr w:type="spellEnd"/>
      <w:r>
        <w:t>", "</w:t>
      </w:r>
      <w:proofErr w:type="spellStart"/>
      <w:r>
        <w:t>region</w:t>
      </w:r>
      <w:proofErr w:type="spellEnd"/>
      <w:r>
        <w:t>": "</w:t>
      </w:r>
      <w:proofErr w:type="spellStart"/>
      <w:r>
        <w:t>es_ES</w:t>
      </w:r>
      <w:proofErr w:type="spellEnd"/>
      <w:r>
        <w:t>", "voz": "es-ES-</w:t>
      </w:r>
      <w:proofErr w:type="spellStart"/>
      <w:r>
        <w:t>ElviraNeural</w:t>
      </w:r>
      <w:proofErr w:type="spellEnd"/>
      <w:r>
        <w:t>"},</w:t>
      </w:r>
    </w:p>
    <w:p w14:paraId="094CB554" w14:textId="77777777" w:rsidR="00AE35CB" w:rsidRDefault="00AE35CB" w:rsidP="00AE35CB">
      <w:r>
        <w:t xml:space="preserve">    "james": {"proveedor": "</w:t>
      </w:r>
      <w:proofErr w:type="spellStart"/>
      <w:r>
        <w:t>azure</w:t>
      </w:r>
      <w:proofErr w:type="spellEnd"/>
      <w:r>
        <w:t>", "</w:t>
      </w:r>
      <w:proofErr w:type="spellStart"/>
      <w:r>
        <w:t>region</w:t>
      </w:r>
      <w:proofErr w:type="spellEnd"/>
      <w:r>
        <w:t>": "</w:t>
      </w:r>
      <w:proofErr w:type="spellStart"/>
      <w:r>
        <w:t>es_ES</w:t>
      </w:r>
      <w:proofErr w:type="spellEnd"/>
      <w:r>
        <w:t>", "voz": "es-ES-</w:t>
      </w:r>
      <w:proofErr w:type="spellStart"/>
      <w:r>
        <w:t>ArnauNeural</w:t>
      </w:r>
      <w:proofErr w:type="spellEnd"/>
      <w:r>
        <w:t>"},</w:t>
      </w:r>
    </w:p>
    <w:p w14:paraId="5ED51BEC" w14:textId="77777777" w:rsidR="00AE35CB" w:rsidRDefault="00AE35CB" w:rsidP="00AE35CB">
      <w:r>
        <w:t xml:space="preserve">    "</w:t>
      </w:r>
      <w:proofErr w:type="spellStart"/>
      <w:r>
        <w:t>doglas</w:t>
      </w:r>
      <w:proofErr w:type="spellEnd"/>
      <w:r>
        <w:t>": {"proveedor": "</w:t>
      </w:r>
      <w:proofErr w:type="spellStart"/>
      <w:r>
        <w:t>azure</w:t>
      </w:r>
      <w:proofErr w:type="spellEnd"/>
      <w:r>
        <w:t>", "</w:t>
      </w:r>
      <w:proofErr w:type="spellStart"/>
      <w:r>
        <w:t>region</w:t>
      </w:r>
      <w:proofErr w:type="spellEnd"/>
      <w:r>
        <w:t>": "</w:t>
      </w:r>
      <w:proofErr w:type="spellStart"/>
      <w:r>
        <w:t>es_ES</w:t>
      </w:r>
      <w:proofErr w:type="spellEnd"/>
      <w:r>
        <w:t>", "voz": "es-ES-</w:t>
      </w:r>
      <w:proofErr w:type="spellStart"/>
      <w:r>
        <w:t>DarioNeural</w:t>
      </w:r>
      <w:proofErr w:type="spellEnd"/>
      <w:r>
        <w:t>"},</w:t>
      </w:r>
    </w:p>
    <w:p w14:paraId="309D26B8" w14:textId="77777777" w:rsidR="00AE35CB" w:rsidRDefault="00AE35CB" w:rsidP="00AE35CB">
      <w:r>
        <w:t xml:space="preserve">    "tango": {"proveedor": "</w:t>
      </w:r>
      <w:proofErr w:type="spellStart"/>
      <w:r>
        <w:t>polly</w:t>
      </w:r>
      <w:proofErr w:type="spellEnd"/>
      <w:r>
        <w:t>", "</w:t>
      </w:r>
      <w:proofErr w:type="spellStart"/>
      <w:r>
        <w:t>region</w:t>
      </w:r>
      <w:proofErr w:type="spellEnd"/>
      <w:r>
        <w:t>": "</w:t>
      </w:r>
      <w:proofErr w:type="spellStart"/>
      <w:r>
        <w:t>es_ES</w:t>
      </w:r>
      <w:proofErr w:type="spellEnd"/>
      <w:r>
        <w:t>", "voz": "Sergio neural"},</w:t>
      </w:r>
    </w:p>
    <w:p w14:paraId="17E32F99" w14:textId="77777777" w:rsidR="00AE35CB" w:rsidRDefault="00AE35CB" w:rsidP="00AE35CB">
      <w:r>
        <w:t>}</w:t>
      </w:r>
    </w:p>
    <w:p w14:paraId="01A5B064" w14:textId="77777777" w:rsidR="00AE35CB" w:rsidRDefault="00AE35CB" w:rsidP="00AE35CB">
      <w:r>
        <w:t xml:space="preserve">2. </w:t>
      </w:r>
    </w:p>
    <w:p w14:paraId="4C6C9B75" w14:textId="77777777" w:rsidR="00AE35CB" w:rsidRDefault="00AE35CB" w:rsidP="00AE35CB">
      <w:r>
        <w:t>Analizar el texto:   Recorrer el texto de entrada.</w:t>
      </w:r>
    </w:p>
    <w:p w14:paraId="7D94BB02" w14:textId="77777777" w:rsidR="00AE35CB" w:rsidRDefault="00AE35CB" w:rsidP="00AE35CB">
      <w:r>
        <w:t xml:space="preserve">3. </w:t>
      </w:r>
    </w:p>
    <w:p w14:paraId="4DD7296C" w14:textId="77777777" w:rsidR="00AE35CB" w:rsidRDefault="00AE35CB" w:rsidP="00AE35CB">
      <w:r>
        <w:t xml:space="preserve">Identificar las etiquetas de cambio de voz:   Utilizar expresiones regulares para encontrar las </w:t>
      </w:r>
    </w:p>
    <w:p w14:paraId="525CEB13" w14:textId="77777777" w:rsidR="00AE35CB" w:rsidRDefault="00AE35CB" w:rsidP="00AE35CB">
      <w:r>
        <w:t>etiquetas del tipo</w:t>
      </w:r>
      <w:proofErr w:type="gramStart"/>
      <w:r>
        <w:t xml:space="preserve">   {</w:t>
      </w:r>
      <w:proofErr w:type="gramEnd"/>
      <w:r>
        <w:t>{@nombre_de_voz</w:t>
      </w:r>
      <w:proofErr w:type="gramStart"/>
      <w:r>
        <w:t>}}  .</w:t>
      </w:r>
      <w:proofErr w:type="gramEnd"/>
    </w:p>
    <w:p w14:paraId="51B325BF" w14:textId="77777777" w:rsidR="00AE35CB" w:rsidRDefault="00AE35CB" w:rsidP="00AE35CB">
      <w:r>
        <w:t xml:space="preserve">4. </w:t>
      </w:r>
    </w:p>
    <w:p w14:paraId="60BBF52A" w14:textId="77777777" w:rsidR="00AE35CB" w:rsidRDefault="00AE35CB" w:rsidP="00AE35CB">
      <w:r>
        <w:t>Extraer el nombre de la voz:   Obtener el nombre de la voz de la etiqueta (por ejemplo, "</w:t>
      </w:r>
      <w:proofErr w:type="spellStart"/>
      <w:r>
        <w:t>narr</w:t>
      </w:r>
      <w:proofErr w:type="spellEnd"/>
      <w:r>
        <w:t xml:space="preserve">" de </w:t>
      </w:r>
    </w:p>
    <w:p w14:paraId="25B931DD" w14:textId="77777777" w:rsidR="00AE35CB" w:rsidRDefault="00AE35CB" w:rsidP="00AE35CB">
      <w:r>
        <w:t>{{@narr</w:t>
      </w:r>
      <w:proofErr w:type="gramStart"/>
      <w:r>
        <w:t>}}  )</w:t>
      </w:r>
      <w:proofErr w:type="gramEnd"/>
      <w:r>
        <w:t>.</w:t>
      </w:r>
    </w:p>
    <w:p w14:paraId="4CBAAA73" w14:textId="77777777" w:rsidR="00AE35CB" w:rsidRDefault="00AE35CB" w:rsidP="00AE35CB">
      <w:r>
        <w:t xml:space="preserve">5. </w:t>
      </w:r>
    </w:p>
    <w:p w14:paraId="3029DC57" w14:textId="77777777" w:rsidR="00AE35CB" w:rsidRDefault="00AE35CB" w:rsidP="00AE35CB">
      <w:r>
        <w:t xml:space="preserve">Buscar la definición de la voz:   Utilizar el nombre de la voz como clave para buscar su definición </w:t>
      </w:r>
    </w:p>
    <w:p w14:paraId="50F6B1EC" w14:textId="77777777" w:rsidR="00AE35CB" w:rsidRDefault="00AE35CB" w:rsidP="00AE35CB">
      <w:r>
        <w:t xml:space="preserve">en el diccionario   </w:t>
      </w:r>
      <w:proofErr w:type="spellStart"/>
      <w:r>
        <w:t>definiciones_de_</w:t>
      </w:r>
      <w:proofErr w:type="gramStart"/>
      <w:r>
        <w:t>voz</w:t>
      </w:r>
      <w:proofErr w:type="spellEnd"/>
      <w:r>
        <w:t xml:space="preserve">  .</w:t>
      </w:r>
      <w:proofErr w:type="gramEnd"/>
    </w:p>
    <w:p w14:paraId="23148D0B" w14:textId="77777777" w:rsidR="00AE35CB" w:rsidRDefault="00AE35CB" w:rsidP="00AE35CB">
      <w:r>
        <w:t xml:space="preserve">6. </w:t>
      </w:r>
    </w:p>
    <w:p w14:paraId="66739E75" w14:textId="77777777" w:rsidR="00AE35CB" w:rsidRDefault="00AE35CB" w:rsidP="00AE35CB">
      <w:r>
        <w:t>Sintetizar el texto con la voz correspondiente:</w:t>
      </w:r>
    </w:p>
    <w:p w14:paraId="7C92E8EF" w14:textId="3347A835" w:rsidR="00AE35CB" w:rsidRDefault="00AE35CB" w:rsidP="00AE35CB">
      <w:r>
        <w:t xml:space="preserve">Para el texto que está entre las etiquetas, utilizar la información de la definición de voz para </w:t>
      </w:r>
    </w:p>
    <w:p w14:paraId="2AFF1163" w14:textId="77777777" w:rsidR="00AE35CB" w:rsidRDefault="00AE35CB" w:rsidP="00AE35CB">
      <w:r>
        <w:t xml:space="preserve">llamar a la API del proveedor correcto (Azure o </w:t>
      </w:r>
      <w:proofErr w:type="spellStart"/>
      <w:r>
        <w:t>Polly</w:t>
      </w:r>
      <w:proofErr w:type="spellEnd"/>
      <w:r>
        <w:t xml:space="preserve"> en este caso) con los parámetros adecuados </w:t>
      </w:r>
    </w:p>
    <w:p w14:paraId="164AC07C" w14:textId="77777777" w:rsidR="00AE35CB" w:rsidRDefault="00AE35CB" w:rsidP="00AE35CB">
      <w:r>
        <w:t>(región y nombre de la voz).</w:t>
      </w:r>
    </w:p>
    <w:p w14:paraId="4CC70D64" w14:textId="5DEC7F87" w:rsidR="00AE35CB" w:rsidRDefault="00AE35CB" w:rsidP="00AE35CB">
      <w:r>
        <w:t xml:space="preserve">Para el texto que aparece antes de la primera etiqueta o después de la última, podrías usar una </w:t>
      </w:r>
    </w:p>
    <w:p w14:paraId="0B59A5F3" w14:textId="77777777" w:rsidR="00AE35CB" w:rsidRDefault="00AE35CB" w:rsidP="00AE35CB">
      <w:r>
        <w:t>voz predeterminada.</w:t>
      </w:r>
    </w:p>
    <w:p w14:paraId="09400EFB" w14:textId="0776C2AB" w:rsidR="00AE35CB" w:rsidRDefault="00AE35CB" w:rsidP="00AE35CB">
      <w:r>
        <w:lastRenderedPageBreak/>
        <w:t xml:space="preserve">7. </w:t>
      </w:r>
    </w:p>
    <w:p w14:paraId="798B7365" w14:textId="77777777" w:rsidR="00AE35CB" w:rsidRDefault="00AE35CB" w:rsidP="00AE35CB">
      <w:r>
        <w:t>Concatenar el audio:   Unir los fragmentos de audio generados para cada parte del texto.</w:t>
      </w:r>
    </w:p>
    <w:p w14:paraId="75D6DD14" w14:textId="7216E067" w:rsidR="00AE35CB" w:rsidRDefault="00AE35CB" w:rsidP="00AE35CB">
      <w:r>
        <w:t>Implementación de la definición de nuevas voces:</w:t>
      </w:r>
    </w:p>
    <w:p w14:paraId="4EEC3DFA" w14:textId="77777777" w:rsidR="00AE35CB" w:rsidRDefault="00AE35CB" w:rsidP="00AE35CB">
      <w:r>
        <w:t>Para permitir al usuario definir nuevas voces con el formato</w:t>
      </w:r>
      <w:proofErr w:type="gramStart"/>
      <w:r>
        <w:t xml:space="preserve">   {</w:t>
      </w:r>
      <w:proofErr w:type="gramEnd"/>
      <w:r>
        <w:t>{@+nombre=</w:t>
      </w:r>
      <w:proofErr w:type="gramStart"/>
      <w:r>
        <w:t>proveedor,region</w:t>
      </w:r>
      <w:proofErr w:type="gramEnd"/>
      <w:r>
        <w:t>,voz</w:t>
      </w:r>
      <w:proofErr w:type="gramStart"/>
      <w:r>
        <w:t>}}  ,</w:t>
      </w:r>
      <w:proofErr w:type="gramEnd"/>
      <w:r>
        <w:t xml:space="preserve"> tu </w:t>
      </w:r>
    </w:p>
    <w:p w14:paraId="58128772" w14:textId="77777777" w:rsidR="00AE35CB" w:rsidRDefault="00AE35CB" w:rsidP="00AE35CB">
      <w:r>
        <w:t>aplicación necesitaría:</w:t>
      </w:r>
    </w:p>
    <w:p w14:paraId="59E30245" w14:textId="7F8D75D5" w:rsidR="00AE35CB" w:rsidRDefault="00AE35CB" w:rsidP="00AE35CB">
      <w:r>
        <w:t>1.   Analizar estas etiquetas de definición:   Identificar las etiquetas que empiezan con</w:t>
      </w:r>
      <w:proofErr w:type="gramStart"/>
      <w:r>
        <w:t xml:space="preserve">   {</w:t>
      </w:r>
      <w:proofErr w:type="gramEnd"/>
      <w:r>
        <w:t>{@</w:t>
      </w:r>
      <w:proofErr w:type="gramStart"/>
      <w:r>
        <w:t>+  .</w:t>
      </w:r>
      <w:proofErr w:type="gramEnd"/>
    </w:p>
    <w:p w14:paraId="74DAF372" w14:textId="77777777" w:rsidR="00AE35CB" w:rsidRDefault="00AE35CB" w:rsidP="00AE35CB">
      <w:r>
        <w:t>2.   Extraer el nombre de la voz y sus parámetros:   Separar el nombre de la voz (después de</w:t>
      </w:r>
      <w:proofErr w:type="gramStart"/>
      <w:r>
        <w:t xml:space="preserve">   {</w:t>
      </w:r>
      <w:proofErr w:type="gramEnd"/>
      <w:r>
        <w:t>{@</w:t>
      </w:r>
      <w:proofErr w:type="gramStart"/>
      <w:r>
        <w:t>+  )</w:t>
      </w:r>
      <w:proofErr w:type="gramEnd"/>
      <w:r>
        <w:t xml:space="preserve"> y </w:t>
      </w:r>
    </w:p>
    <w:p w14:paraId="0EBA4937" w14:textId="77777777" w:rsidR="00AE35CB" w:rsidRDefault="00AE35CB" w:rsidP="00AE35CB">
      <w:r>
        <w:t>los parámetros (proveedor, región, voz, etc.) separados por comas.</w:t>
      </w:r>
    </w:p>
    <w:p w14:paraId="1B976C91" w14:textId="77777777" w:rsidR="00AE35CB" w:rsidRDefault="00AE35CB" w:rsidP="00AE35CB">
      <w:r>
        <w:t xml:space="preserve">3.   Almacenar esta definición:   Añadir la nueva definición al diccionario   </w:t>
      </w:r>
      <w:proofErr w:type="spellStart"/>
      <w:r>
        <w:t>definiciones_de_</w:t>
      </w:r>
      <w:proofErr w:type="gramStart"/>
      <w:r>
        <w:t>voz</w:t>
      </w:r>
      <w:proofErr w:type="spellEnd"/>
      <w:r>
        <w:t xml:space="preserve">  .</w:t>
      </w:r>
      <w:proofErr w:type="gramEnd"/>
    </w:p>
    <w:p w14:paraId="1B2CC940" w14:textId="72ABB7CA" w:rsidR="00AE35CB" w:rsidRDefault="00AE35CB" w:rsidP="00AE35CB">
      <w:r>
        <w:t>Ejemplo de cómo analizar las etiquetas de definición:</w:t>
      </w:r>
    </w:p>
    <w:p w14:paraId="2031562C" w14:textId="77777777" w:rsidR="00AE35CB" w:rsidRDefault="00AE35CB" w:rsidP="00AE35CB">
      <w:r>
        <w:t>Python</w:t>
      </w:r>
    </w:p>
    <w:p w14:paraId="1FC3991F" w14:textId="75F13D4A" w:rsidR="00AE35CB" w:rsidRDefault="00AE35CB" w:rsidP="00AE35CB"/>
    <w:p w14:paraId="2DD60A83" w14:textId="77777777" w:rsidR="00AE35CB" w:rsidRDefault="00AE35CB" w:rsidP="00AE35CB">
      <w:proofErr w:type="spellStart"/>
      <w:r>
        <w:t>import</w:t>
      </w:r>
      <w:proofErr w:type="spellEnd"/>
      <w:r>
        <w:t xml:space="preserve"> re</w:t>
      </w:r>
    </w:p>
    <w:p w14:paraId="075E0BAD" w14:textId="77777777" w:rsidR="00AE35CB" w:rsidRDefault="00AE35CB" w:rsidP="00AE35CB">
      <w:r>
        <w:t>en blanco</w:t>
      </w:r>
    </w:p>
    <w:p w14:paraId="3DF29549" w14:textId="77777777" w:rsidR="00AE35CB" w:rsidRDefault="00AE35CB" w:rsidP="00AE35CB">
      <w:proofErr w:type="spellStart"/>
      <w:r>
        <w:t>texto_con_definiciones</w:t>
      </w:r>
      <w:proofErr w:type="spellEnd"/>
      <w:r>
        <w:t xml:space="preserve"> = """</w:t>
      </w:r>
    </w:p>
    <w:p w14:paraId="1E55D628" w14:textId="77777777" w:rsidR="00AE35CB" w:rsidRPr="00AE35CB" w:rsidRDefault="00AE35CB" w:rsidP="00AE35CB">
      <w:pPr>
        <w:rPr>
          <w:lang w:val="en-US"/>
        </w:rPr>
      </w:pPr>
      <w:r w:rsidRPr="00AE35CB">
        <w:rPr>
          <w:lang w:val="en-US"/>
        </w:rPr>
        <w:t>{{@+lara=</w:t>
      </w:r>
      <w:proofErr w:type="gramStart"/>
      <w:r w:rsidRPr="00AE35CB">
        <w:rPr>
          <w:lang w:val="en-US"/>
        </w:rPr>
        <w:t>com.hyperionics</w:t>
      </w:r>
      <w:proofErr w:type="gramEnd"/>
      <w:r w:rsidRPr="00AE35CB">
        <w:rPr>
          <w:lang w:val="en-US"/>
        </w:rPr>
        <w:t>.</w:t>
      </w:r>
      <w:proofErr w:type="gramStart"/>
      <w:r w:rsidRPr="00AE35CB">
        <w:rPr>
          <w:lang w:val="en-US"/>
        </w:rPr>
        <w:t>ampl,es</w:t>
      </w:r>
      <w:proofErr w:type="gramEnd"/>
      <w:r w:rsidRPr="00AE35CB">
        <w:rPr>
          <w:lang w:val="en-US"/>
        </w:rPr>
        <w:t>_</w:t>
      </w:r>
      <w:proofErr w:type="gramStart"/>
      <w:r w:rsidRPr="00AE35CB">
        <w:rPr>
          <w:lang w:val="en-US"/>
        </w:rPr>
        <w:t>ES,Lucia</w:t>
      </w:r>
      <w:proofErr w:type="gramEnd"/>
      <w:r w:rsidRPr="00AE35CB">
        <w:rPr>
          <w:lang w:val="en-US"/>
        </w:rPr>
        <w:t xml:space="preserve"> neural}}</w:t>
      </w:r>
    </w:p>
    <w:p w14:paraId="5E057EB1" w14:textId="77777777" w:rsidR="00AE35CB" w:rsidRPr="00AE35CB" w:rsidRDefault="00AE35CB" w:rsidP="00AE35CB">
      <w:pPr>
        <w:rPr>
          <w:lang w:val="en-US"/>
        </w:rPr>
      </w:pPr>
      <w:r w:rsidRPr="00AE35CB">
        <w:rPr>
          <w:lang w:val="en-US"/>
        </w:rPr>
        <w:t>{{@+narr=</w:t>
      </w:r>
      <w:proofErr w:type="gramStart"/>
      <w:r w:rsidRPr="00AE35CB">
        <w:rPr>
          <w:lang w:val="en-US"/>
        </w:rPr>
        <w:t>com.hyperionics</w:t>
      </w:r>
      <w:proofErr w:type="gramEnd"/>
      <w:r w:rsidRPr="00AE35CB">
        <w:rPr>
          <w:lang w:val="en-US"/>
        </w:rPr>
        <w:t>.</w:t>
      </w:r>
      <w:proofErr w:type="gramStart"/>
      <w:r w:rsidRPr="00AE35CB">
        <w:rPr>
          <w:lang w:val="en-US"/>
        </w:rPr>
        <w:t>msaz,es</w:t>
      </w:r>
      <w:proofErr w:type="gramEnd"/>
      <w:r w:rsidRPr="00AE35CB">
        <w:rPr>
          <w:lang w:val="en-US"/>
        </w:rPr>
        <w:t>_</w:t>
      </w:r>
      <w:proofErr w:type="gramStart"/>
      <w:r w:rsidRPr="00AE35CB">
        <w:rPr>
          <w:lang w:val="en-US"/>
        </w:rPr>
        <w:t>ES,es</w:t>
      </w:r>
      <w:proofErr w:type="gramEnd"/>
      <w:r w:rsidRPr="00AE35CB">
        <w:rPr>
          <w:lang w:val="en-US"/>
        </w:rPr>
        <w:t>-ES-ElviraNeural}}</w:t>
      </w:r>
    </w:p>
    <w:p w14:paraId="13DA350E" w14:textId="77777777" w:rsidR="00AE35CB" w:rsidRDefault="00AE35CB" w:rsidP="00AE35CB">
      <w:r>
        <w:t>Este es el texto que se leerá. {{@narr}} Un cambio de voz.</w:t>
      </w:r>
    </w:p>
    <w:p w14:paraId="35320B04" w14:textId="77777777" w:rsidR="00AE35CB" w:rsidRDefault="00AE35CB" w:rsidP="00AE35CB">
      <w:r>
        <w:t>"""</w:t>
      </w:r>
    </w:p>
    <w:p w14:paraId="5BDD6361" w14:textId="77777777" w:rsidR="00AE35CB" w:rsidRDefault="00AE35CB" w:rsidP="00AE35CB">
      <w:r>
        <w:t>en blanco</w:t>
      </w:r>
    </w:p>
    <w:p w14:paraId="573A72A7" w14:textId="77777777" w:rsidR="00AE35CB" w:rsidRDefault="00AE35CB" w:rsidP="00AE35CB">
      <w:proofErr w:type="spellStart"/>
      <w:r>
        <w:t>definiciones_de_voz</w:t>
      </w:r>
      <w:proofErr w:type="spellEnd"/>
      <w:r>
        <w:t xml:space="preserve"> = {}</w:t>
      </w:r>
    </w:p>
    <w:p w14:paraId="784D5884" w14:textId="77777777" w:rsidR="00AE35CB" w:rsidRDefault="00AE35CB" w:rsidP="00AE35CB">
      <w:r>
        <w:t>en blanco</w:t>
      </w:r>
    </w:p>
    <w:p w14:paraId="4A49B6B7" w14:textId="77777777" w:rsidR="00AE35CB" w:rsidRDefault="00AE35CB" w:rsidP="00AE35CB">
      <w:proofErr w:type="spellStart"/>
      <w:r>
        <w:t>for</w:t>
      </w:r>
      <w:proofErr w:type="spellEnd"/>
      <w:r>
        <w:t xml:space="preserve"> match in </w:t>
      </w:r>
      <w:proofErr w:type="spellStart"/>
      <w:proofErr w:type="gramStart"/>
      <w:r>
        <w:t>re.finditer</w:t>
      </w:r>
      <w:proofErr w:type="spellEnd"/>
      <w:proofErr w:type="gramEnd"/>
      <w:r>
        <w:t>(r'</w:t>
      </w:r>
      <w:proofErr w:type="gramStart"/>
      <w:r>
        <w:t>\{\{</w:t>
      </w:r>
      <w:proofErr w:type="gramEnd"/>
      <w:r>
        <w:t>@\</w:t>
      </w:r>
      <w:proofErr w:type="gramStart"/>
      <w:r>
        <w:t>+(</w:t>
      </w:r>
      <w:proofErr w:type="gramEnd"/>
      <w:r>
        <w:t>.*</w:t>
      </w:r>
      <w:proofErr w:type="gramStart"/>
      <w:r>
        <w:t>?)=(.*?)\</w:t>
      </w:r>
      <w:proofErr w:type="gramEnd"/>
      <w:r>
        <w:t xml:space="preserve">}\}', </w:t>
      </w:r>
      <w:proofErr w:type="spellStart"/>
      <w:r>
        <w:t>texto_con_definiciones</w:t>
      </w:r>
      <w:proofErr w:type="spellEnd"/>
      <w:r>
        <w:t>):</w:t>
      </w:r>
    </w:p>
    <w:p w14:paraId="08F36094" w14:textId="77777777" w:rsidR="00AE35CB" w:rsidRPr="00822388" w:rsidRDefault="00AE35CB" w:rsidP="00AE35CB">
      <w:r>
        <w:t xml:space="preserve">    </w:t>
      </w:r>
      <w:proofErr w:type="spellStart"/>
      <w:r w:rsidRPr="00822388">
        <w:t>nombre_voz</w:t>
      </w:r>
      <w:proofErr w:type="spellEnd"/>
      <w:r w:rsidRPr="00822388">
        <w:t xml:space="preserve"> = </w:t>
      </w:r>
      <w:proofErr w:type="spellStart"/>
      <w:proofErr w:type="gramStart"/>
      <w:r w:rsidRPr="00822388">
        <w:t>match.group</w:t>
      </w:r>
      <w:proofErr w:type="spellEnd"/>
      <w:proofErr w:type="gramEnd"/>
      <w:r w:rsidRPr="00822388">
        <w:t>(1)</w:t>
      </w:r>
    </w:p>
    <w:p w14:paraId="7BCCB5ED" w14:textId="77777777" w:rsidR="00AE35CB" w:rsidRPr="00822388" w:rsidRDefault="00AE35CB" w:rsidP="00AE35CB">
      <w:r w:rsidRPr="00822388">
        <w:t xml:space="preserve">    </w:t>
      </w:r>
      <w:proofErr w:type="spellStart"/>
      <w:r w:rsidRPr="00822388">
        <w:t>parametros</w:t>
      </w:r>
      <w:proofErr w:type="spellEnd"/>
      <w:r w:rsidRPr="00822388">
        <w:t xml:space="preserve"> = </w:t>
      </w:r>
      <w:proofErr w:type="spellStart"/>
      <w:proofErr w:type="gramStart"/>
      <w:r w:rsidRPr="00822388">
        <w:t>match.group</w:t>
      </w:r>
      <w:proofErr w:type="spellEnd"/>
      <w:proofErr w:type="gramEnd"/>
      <w:r w:rsidRPr="00822388">
        <w:t>(2</w:t>
      </w:r>
      <w:proofErr w:type="gramStart"/>
      <w:r w:rsidRPr="00822388">
        <w:t>).</w:t>
      </w:r>
      <w:proofErr w:type="spellStart"/>
      <w:r w:rsidRPr="00822388">
        <w:t>split</w:t>
      </w:r>
      <w:proofErr w:type="spellEnd"/>
      <w:proofErr w:type="gramEnd"/>
      <w:r w:rsidRPr="00822388">
        <w:t>(',')</w:t>
      </w:r>
    </w:p>
    <w:p w14:paraId="776C2CB8" w14:textId="77777777" w:rsidR="00AE35CB" w:rsidRDefault="00AE35CB" w:rsidP="00AE35CB">
      <w:r w:rsidRPr="00822388">
        <w:lastRenderedPageBreak/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parametros</w:t>
      </w:r>
      <w:proofErr w:type="spellEnd"/>
      <w:r>
        <w:t>) &gt;= 3:</w:t>
      </w:r>
    </w:p>
    <w:p w14:paraId="0BFC9724" w14:textId="77777777" w:rsidR="00AE35CB" w:rsidRDefault="00AE35CB" w:rsidP="00AE35CB">
      <w:r>
        <w:t xml:space="preserve">        </w:t>
      </w:r>
      <w:proofErr w:type="spellStart"/>
      <w:r>
        <w:t>definiciones_de_voz</w:t>
      </w:r>
      <w:proofErr w:type="spellEnd"/>
      <w:r>
        <w:t>[</w:t>
      </w:r>
      <w:proofErr w:type="spellStart"/>
      <w:r>
        <w:t>nombre_voz</w:t>
      </w:r>
      <w:proofErr w:type="spellEnd"/>
      <w:r>
        <w:t>] = {</w:t>
      </w:r>
    </w:p>
    <w:p w14:paraId="743F0323" w14:textId="77777777" w:rsidR="00AE35CB" w:rsidRDefault="00AE35CB" w:rsidP="00AE35CB">
      <w:r>
        <w:t xml:space="preserve">            "proveedor": </w:t>
      </w:r>
      <w:proofErr w:type="spellStart"/>
      <w:proofErr w:type="gramStart"/>
      <w:r>
        <w:t>parametros</w:t>
      </w:r>
      <w:proofErr w:type="spellEnd"/>
      <w:r>
        <w:t>[</w:t>
      </w:r>
      <w:proofErr w:type="gramEnd"/>
      <w:r>
        <w:t>0],</w:t>
      </w:r>
    </w:p>
    <w:p w14:paraId="3068455C" w14:textId="77777777" w:rsidR="00AE35CB" w:rsidRDefault="00AE35CB" w:rsidP="00AE35CB">
      <w:r>
        <w:t xml:space="preserve">            "</w:t>
      </w:r>
      <w:proofErr w:type="spellStart"/>
      <w:r>
        <w:t>region</w:t>
      </w:r>
      <w:proofErr w:type="spellEnd"/>
      <w:r>
        <w:t xml:space="preserve">": </w:t>
      </w:r>
      <w:proofErr w:type="spellStart"/>
      <w:proofErr w:type="gramStart"/>
      <w:r>
        <w:t>parametros</w:t>
      </w:r>
      <w:proofErr w:type="spellEnd"/>
      <w:r>
        <w:t>[</w:t>
      </w:r>
      <w:proofErr w:type="gramEnd"/>
      <w:r>
        <w:t>1],</w:t>
      </w:r>
    </w:p>
    <w:p w14:paraId="2B39A6C7" w14:textId="77777777" w:rsidR="00AE35CB" w:rsidRDefault="00AE35CB" w:rsidP="00AE35CB">
      <w:r>
        <w:t xml:space="preserve">            "voz": </w:t>
      </w:r>
      <w:proofErr w:type="spellStart"/>
      <w:r>
        <w:t>parametros</w:t>
      </w:r>
      <w:proofErr w:type="spellEnd"/>
      <w:r>
        <w:t>[2</w:t>
      </w:r>
      <w:proofErr w:type="gramStart"/>
      <w:r>
        <w:t>].</w:t>
      </w:r>
      <w:proofErr w:type="spellStart"/>
      <w:r>
        <w:t>strip</w:t>
      </w:r>
      <w:proofErr w:type="spellEnd"/>
      <w:proofErr w:type="gramEnd"/>
      <w:r>
        <w:t>()</w:t>
      </w:r>
    </w:p>
    <w:p w14:paraId="5DBFD74A" w14:textId="77777777" w:rsidR="00AE35CB" w:rsidRDefault="00AE35CB" w:rsidP="00AE35CB">
      <w:r>
        <w:t xml:space="preserve">        }</w:t>
      </w:r>
    </w:p>
    <w:p w14:paraId="23B31829" w14:textId="77777777" w:rsidR="00AE35CB" w:rsidRDefault="00AE35CB" w:rsidP="00AE35CB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parametros</w:t>
      </w:r>
      <w:proofErr w:type="spellEnd"/>
      <w:r>
        <w:t>) &gt; 3:</w:t>
      </w:r>
    </w:p>
    <w:p w14:paraId="28B2B46A" w14:textId="77777777" w:rsidR="00AE35CB" w:rsidRDefault="00AE35CB" w:rsidP="00AE35CB">
      <w:r>
        <w:t xml:space="preserve">            </w:t>
      </w:r>
      <w:proofErr w:type="spellStart"/>
      <w:r>
        <w:t>definiciones_de_voz</w:t>
      </w:r>
      <w:proofErr w:type="spellEnd"/>
      <w:r>
        <w:t>[</w:t>
      </w:r>
      <w:proofErr w:type="spellStart"/>
      <w:r>
        <w:t>nombre_voz</w:t>
      </w:r>
      <w:proofErr w:type="spellEnd"/>
      <w:r>
        <w:t>]["otros"] = [</w:t>
      </w:r>
      <w:proofErr w:type="spellStart"/>
      <w:proofErr w:type="gramStart"/>
      <w:r>
        <w:t>p.strip</w:t>
      </w:r>
      <w:proofErr w:type="spellEnd"/>
      <w:proofErr w:type="gramEnd"/>
      <w:r>
        <w:t xml:space="preserve">() </w:t>
      </w:r>
      <w:proofErr w:type="spellStart"/>
      <w:r>
        <w:t>for</w:t>
      </w:r>
      <w:proofErr w:type="spellEnd"/>
      <w:r>
        <w:t xml:space="preserve"> p in </w:t>
      </w:r>
      <w:proofErr w:type="spellStart"/>
      <w:proofErr w:type="gramStart"/>
      <w:r>
        <w:t>parametros</w:t>
      </w:r>
      <w:proofErr w:type="spellEnd"/>
      <w:r>
        <w:t>[</w:t>
      </w:r>
      <w:proofErr w:type="gramEnd"/>
      <w:r>
        <w:t>3:]]</w:t>
      </w:r>
    </w:p>
    <w:p w14:paraId="6ABFFFFA" w14:textId="77777777" w:rsidR="00AE35CB" w:rsidRDefault="00AE35CB" w:rsidP="00AE35CB">
      <w:r>
        <w:t>en blanco</w:t>
      </w:r>
    </w:p>
    <w:p w14:paraId="62CBFFDF" w14:textId="77777777" w:rsidR="00AE35CB" w:rsidRDefault="00AE35CB" w:rsidP="00AE35CB">
      <w:proofErr w:type="spellStart"/>
      <w:r>
        <w:t>print</w:t>
      </w:r>
      <w:proofErr w:type="spellEnd"/>
      <w:r>
        <w:t>(</w:t>
      </w:r>
      <w:proofErr w:type="spellStart"/>
      <w:r>
        <w:t>definiciones_de_voz</w:t>
      </w:r>
      <w:proofErr w:type="spellEnd"/>
      <w:r>
        <w:t>)</w:t>
      </w:r>
    </w:p>
    <w:p w14:paraId="4723F6FC" w14:textId="77777777" w:rsidR="00AE35CB" w:rsidRDefault="00AE35CB" w:rsidP="00AE35CB">
      <w:r>
        <w:t xml:space="preserve">Este código básico muestra cómo podrías extraer las definiciones de voz. Luego, necesitarías </w:t>
      </w:r>
    </w:p>
    <w:p w14:paraId="49C70DBE" w14:textId="77777777" w:rsidR="00AE35CB" w:rsidRDefault="00AE35CB" w:rsidP="00AE35CB">
      <w:r>
        <w:t>integrar esto en la lógica principal de síntesis.</w:t>
      </w:r>
    </w:p>
    <w:p w14:paraId="746716F3" w14:textId="77777777" w:rsidR="00AE35CB" w:rsidRDefault="00AE35CB" w:rsidP="00AE35CB">
      <w:r>
        <w:t xml:space="preserve">En resumen, sí, puedes replicar este sistema de etiquetas en tu aplicación Python para Windows.   Te </w:t>
      </w:r>
    </w:p>
    <w:p w14:paraId="31E85BD1" w14:textId="77777777" w:rsidR="00AE35CB" w:rsidRDefault="00AE35CB" w:rsidP="00AE35CB">
      <w:r>
        <w:t xml:space="preserve">permitirá tener un control muy preciso sobre qué voz se utiliza en cada parte del texto. ¡Es un </w:t>
      </w:r>
    </w:p>
    <w:p w14:paraId="3A173E5D" w14:textId="77777777" w:rsidR="00AE35CB" w:rsidRDefault="00AE35CB" w:rsidP="00AE35CB">
      <w:r>
        <w:t>excelente enfoque!</w:t>
      </w:r>
    </w:p>
    <w:p w14:paraId="28C03CAB" w14:textId="4BF85E89" w:rsidR="00AE35CB" w:rsidRDefault="00AE35CB" w:rsidP="00AE35CB"/>
    <w:p w14:paraId="71E43F83" w14:textId="19F69E43" w:rsidR="00AE35CB" w:rsidRDefault="00AE35CB" w:rsidP="00AE35CB"/>
    <w:p w14:paraId="5C658B29" w14:textId="5F5E5BA7" w:rsidR="00AE35CB" w:rsidRDefault="00AE35CB" w:rsidP="00AE35CB"/>
    <w:p w14:paraId="3E98866D" w14:textId="3556799F" w:rsidR="00AE35CB" w:rsidRDefault="00AE35CB" w:rsidP="00AE35CB"/>
    <w:p w14:paraId="7C69D7F7" w14:textId="5D87A339" w:rsidR="00AE35CB" w:rsidRDefault="00AE35CB" w:rsidP="00AE35CB">
      <w:proofErr w:type="spellStart"/>
      <w:r>
        <w:t>genia</w:t>
      </w:r>
      <w:proofErr w:type="spellEnd"/>
      <w:r>
        <w:t xml:space="preserve">, y se podría usar el </w:t>
      </w:r>
      <w:proofErr w:type="gramStart"/>
      <w:r>
        <w:t>mismo sistemas</w:t>
      </w:r>
      <w:proofErr w:type="gramEnd"/>
      <w:r>
        <w:t xml:space="preserve"> con las voces de eleven </w:t>
      </w:r>
      <w:proofErr w:type="spellStart"/>
      <w:r>
        <w:t>labs</w:t>
      </w:r>
      <w:proofErr w:type="spellEnd"/>
      <w:r>
        <w:t xml:space="preserve">? A, y como cierto tiempo van </w:t>
      </w:r>
    </w:p>
    <w:p w14:paraId="038F0CCE" w14:textId="378DB3D3" w:rsidR="00AE35CB" w:rsidRDefault="00AE35CB" w:rsidP="00AE35CB">
      <w:r>
        <w:t xml:space="preserve">agregando nuevas voces a </w:t>
      </w:r>
      <w:proofErr w:type="gramStart"/>
      <w:r>
        <w:t xml:space="preserve">las </w:t>
      </w:r>
      <w:proofErr w:type="spellStart"/>
      <w:r>
        <w:t>apis</w:t>
      </w:r>
      <w:proofErr w:type="spellEnd"/>
      <w:proofErr w:type="gramEnd"/>
      <w:r>
        <w:t>, se actualizarían solas no?</w:t>
      </w:r>
    </w:p>
    <w:p w14:paraId="21EAE7DF" w14:textId="69A50105" w:rsidR="00AE35CB" w:rsidRDefault="00AE35CB" w:rsidP="00AE35CB"/>
    <w:p w14:paraId="4BCE0FDB" w14:textId="1B0E60A6" w:rsidR="00AE35CB" w:rsidRDefault="00AE35CB" w:rsidP="00AE35CB"/>
    <w:p w14:paraId="3B432717" w14:textId="77777777" w:rsidR="00AE35CB" w:rsidRDefault="00AE35CB" w:rsidP="00AE35CB">
      <w:r>
        <w:t xml:space="preserve">Sí, absolutamente se puede usar el mismo sistema de etiquetas con las voces de Eleven </w:t>
      </w:r>
      <w:proofErr w:type="spellStart"/>
      <w:r>
        <w:t>Labs</w:t>
      </w:r>
      <w:proofErr w:type="spellEnd"/>
      <w:r>
        <w:t xml:space="preserve">.   La </w:t>
      </w:r>
    </w:p>
    <w:p w14:paraId="1A3F71BA" w14:textId="77777777" w:rsidR="00AE35CB" w:rsidRDefault="00AE35CB" w:rsidP="00AE35CB">
      <w:r>
        <w:lastRenderedPageBreak/>
        <w:t xml:space="preserve">clave, como mencionamos antes, está en que tu diccionario de definiciones de voz contenga la </w:t>
      </w:r>
    </w:p>
    <w:p w14:paraId="0EFAB448" w14:textId="77777777" w:rsidR="00AE35CB" w:rsidRDefault="00AE35CB" w:rsidP="00AE35CB">
      <w:r>
        <w:t>información necesaria para cada proveedor.</w:t>
      </w:r>
    </w:p>
    <w:p w14:paraId="42E2DB1D" w14:textId="77777777" w:rsidR="00AE35CB" w:rsidRDefault="00AE35CB" w:rsidP="00AE35CB">
      <w:r>
        <w:t xml:space="preserve">Para Eleven </w:t>
      </w:r>
      <w:proofErr w:type="spellStart"/>
      <w:r>
        <w:t>Labs</w:t>
      </w:r>
      <w:proofErr w:type="spellEnd"/>
      <w:r>
        <w:t xml:space="preserve">, esto significaría incluir "eleven" como proveedor y el   </w:t>
      </w:r>
      <w:proofErr w:type="spellStart"/>
      <w:r>
        <w:t>voice_id</w:t>
      </w:r>
      <w:proofErr w:type="spellEnd"/>
      <w:r>
        <w:t xml:space="preserve">   específico de la </w:t>
      </w:r>
    </w:p>
    <w:p w14:paraId="13FCC0C7" w14:textId="77777777" w:rsidR="00AE35CB" w:rsidRDefault="00AE35CB" w:rsidP="00AE35CB">
      <w:r>
        <w:t xml:space="preserve">voz que quieres usar. Podrías incluso añadir otros parámetros que Eleven </w:t>
      </w:r>
      <w:proofErr w:type="spellStart"/>
      <w:r>
        <w:t>Labs</w:t>
      </w:r>
      <w:proofErr w:type="spellEnd"/>
      <w:r>
        <w:t xml:space="preserve"> admita en su API, </w:t>
      </w:r>
    </w:p>
    <w:p w14:paraId="627C5294" w14:textId="77777777" w:rsidR="00AE35CB" w:rsidRDefault="00AE35CB" w:rsidP="00AE35CB">
      <w:r>
        <w:t>como la estabilidad o la similitud.</w:t>
      </w:r>
    </w:p>
    <w:p w14:paraId="5678F21F" w14:textId="77777777" w:rsidR="00AE35CB" w:rsidRDefault="00AE35CB" w:rsidP="00AE35CB">
      <w:r>
        <w:t xml:space="preserve">Ejemplo de cómo se verían las definiciones de voz incluyendo Eleven </w:t>
      </w:r>
      <w:proofErr w:type="spellStart"/>
      <w:r>
        <w:t>Labs</w:t>
      </w:r>
      <w:proofErr w:type="spellEnd"/>
      <w:r>
        <w:t>:</w:t>
      </w:r>
    </w:p>
    <w:p w14:paraId="78ED80DA" w14:textId="77777777" w:rsidR="00AE35CB" w:rsidRDefault="00AE35CB" w:rsidP="00AE35CB">
      <w:r>
        <w:t>Python</w:t>
      </w:r>
    </w:p>
    <w:p w14:paraId="4A75131F" w14:textId="42C937EB" w:rsidR="00AE35CB" w:rsidRDefault="00AE35CB" w:rsidP="00AE35CB"/>
    <w:p w14:paraId="086B63B5" w14:textId="77777777" w:rsidR="00AE35CB" w:rsidRDefault="00AE35CB" w:rsidP="00AE35CB">
      <w:proofErr w:type="spellStart"/>
      <w:r>
        <w:t>definiciones_de_voz</w:t>
      </w:r>
      <w:proofErr w:type="spellEnd"/>
      <w:r>
        <w:t xml:space="preserve"> = {</w:t>
      </w:r>
    </w:p>
    <w:p w14:paraId="1ADCC942" w14:textId="77777777" w:rsidR="00AE35CB" w:rsidRDefault="00AE35CB" w:rsidP="00AE35CB">
      <w:r>
        <w:t xml:space="preserve">    "</w:t>
      </w:r>
      <w:proofErr w:type="spellStart"/>
      <w:r>
        <w:t>lara</w:t>
      </w:r>
      <w:proofErr w:type="spellEnd"/>
      <w:r>
        <w:t>": {"proveedor": "</w:t>
      </w:r>
      <w:proofErr w:type="spellStart"/>
      <w:r>
        <w:t>polly</w:t>
      </w:r>
      <w:proofErr w:type="spellEnd"/>
      <w:r>
        <w:t>", "</w:t>
      </w:r>
      <w:proofErr w:type="spellStart"/>
      <w:r>
        <w:t>region</w:t>
      </w:r>
      <w:proofErr w:type="spellEnd"/>
      <w:r>
        <w:t>": "</w:t>
      </w:r>
      <w:proofErr w:type="spellStart"/>
      <w:r>
        <w:t>es_ES</w:t>
      </w:r>
      <w:proofErr w:type="spellEnd"/>
      <w:r>
        <w:t>", "voz": "Lucia neural"},</w:t>
      </w:r>
    </w:p>
    <w:p w14:paraId="2321ACCA" w14:textId="77777777" w:rsidR="00AE35CB" w:rsidRDefault="00AE35CB" w:rsidP="00AE35CB">
      <w:r>
        <w:t xml:space="preserve">    "</w:t>
      </w:r>
      <w:proofErr w:type="spellStart"/>
      <w:r>
        <w:t>narr</w:t>
      </w:r>
      <w:proofErr w:type="spellEnd"/>
      <w:r>
        <w:t>": {"proveedor": "</w:t>
      </w:r>
      <w:proofErr w:type="spellStart"/>
      <w:r>
        <w:t>azure</w:t>
      </w:r>
      <w:proofErr w:type="spellEnd"/>
      <w:r>
        <w:t>", "</w:t>
      </w:r>
      <w:proofErr w:type="spellStart"/>
      <w:r>
        <w:t>region</w:t>
      </w:r>
      <w:proofErr w:type="spellEnd"/>
      <w:r>
        <w:t>": "</w:t>
      </w:r>
      <w:proofErr w:type="spellStart"/>
      <w:r>
        <w:t>es_ES</w:t>
      </w:r>
      <w:proofErr w:type="spellEnd"/>
      <w:r>
        <w:t>", "voz": "es-ES-</w:t>
      </w:r>
      <w:proofErr w:type="spellStart"/>
      <w:r>
        <w:t>ElviraNeural</w:t>
      </w:r>
      <w:proofErr w:type="spellEnd"/>
      <w:r>
        <w:t>"},</w:t>
      </w:r>
    </w:p>
    <w:p w14:paraId="5DEE839E" w14:textId="77777777" w:rsidR="00AE35CB" w:rsidRDefault="00AE35CB" w:rsidP="00AE35CB">
      <w:r>
        <w:t xml:space="preserve">    "</w:t>
      </w:r>
      <w:proofErr w:type="spellStart"/>
      <w:r>
        <w:t>eleven_ana</w:t>
      </w:r>
      <w:proofErr w:type="spellEnd"/>
      <w:r>
        <w:t>": {"proveedor": "eleven", "</w:t>
      </w:r>
      <w:proofErr w:type="spellStart"/>
      <w:r>
        <w:t>voz_id</w:t>
      </w:r>
      <w:proofErr w:type="spellEnd"/>
      <w:r>
        <w:t xml:space="preserve">": "pNInz6obpgDQGcFmaJgB"}, # Ejemplo de </w:t>
      </w:r>
      <w:proofErr w:type="spellStart"/>
      <w:r>
        <w:t>voice_id</w:t>
      </w:r>
      <w:proofErr w:type="spellEnd"/>
      <w:r>
        <w:t xml:space="preserve"> </w:t>
      </w:r>
    </w:p>
    <w:p w14:paraId="223C341E" w14:textId="77777777" w:rsidR="00AE35CB" w:rsidRDefault="00AE35CB" w:rsidP="00AE35CB">
      <w:r>
        <w:t xml:space="preserve">de Eleven </w:t>
      </w:r>
      <w:proofErr w:type="spellStart"/>
      <w:r>
        <w:t>Labs</w:t>
      </w:r>
      <w:proofErr w:type="spellEnd"/>
    </w:p>
    <w:p w14:paraId="7AA83611" w14:textId="77777777" w:rsidR="00AE35CB" w:rsidRDefault="00AE35CB" w:rsidP="00AE35CB">
      <w:r>
        <w:t xml:space="preserve">    # ... otras definiciones ...</w:t>
      </w:r>
    </w:p>
    <w:p w14:paraId="222F1BD8" w14:textId="77777777" w:rsidR="00AE35CB" w:rsidRDefault="00AE35CB" w:rsidP="00AE35CB">
      <w:r>
        <w:t>}</w:t>
      </w:r>
    </w:p>
    <w:p w14:paraId="044BF614" w14:textId="77777777" w:rsidR="00AE35CB" w:rsidRDefault="00AE35CB" w:rsidP="00AE35CB">
      <w:r>
        <w:t>Luego, en tu texto, simplemente usarías la etiqueta</w:t>
      </w:r>
      <w:proofErr w:type="gramStart"/>
      <w:r>
        <w:t xml:space="preserve">   {</w:t>
      </w:r>
      <w:proofErr w:type="gramEnd"/>
      <w:r>
        <w:t>{@eleven_ana</w:t>
      </w:r>
      <w:proofErr w:type="gramStart"/>
      <w:r>
        <w:t xml:space="preserve">}}   </w:t>
      </w:r>
      <w:proofErr w:type="gramEnd"/>
      <w:r>
        <w:t xml:space="preserve">para que el texto siguiente se </w:t>
      </w:r>
    </w:p>
    <w:p w14:paraId="712C111D" w14:textId="77777777" w:rsidR="00AE35CB" w:rsidRDefault="00AE35CB" w:rsidP="00AE35CB">
      <w:r>
        <w:t xml:space="preserve">sintetice con la voz de Eleven </w:t>
      </w:r>
      <w:proofErr w:type="spellStart"/>
      <w:r>
        <w:t>Labs</w:t>
      </w:r>
      <w:proofErr w:type="spellEnd"/>
      <w:r>
        <w:t xml:space="preserve"> con ese   </w:t>
      </w:r>
      <w:proofErr w:type="spellStart"/>
      <w:r>
        <w:t>voice_</w:t>
      </w:r>
      <w:proofErr w:type="gramStart"/>
      <w:r>
        <w:t>id</w:t>
      </w:r>
      <w:proofErr w:type="spellEnd"/>
      <w:r>
        <w:t xml:space="preserve">  .</w:t>
      </w:r>
      <w:proofErr w:type="gramEnd"/>
    </w:p>
    <w:p w14:paraId="42997A0C" w14:textId="77777777" w:rsidR="00AE35CB" w:rsidRDefault="00AE35CB" w:rsidP="00AE35CB">
      <w:r>
        <w:t>Sobre la actualización automática de nuevas voces:</w:t>
      </w:r>
    </w:p>
    <w:p w14:paraId="14EC0996" w14:textId="77777777" w:rsidR="00AE35CB" w:rsidRDefault="00AE35CB" w:rsidP="00AE35CB">
      <w:r>
        <w:t xml:space="preserve">Esta es una pregunta muy importante y la respuesta es:   generalmente, no se actualizarían </w:t>
      </w:r>
    </w:p>
    <w:p w14:paraId="3E387032" w14:textId="77777777" w:rsidR="00AE35CB" w:rsidRDefault="00AE35CB" w:rsidP="00AE35CB">
      <w:r>
        <w:t>automáticamente en tu aplicación.</w:t>
      </w:r>
    </w:p>
    <w:p w14:paraId="16350A8E" w14:textId="77777777" w:rsidR="00AE35CB" w:rsidRDefault="00AE35CB" w:rsidP="00AE35CB">
      <w:r>
        <w:t>Aquí te explico por qué:</w:t>
      </w:r>
    </w:p>
    <w:p w14:paraId="0BE29BA4" w14:textId="1B970772" w:rsidR="00AE35CB" w:rsidRDefault="00AE35CB" w:rsidP="00AE35CB">
      <w:r>
        <w:t xml:space="preserve">Necesitas conocer las nuevas voces:   Para poder usar una nueva voz que se agrega a la API de </w:t>
      </w:r>
    </w:p>
    <w:p w14:paraId="0F79A2F2" w14:textId="77777777" w:rsidR="00AE35CB" w:rsidRDefault="00AE35CB" w:rsidP="00AE35CB">
      <w:r>
        <w:t xml:space="preserve">Azure, </w:t>
      </w:r>
      <w:proofErr w:type="spellStart"/>
      <w:r>
        <w:t>Polly</w:t>
      </w:r>
      <w:proofErr w:type="spellEnd"/>
      <w:r>
        <w:t xml:space="preserve"> o Eleven </w:t>
      </w:r>
      <w:proofErr w:type="spellStart"/>
      <w:r>
        <w:t>Labs</w:t>
      </w:r>
      <w:proofErr w:type="spellEnd"/>
      <w:r>
        <w:t xml:space="preserve">, primero necesitas saber que esa voz existe y cuál es su identificador </w:t>
      </w:r>
    </w:p>
    <w:p w14:paraId="486CD283" w14:textId="77777777" w:rsidR="00AE35CB" w:rsidRDefault="00AE35CB" w:rsidP="00AE35CB">
      <w:r>
        <w:lastRenderedPageBreak/>
        <w:t>(nombre, ID, etc.).</w:t>
      </w:r>
    </w:p>
    <w:p w14:paraId="11D4D910" w14:textId="78670D3A" w:rsidR="00AE35CB" w:rsidRDefault="00AE35CB" w:rsidP="00AE35CB">
      <w:r>
        <w:t xml:space="preserve">  Las </w:t>
      </w:r>
      <w:proofErr w:type="spellStart"/>
      <w:r>
        <w:t>APIs</w:t>
      </w:r>
      <w:proofErr w:type="spellEnd"/>
      <w:r>
        <w:t xml:space="preserve"> suelen tener un mecanismo para listar las voces disponibles:   Para mantener tu aplicación </w:t>
      </w:r>
    </w:p>
    <w:p w14:paraId="2D97FCC0" w14:textId="77777777" w:rsidR="00AE35CB" w:rsidRDefault="00AE35CB" w:rsidP="00AE35CB">
      <w:r>
        <w:t xml:space="preserve">actualizada con las nuevas voces, necesitarías implementar una funcionalidad que periódicamente (o </w:t>
      </w:r>
    </w:p>
    <w:p w14:paraId="3AC82598" w14:textId="77777777" w:rsidR="00AE35CB" w:rsidRDefault="00AE35CB" w:rsidP="00AE35CB">
      <w:r>
        <w:t xml:space="preserve">a petición del usuario) consulte las </w:t>
      </w:r>
      <w:proofErr w:type="spellStart"/>
      <w:r>
        <w:t>APIs</w:t>
      </w:r>
      <w:proofErr w:type="spellEnd"/>
      <w:r>
        <w:t xml:space="preserve"> de los proveedores para obtener la lista de voces </w:t>
      </w:r>
    </w:p>
    <w:p w14:paraId="2B571BE0" w14:textId="77777777" w:rsidR="00AE35CB" w:rsidRDefault="00AE35CB" w:rsidP="00AE35CB">
      <w:r>
        <w:t>disponibles.</w:t>
      </w:r>
    </w:p>
    <w:p w14:paraId="47D52A2E" w14:textId="24736B66" w:rsidR="00AE35CB" w:rsidRDefault="00AE35CB" w:rsidP="00AE35CB">
      <w:r>
        <w:t xml:space="preserve">  Actualización de tu diccionario de definiciones:   Una vez que obtengas la lista de nuevas voces, </w:t>
      </w:r>
    </w:p>
    <w:p w14:paraId="57BFFD54" w14:textId="77777777" w:rsidR="00AE35CB" w:rsidRDefault="00AE35CB" w:rsidP="00AE35CB">
      <w:r>
        <w:t xml:space="preserve">tendrías que actualizar el diccionario   </w:t>
      </w:r>
      <w:proofErr w:type="spellStart"/>
      <w:r>
        <w:t>definiciones_de_voz</w:t>
      </w:r>
      <w:proofErr w:type="spellEnd"/>
      <w:r>
        <w:t xml:space="preserve">   en tu aplicación para poder utilizarlas </w:t>
      </w:r>
    </w:p>
    <w:p w14:paraId="7B665874" w14:textId="77777777" w:rsidR="00AE35CB" w:rsidRDefault="00AE35CB" w:rsidP="00AE35CB">
      <w:r>
        <w:t xml:space="preserve">con tus etiquetas. Esto podría ser un proceso manual (tú revisas las listas y actualizas tu </w:t>
      </w:r>
    </w:p>
    <w:p w14:paraId="205C4B49" w14:textId="77777777" w:rsidR="00AE35CB" w:rsidRDefault="00AE35CB" w:rsidP="00AE35CB">
      <w:r>
        <w:t xml:space="preserve">diccionario) o podrías intentar automatizarlo parcialmente (por ejemplo, creando una interfaz en tu </w:t>
      </w:r>
    </w:p>
    <w:p w14:paraId="0FC0EDCA" w14:textId="77777777" w:rsidR="00AE35CB" w:rsidRDefault="00AE35CB" w:rsidP="00AE35CB">
      <w:r>
        <w:t>aplicación para añadir nuevas voces).</w:t>
      </w:r>
    </w:p>
    <w:p w14:paraId="776F0FAF" w14:textId="40B6C1A2" w:rsidR="00AE35CB" w:rsidRDefault="00AE35CB" w:rsidP="00AE35CB">
      <w:r>
        <w:t>En resumen:</w:t>
      </w:r>
    </w:p>
    <w:p w14:paraId="7AB99A57" w14:textId="0A627910" w:rsidR="00AE35CB" w:rsidRDefault="00AE35CB" w:rsidP="00AE35CB">
      <w:r>
        <w:t xml:space="preserve">Sí, puedes usar el mismo sistema de etiquetas con Eleven </w:t>
      </w:r>
      <w:proofErr w:type="spellStart"/>
      <w:proofErr w:type="gramStart"/>
      <w:r>
        <w:t>Labs</w:t>
      </w:r>
      <w:proofErr w:type="spellEnd"/>
      <w:r>
        <w:t xml:space="preserve">  ,</w:t>
      </w:r>
      <w:proofErr w:type="gramEnd"/>
      <w:r>
        <w:t xml:space="preserve"> siempre y cuando incluyas la </w:t>
      </w:r>
    </w:p>
    <w:p w14:paraId="3D62FFDB" w14:textId="77777777" w:rsidR="00AE35CB" w:rsidRDefault="00AE35CB" w:rsidP="00AE35CB">
      <w:r>
        <w:t xml:space="preserve">información necesaria (proveedor y   </w:t>
      </w:r>
      <w:proofErr w:type="spellStart"/>
      <w:r>
        <w:t>voice_</w:t>
      </w:r>
      <w:proofErr w:type="gramStart"/>
      <w:r>
        <w:t>id</w:t>
      </w:r>
      <w:proofErr w:type="spellEnd"/>
      <w:r>
        <w:t xml:space="preserve">  )</w:t>
      </w:r>
      <w:proofErr w:type="gramEnd"/>
      <w:r>
        <w:t xml:space="preserve"> en tus definiciones de voz.</w:t>
      </w:r>
    </w:p>
    <w:p w14:paraId="19FE3EF7" w14:textId="48489FF0" w:rsidR="00AE35CB" w:rsidRDefault="00AE35CB" w:rsidP="00AE35CB">
      <w:r>
        <w:t xml:space="preserve">  No, las nuevas voces de las </w:t>
      </w:r>
      <w:proofErr w:type="spellStart"/>
      <w:r>
        <w:t>APIs</w:t>
      </w:r>
      <w:proofErr w:type="spellEnd"/>
      <w:r>
        <w:t xml:space="preserve"> no se actualizarán automáticamente en tu aplicación.   Necesitarás </w:t>
      </w:r>
    </w:p>
    <w:p w14:paraId="49C24B5E" w14:textId="77777777" w:rsidR="00AE35CB" w:rsidRDefault="00AE35CB" w:rsidP="00AE35CB">
      <w:r>
        <w:t>implementar una forma de descubrir y añadir esas nuevas voces a tu sistema de definiciones.</w:t>
      </w:r>
    </w:p>
    <w:p w14:paraId="3DD2337C" w14:textId="3E2F4A6E" w:rsidR="00AE35CB" w:rsidRDefault="00AE35CB" w:rsidP="00AE35CB">
      <w:r>
        <w:t>Una posible estrategia para manejar las nuevas voces sería:</w:t>
      </w:r>
    </w:p>
    <w:p w14:paraId="440DE9D3" w14:textId="7A003C05" w:rsidR="00AE35CB" w:rsidRDefault="00AE35CB" w:rsidP="00AE35CB">
      <w:r>
        <w:t xml:space="preserve">1.   Consultar periódicamente la documentación de las </w:t>
      </w:r>
      <w:proofErr w:type="spellStart"/>
      <w:r>
        <w:t>APIs</w:t>
      </w:r>
      <w:proofErr w:type="spellEnd"/>
      <w:r>
        <w:t xml:space="preserve">   de Azure, </w:t>
      </w:r>
      <w:proofErr w:type="spellStart"/>
      <w:r>
        <w:t>Polly</w:t>
      </w:r>
      <w:proofErr w:type="spellEnd"/>
      <w:r>
        <w:t xml:space="preserve"> y Eleven </w:t>
      </w:r>
      <w:proofErr w:type="spellStart"/>
      <w:r>
        <w:t>Labs</w:t>
      </w:r>
      <w:proofErr w:type="spellEnd"/>
      <w:r>
        <w:t xml:space="preserve"> para ver si </w:t>
      </w:r>
    </w:p>
    <w:p w14:paraId="64D00BF5" w14:textId="77777777" w:rsidR="00AE35CB" w:rsidRDefault="00AE35CB" w:rsidP="00AE35CB">
      <w:r>
        <w:t>hay nuevas voces disponibles.</w:t>
      </w:r>
    </w:p>
    <w:p w14:paraId="1C679AB6" w14:textId="77777777" w:rsidR="00AE35CB" w:rsidRDefault="00AE35CB" w:rsidP="00AE35CB">
      <w:r>
        <w:t xml:space="preserve">2.   Implementar una función en tu aplicación   que te permita añadir manualmente nuevas voces a tu </w:t>
      </w:r>
    </w:p>
    <w:p w14:paraId="4DA6F063" w14:textId="77777777" w:rsidR="00AE35CB" w:rsidRDefault="00AE35CB" w:rsidP="00AE35CB">
      <w:r>
        <w:lastRenderedPageBreak/>
        <w:t xml:space="preserve">diccionario de definiciones, especificando el nombre de la voz para tu etiqueta, el proveedor y el </w:t>
      </w:r>
    </w:p>
    <w:p w14:paraId="1860EF9E" w14:textId="77777777" w:rsidR="00AE35CB" w:rsidRDefault="00AE35CB" w:rsidP="00AE35CB">
      <w:r>
        <w:t>identificador de la voz en la API.</w:t>
      </w:r>
    </w:p>
    <w:p w14:paraId="59D53838" w14:textId="77777777" w:rsidR="00AE35CB" w:rsidRDefault="00AE35CB" w:rsidP="00AE35CB">
      <w:r>
        <w:t xml:space="preserve">3.   Si eres más avanzado, podrías intentar automatizar la consulta de las listas de voces de las </w:t>
      </w:r>
      <w:proofErr w:type="spellStart"/>
      <w:r>
        <w:t>APIs</w:t>
      </w:r>
      <w:proofErr w:type="spellEnd"/>
    </w:p>
    <w:p w14:paraId="63DAA28B" w14:textId="77777777" w:rsidR="00AE35CB" w:rsidRDefault="00AE35CB" w:rsidP="00AE35CB">
      <w:r>
        <w:t xml:space="preserve"> (si las </w:t>
      </w:r>
      <w:proofErr w:type="spellStart"/>
      <w:r>
        <w:t>APIs</w:t>
      </w:r>
      <w:proofErr w:type="spellEnd"/>
      <w:r>
        <w:t xml:space="preserve"> lo permiten de forma sencilla) y presentarle al usuario las nuevas opciones para que </w:t>
      </w:r>
    </w:p>
    <w:p w14:paraId="559AA568" w14:textId="77777777" w:rsidR="00AE35CB" w:rsidRDefault="00AE35CB" w:rsidP="00AE35CB">
      <w:proofErr w:type="gramStart"/>
      <w:r>
        <w:t>las añada</w:t>
      </w:r>
      <w:proofErr w:type="gramEnd"/>
      <w:r>
        <w:t xml:space="preserve"> a su diccionario.</w:t>
      </w:r>
    </w:p>
    <w:p w14:paraId="28C86ABD" w14:textId="37472AFD" w:rsidR="00AE35CB" w:rsidRDefault="00AE35CB" w:rsidP="00AE35CB">
      <w:r>
        <w:t>¡Espero que esto aclare tus dudas!</w:t>
      </w:r>
    </w:p>
    <w:p w14:paraId="2BB393FA" w14:textId="124F837E" w:rsidR="00AE35CB" w:rsidRDefault="00AE35CB" w:rsidP="00AE35CB"/>
    <w:p w14:paraId="2340A3F5" w14:textId="25223846" w:rsidR="00AE35CB" w:rsidRDefault="00AE35CB" w:rsidP="00AE35CB"/>
    <w:p w14:paraId="01DEA215" w14:textId="41EF0D7A" w:rsidR="00AE35CB" w:rsidRDefault="00AE35CB" w:rsidP="00AE35CB"/>
    <w:p w14:paraId="54FCBC52" w14:textId="5184A778" w:rsidR="00AE35CB" w:rsidRDefault="00AE35CB" w:rsidP="00AE35CB"/>
    <w:p w14:paraId="7ED17492" w14:textId="523871A1" w:rsidR="00AE35CB" w:rsidRDefault="00AE35CB" w:rsidP="00AE35CB">
      <w:r>
        <w:t xml:space="preserve">y como hace en arroba </w:t>
      </w:r>
      <w:proofErr w:type="spellStart"/>
      <w:r>
        <w:t>voice</w:t>
      </w:r>
      <w:proofErr w:type="spellEnd"/>
      <w:r>
        <w:t xml:space="preserve">, que a veces, cada cierto tiempo, cuando entro en la aplicación, hay </w:t>
      </w:r>
    </w:p>
    <w:p w14:paraId="447213A1" w14:textId="5A6C0E5F" w:rsidR="00AE35CB" w:rsidRDefault="00AE35CB" w:rsidP="00AE35CB">
      <w:r>
        <w:t>nuevas voces? y la aplicación no se actualiza desde hace por lo menos unos meses</w:t>
      </w:r>
    </w:p>
    <w:p w14:paraId="6767D470" w14:textId="0037A5F2" w:rsidR="00AE35CB" w:rsidRDefault="00AE35CB" w:rsidP="00AE35CB"/>
    <w:p w14:paraId="154DBB6F" w14:textId="7A250231" w:rsidR="00AE35CB" w:rsidRDefault="00AE35CB" w:rsidP="00AE35CB"/>
    <w:p w14:paraId="621C56A2" w14:textId="77777777" w:rsidR="00AE35CB" w:rsidRDefault="00AE35CB" w:rsidP="00AE35CB">
      <w:r>
        <w:t xml:space="preserve">¡Excelente pregunta, Jacqui! Esto nos da una pista importante sobre cómo Arroba </w:t>
      </w:r>
      <w:proofErr w:type="spellStart"/>
      <w:r>
        <w:t>Voice</w:t>
      </w:r>
      <w:proofErr w:type="spellEnd"/>
      <w:r>
        <w:t xml:space="preserve"> podría estar </w:t>
      </w:r>
    </w:p>
    <w:p w14:paraId="74345F5D" w14:textId="77777777" w:rsidR="00AE35CB" w:rsidRDefault="00AE35CB" w:rsidP="00AE35CB">
      <w:r>
        <w:t xml:space="preserve">gestionando las nuevas voces sin necesidad de una actualización completa de la aplicación. Aquí hay </w:t>
      </w:r>
    </w:p>
    <w:p w14:paraId="183B5CD0" w14:textId="77777777" w:rsidR="00AE35CB" w:rsidRDefault="00AE35CB" w:rsidP="00AE35CB">
      <w:r>
        <w:t>algunas posibles estrategias que podrían estar utilizando:</w:t>
      </w:r>
    </w:p>
    <w:p w14:paraId="38644BF0" w14:textId="77777777" w:rsidR="00AE35CB" w:rsidRDefault="00AE35CB" w:rsidP="00AE35CB">
      <w:r>
        <w:t>1. Descarga de listas de voces desde un servidor:</w:t>
      </w:r>
    </w:p>
    <w:p w14:paraId="7AC20EC0" w14:textId="0C055D09" w:rsidR="00AE35CB" w:rsidRDefault="00AE35CB" w:rsidP="00AE35CB">
      <w:r>
        <w:t xml:space="preserve">Cómo funciona:   La aplicación, al iniciarse o periódicamente en segundo plano, podría conectarse a </w:t>
      </w:r>
    </w:p>
    <w:p w14:paraId="01BCD06B" w14:textId="77777777" w:rsidR="00AE35CB" w:rsidRDefault="00AE35CB" w:rsidP="00AE35CB">
      <w:r>
        <w:t xml:space="preserve">un servidor mantenido por el desarrollador de Arroba </w:t>
      </w:r>
      <w:proofErr w:type="spellStart"/>
      <w:r>
        <w:t>Voice</w:t>
      </w:r>
      <w:proofErr w:type="spellEnd"/>
      <w:r>
        <w:t xml:space="preserve">. Este servidor contendría archivos de </w:t>
      </w:r>
    </w:p>
    <w:p w14:paraId="4394454E" w14:textId="77777777" w:rsidR="00AE35CB" w:rsidRDefault="00AE35CB" w:rsidP="00AE35CB">
      <w:r>
        <w:t xml:space="preserve">texto o bases de datos con las listas actualizadas de voces disponibles para cada proveedor (Azure, </w:t>
      </w:r>
    </w:p>
    <w:p w14:paraId="2A33902A" w14:textId="77777777" w:rsidR="00AE35CB" w:rsidRDefault="00AE35CB" w:rsidP="00AE35CB">
      <w:proofErr w:type="spellStart"/>
      <w:r>
        <w:lastRenderedPageBreak/>
        <w:t>Polly</w:t>
      </w:r>
      <w:proofErr w:type="spellEnd"/>
      <w:r>
        <w:t xml:space="preserve">, Eleven </w:t>
      </w:r>
      <w:proofErr w:type="spellStart"/>
      <w:r>
        <w:t>Labs</w:t>
      </w:r>
      <w:proofErr w:type="spellEnd"/>
      <w:r>
        <w:t>, etc.).</w:t>
      </w:r>
    </w:p>
    <w:p w14:paraId="172E6909" w14:textId="381B3A87" w:rsidR="00AE35CB" w:rsidRDefault="00AE35CB" w:rsidP="00AE35CB">
      <w:r>
        <w:t xml:space="preserve">  Ventajas:   Esto permite añadir nuevas voces al servidor sin necesidad de actualizar la aplicación </w:t>
      </w:r>
    </w:p>
    <w:p w14:paraId="6A804693" w14:textId="77777777" w:rsidR="00AE35CB" w:rsidRDefault="00AE35CB" w:rsidP="00AE35CB">
      <w:r>
        <w:t>en los dispositivos de los usuarios. La aplicación simplemente descarga la información más reciente.</w:t>
      </w:r>
    </w:p>
    <w:p w14:paraId="56205A1B" w14:textId="07A12DEE" w:rsidR="00AE35CB" w:rsidRDefault="00AE35CB" w:rsidP="00AE35CB">
      <w:r>
        <w:t xml:space="preserve">  Implementación en tu aplicación Python:   Podrías implementar una función similar en tu aplicación </w:t>
      </w:r>
    </w:p>
    <w:p w14:paraId="322D9C72" w14:textId="77777777" w:rsidR="00AE35CB" w:rsidRDefault="00AE35CB" w:rsidP="00AE35CB">
      <w:r>
        <w:t xml:space="preserve">Python. Al inicio, o a través de un botón de "Actualizar voces", tu aplicación podría descargar </w:t>
      </w:r>
    </w:p>
    <w:p w14:paraId="1AD784B4" w14:textId="77777777" w:rsidR="00AE35CB" w:rsidRDefault="00AE35CB" w:rsidP="00AE35CB">
      <w:r>
        <w:t xml:space="preserve">archivos JSON o CSV desde un servidor web que contenga la información de las voces disponibles para </w:t>
      </w:r>
    </w:p>
    <w:p w14:paraId="590AA536" w14:textId="77777777" w:rsidR="00AE35CB" w:rsidRDefault="00AE35CB" w:rsidP="00AE35CB">
      <w:r>
        <w:t xml:space="preserve">cada API (tendrías que investigar si Azure, </w:t>
      </w:r>
      <w:proofErr w:type="spellStart"/>
      <w:r>
        <w:t>Polly</w:t>
      </w:r>
      <w:proofErr w:type="spellEnd"/>
      <w:r>
        <w:t xml:space="preserve"> y Eleven </w:t>
      </w:r>
      <w:proofErr w:type="spellStart"/>
      <w:r>
        <w:t>Labs</w:t>
      </w:r>
      <w:proofErr w:type="spellEnd"/>
      <w:r>
        <w:t xml:space="preserve"> proporcionan listados de voces </w:t>
      </w:r>
    </w:p>
    <w:p w14:paraId="0870EED3" w14:textId="77777777" w:rsidR="00AE35CB" w:rsidRDefault="00AE35CB" w:rsidP="00AE35CB">
      <w:r>
        <w:t xml:space="preserve">accesibles públicamente o a través de sus </w:t>
      </w:r>
      <w:proofErr w:type="spellStart"/>
      <w:r>
        <w:t>APIs</w:t>
      </w:r>
      <w:proofErr w:type="spellEnd"/>
      <w:r>
        <w:t>).</w:t>
      </w:r>
    </w:p>
    <w:p w14:paraId="6F86BED6" w14:textId="4048FB42" w:rsidR="00AE35CB" w:rsidRDefault="00AE35CB" w:rsidP="00AE35CB">
      <w:r>
        <w:t xml:space="preserve">2. Consulta dinámica de las </w:t>
      </w:r>
      <w:proofErr w:type="spellStart"/>
      <w:r>
        <w:t>APIs</w:t>
      </w:r>
      <w:proofErr w:type="spellEnd"/>
      <w:r>
        <w:t xml:space="preserve"> (si es posible):</w:t>
      </w:r>
    </w:p>
    <w:p w14:paraId="1F53FBB3" w14:textId="06279EF0" w:rsidR="00AE35CB" w:rsidRDefault="00AE35CB" w:rsidP="00AE35CB">
      <w:r>
        <w:t xml:space="preserve">  Cómo funciona:   Algunas </w:t>
      </w:r>
      <w:proofErr w:type="spellStart"/>
      <w:r>
        <w:t>APIs</w:t>
      </w:r>
      <w:proofErr w:type="spellEnd"/>
      <w:r>
        <w:t xml:space="preserve"> de síntesis de voz permiten consultar la lista de voces disponibles </w:t>
      </w:r>
    </w:p>
    <w:p w14:paraId="73EBC17D" w14:textId="77777777" w:rsidR="00AE35CB" w:rsidRDefault="00AE35CB" w:rsidP="00AE35CB">
      <w:r>
        <w:t xml:space="preserve">directamente a través de una llamada a la API. Si Azure, </w:t>
      </w:r>
      <w:proofErr w:type="spellStart"/>
      <w:r>
        <w:t>Polly</w:t>
      </w:r>
      <w:proofErr w:type="spellEnd"/>
      <w:r>
        <w:t xml:space="preserve"> y Eleven </w:t>
      </w:r>
      <w:proofErr w:type="spellStart"/>
      <w:r>
        <w:t>Labs</w:t>
      </w:r>
      <w:proofErr w:type="spellEnd"/>
      <w:r>
        <w:t xml:space="preserve"> ofrecen esta </w:t>
      </w:r>
    </w:p>
    <w:p w14:paraId="366AD2D8" w14:textId="77777777" w:rsidR="00AE35CB" w:rsidRDefault="00AE35CB" w:rsidP="00AE35CB">
      <w:r>
        <w:t xml:space="preserve">funcionalidad, Arroba </w:t>
      </w:r>
      <w:proofErr w:type="spellStart"/>
      <w:r>
        <w:t>Voice</w:t>
      </w:r>
      <w:proofErr w:type="spellEnd"/>
      <w:r>
        <w:t xml:space="preserve"> podría estar consultando estas listas cada cierto tiempo.</w:t>
      </w:r>
    </w:p>
    <w:p w14:paraId="3B277AD1" w14:textId="3789D00B" w:rsidR="00AE35CB" w:rsidRDefault="00AE35CB" w:rsidP="00AE35CB">
      <w:r>
        <w:t xml:space="preserve">  Ventajas:   Es la forma más directa de obtener la información más actualizada.</w:t>
      </w:r>
    </w:p>
    <w:p w14:paraId="749F6F4D" w14:textId="3CFF0113" w:rsidR="00AE35CB" w:rsidRDefault="00AE35CB" w:rsidP="00AE35CB">
      <w:r>
        <w:t xml:space="preserve">  Desafíos:   No todas las </w:t>
      </w:r>
      <w:proofErr w:type="spellStart"/>
      <w:r>
        <w:t>APIs</w:t>
      </w:r>
      <w:proofErr w:type="spellEnd"/>
      <w:r>
        <w:t xml:space="preserve"> ofrecen esta funcionalidad de manera sencilla y pública. Además, </w:t>
      </w:r>
    </w:p>
    <w:p w14:paraId="237DD2D6" w14:textId="77777777" w:rsidR="00AE35CB" w:rsidRDefault="00AE35CB" w:rsidP="00AE35CB">
      <w:r>
        <w:t>realizar demasiadas consultas podría tener limitaciones de uso o costos asociados.</w:t>
      </w:r>
    </w:p>
    <w:p w14:paraId="2D0E2AF1" w14:textId="1DD90FE5" w:rsidR="00AE35CB" w:rsidRDefault="00AE35CB" w:rsidP="00AE35CB">
      <w:r>
        <w:t xml:space="preserve">  Implementación en tu aplicación Python:   Si las </w:t>
      </w:r>
      <w:proofErr w:type="spellStart"/>
      <w:r>
        <w:t>APIs</w:t>
      </w:r>
      <w:proofErr w:type="spellEnd"/>
      <w:r>
        <w:t xml:space="preserve"> lo permiten, podrías usar las bibliotecas </w:t>
      </w:r>
    </w:p>
    <w:p w14:paraId="1392392B" w14:textId="77777777" w:rsidR="00AE35CB" w:rsidRDefault="00AE35CB" w:rsidP="00AE35CB">
      <w:proofErr w:type="spellStart"/>
      <w:r>
        <w:t>requests</w:t>
      </w:r>
      <w:proofErr w:type="spellEnd"/>
      <w:r>
        <w:t xml:space="preserve">   o   </w:t>
      </w:r>
      <w:proofErr w:type="spellStart"/>
      <w:r>
        <w:t>httpx</w:t>
      </w:r>
      <w:proofErr w:type="spellEnd"/>
      <w:r>
        <w:t xml:space="preserve">   para hacer estas consultas y actualizar tu lista de voces disponibles.</w:t>
      </w:r>
    </w:p>
    <w:p w14:paraId="6BA7E363" w14:textId="4ADBFA87" w:rsidR="00AE35CB" w:rsidRDefault="00AE35CB" w:rsidP="00AE35CB">
      <w:r>
        <w:t>3. Archivos de configuración remotos:</w:t>
      </w:r>
    </w:p>
    <w:p w14:paraId="22CB32B8" w14:textId="44CED3B9" w:rsidR="00AE35CB" w:rsidRDefault="00AE35CB" w:rsidP="00AE35CB">
      <w:r>
        <w:lastRenderedPageBreak/>
        <w:t xml:space="preserve">Cómo funciona:   Similar a la descarga de listas, pero en lugar de archivos separados, la </w:t>
      </w:r>
    </w:p>
    <w:p w14:paraId="68658A18" w14:textId="77777777" w:rsidR="00AE35CB" w:rsidRDefault="00AE35CB" w:rsidP="00AE35CB">
      <w:r>
        <w:t xml:space="preserve">aplicación podría descargar archivos de configuración (por ejemplo, en formato JSON) que contengan </w:t>
      </w:r>
    </w:p>
    <w:p w14:paraId="1A6F9EFA" w14:textId="77777777" w:rsidR="00AE35CB" w:rsidRDefault="00AE35CB" w:rsidP="00AE35CB">
      <w:r>
        <w:t>la información de las voces y cómo mapearlas a nombres amigables para el usuario.</w:t>
      </w:r>
    </w:p>
    <w:p w14:paraId="473291A5" w14:textId="573002D5" w:rsidR="00AE35CB" w:rsidRDefault="00AE35CB" w:rsidP="00AE35CB">
      <w:r>
        <w:t xml:space="preserve">  Ventajas:   Permite una gestión centralizada de la información de las voces.</w:t>
      </w:r>
    </w:p>
    <w:p w14:paraId="7A0A42F3" w14:textId="67E99AB7" w:rsidR="00AE35CB" w:rsidRDefault="00AE35CB" w:rsidP="00AE35CB">
      <w:r>
        <w:t xml:space="preserve">  Implementación en tu aplicación Python:   Podrías usar la biblioteca   </w:t>
      </w:r>
      <w:proofErr w:type="spellStart"/>
      <w:r>
        <w:t>json</w:t>
      </w:r>
      <w:proofErr w:type="spellEnd"/>
      <w:r>
        <w:t xml:space="preserve">   para leer estos archivos </w:t>
      </w:r>
    </w:p>
    <w:p w14:paraId="76B76693" w14:textId="77777777" w:rsidR="00AE35CB" w:rsidRDefault="00AE35CB" w:rsidP="00AE35CB">
      <w:r>
        <w:t>de configuración remotos.</w:t>
      </w:r>
    </w:p>
    <w:p w14:paraId="74E710CE" w14:textId="7426E7EE" w:rsidR="00AE35CB" w:rsidRDefault="00AE35CB" w:rsidP="00AE35CB">
      <w:r>
        <w:t>En tu aplicación Python, podrías considerar una combinación de estas estrategias:</w:t>
      </w:r>
    </w:p>
    <w:p w14:paraId="5F7CB555" w14:textId="4D9D358D" w:rsidR="00AE35CB" w:rsidRDefault="00AE35CB" w:rsidP="00AE35CB">
      <w:r>
        <w:t>Almacenar un archivo local con una lista de voces predeterminada.</w:t>
      </w:r>
    </w:p>
    <w:p w14:paraId="4E455984" w14:textId="68CF95B7" w:rsidR="00AE35CB" w:rsidRDefault="00AE35CB" w:rsidP="00AE35CB">
      <w:r>
        <w:t xml:space="preserve">  Implementar un botón de "Actualizar voces"   que intente descargar una lista actualizada desde un </w:t>
      </w:r>
    </w:p>
    <w:p w14:paraId="5587FC69" w14:textId="77777777" w:rsidR="00AE35CB" w:rsidRDefault="00AE35CB" w:rsidP="00AE35CB">
      <w:r>
        <w:t>servidor web (esta podría ser la opción más sencilla de implementar inicialmente).</w:t>
      </w:r>
    </w:p>
    <w:p w14:paraId="5CEB31B8" w14:textId="7EAF721B" w:rsidR="00AE35CB" w:rsidRDefault="00AE35CB" w:rsidP="00AE35CB">
      <w:r>
        <w:t xml:space="preserve">  Investigar si las </w:t>
      </w:r>
      <w:proofErr w:type="spellStart"/>
      <w:r>
        <w:t>APIs</w:t>
      </w:r>
      <w:proofErr w:type="spellEnd"/>
      <w:r>
        <w:t xml:space="preserve"> de Azure, </w:t>
      </w:r>
      <w:proofErr w:type="spellStart"/>
      <w:r>
        <w:t>Polly</w:t>
      </w:r>
      <w:proofErr w:type="spellEnd"/>
      <w:r>
        <w:t xml:space="preserve"> y Eleven </w:t>
      </w:r>
      <w:proofErr w:type="spellStart"/>
      <w:r>
        <w:t>Labs</w:t>
      </w:r>
      <w:proofErr w:type="spellEnd"/>
      <w:r>
        <w:t xml:space="preserve"> permiten listar las voces disponibles </w:t>
      </w:r>
    </w:p>
    <w:p w14:paraId="45DF370F" w14:textId="77777777" w:rsidR="00AE35CB" w:rsidRDefault="00AE35CB" w:rsidP="00AE35CB">
      <w:r>
        <w:t>directamente   para una posible actualización más automática en el futuro.</w:t>
      </w:r>
    </w:p>
    <w:p w14:paraId="1F5024C6" w14:textId="139C7BF7" w:rsidR="00AE35CB" w:rsidRDefault="00AE35CB" w:rsidP="00AE35CB">
      <w:r>
        <w:t xml:space="preserve">La clave es que Arroba </w:t>
      </w:r>
      <w:proofErr w:type="spellStart"/>
      <w:r>
        <w:t>Voice</w:t>
      </w:r>
      <w:proofErr w:type="spellEnd"/>
      <w:r>
        <w:t xml:space="preserve"> probablemente tiene una forma de obtener la información más reciente </w:t>
      </w:r>
    </w:p>
    <w:p w14:paraId="609F901A" w14:textId="77777777" w:rsidR="00AE35CB" w:rsidRDefault="00AE35CB" w:rsidP="00AE35CB">
      <w:r>
        <w:t xml:space="preserve">sobre las voces disponibles   externa a la propia </w:t>
      </w:r>
      <w:proofErr w:type="gramStart"/>
      <w:r>
        <w:t>aplicación  ,</w:t>
      </w:r>
      <w:proofErr w:type="gramEnd"/>
      <w:r>
        <w:t xml:space="preserve"> lo que le permite actualizar esa </w:t>
      </w:r>
    </w:p>
    <w:p w14:paraId="64681CEB" w14:textId="77777777" w:rsidR="00AE35CB" w:rsidRDefault="00AE35CB" w:rsidP="00AE35CB">
      <w:r>
        <w:t xml:space="preserve">información sin necesidad de una nueva versión de la </w:t>
      </w:r>
      <w:proofErr w:type="gramStart"/>
      <w:r>
        <w:t>app</w:t>
      </w:r>
      <w:proofErr w:type="gramEnd"/>
      <w:r>
        <w:t>.</w:t>
      </w:r>
    </w:p>
    <w:p w14:paraId="092A5DA8" w14:textId="77777777" w:rsidR="00AE35CB" w:rsidRDefault="00AE35CB" w:rsidP="00AE35CB">
      <w:r>
        <w:t xml:space="preserve">¡Espero que esto te dé algunas ideas sobre cómo podrías implementar esta funcionalidad en tu </w:t>
      </w:r>
    </w:p>
    <w:p w14:paraId="3957BA4B" w14:textId="77777777" w:rsidR="00AE35CB" w:rsidRDefault="00AE35CB" w:rsidP="00AE35CB">
      <w:r>
        <w:t>proyecto Python!</w:t>
      </w:r>
    </w:p>
    <w:p w14:paraId="759294ED" w14:textId="0F742476" w:rsidR="00AE35CB" w:rsidRDefault="00AE35CB" w:rsidP="00AE35CB"/>
    <w:p w14:paraId="13684575" w14:textId="2CD5974B" w:rsidR="00AE35CB" w:rsidRDefault="00AE35CB" w:rsidP="00AE35CB"/>
    <w:p w14:paraId="223D48A3" w14:textId="0AE4EC2C" w:rsidR="00AE35CB" w:rsidRDefault="00AE35CB" w:rsidP="00AE35CB"/>
    <w:p w14:paraId="2418525C" w14:textId="69199735" w:rsidR="00AE35CB" w:rsidRDefault="00AE35CB" w:rsidP="00AE35CB"/>
    <w:p w14:paraId="541C4F4A" w14:textId="7E702707" w:rsidR="00AE35CB" w:rsidRDefault="00AE35CB" w:rsidP="00AE35CB">
      <w:r>
        <w:lastRenderedPageBreak/>
        <w:t xml:space="preserve">y crees que dicen ellos (los </w:t>
      </w:r>
      <w:proofErr w:type="spellStart"/>
      <w:r>
        <w:t>provedores</w:t>
      </w:r>
      <w:proofErr w:type="spellEnd"/>
      <w:r>
        <w:t xml:space="preserve">,) sobre </w:t>
      </w:r>
      <w:proofErr w:type="spellStart"/>
      <w:r>
        <w:t>ete</w:t>
      </w:r>
      <w:proofErr w:type="spellEnd"/>
      <w:r>
        <w:t xml:space="preserve"> tema?</w:t>
      </w:r>
    </w:p>
    <w:p w14:paraId="5D1AA8BE" w14:textId="78D208C9" w:rsidR="00AE35CB" w:rsidRDefault="00AE35CB" w:rsidP="00AE35CB"/>
    <w:p w14:paraId="62C85936" w14:textId="119E835E" w:rsidR="00AE35CB" w:rsidRDefault="00AE35CB" w:rsidP="00AE35CB"/>
    <w:p w14:paraId="3B1364CE" w14:textId="77777777" w:rsidR="00AE35CB" w:rsidRDefault="00AE35CB" w:rsidP="00AE35CB">
      <w:r>
        <w:t>Es una pregunta muy perspicaz. Generalmente, los proveedores de servicios de Text-</w:t>
      </w:r>
      <w:proofErr w:type="spellStart"/>
      <w:r>
        <w:t>to</w:t>
      </w:r>
      <w:proofErr w:type="spellEnd"/>
      <w:r>
        <w:t>-</w:t>
      </w:r>
      <w:proofErr w:type="spellStart"/>
      <w:r>
        <w:t>Speech</w:t>
      </w:r>
      <w:proofErr w:type="spellEnd"/>
      <w:r>
        <w:t xml:space="preserve"> (TTS) </w:t>
      </w:r>
    </w:p>
    <w:p w14:paraId="720EF3CC" w14:textId="77777777" w:rsidR="00AE35CB" w:rsidRDefault="00AE35CB" w:rsidP="00AE35CB">
      <w:r>
        <w:t xml:space="preserve">como Azure, </w:t>
      </w:r>
      <w:proofErr w:type="spellStart"/>
      <w:r>
        <w:t>Polly</w:t>
      </w:r>
      <w:proofErr w:type="spellEnd"/>
      <w:r>
        <w:t xml:space="preserve"> (AWS) y Eleven </w:t>
      </w:r>
      <w:proofErr w:type="spellStart"/>
      <w:r>
        <w:t>Labs</w:t>
      </w:r>
      <w:proofErr w:type="spellEnd"/>
      <w:r>
        <w:t xml:space="preserve"> suelen tener documentación pública sobre sus </w:t>
      </w:r>
      <w:proofErr w:type="spellStart"/>
      <w:r>
        <w:t>APIs</w:t>
      </w:r>
      <w:proofErr w:type="spellEnd"/>
      <w:r>
        <w:t xml:space="preserve">, y esta </w:t>
      </w:r>
    </w:p>
    <w:p w14:paraId="42ABC575" w14:textId="77777777" w:rsidR="00AE35CB" w:rsidRDefault="00AE35CB" w:rsidP="00AE35CB">
      <w:r>
        <w:t xml:space="preserve">documentación   incluye información sobre cómo obtener la lista de voces </w:t>
      </w:r>
      <w:proofErr w:type="gramStart"/>
      <w:r>
        <w:t>disponibles  .</w:t>
      </w:r>
      <w:proofErr w:type="gramEnd"/>
    </w:p>
    <w:p w14:paraId="52C2E628" w14:textId="77777777" w:rsidR="00AE35CB" w:rsidRDefault="00AE35CB" w:rsidP="00AE35CB">
      <w:r>
        <w:t>Aquí te doy una idea general de lo que suelen decir al respecto:</w:t>
      </w:r>
    </w:p>
    <w:p w14:paraId="1A045F68" w14:textId="77777777" w:rsidR="00AE35CB" w:rsidRDefault="00AE35CB" w:rsidP="00AE35CB">
      <w:r>
        <w:t>Azure TTS:</w:t>
      </w:r>
    </w:p>
    <w:p w14:paraId="34CCC836" w14:textId="5E638B30" w:rsidR="00AE35CB" w:rsidRDefault="00AE35CB" w:rsidP="00AE35CB">
      <w:r>
        <w:t xml:space="preserve">Microsoft Azure proporciona un   </w:t>
      </w:r>
      <w:proofErr w:type="spellStart"/>
      <w:r>
        <w:t>endpoint</w:t>
      </w:r>
      <w:proofErr w:type="spellEnd"/>
      <w:r>
        <w:t xml:space="preserve"> de API   que se puede consultar para obtener una lista de </w:t>
      </w:r>
    </w:p>
    <w:p w14:paraId="2F2998A2" w14:textId="77777777" w:rsidR="00AE35CB" w:rsidRDefault="00AE35CB" w:rsidP="00AE35CB">
      <w:r>
        <w:t xml:space="preserve">las voces disponibles. Esta lista suele incluir información como el nombre de la voz, el idioma, la </w:t>
      </w:r>
    </w:p>
    <w:p w14:paraId="69D15099" w14:textId="77777777" w:rsidR="00AE35CB" w:rsidRDefault="00AE35CB" w:rsidP="00AE35CB">
      <w:r>
        <w:t>configuración regional, el género y los estilos admitidos (si los hay).</w:t>
      </w:r>
    </w:p>
    <w:p w14:paraId="1E0DDDF1" w14:textId="049DC6AA" w:rsidR="00AE35CB" w:rsidRDefault="00AE35CB" w:rsidP="00AE35CB">
      <w:r>
        <w:t xml:space="preserve">En su documentación, explican cómo hacer una   solicitud GET   a este </w:t>
      </w:r>
      <w:proofErr w:type="spellStart"/>
      <w:r>
        <w:t>endpoint</w:t>
      </w:r>
      <w:proofErr w:type="spellEnd"/>
      <w:r>
        <w:t xml:space="preserve">, a menudo requiriendo </w:t>
      </w:r>
    </w:p>
    <w:p w14:paraId="150830A8" w14:textId="77777777" w:rsidR="00AE35CB" w:rsidRDefault="00AE35CB" w:rsidP="00AE35CB">
      <w:r>
        <w:t>tu clave de suscripción o un token de autenticación.</w:t>
      </w:r>
    </w:p>
    <w:p w14:paraId="763F6928" w14:textId="33DB2D24" w:rsidR="00AE35CB" w:rsidRDefault="00AE35CB" w:rsidP="00AE35CB">
      <w:r>
        <w:t>La respuesta suele ser un   objeto JSON   que contiene un array con los detalles de cada voz.</w:t>
      </w:r>
    </w:p>
    <w:p w14:paraId="79B21259" w14:textId="7A5F9F8E" w:rsidR="00AE35CB" w:rsidRDefault="00AE35CB" w:rsidP="00AE35CB">
      <w:r>
        <w:t xml:space="preserve">También suelen indicar que la lista de voces puede   cambiar con el tiempo   a medida que añaden </w:t>
      </w:r>
    </w:p>
    <w:p w14:paraId="3F76D30C" w14:textId="77777777" w:rsidR="00AE35CB" w:rsidRDefault="00AE35CB" w:rsidP="00AE35CB">
      <w:r>
        <w:t xml:space="preserve">nuevas voces o retiran las existentes. Por lo tanto, recomiendan consultar la lista periódicamente </w:t>
      </w:r>
    </w:p>
    <w:p w14:paraId="4C8B50CB" w14:textId="77777777" w:rsidR="00AE35CB" w:rsidRDefault="00AE35CB" w:rsidP="00AE35CB">
      <w:r>
        <w:t>si tu aplicación depende de un conjunto específico de voces.</w:t>
      </w:r>
    </w:p>
    <w:p w14:paraId="17A768FF" w14:textId="754C78C9" w:rsidR="00AE35CB" w:rsidRDefault="00AE35CB" w:rsidP="00AE35CB">
      <w:r>
        <w:t xml:space="preserve">Amazon </w:t>
      </w:r>
      <w:proofErr w:type="spellStart"/>
      <w:r>
        <w:t>Polly</w:t>
      </w:r>
      <w:proofErr w:type="spellEnd"/>
      <w:r>
        <w:t xml:space="preserve"> (AWS):</w:t>
      </w:r>
    </w:p>
    <w:p w14:paraId="0C73ABAC" w14:textId="760B7D54" w:rsidR="00AE35CB" w:rsidRDefault="00AE35CB" w:rsidP="00AE35CB">
      <w:r>
        <w:t xml:space="preserve">Amazon </w:t>
      </w:r>
      <w:proofErr w:type="spellStart"/>
      <w:r>
        <w:t>Polly</w:t>
      </w:r>
      <w:proofErr w:type="spellEnd"/>
      <w:r>
        <w:t xml:space="preserve"> también tiene una   operación de API</w:t>
      </w:r>
      <w:proofErr w:type="gramStart"/>
      <w:r>
        <w:t xml:space="preserve">   (</w:t>
      </w:r>
      <w:proofErr w:type="gramEnd"/>
      <w:r>
        <w:t xml:space="preserve">generalmente dentro de su SDK, como </w:t>
      </w:r>
    </w:p>
    <w:p w14:paraId="4C8D9F54" w14:textId="77777777" w:rsidR="00AE35CB" w:rsidRDefault="00AE35CB" w:rsidP="00AE35CB">
      <w:proofErr w:type="spellStart"/>
      <w:r>
        <w:t>describe_voices</w:t>
      </w:r>
      <w:proofErr w:type="spellEnd"/>
      <w:r>
        <w:t xml:space="preserve">   en Python) que permite obtener una lista de las voces disponibles.</w:t>
      </w:r>
    </w:p>
    <w:p w14:paraId="70263C0B" w14:textId="5D6E843B" w:rsidR="00AE35CB" w:rsidRDefault="00AE35CB" w:rsidP="00AE35CB">
      <w:r>
        <w:lastRenderedPageBreak/>
        <w:t xml:space="preserve">La respuesta de la API incluye detalles como el ID de la voz, el idioma, el nombre de la voz y si </w:t>
      </w:r>
    </w:p>
    <w:p w14:paraId="05DA6CBC" w14:textId="77777777" w:rsidR="00AE35CB" w:rsidRDefault="00AE35CB" w:rsidP="00AE35CB">
      <w:r>
        <w:t>es una voz estándar o neuronal.</w:t>
      </w:r>
    </w:p>
    <w:p w14:paraId="278A09CB" w14:textId="73D3BFDF" w:rsidR="00AE35CB" w:rsidRDefault="00AE35CB" w:rsidP="00AE35CB">
      <w:r>
        <w:t xml:space="preserve">Al igual que Azure, AWS indica que la lista de voces puede   evolucionar   y anima a los </w:t>
      </w:r>
    </w:p>
    <w:p w14:paraId="75A66BA3" w14:textId="77777777" w:rsidR="00AE35CB" w:rsidRDefault="00AE35CB" w:rsidP="00AE35CB">
      <w:r>
        <w:t>desarrolladores a consultar la lista a través de la API si necesitan estar al tanto de los cambios.</w:t>
      </w:r>
    </w:p>
    <w:p w14:paraId="0C7C4394" w14:textId="11C2B0DB" w:rsidR="00AE35CB" w:rsidRDefault="00AE35CB" w:rsidP="00AE35CB">
      <w:r>
        <w:t xml:space="preserve">Eleven </w:t>
      </w:r>
      <w:proofErr w:type="spellStart"/>
      <w:r>
        <w:t>Labs</w:t>
      </w:r>
      <w:proofErr w:type="spellEnd"/>
      <w:r>
        <w:t>:</w:t>
      </w:r>
    </w:p>
    <w:p w14:paraId="163945E2" w14:textId="31D406EA" w:rsidR="00AE35CB" w:rsidRDefault="00AE35CB" w:rsidP="00AE35CB">
      <w:r>
        <w:t xml:space="preserve">Eleven </w:t>
      </w:r>
      <w:proofErr w:type="spellStart"/>
      <w:r>
        <w:t>Labs</w:t>
      </w:r>
      <w:proofErr w:type="spellEnd"/>
      <w:r>
        <w:t xml:space="preserve"> también ofrece un   </w:t>
      </w:r>
      <w:proofErr w:type="spellStart"/>
      <w:r>
        <w:t>endpoint</w:t>
      </w:r>
      <w:proofErr w:type="spellEnd"/>
      <w:r>
        <w:t xml:space="preserve"> en su API   para listar las voces disponibles. Su </w:t>
      </w:r>
    </w:p>
    <w:p w14:paraId="2E3A9CA9" w14:textId="77777777" w:rsidR="00AE35CB" w:rsidRDefault="00AE35CB" w:rsidP="00AE35CB">
      <w:r>
        <w:t>documentación describe cómo hacer una petición GET para obtener esta información.</w:t>
      </w:r>
    </w:p>
    <w:p w14:paraId="1998C3A8" w14:textId="20E4D619" w:rsidR="00AE35CB" w:rsidRDefault="00AE35CB" w:rsidP="00AE35CB">
      <w:r>
        <w:t xml:space="preserve">La respuesta incluye detalles como el   </w:t>
      </w:r>
      <w:proofErr w:type="spellStart"/>
      <w:r>
        <w:t>voice_id</w:t>
      </w:r>
      <w:proofErr w:type="spellEnd"/>
      <w:proofErr w:type="gramStart"/>
      <w:r>
        <w:t xml:space="preserve">   (</w:t>
      </w:r>
      <w:proofErr w:type="gramEnd"/>
      <w:r>
        <w:t xml:space="preserve">que es crucial para usar una voz específica), el </w:t>
      </w:r>
    </w:p>
    <w:p w14:paraId="1496C9B8" w14:textId="77777777" w:rsidR="00AE35CB" w:rsidRDefault="00AE35CB" w:rsidP="00AE35CB">
      <w:r>
        <w:t xml:space="preserve">nombre de la voz, categorías, etiquetas (acento, género, edad, etc.) y si la voz está disponible </w:t>
      </w:r>
    </w:p>
    <w:p w14:paraId="77C54878" w14:textId="77777777" w:rsidR="00AE35CB" w:rsidRDefault="00AE35CB" w:rsidP="00AE35CB">
      <w:r>
        <w:t xml:space="preserve">para diferentes </w:t>
      </w:r>
      <w:proofErr w:type="spellStart"/>
      <w:r>
        <w:t>tiers</w:t>
      </w:r>
      <w:proofErr w:type="spellEnd"/>
      <w:r>
        <w:t xml:space="preserve"> de suscripción.</w:t>
      </w:r>
    </w:p>
    <w:p w14:paraId="667A1F60" w14:textId="05F63DD3" w:rsidR="00AE35CB" w:rsidRDefault="00AE35CB" w:rsidP="00AE35CB">
      <w:r>
        <w:t xml:space="preserve">Eleven </w:t>
      </w:r>
      <w:proofErr w:type="spellStart"/>
      <w:r>
        <w:t>Labs</w:t>
      </w:r>
      <w:proofErr w:type="spellEnd"/>
      <w:r>
        <w:t xml:space="preserve"> también   añade nuevas voces </w:t>
      </w:r>
      <w:proofErr w:type="gramStart"/>
      <w:r>
        <w:t>regularmente  ,</w:t>
      </w:r>
      <w:proofErr w:type="gramEnd"/>
      <w:r>
        <w:t xml:space="preserve"> incluyendo voces creadas por la comunidad y </w:t>
      </w:r>
    </w:p>
    <w:p w14:paraId="76128269" w14:textId="77777777" w:rsidR="00AE35CB" w:rsidRDefault="00AE35CB" w:rsidP="00AE35CB">
      <w:r>
        <w:t>voces clonadas. Su API permite descubrir estas nuevas adiciones.</w:t>
      </w:r>
    </w:p>
    <w:p w14:paraId="3F21DC7F" w14:textId="75078285" w:rsidR="00AE35CB" w:rsidRDefault="00AE35CB" w:rsidP="00AE35CB">
      <w:r>
        <w:t>En resumen, los proveedores suelen:</w:t>
      </w:r>
    </w:p>
    <w:p w14:paraId="1114D2C6" w14:textId="231C37CB" w:rsidR="00AE35CB" w:rsidRDefault="00AE35CB" w:rsidP="00AE35CB">
      <w:r>
        <w:t xml:space="preserve">Proporcionar mecanismos a través de sus </w:t>
      </w:r>
      <w:proofErr w:type="spellStart"/>
      <w:r>
        <w:t>APIs</w:t>
      </w:r>
      <w:proofErr w:type="spellEnd"/>
      <w:r>
        <w:t xml:space="preserve">   para que los desarrolladores puedan obtener la lista </w:t>
      </w:r>
    </w:p>
    <w:p w14:paraId="66E6B937" w14:textId="77777777" w:rsidR="00AE35CB" w:rsidRDefault="00AE35CB" w:rsidP="00AE35CB">
      <w:r>
        <w:t>actual de voces disponibles.</w:t>
      </w:r>
    </w:p>
    <w:p w14:paraId="3C5C512A" w14:textId="0A5A76CD" w:rsidR="00AE35CB" w:rsidRDefault="00AE35CB" w:rsidP="00AE35CB">
      <w:r>
        <w:t xml:space="preserve">  Documentar claramente cómo usar estos </w:t>
      </w:r>
      <w:proofErr w:type="gramStart"/>
      <w:r>
        <w:t>mecanismos  ,</w:t>
      </w:r>
      <w:proofErr w:type="gramEnd"/>
      <w:r>
        <w:t xml:space="preserve"> incluyendo los </w:t>
      </w:r>
      <w:proofErr w:type="spellStart"/>
      <w:r>
        <w:t>endpoints</w:t>
      </w:r>
      <w:proofErr w:type="spellEnd"/>
      <w:r>
        <w:t xml:space="preserve">, los parámetros </w:t>
      </w:r>
    </w:p>
    <w:p w14:paraId="3CA29E76" w14:textId="77777777" w:rsidR="00AE35CB" w:rsidRDefault="00AE35CB" w:rsidP="00AE35CB">
      <w:r>
        <w:t>requeridos y el formato de la respuesta.</w:t>
      </w:r>
    </w:p>
    <w:p w14:paraId="45A5E56A" w14:textId="4B8C5A48" w:rsidR="00AE35CB" w:rsidRDefault="00AE35CB" w:rsidP="00AE35CB">
      <w:r>
        <w:t xml:space="preserve">  Advertir que la lista de voces puede cambiar   y animar a los desarrolladores a actualizar sus </w:t>
      </w:r>
    </w:p>
    <w:p w14:paraId="085EF777" w14:textId="77777777" w:rsidR="00AE35CB" w:rsidRDefault="00AE35CB" w:rsidP="00AE35CB">
      <w:r>
        <w:t>listas periódicamente si sus aplicaciones dependen de información actualizada sobre las voces.</w:t>
      </w:r>
    </w:p>
    <w:p w14:paraId="3E484F8C" w14:textId="3C2714AA" w:rsidR="00AE35CB" w:rsidRDefault="00AE35CB" w:rsidP="00AE35CB">
      <w:r>
        <w:lastRenderedPageBreak/>
        <w:t xml:space="preserve">Por lo tanto, la forma en que Arroba </w:t>
      </w:r>
      <w:proofErr w:type="spellStart"/>
      <w:r>
        <w:t>Voice</w:t>
      </w:r>
      <w:proofErr w:type="spellEnd"/>
      <w:r>
        <w:t xml:space="preserve"> se actualiza probablemente implica utilizar estas </w:t>
      </w:r>
    </w:p>
    <w:p w14:paraId="772073FD" w14:textId="77777777" w:rsidR="00AE35CB" w:rsidRDefault="00AE35CB" w:rsidP="00AE35CB">
      <w:r>
        <w:t xml:space="preserve">funcionalidades de las </w:t>
      </w:r>
      <w:proofErr w:type="spellStart"/>
      <w:r>
        <w:t>APIs</w:t>
      </w:r>
      <w:proofErr w:type="spellEnd"/>
      <w:r>
        <w:t xml:space="preserve"> para obtener las listas más recientes de voces y actualizar su propia </w:t>
      </w:r>
    </w:p>
    <w:p w14:paraId="330EB1B7" w14:textId="77777777" w:rsidR="00AE35CB" w:rsidRDefault="00AE35CB" w:rsidP="00AE35CB">
      <w:r>
        <w:t xml:space="preserve">base de datos interna sin necesidad de una actualización completa de la aplicación. Tu aplicación </w:t>
      </w:r>
    </w:p>
    <w:p w14:paraId="55C4763F" w14:textId="77777777" w:rsidR="00AE35CB" w:rsidRDefault="00AE35CB" w:rsidP="00AE35CB">
      <w:r>
        <w:t>Python para Windows podría hacer algo similar.</w:t>
      </w:r>
    </w:p>
    <w:p w14:paraId="6CF934A3" w14:textId="75A7725E" w:rsidR="00AE35CB" w:rsidRDefault="00AE35CB" w:rsidP="00AE35CB"/>
    <w:p w14:paraId="2F6544AE" w14:textId="1919E520" w:rsidR="00AE35CB" w:rsidRDefault="00AE35CB" w:rsidP="00AE35CB"/>
    <w:p w14:paraId="5B089D9A" w14:textId="0B450837" w:rsidR="00AE35CB" w:rsidRDefault="00AE35CB" w:rsidP="00AE35CB"/>
    <w:p w14:paraId="74930757" w14:textId="15CACCAF" w:rsidR="00AE35CB" w:rsidRDefault="00AE35CB" w:rsidP="00AE35CB"/>
    <w:p w14:paraId="478D921C" w14:textId="2F96338D" w:rsidR="00AE35CB" w:rsidRDefault="00AE35CB" w:rsidP="00AE35CB">
      <w:r>
        <w:t xml:space="preserve">a, y se podría hacer todo esto, incluyendo pues usar así las etiquetas, y usar una o varias voces </w:t>
      </w:r>
    </w:p>
    <w:p w14:paraId="1D2B1F9B" w14:textId="30447361" w:rsidR="00AE35CB" w:rsidRDefault="00AE35CB" w:rsidP="00AE35CB">
      <w:r>
        <w:t xml:space="preserve">así como en el </w:t>
      </w:r>
      <w:proofErr w:type="spellStart"/>
      <w:r>
        <w:t>ej</w:t>
      </w:r>
      <w:proofErr w:type="spellEnd"/>
      <w:r>
        <w:t xml:space="preserve"> que te he puesto? A, y se podría hacer </w:t>
      </w:r>
      <w:proofErr w:type="spellStart"/>
      <w:r>
        <w:t>coomo</w:t>
      </w:r>
      <w:proofErr w:type="spellEnd"/>
      <w:r>
        <w:t xml:space="preserve"> en arroba </w:t>
      </w:r>
      <w:proofErr w:type="spellStart"/>
      <w:r>
        <w:t>voice</w:t>
      </w:r>
      <w:proofErr w:type="spellEnd"/>
      <w:r>
        <w:t xml:space="preserve">, que el usuario, </w:t>
      </w:r>
    </w:p>
    <w:p w14:paraId="1A683236" w14:textId="4D0B0AD5" w:rsidR="00AE35CB" w:rsidRDefault="00AE35CB" w:rsidP="00AE35CB">
      <w:r>
        <w:t xml:space="preserve">pueda usar sus propias definiciones, tal y como te las he enseñado, para que pueda usar las </w:t>
      </w:r>
    </w:p>
    <w:p w14:paraId="2A5AFE3C" w14:textId="3BAB68DE" w:rsidR="00AE35CB" w:rsidRDefault="00AE35CB" w:rsidP="00AE35CB">
      <w:r>
        <w:t xml:space="preserve">etiquetas que </w:t>
      </w:r>
      <w:proofErr w:type="spellStart"/>
      <w:r>
        <w:t>qiera</w:t>
      </w:r>
      <w:proofErr w:type="spellEnd"/>
      <w:r>
        <w:t xml:space="preserve">... Y, además se me ocurre, otras dos funciones. Casillas al lado de cada voz </w:t>
      </w:r>
    </w:p>
    <w:p w14:paraId="7FD81B9C" w14:textId="39E2DE2C" w:rsidR="00AE35CB" w:rsidRDefault="00AE35CB" w:rsidP="00AE35CB">
      <w:r>
        <w:t>para ponerlas como favoritas, y búsquedas...</w:t>
      </w:r>
    </w:p>
    <w:p w14:paraId="20A82B61" w14:textId="71E5F6C6" w:rsidR="00AE35CB" w:rsidRDefault="00AE35CB" w:rsidP="00AE35CB"/>
    <w:p w14:paraId="6E94FDE1" w14:textId="2CA7F1F2" w:rsidR="00AE35CB" w:rsidRDefault="00AE35CB" w:rsidP="00AE35CB"/>
    <w:p w14:paraId="64DC922E" w14:textId="0922766F" w:rsidR="00AE35CB" w:rsidRDefault="00AE35CB" w:rsidP="00AE35CB"/>
    <w:p w14:paraId="7CE0C8D9" w14:textId="77777777" w:rsidR="00AE35CB" w:rsidRDefault="00AE35CB" w:rsidP="00AE35CB">
      <w:r>
        <w:t xml:space="preserve">¡Absolutamente!   Se puede hacer todo eso   que tienes en mente para tu aplicación Python para Windows, </w:t>
      </w:r>
    </w:p>
    <w:p w14:paraId="56861A60" w14:textId="77777777" w:rsidR="00AE35CB" w:rsidRDefault="00AE35CB" w:rsidP="00AE35CB">
      <w:r>
        <w:t xml:space="preserve">incluyendo el uso de tus propias etiquetas personalizadas para cambiar de voz (tal como en el </w:t>
      </w:r>
    </w:p>
    <w:p w14:paraId="71AEC44A" w14:textId="77777777" w:rsidR="00AE35CB" w:rsidRDefault="00AE35CB" w:rsidP="00AE35CB">
      <w:r>
        <w:t xml:space="preserve">ejemplo que me mostraste), la posibilidad de usar una o varias voces dentro del mismo texto, y las </w:t>
      </w:r>
    </w:p>
    <w:p w14:paraId="58AD4EE8" w14:textId="77777777" w:rsidR="00AE35CB" w:rsidRDefault="00AE35CB" w:rsidP="00AE35CB">
      <w:r>
        <w:t>dos nuevas funciones que se te ocurren: marcar voces como favoritas y realizar búsquedas.</w:t>
      </w:r>
    </w:p>
    <w:p w14:paraId="0BB8F639" w14:textId="77777777" w:rsidR="00AE35CB" w:rsidRDefault="00AE35CB" w:rsidP="00AE35CB">
      <w:r>
        <w:lastRenderedPageBreak/>
        <w:t>Vamos a desglosar cada punto:</w:t>
      </w:r>
    </w:p>
    <w:p w14:paraId="51CA9750" w14:textId="77777777" w:rsidR="00AE35CB" w:rsidRDefault="00AE35CB" w:rsidP="00AE35CB">
      <w:r>
        <w:t>1. Usar tus propias etiquetas para cambiar de voz:</w:t>
      </w:r>
    </w:p>
    <w:p w14:paraId="641BB126" w14:textId="77777777" w:rsidR="00AE35CB" w:rsidRDefault="00AE35CB" w:rsidP="00AE35CB">
      <w:r>
        <w:t xml:space="preserve">Como hemos discutido, la clave está en diseñar un sistema de etiquetas que sea intuitivo para ti y </w:t>
      </w:r>
    </w:p>
    <w:p w14:paraId="1567FDE3" w14:textId="77777777" w:rsidR="00AE35CB" w:rsidRDefault="00AE35CB" w:rsidP="00AE35CB">
      <w:r>
        <w:t xml:space="preserve">luego implementar la lógica en Python para analizar el texto, identificar las etiquetas y utilizar </w:t>
      </w:r>
    </w:p>
    <w:p w14:paraId="5183A356" w14:textId="77777777" w:rsidR="00AE35CB" w:rsidRDefault="00AE35CB" w:rsidP="00AE35CB">
      <w:r>
        <w:t xml:space="preserve">la información contenida en ellas para seleccionar la voz correcta al interactuar con las </w:t>
      </w:r>
      <w:proofErr w:type="spellStart"/>
      <w:r>
        <w:t>APIs</w:t>
      </w:r>
      <w:proofErr w:type="spellEnd"/>
      <w:r>
        <w:t xml:space="preserve"> de </w:t>
      </w:r>
    </w:p>
    <w:p w14:paraId="421E0B16" w14:textId="77777777" w:rsidR="00AE35CB" w:rsidRDefault="00AE35CB" w:rsidP="00AE35CB">
      <w:r>
        <w:t xml:space="preserve">Azure, </w:t>
      </w:r>
      <w:proofErr w:type="spellStart"/>
      <w:r>
        <w:t>Polly</w:t>
      </w:r>
      <w:proofErr w:type="spellEnd"/>
      <w:r>
        <w:t xml:space="preserve"> y Eleven </w:t>
      </w:r>
      <w:proofErr w:type="spellStart"/>
      <w:r>
        <w:t>Labs</w:t>
      </w:r>
      <w:proofErr w:type="spellEnd"/>
      <w:r>
        <w:t>.</w:t>
      </w:r>
    </w:p>
    <w:p w14:paraId="159C139A" w14:textId="77777777" w:rsidR="00AE35CB" w:rsidRDefault="00AE35CB" w:rsidP="00AE35CB">
      <w:r>
        <w:t>2. Usar una o varias voces dentro del mismo texto:</w:t>
      </w:r>
    </w:p>
    <w:p w14:paraId="1FA8AECC" w14:textId="77777777" w:rsidR="00AE35CB" w:rsidRDefault="00AE35CB" w:rsidP="00AE35CB">
      <w:r>
        <w:t xml:space="preserve">Esto es fundamental para la funcionalidad que buscas y es totalmente factible. La lógica que </w:t>
      </w:r>
    </w:p>
    <w:p w14:paraId="25469643" w14:textId="77777777" w:rsidR="00AE35CB" w:rsidRDefault="00AE35CB" w:rsidP="00AE35CB">
      <w:r>
        <w:t xml:space="preserve">implementamos antes con la función   </w:t>
      </w:r>
      <w:proofErr w:type="spellStart"/>
      <w:r>
        <w:t>sintetizar_texto</w:t>
      </w:r>
      <w:proofErr w:type="spellEnd"/>
      <w:proofErr w:type="gramStart"/>
      <w:r>
        <w:t xml:space="preserve">   (</w:t>
      </w:r>
      <w:proofErr w:type="gramEnd"/>
      <w:r>
        <w:t xml:space="preserve">aunque era un ejemplo básico) ilustra cómo </w:t>
      </w:r>
    </w:p>
    <w:p w14:paraId="1FFF4D20" w14:textId="77777777" w:rsidR="00AE35CB" w:rsidRDefault="00AE35CB" w:rsidP="00AE35CB">
      <w:r>
        <w:t xml:space="preserve">puedes dividir el texto en fragmentos basados en las etiquetas de cambio de voz y luego sintetizar </w:t>
      </w:r>
    </w:p>
    <w:p w14:paraId="203E94BA" w14:textId="77777777" w:rsidR="00AE35CB" w:rsidRDefault="00AE35CB" w:rsidP="00AE35CB">
      <w:r>
        <w:t>cada fragmento con la voz especificada.</w:t>
      </w:r>
    </w:p>
    <w:p w14:paraId="1BDC5DB8" w14:textId="77777777" w:rsidR="00AE35CB" w:rsidRDefault="00AE35CB" w:rsidP="00AE35CB">
      <w:r>
        <w:t>3. Permitir al usuario usar sus propias definiciones de voz (como las que me enseñaste):</w:t>
      </w:r>
    </w:p>
    <w:p w14:paraId="70040D85" w14:textId="77777777" w:rsidR="00AE35CB" w:rsidRDefault="00AE35CB" w:rsidP="00AE35CB">
      <w:r>
        <w:t xml:space="preserve">Esta es una excelente idea para darle flexibilidad y personalización a tu aplicación. Podrías </w:t>
      </w:r>
    </w:p>
    <w:p w14:paraId="66879190" w14:textId="77777777" w:rsidR="00AE35CB" w:rsidRDefault="00AE35CB" w:rsidP="00AE35CB">
      <w:r>
        <w:t>implementar una interfaz donde el usuario pueda:</w:t>
      </w:r>
    </w:p>
    <w:p w14:paraId="79E83107" w14:textId="2BDF8868" w:rsidR="00AE35CB" w:rsidRDefault="00AE35CB" w:rsidP="00AE35CB">
      <w:r>
        <w:t xml:space="preserve">  Introducir una nueva definición de voz:   Por ejemplo, campos para el nombre de la etiqueta (sin el </w:t>
      </w:r>
    </w:p>
    <w:p w14:paraId="5BADD313" w14:textId="77777777" w:rsidR="00AE35CB" w:rsidRDefault="00AE35CB" w:rsidP="00AE35CB">
      <w:r>
        <w:t>{{@</w:t>
      </w:r>
      <w:proofErr w:type="gramStart"/>
      <w:r>
        <w:t>+  )</w:t>
      </w:r>
      <w:proofErr w:type="gramEnd"/>
      <w:r>
        <w:t>, el proveedor, la región, el nombre/ID de la voz y cualquier otro parámetro relevante.</w:t>
      </w:r>
    </w:p>
    <w:p w14:paraId="368771B8" w14:textId="0CD62FD6" w:rsidR="00AE35CB" w:rsidRDefault="00AE35CB" w:rsidP="00AE35CB">
      <w:r>
        <w:t xml:space="preserve">  Guardar estas definiciones:   Almacenar estas definiciones en un archivo de configuración local </w:t>
      </w:r>
    </w:p>
    <w:p w14:paraId="05227651" w14:textId="77777777" w:rsidR="00AE35CB" w:rsidRDefault="00AE35CB" w:rsidP="00AE35CB">
      <w:r>
        <w:t>(por ejemplo, en formato JSON o INI) para que se conserven entre sesiones de la aplicación.</w:t>
      </w:r>
    </w:p>
    <w:p w14:paraId="1621A612" w14:textId="0FF5D18D" w:rsidR="00AE35CB" w:rsidRDefault="00AE35CB" w:rsidP="00AE35CB">
      <w:r>
        <w:t xml:space="preserve">  Cargar las definiciones al iniciar la aplicación:   Al iniciar la aplicación, leer este archivo de </w:t>
      </w:r>
    </w:p>
    <w:p w14:paraId="23ECAD33" w14:textId="77777777" w:rsidR="00AE35CB" w:rsidRDefault="00AE35CB" w:rsidP="00AE35CB">
      <w:r>
        <w:lastRenderedPageBreak/>
        <w:t>configuración y cargar las definiciones de voz en un diccionario en memoria.</w:t>
      </w:r>
    </w:p>
    <w:p w14:paraId="49BD3AE5" w14:textId="6474D986" w:rsidR="00AE35CB" w:rsidRDefault="00AE35CB" w:rsidP="00AE35CB">
      <w:r>
        <w:t xml:space="preserve">  Utilizar estas definiciones en el texto:   El usuario podría usar las etiquetas que definieron en </w:t>
      </w:r>
    </w:p>
    <w:p w14:paraId="7B8933F6" w14:textId="77777777" w:rsidR="00AE35CB" w:rsidRDefault="00AE35CB" w:rsidP="00AE35CB">
      <w:r>
        <w:t xml:space="preserve">el texto, y tu aplicación buscaría la información correspondiente en el diccionario de definiciones </w:t>
      </w:r>
    </w:p>
    <w:p w14:paraId="599B5D3A" w14:textId="77777777" w:rsidR="00AE35CB" w:rsidRDefault="00AE35CB" w:rsidP="00AE35CB">
      <w:r>
        <w:t>al realizar la síntesis de voz.</w:t>
      </w:r>
    </w:p>
    <w:p w14:paraId="38545376" w14:textId="42508A69" w:rsidR="00AE35CB" w:rsidRDefault="00AE35CB" w:rsidP="00AE35CB">
      <w:r>
        <w:t>4. Casillas al lado de cada voz para ponerlas como favoritas:</w:t>
      </w:r>
    </w:p>
    <w:p w14:paraId="1612A418" w14:textId="77777777" w:rsidR="00AE35CB" w:rsidRDefault="00AE35CB" w:rsidP="00AE35CB">
      <w:r>
        <w:t>Para implementar esta función, necesitarías:</w:t>
      </w:r>
    </w:p>
    <w:p w14:paraId="642DF878" w14:textId="3980BAB3" w:rsidR="00AE35CB" w:rsidRDefault="00AE35CB" w:rsidP="00AE35CB">
      <w:r>
        <w:t xml:space="preserve">  Una forma de mostrar la lista de voces disponibles:   Esto podría ser una lista o una tabla en la </w:t>
      </w:r>
    </w:p>
    <w:p w14:paraId="52A205EF" w14:textId="77777777" w:rsidR="00AE35CB" w:rsidRDefault="00AE35CB" w:rsidP="00AE35CB">
      <w:r>
        <w:t>interfaz gráfica de tu aplicación.</w:t>
      </w:r>
    </w:p>
    <w:p w14:paraId="2CCA82B5" w14:textId="678652A5" w:rsidR="00AE35CB" w:rsidRDefault="00AE35CB" w:rsidP="00AE35CB">
      <w:r>
        <w:t xml:space="preserve">  Un control de casilla de verificación (</w:t>
      </w:r>
      <w:proofErr w:type="spellStart"/>
      <w:r>
        <w:t>checkbox</w:t>
      </w:r>
      <w:proofErr w:type="spellEnd"/>
      <w:r>
        <w:t xml:space="preserve">) junto a cada voz:   Para que el usuario pueda </w:t>
      </w:r>
    </w:p>
    <w:p w14:paraId="70052E45" w14:textId="77777777" w:rsidR="00AE35CB" w:rsidRDefault="00AE35CB" w:rsidP="00AE35CB">
      <w:r>
        <w:t>marcar o desmarcar una voz como favorita.</w:t>
      </w:r>
    </w:p>
    <w:p w14:paraId="11CD0913" w14:textId="271D7CA7" w:rsidR="00AE35CB" w:rsidRDefault="00AE35CB" w:rsidP="00AE35CB">
      <w:r>
        <w:t xml:space="preserve">  Almacenar las preferencias de favoritos:   Guardar las voces marcadas como favoritas en el archivo </w:t>
      </w:r>
    </w:p>
    <w:p w14:paraId="01E1E90F" w14:textId="77777777" w:rsidR="00AE35CB" w:rsidRDefault="00AE35CB" w:rsidP="00AE35CB">
      <w:r>
        <w:t>de configuración local junto con las definiciones de voz personalizadas.</w:t>
      </w:r>
    </w:p>
    <w:p w14:paraId="52B69F0B" w14:textId="3143DE0C" w:rsidR="00AE35CB" w:rsidRDefault="00AE35CB" w:rsidP="00AE35CB">
      <w:r>
        <w:t xml:space="preserve">  Mostrar las voces favoritas de forma destacada:   Podrías tener una sección separada en la lista de </w:t>
      </w:r>
    </w:p>
    <w:p w14:paraId="4300447C" w14:textId="77777777" w:rsidR="00AE35CB" w:rsidRDefault="00AE35CB" w:rsidP="00AE35CB">
      <w:r>
        <w:t>voces donde se muestren las favoritas o resaltarlas de alguna manera.</w:t>
      </w:r>
    </w:p>
    <w:p w14:paraId="7C503192" w14:textId="26DAB104" w:rsidR="00AE35CB" w:rsidRDefault="00AE35CB" w:rsidP="00AE35CB">
      <w:r>
        <w:t>5. Búsquedas:</w:t>
      </w:r>
    </w:p>
    <w:p w14:paraId="2B8A96CA" w14:textId="77777777" w:rsidR="00AE35CB" w:rsidRDefault="00AE35CB" w:rsidP="00AE35CB">
      <w:r>
        <w:t>Para implementar la función de búsqueda, necesitarías:</w:t>
      </w:r>
    </w:p>
    <w:p w14:paraId="7EC79AD2" w14:textId="0C952ADC" w:rsidR="00AE35CB" w:rsidRDefault="00AE35CB" w:rsidP="00AE35CB">
      <w:r>
        <w:t>Un campo de entrada de texto:   Donde el usuario pueda escribir su consulta de búsqueda.</w:t>
      </w:r>
    </w:p>
    <w:p w14:paraId="4A8B6984" w14:textId="05AD640D" w:rsidR="00AE35CB" w:rsidRDefault="00AE35CB" w:rsidP="00AE35CB">
      <w:r>
        <w:t xml:space="preserve">  Lógica de filtrado:   Cuando el usuario escriba en el campo de búsqueda, tu aplicación filtraría la </w:t>
      </w:r>
    </w:p>
    <w:p w14:paraId="615BD746" w14:textId="77777777" w:rsidR="00AE35CB" w:rsidRDefault="00AE35CB" w:rsidP="00AE35CB">
      <w:r>
        <w:t xml:space="preserve">lista de voces disponibles (tanto las predeterminadas como las definidas por el usuario) basándose </w:t>
      </w:r>
    </w:p>
    <w:p w14:paraId="1B5E8EF8" w14:textId="77777777" w:rsidR="00AE35CB" w:rsidRDefault="00AE35CB" w:rsidP="00AE35CB">
      <w:r>
        <w:t xml:space="preserve">en el texto de búsqueda. Podrías buscar coincidencias en el nombre de la etiqueta, el nombre de la </w:t>
      </w:r>
    </w:p>
    <w:p w14:paraId="159F8136" w14:textId="77777777" w:rsidR="00AE35CB" w:rsidRDefault="00AE35CB" w:rsidP="00AE35CB">
      <w:r>
        <w:t>voz, el proveedor, la región, etc.</w:t>
      </w:r>
    </w:p>
    <w:p w14:paraId="232CA22D" w14:textId="67E3F301" w:rsidR="00AE35CB" w:rsidRDefault="00AE35CB" w:rsidP="00AE35CB">
      <w:r>
        <w:lastRenderedPageBreak/>
        <w:t xml:space="preserve">  Actualización de la lista de voces mostrada:   Mostrar solo las voces que coinciden con el criterio </w:t>
      </w:r>
    </w:p>
    <w:p w14:paraId="02565C9D" w14:textId="77777777" w:rsidR="00AE35CB" w:rsidRDefault="00AE35CB" w:rsidP="00AE35CB">
      <w:r>
        <w:t>de búsqueda.</w:t>
      </w:r>
    </w:p>
    <w:p w14:paraId="462B925B" w14:textId="2EC5BC3F" w:rsidR="00AE35CB" w:rsidRDefault="00AE35CB" w:rsidP="00AE35CB">
      <w:r>
        <w:t xml:space="preserve">En resumen, todas estas funcionalidades son perfectamente alcanzables con Python y las bibliotecas </w:t>
      </w:r>
    </w:p>
    <w:p w14:paraId="109A840E" w14:textId="77777777" w:rsidR="00AE35CB" w:rsidRDefault="00AE35CB" w:rsidP="00AE35CB">
      <w:r>
        <w:t xml:space="preserve">adecuadas para la creación de interfaces gráficas y el manejo de datos.   Requerirá un poco de </w:t>
      </w:r>
    </w:p>
    <w:p w14:paraId="12C8D326" w14:textId="77777777" w:rsidR="00AE35CB" w:rsidRDefault="00AE35CB" w:rsidP="00AE35CB">
      <w:r>
        <w:t xml:space="preserve">planificación y desarrollo, pero cada una de estas características se puede implementar de manera </w:t>
      </w:r>
    </w:p>
    <w:p w14:paraId="3D5905E9" w14:textId="77777777" w:rsidR="00AE35CB" w:rsidRDefault="00AE35CB" w:rsidP="00AE35CB">
      <w:r>
        <w:t>individual y luego integrar en tu aplicación. ¡Es un proyecto muy ambicioso y con mucho potencial!</w:t>
      </w:r>
    </w:p>
    <w:p w14:paraId="1B44A2D3" w14:textId="33DB867F" w:rsidR="00AE35CB" w:rsidRDefault="00AE35CB" w:rsidP="00AE35CB"/>
    <w:p w14:paraId="332730B3" w14:textId="1177BE0A" w:rsidR="00AE35CB" w:rsidRDefault="00AE35CB" w:rsidP="00AE35CB"/>
    <w:p w14:paraId="018417C6" w14:textId="7258CA3E" w:rsidR="00AE35CB" w:rsidRDefault="00AE35CB" w:rsidP="00AE35CB"/>
    <w:p w14:paraId="4390CB1D" w14:textId="201B15CA" w:rsidR="00AE35CB" w:rsidRDefault="00AE35CB" w:rsidP="00AE35CB"/>
    <w:p w14:paraId="24CCFC9E" w14:textId="4F720970" w:rsidR="00AE35CB" w:rsidRDefault="00AE35CB" w:rsidP="00AE35CB">
      <w:r>
        <w:t xml:space="preserve">es mucho mejor que </w:t>
      </w:r>
      <w:proofErr w:type="spellStart"/>
      <w:r>
        <w:t>valabolka</w:t>
      </w:r>
      <w:proofErr w:type="spellEnd"/>
      <w:r>
        <w:t xml:space="preserve"> no? A, y se me ocurre que el botón grabar, haga o funcione según la </w:t>
      </w:r>
    </w:p>
    <w:p w14:paraId="6703F99C" w14:textId="64E0E427" w:rsidR="00AE35CB" w:rsidRDefault="00AE35CB" w:rsidP="00AE35CB">
      <w:r>
        <w:t xml:space="preserve">casilla que ya te comenté. A, y que tal, poner una sección de configuración... para configurar cada </w:t>
      </w:r>
    </w:p>
    <w:p w14:paraId="1E8BC910" w14:textId="229D9D89" w:rsidR="00AE35CB" w:rsidRDefault="00AE35CB" w:rsidP="00AE35CB">
      <w:proofErr w:type="spellStart"/>
      <w:r>
        <w:t>provedor</w:t>
      </w:r>
      <w:proofErr w:type="spellEnd"/>
      <w:r>
        <w:t xml:space="preserve"> o todos los </w:t>
      </w:r>
      <w:proofErr w:type="spellStart"/>
      <w:r>
        <w:t>provedores</w:t>
      </w:r>
      <w:proofErr w:type="spellEnd"/>
      <w:r>
        <w:t xml:space="preserve">, con lo que ofrezca cada uno, todo de manera unificada... Y, </w:t>
      </w:r>
      <w:proofErr w:type="spellStart"/>
      <w:r>
        <w:t>si</w:t>
      </w:r>
      <w:proofErr w:type="spellEnd"/>
      <w:r>
        <w:t xml:space="preserve">. </w:t>
      </w:r>
    </w:p>
    <w:p w14:paraId="73AD3A29" w14:textId="13B163CB" w:rsidR="00AE35CB" w:rsidRDefault="00AE35CB" w:rsidP="00AE35CB">
      <w:r>
        <w:t xml:space="preserve">Quiero hacerlo con una interfaz gráfica, porque yo lo quiero usar así, ya que así es mucho más </w:t>
      </w:r>
    </w:p>
    <w:p w14:paraId="579D1E72" w14:textId="174E201D" w:rsidR="00AE35CB" w:rsidRDefault="00AE35CB" w:rsidP="00AE35CB">
      <w:r>
        <w:t>cómodo</w:t>
      </w:r>
    </w:p>
    <w:p w14:paraId="41A5D674" w14:textId="1E38FD2C" w:rsidR="00AE35CB" w:rsidRDefault="00AE35CB" w:rsidP="00AE35CB"/>
    <w:p w14:paraId="1220EE38" w14:textId="41F98C2F" w:rsidR="00AE35CB" w:rsidRDefault="00AE35CB" w:rsidP="00AE35CB"/>
    <w:p w14:paraId="145F982A" w14:textId="0A26262B" w:rsidR="00AE35CB" w:rsidRDefault="00AE35CB" w:rsidP="00AE35CB"/>
    <w:p w14:paraId="325D311D" w14:textId="77777777" w:rsidR="00AE35CB" w:rsidRDefault="00AE35CB" w:rsidP="00AE35CB">
      <w:r>
        <w:t xml:space="preserve">¡Definitivamente! Por lo que me </w:t>
      </w:r>
      <w:proofErr w:type="gramStart"/>
      <w:r>
        <w:t xml:space="preserve">cuentas,   </w:t>
      </w:r>
      <w:proofErr w:type="gramEnd"/>
      <w:r>
        <w:t xml:space="preserve">tu visión para esta aplicación va mucho más allá de las </w:t>
      </w:r>
    </w:p>
    <w:p w14:paraId="3C3205AB" w14:textId="77777777" w:rsidR="00AE35CB" w:rsidRDefault="00AE35CB" w:rsidP="00AE35CB">
      <w:r>
        <w:t xml:space="preserve">funcionalidades básicas de </w:t>
      </w:r>
      <w:proofErr w:type="spellStart"/>
      <w:proofErr w:type="gramStart"/>
      <w:r>
        <w:t>Valabolka</w:t>
      </w:r>
      <w:proofErr w:type="spellEnd"/>
      <w:r>
        <w:t xml:space="preserve">  ,</w:t>
      </w:r>
      <w:proofErr w:type="gramEnd"/>
      <w:r>
        <w:t xml:space="preserve"> especialmente en cuanto a la personalización de voces, el </w:t>
      </w:r>
    </w:p>
    <w:p w14:paraId="66104CAE" w14:textId="77777777" w:rsidR="00AE35CB" w:rsidRDefault="00AE35CB" w:rsidP="00AE35CB">
      <w:r>
        <w:lastRenderedPageBreak/>
        <w:t xml:space="preserve">control granular sobre la síntesis con etiquetas y las funciones adicionales que tienes en mente </w:t>
      </w:r>
    </w:p>
    <w:p w14:paraId="1A5AAE11" w14:textId="77777777" w:rsidR="00AE35CB" w:rsidRDefault="00AE35CB" w:rsidP="00AE35CB">
      <w:r>
        <w:t>(favoritos, búsqueda, configuración unificada).</w:t>
      </w:r>
    </w:p>
    <w:p w14:paraId="23D48982" w14:textId="77777777" w:rsidR="00AE35CB" w:rsidRDefault="00AE35CB" w:rsidP="00AE35CB">
      <w:r>
        <w:t xml:space="preserve">Tu proyecto tiene el potencial de ser una herramienta mucho más potente y adaptada a tus </w:t>
      </w:r>
    </w:p>
    <w:p w14:paraId="2BAC1712" w14:textId="77777777" w:rsidR="00AE35CB" w:rsidRDefault="00AE35CB" w:rsidP="00AE35CB">
      <w:r>
        <w:t xml:space="preserve">necesidades específicas que </w:t>
      </w:r>
      <w:proofErr w:type="spellStart"/>
      <w:r>
        <w:t>Valabolka</w:t>
      </w:r>
      <w:proofErr w:type="spellEnd"/>
      <w:r>
        <w:t xml:space="preserve">.   La capacidad de definir tus propias etiquetas y gestionar </w:t>
      </w:r>
    </w:p>
    <w:p w14:paraId="03FDD506" w14:textId="77777777" w:rsidR="00AE35CB" w:rsidRDefault="00AE35CB" w:rsidP="00AE35CB">
      <w:r>
        <w:t>las voces de múltiples proveedores de forma unificada es una gran ventaja.</w:t>
      </w:r>
    </w:p>
    <w:p w14:paraId="3BE20598" w14:textId="77777777" w:rsidR="00AE35CB" w:rsidRDefault="00AE35CB" w:rsidP="00AE35CB">
      <w:r>
        <w:t>Sobre tus nuevas ideas:</w:t>
      </w:r>
    </w:p>
    <w:p w14:paraId="68FD7DD2" w14:textId="2E19FB2D" w:rsidR="00AE35CB" w:rsidRDefault="00AE35CB" w:rsidP="00AE35CB"/>
    <w:p w14:paraId="5FD0C6D1" w14:textId="77777777" w:rsidR="00AE35CB" w:rsidRDefault="00AE35CB" w:rsidP="00AE35CB">
      <w:r>
        <w:t>Botón grabar condicionado por la casilla de división de etiquetas:</w:t>
      </w:r>
      <w:proofErr w:type="gramStart"/>
      <w:r>
        <w:t xml:space="preserve">   ¡</w:t>
      </w:r>
      <w:proofErr w:type="gramEnd"/>
      <w:r>
        <w:t xml:space="preserve">Me parece una idea excelente y </w:t>
      </w:r>
    </w:p>
    <w:p w14:paraId="67681E7C" w14:textId="77777777" w:rsidR="00AE35CB" w:rsidRDefault="00AE35CB" w:rsidP="00AE35CB">
      <w:r>
        <w:t xml:space="preserve">muy lógica! El comportamiento del botón de grabar podría depender de si la casilla para dividir </w:t>
      </w:r>
    </w:p>
    <w:p w14:paraId="20665DBB" w14:textId="77777777" w:rsidR="00AE35CB" w:rsidRDefault="00AE35CB" w:rsidP="00AE35CB">
      <w:r>
        <w:t>etiquetas está marcada o no:</w:t>
      </w:r>
    </w:p>
    <w:p w14:paraId="12268AE1" w14:textId="7ECAFFD3" w:rsidR="00AE35CB" w:rsidRDefault="00AE35CB" w:rsidP="00AE35CB">
      <w:r>
        <w:t xml:space="preserve">Casilla marcada (dividir etiquetas):   Al grabar, la aplicación podría grabar cada fragmento de </w:t>
      </w:r>
    </w:p>
    <w:p w14:paraId="6BAA9933" w14:textId="77777777" w:rsidR="00AE35CB" w:rsidRDefault="00AE35CB" w:rsidP="00AE35CB">
      <w:r>
        <w:t>audio sintetizado con una voz diferente como archivos separados.</w:t>
      </w:r>
    </w:p>
    <w:p w14:paraId="0AC433F7" w14:textId="5883E321" w:rsidR="00AE35CB" w:rsidRDefault="00AE35CB" w:rsidP="00AE35CB">
      <w:r>
        <w:t xml:space="preserve">  Casilla desmarcada (no dividir etiquetas):   Al grabar, la aplicación sintetizaría todo el texto </w:t>
      </w:r>
    </w:p>
    <w:p w14:paraId="240A36B7" w14:textId="77777777" w:rsidR="00AE35CB" w:rsidRDefault="00AE35CB" w:rsidP="00AE35CB">
      <w:r>
        <w:t>con los cambios de voz y lo grabaría en un único archivo de audio.</w:t>
      </w:r>
    </w:p>
    <w:p w14:paraId="36E1D5DC" w14:textId="72D395E6" w:rsidR="00AE35CB" w:rsidRDefault="00AE35CB" w:rsidP="00AE35CB"/>
    <w:p w14:paraId="10D6286D" w14:textId="77777777" w:rsidR="00AE35CB" w:rsidRDefault="00AE35CB" w:rsidP="00AE35CB">
      <w:r>
        <w:t>Sección de configuración unificada por proveedor (o para todos):</w:t>
      </w:r>
      <w:proofErr w:type="gramStart"/>
      <w:r>
        <w:t xml:space="preserve">   ¡</w:t>
      </w:r>
      <w:proofErr w:type="gramEnd"/>
      <w:r>
        <w:t xml:space="preserve">Esta es una característica que </w:t>
      </w:r>
    </w:p>
    <w:p w14:paraId="02D9865D" w14:textId="77777777" w:rsidR="00AE35CB" w:rsidRDefault="00AE35CB" w:rsidP="00AE35CB">
      <w:r>
        <w:t xml:space="preserve">marcaría una gran diferencia en la usabilidad y potencia de tu aplicación! Una sección de </w:t>
      </w:r>
    </w:p>
    <w:p w14:paraId="6E044A11" w14:textId="77777777" w:rsidR="00AE35CB" w:rsidRDefault="00AE35CB" w:rsidP="00AE35CB">
      <w:r>
        <w:t>configuración te permitiría:</w:t>
      </w:r>
    </w:p>
    <w:p w14:paraId="359A556E" w14:textId="1A87325B" w:rsidR="00AE35CB" w:rsidRDefault="00AE35CB" w:rsidP="00AE35CB">
      <w:r>
        <w:t xml:space="preserve">  Introducir y guardar las claves API   para cada proveedor (Azure, </w:t>
      </w:r>
      <w:proofErr w:type="spellStart"/>
      <w:r>
        <w:t>Polly</w:t>
      </w:r>
      <w:proofErr w:type="spellEnd"/>
      <w:r>
        <w:t xml:space="preserve">, Eleven </w:t>
      </w:r>
      <w:proofErr w:type="spellStart"/>
      <w:r>
        <w:t>Labs</w:t>
      </w:r>
      <w:proofErr w:type="spellEnd"/>
      <w:r>
        <w:t>).</w:t>
      </w:r>
    </w:p>
    <w:p w14:paraId="7CCC330D" w14:textId="0516D867" w:rsidR="00AE35CB" w:rsidRDefault="00AE35CB" w:rsidP="00AE35CB">
      <w:r>
        <w:t xml:space="preserve">  Configurar parámetros comunes   que puedan ser relevantes para todos los proveedores (por ejemplo, </w:t>
      </w:r>
    </w:p>
    <w:p w14:paraId="40CF6E9C" w14:textId="77777777" w:rsidR="00AE35CB" w:rsidRDefault="00AE35CB" w:rsidP="00AE35CB">
      <w:r>
        <w:lastRenderedPageBreak/>
        <w:t>velocidad de habla predeterminada, formato de exportación predeterminado).</w:t>
      </w:r>
    </w:p>
    <w:p w14:paraId="70D33E4C" w14:textId="587897F8" w:rsidR="00AE35CB" w:rsidRDefault="00AE35CB" w:rsidP="00AE35CB">
      <w:r>
        <w:t xml:space="preserve">  Configurar parámetros específicos de cada proveedor:   Esto es crucial, ya que cada API ofrece </w:t>
      </w:r>
    </w:p>
    <w:p w14:paraId="7309CB77" w14:textId="77777777" w:rsidR="00AE35CB" w:rsidRDefault="00AE35CB" w:rsidP="00AE35CB">
      <w:r>
        <w:t>diferentes opciones. Por ejemplo:</w:t>
      </w:r>
    </w:p>
    <w:p w14:paraId="59CF76C3" w14:textId="5199F1AB" w:rsidR="00AE35CB" w:rsidRDefault="00AE35CB" w:rsidP="00AE35CB">
      <w:r>
        <w:t>Azure:   Estilos de voz, roles.</w:t>
      </w:r>
    </w:p>
    <w:p w14:paraId="070BEB4A" w14:textId="140219F1" w:rsidR="00AE35CB" w:rsidRDefault="00AE35CB" w:rsidP="00AE35CB">
      <w:r>
        <w:t xml:space="preserve">  </w:t>
      </w:r>
      <w:proofErr w:type="spellStart"/>
      <w:r>
        <w:t>Polly</w:t>
      </w:r>
      <w:proofErr w:type="spellEnd"/>
      <w:r>
        <w:t>:   Estilos de voz, tipo de motor (estándar, neuronal).</w:t>
      </w:r>
    </w:p>
    <w:p w14:paraId="6F4E1E31" w14:textId="2FA9F22B" w:rsidR="00AE35CB" w:rsidRDefault="00AE35CB" w:rsidP="00AE35CB">
      <w:r>
        <w:t xml:space="preserve">  Eleven </w:t>
      </w:r>
      <w:proofErr w:type="spellStart"/>
      <w:r>
        <w:t>Labs</w:t>
      </w:r>
      <w:proofErr w:type="spellEnd"/>
      <w:r>
        <w:t>:   Estabilidad, similitud, modelo.</w:t>
      </w:r>
    </w:p>
    <w:p w14:paraId="22E9335E" w14:textId="3A2A90AA" w:rsidR="00AE35CB" w:rsidRDefault="00AE35CB" w:rsidP="00AE35CB">
      <w:r>
        <w:t xml:space="preserve">  Guardar estas configuraciones   para que se recuerden entre sesiones.</w:t>
      </w:r>
    </w:p>
    <w:p w14:paraId="67645079" w14:textId="0DFCAA32" w:rsidR="00AE35CB" w:rsidRDefault="00AE35CB" w:rsidP="00AE35CB"/>
    <w:p w14:paraId="0E701C0F" w14:textId="77777777" w:rsidR="00AE35CB" w:rsidRDefault="00AE35CB" w:rsidP="00AE35CB">
      <w:r>
        <w:t>Interfaz gráfica (GUI):</w:t>
      </w:r>
      <w:proofErr w:type="gramStart"/>
      <w:r>
        <w:t xml:space="preserve">   ¡</w:t>
      </w:r>
      <w:proofErr w:type="gramEnd"/>
      <w:r>
        <w:t xml:space="preserve">Absolutamente! Dado que quieres usar la aplicación de forma cómoda, una </w:t>
      </w:r>
    </w:p>
    <w:p w14:paraId="7DF126B7" w14:textId="77777777" w:rsidR="00AE35CB" w:rsidRDefault="00AE35CB" w:rsidP="00AE35CB">
      <w:r>
        <w:t xml:space="preserve">interfaz gráfica es la mejor opción. Python tiene bibliotecas como   </w:t>
      </w:r>
      <w:proofErr w:type="spellStart"/>
      <w:r>
        <w:t>Tkinter</w:t>
      </w:r>
      <w:proofErr w:type="spellEnd"/>
      <w:r>
        <w:t xml:space="preserve">   que son relativamente </w:t>
      </w:r>
    </w:p>
    <w:p w14:paraId="27672E52" w14:textId="77777777" w:rsidR="00AE35CB" w:rsidRDefault="00AE35CB" w:rsidP="00AE35CB">
      <w:r>
        <w:t xml:space="preserve">sencillas para crear interfaces básicas, y otras más potentes como   </w:t>
      </w:r>
      <w:proofErr w:type="spellStart"/>
      <w:r>
        <w:t>PyQt</w:t>
      </w:r>
      <w:proofErr w:type="spellEnd"/>
      <w:r>
        <w:t xml:space="preserve">   o   </w:t>
      </w:r>
      <w:proofErr w:type="spellStart"/>
      <w:r>
        <w:t>Kivy</w:t>
      </w:r>
      <w:proofErr w:type="spellEnd"/>
      <w:r>
        <w:t xml:space="preserve">   si buscas </w:t>
      </w:r>
    </w:p>
    <w:p w14:paraId="3C68D2BC" w14:textId="77777777" w:rsidR="00AE35CB" w:rsidRDefault="00AE35CB" w:rsidP="00AE35CB">
      <w:r>
        <w:t>funcionalidades más avanzadas. Una GUI te permitirá tener controles visuales para:</w:t>
      </w:r>
    </w:p>
    <w:p w14:paraId="1C695310" w14:textId="66DDF152" w:rsidR="00AE35CB" w:rsidRDefault="00AE35CB" w:rsidP="00AE35CB">
      <w:r>
        <w:t>Introducir el texto.</w:t>
      </w:r>
    </w:p>
    <w:p w14:paraId="0FA43B59" w14:textId="03BE3532" w:rsidR="00AE35CB" w:rsidRDefault="00AE35CB" w:rsidP="00AE35CB">
      <w:r>
        <w:t>Definir y gestionar las voces personalizadas.</w:t>
      </w:r>
    </w:p>
    <w:p w14:paraId="2A857117" w14:textId="330B6455" w:rsidR="00AE35CB" w:rsidRDefault="00AE35CB" w:rsidP="00AE35CB">
      <w:r>
        <w:t>Marcar voces como favoritas.</w:t>
      </w:r>
    </w:p>
    <w:p w14:paraId="5C505C31" w14:textId="5714DEF2" w:rsidR="00AE35CB" w:rsidRDefault="00AE35CB" w:rsidP="00AE35CB">
      <w:r>
        <w:t>Realizar búsquedas.</w:t>
      </w:r>
    </w:p>
    <w:p w14:paraId="11ED9FAA" w14:textId="56B9BED8" w:rsidR="00AE35CB" w:rsidRDefault="00AE35CB" w:rsidP="00AE35CB">
      <w:r>
        <w:t>Activar/desactivar la división de etiquetas.</w:t>
      </w:r>
    </w:p>
    <w:p w14:paraId="64130AC2" w14:textId="2EDB4D38" w:rsidR="00AE35CB" w:rsidRDefault="00AE35CB" w:rsidP="00AE35CB">
      <w:r>
        <w:t>Controlar la grabación y la exportación.</w:t>
      </w:r>
    </w:p>
    <w:p w14:paraId="499091B0" w14:textId="2E2E34A3" w:rsidR="00AE35CB" w:rsidRDefault="00AE35CB" w:rsidP="00AE35CB">
      <w:r>
        <w:t>Acceder a la sección de configuración.</w:t>
      </w:r>
    </w:p>
    <w:p w14:paraId="4A31E547" w14:textId="4A545B61" w:rsidR="00AE35CB" w:rsidRDefault="00AE35CB" w:rsidP="00AE35CB">
      <w:r>
        <w:t xml:space="preserve">En resumen, tus ideas son excelentes y apuntan a crear una herramienta mucho más completa y </w:t>
      </w:r>
    </w:p>
    <w:p w14:paraId="7735B48C" w14:textId="77777777" w:rsidR="00AE35CB" w:rsidRDefault="00AE35CB" w:rsidP="00AE35CB">
      <w:r>
        <w:t xml:space="preserve">personalizada que </w:t>
      </w:r>
      <w:proofErr w:type="spellStart"/>
      <w:r>
        <w:t>Valabolka</w:t>
      </w:r>
      <w:proofErr w:type="spellEnd"/>
      <w:r>
        <w:t xml:space="preserve">.   La clave estará en abordar el desarrollo de forma organizada, quizás </w:t>
      </w:r>
    </w:p>
    <w:p w14:paraId="625C644E" w14:textId="77777777" w:rsidR="00AE35CB" w:rsidRDefault="00AE35CB" w:rsidP="00AE35CB">
      <w:r>
        <w:t xml:space="preserve">empezando por las funcionalidades </w:t>
      </w:r>
      <w:proofErr w:type="spellStart"/>
      <w:r>
        <w:t>core</w:t>
      </w:r>
      <w:proofErr w:type="spellEnd"/>
      <w:r>
        <w:t xml:space="preserve"> (síntesis con etiquetas y definición de voces) y luego </w:t>
      </w:r>
    </w:p>
    <w:p w14:paraId="0D80F183" w14:textId="77777777" w:rsidR="00AE35CB" w:rsidRDefault="00AE35CB" w:rsidP="00AE35CB">
      <w:r>
        <w:lastRenderedPageBreak/>
        <w:t xml:space="preserve">añadiendo las funciones adicionales como la grabación condicionada, la configuración unificada, los </w:t>
      </w:r>
    </w:p>
    <w:p w14:paraId="26BDD4A8" w14:textId="77777777" w:rsidR="00AE35CB" w:rsidRDefault="00AE35CB" w:rsidP="00AE35CB">
      <w:r>
        <w:t>favoritos y la búsqueda.</w:t>
      </w:r>
    </w:p>
    <w:p w14:paraId="5B93EEFF" w14:textId="77777777" w:rsidR="00AE35CB" w:rsidRDefault="00AE35CB" w:rsidP="00AE35CB">
      <w:r>
        <w:t xml:space="preserve">¡Sigue adelante con esta visión! Tienes una idea muy clara de lo que quieres crear, y con tu </w:t>
      </w:r>
    </w:p>
    <w:p w14:paraId="55448ECB" w14:textId="77777777" w:rsidR="00AE35CB" w:rsidRDefault="00AE35CB" w:rsidP="00AE35CB">
      <w:r>
        <w:t>motivación y las herramientas de Python, puedes lograrlo.</w:t>
      </w:r>
    </w:p>
    <w:p w14:paraId="4226D9A3" w14:textId="07C383D7" w:rsidR="00AE35CB" w:rsidRDefault="00AE35CB" w:rsidP="00AE35CB"/>
    <w:p w14:paraId="67781E86" w14:textId="39C24F10" w:rsidR="00AE35CB" w:rsidRDefault="00AE35CB" w:rsidP="00AE35CB"/>
    <w:p w14:paraId="0637F27E" w14:textId="5353A96E" w:rsidR="00AE35CB" w:rsidRDefault="00AE35CB" w:rsidP="00AE35CB"/>
    <w:p w14:paraId="2B5E9042" w14:textId="4A1FB369" w:rsidR="00AE35CB" w:rsidRDefault="00AE35CB" w:rsidP="00AE35CB"/>
    <w:p w14:paraId="65D10E90" w14:textId="2B32C94F" w:rsidR="00AE35CB" w:rsidRDefault="00AE35CB" w:rsidP="00AE35CB">
      <w:r>
        <w:t xml:space="preserve">entonces, puedo hacer todo lo que yo quiero? </w:t>
      </w:r>
      <w:proofErr w:type="gramStart"/>
      <w:r>
        <w:t xml:space="preserve">y porqué hay tantas </w:t>
      </w:r>
      <w:proofErr w:type="spellStart"/>
      <w:r>
        <w:t>biblioteas</w:t>
      </w:r>
      <w:proofErr w:type="spellEnd"/>
      <w:r>
        <w:t xml:space="preserve"> para todo?</w:t>
      </w:r>
      <w:proofErr w:type="gramEnd"/>
    </w:p>
    <w:p w14:paraId="20289B4E" w14:textId="1D83B48D" w:rsidR="00AE35CB" w:rsidRDefault="00AE35CB" w:rsidP="00AE35CB"/>
    <w:p w14:paraId="50DAD5E1" w14:textId="7492E8AE" w:rsidR="00AE35CB" w:rsidRDefault="00AE35CB" w:rsidP="00AE35CB"/>
    <w:p w14:paraId="764BEAB5" w14:textId="77777777" w:rsidR="00AE35CB" w:rsidRDefault="00AE35CB" w:rsidP="00AE35CB">
      <w:r>
        <w:t xml:space="preserve">Sí, con Python, tienes la capacidad de hacer prácticamente todo lo que te imaginas para tu </w:t>
      </w:r>
    </w:p>
    <w:p w14:paraId="59781704" w14:textId="77777777" w:rsidR="00AE35CB" w:rsidRDefault="00AE35CB" w:rsidP="00AE35CB">
      <w:r>
        <w:t xml:space="preserve">aplicación de síntesis de voz personalizada.   La potencia y la flexibilidad de Python, combinadas </w:t>
      </w:r>
    </w:p>
    <w:p w14:paraId="6F17D8A1" w14:textId="77777777" w:rsidR="00AE35CB" w:rsidRDefault="00AE35CB" w:rsidP="00AE35CB">
      <w:r>
        <w:t xml:space="preserve">con la vasta cantidad de bibliotecas disponibles, te brindan las herramientas necesarias para </w:t>
      </w:r>
    </w:p>
    <w:p w14:paraId="00DE9313" w14:textId="77777777" w:rsidR="00AE35CB" w:rsidRDefault="00AE35CB" w:rsidP="00AE35CB">
      <w:r>
        <w:t>implementar todas las funcionalidades que hemos discutido:</w:t>
      </w:r>
    </w:p>
    <w:p w14:paraId="75BCF9AB" w14:textId="6B7FC8E7" w:rsidR="00AE35CB" w:rsidRDefault="00AE35CB" w:rsidP="00AE35CB">
      <w:r>
        <w:t xml:space="preserve">Interactuar con las </w:t>
      </w:r>
      <w:proofErr w:type="spellStart"/>
      <w:r>
        <w:t>APIs</w:t>
      </w:r>
      <w:proofErr w:type="spellEnd"/>
      <w:r>
        <w:t xml:space="preserve"> de Azure, </w:t>
      </w:r>
      <w:proofErr w:type="spellStart"/>
      <w:r>
        <w:t>Polly</w:t>
      </w:r>
      <w:proofErr w:type="spellEnd"/>
      <w:r>
        <w:t xml:space="preserve"> y Eleven </w:t>
      </w:r>
      <w:proofErr w:type="spellStart"/>
      <w:r>
        <w:t>Labs</w:t>
      </w:r>
      <w:proofErr w:type="spellEnd"/>
      <w:r>
        <w:t>.</w:t>
      </w:r>
    </w:p>
    <w:p w14:paraId="6DC3170C" w14:textId="2892837F" w:rsidR="00AE35CB" w:rsidRDefault="00AE35CB" w:rsidP="00AE35CB">
      <w:r>
        <w:t>Analizar y procesar texto con tus propias etiquetas de cambio de voz.</w:t>
      </w:r>
    </w:p>
    <w:p w14:paraId="70580B63" w14:textId="17CB60A0" w:rsidR="00AE35CB" w:rsidRDefault="00AE35CB" w:rsidP="00AE35CB">
      <w:r>
        <w:t>Gestionar y almacenar definiciones de voz personalizadas.</w:t>
      </w:r>
    </w:p>
    <w:p w14:paraId="7CB9C1AF" w14:textId="7046AA85" w:rsidR="00AE35CB" w:rsidRDefault="00AE35CB" w:rsidP="00AE35CB">
      <w:r>
        <w:t>Crear una interfaz gráfica intuitiva para Windows.</w:t>
      </w:r>
    </w:p>
    <w:p w14:paraId="7D4845FD" w14:textId="6208ACB2" w:rsidR="00AE35CB" w:rsidRDefault="00AE35CB" w:rsidP="00AE35CB">
      <w:r>
        <w:t>Implementar funciones de favoritos y búsqueda de voces.</w:t>
      </w:r>
    </w:p>
    <w:p w14:paraId="58B1FF02" w14:textId="01D61697" w:rsidR="00AE35CB" w:rsidRDefault="00AE35CB" w:rsidP="00AE35CB">
      <w:r>
        <w:t>Controlar la grabación y la exportación de audio de manera flexible.</w:t>
      </w:r>
    </w:p>
    <w:p w14:paraId="3F90D28F" w14:textId="0D2D3DE1" w:rsidR="00AE35CB" w:rsidRDefault="00AE35CB" w:rsidP="00AE35CB">
      <w:r>
        <w:t>Desarrollar una sección de configuración unificada para los proveedores de voz.</w:t>
      </w:r>
    </w:p>
    <w:p w14:paraId="31EA81D4" w14:textId="2142876F" w:rsidR="00AE35CB" w:rsidRDefault="00AE35CB" w:rsidP="00AE35CB">
      <w:r>
        <w:t>¿Y por qué hay tantas bibliotecas para todo en Python?</w:t>
      </w:r>
    </w:p>
    <w:p w14:paraId="0C837F9B" w14:textId="77777777" w:rsidR="00AE35CB" w:rsidRDefault="00AE35CB" w:rsidP="00AE35CB">
      <w:r>
        <w:lastRenderedPageBreak/>
        <w:t xml:space="preserve">Esta es una de las mayores fortalezas de Python y la razón por la que es tan popular en tantos </w:t>
      </w:r>
    </w:p>
    <w:p w14:paraId="2BC30BC4" w14:textId="77777777" w:rsidR="00AE35CB" w:rsidRDefault="00AE35CB" w:rsidP="00AE35CB">
      <w:r>
        <w:t xml:space="preserve">campos diferentes (desarrollo web, ciencia de datos, inteligencia artificial, automatización, </w:t>
      </w:r>
    </w:p>
    <w:p w14:paraId="74A7295A" w14:textId="77777777" w:rsidR="00AE35CB" w:rsidRDefault="00AE35CB" w:rsidP="00AE35CB">
      <w:r>
        <w:t>etc.). La existencia de tantas bibliotecas se debe a varios factores:</w:t>
      </w:r>
    </w:p>
    <w:p w14:paraId="4BEA6904" w14:textId="708948C7" w:rsidR="00AE35CB" w:rsidRDefault="00AE35CB" w:rsidP="00AE35CB">
      <w:r>
        <w:t xml:space="preserve">1.   Comunidad activa y grande:   Python tiene una comunidad de desarrolladores muy grande y activa a </w:t>
      </w:r>
    </w:p>
    <w:p w14:paraId="7ACB9A16" w14:textId="77777777" w:rsidR="00AE35CB" w:rsidRDefault="00AE35CB" w:rsidP="00AE35CB">
      <w:r>
        <w:t xml:space="preserve">nivel mundial. Muchos de estos desarrolladores comparten su código y crean bibliotecas para </w:t>
      </w:r>
    </w:p>
    <w:p w14:paraId="6FE343D0" w14:textId="77777777" w:rsidR="00AE35CB" w:rsidRDefault="00AE35CB" w:rsidP="00AE35CB">
      <w:r>
        <w:t>resolver problemas comunes y facilitar tareas específicas.</w:t>
      </w:r>
    </w:p>
    <w:p w14:paraId="7CAD6C48" w14:textId="77777777" w:rsidR="00AE35CB" w:rsidRDefault="00AE35CB" w:rsidP="00AE35CB">
      <w:r>
        <w:t>2.   Filosofía de "</w:t>
      </w:r>
      <w:proofErr w:type="spellStart"/>
      <w:r>
        <w:t>batteries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":   Aunque Python tiene una biblioteca estándar bastante </w:t>
      </w:r>
    </w:p>
    <w:p w14:paraId="242011C0" w14:textId="77777777" w:rsidR="00AE35CB" w:rsidRDefault="00AE35CB" w:rsidP="00AE35CB">
      <w:r>
        <w:t xml:space="preserve">completa, la comunidad ha ido más allá, creando bibliotecas especializadas que extienden aún más </w:t>
      </w:r>
    </w:p>
    <w:p w14:paraId="7D55B582" w14:textId="77777777" w:rsidR="00AE35CB" w:rsidRDefault="00AE35CB" w:rsidP="00AE35CB">
      <w:r>
        <w:t xml:space="preserve">sus capacidades. La idea es que, para muchas tareas comunes, ya exista una solución bien probada y </w:t>
      </w:r>
    </w:p>
    <w:p w14:paraId="5C21365C" w14:textId="77777777" w:rsidR="00AE35CB" w:rsidRDefault="00AE35CB" w:rsidP="00AE35CB">
      <w:r>
        <w:t>lista para usar.</w:t>
      </w:r>
    </w:p>
    <w:p w14:paraId="012F4443" w14:textId="77777777" w:rsidR="00AE35CB" w:rsidRDefault="00AE35CB" w:rsidP="00AE35CB">
      <w:r>
        <w:t xml:space="preserve">3.   Facilidad de creación de bibliotecas:   Python es un lenguaje relativamente fácil de aprender y su </w:t>
      </w:r>
    </w:p>
    <w:p w14:paraId="0D5A73D8" w14:textId="77777777" w:rsidR="00AE35CB" w:rsidRDefault="00AE35CB" w:rsidP="00AE35CB">
      <w:r>
        <w:t xml:space="preserve">estructura facilita la creación y el empaquetamiento de código en bibliotecas reutilizables. Esto </w:t>
      </w:r>
    </w:p>
    <w:p w14:paraId="621ACD1B" w14:textId="77777777" w:rsidR="00AE35CB" w:rsidRDefault="00AE35CB" w:rsidP="00AE35CB">
      <w:r>
        <w:t>anima a los desarrolladores a compartir sus soluciones.</w:t>
      </w:r>
    </w:p>
    <w:p w14:paraId="393B6D86" w14:textId="77777777" w:rsidR="00AE35CB" w:rsidRDefault="00AE35CB" w:rsidP="00AE35CB">
      <w:r>
        <w:t xml:space="preserve">4.   Necesidades diversas:   Como Python se utiliza en tantos campos diferentes, surgen necesidades muy </w:t>
      </w:r>
    </w:p>
    <w:p w14:paraId="37E56E45" w14:textId="77777777" w:rsidR="00AE35CB" w:rsidRDefault="00AE35CB" w:rsidP="00AE35CB">
      <w:r>
        <w:t xml:space="preserve">diversas. Cada campo a menudo requiere herramientas y funcionalidades específicas, lo que lleva a </w:t>
      </w:r>
    </w:p>
    <w:p w14:paraId="77C41691" w14:textId="77777777" w:rsidR="00AE35CB" w:rsidRDefault="00AE35CB" w:rsidP="00AE35CB">
      <w:r>
        <w:t>la creación de bibliotecas especializadas. Por ejemplo, las bibliotecas para el manejo de audio (</w:t>
      </w:r>
    </w:p>
    <w:p w14:paraId="38A2C026" w14:textId="77777777" w:rsidR="00AE35CB" w:rsidRDefault="00AE35CB" w:rsidP="00AE35CB">
      <w:proofErr w:type="spellStart"/>
      <w:proofErr w:type="gramStart"/>
      <w:r>
        <w:t>pydub</w:t>
      </w:r>
      <w:proofErr w:type="spellEnd"/>
      <w:r>
        <w:t xml:space="preserve">  ,</w:t>
      </w:r>
      <w:proofErr w:type="gramEnd"/>
      <w:r>
        <w:t xml:space="preserve">   </w:t>
      </w:r>
      <w:proofErr w:type="spellStart"/>
      <w:proofErr w:type="gramStart"/>
      <w:r>
        <w:t>soundfile</w:t>
      </w:r>
      <w:proofErr w:type="spellEnd"/>
      <w:r>
        <w:t xml:space="preserve">  )</w:t>
      </w:r>
      <w:proofErr w:type="gramEnd"/>
      <w:r>
        <w:t xml:space="preserve"> son específicas para esa tarea, al igual que las bibliotecas para interfaces </w:t>
      </w:r>
    </w:p>
    <w:p w14:paraId="56B234DD" w14:textId="77777777" w:rsidR="00AE35CB" w:rsidRDefault="00AE35CB" w:rsidP="00AE35CB">
      <w:r>
        <w:t xml:space="preserve">gráficas </w:t>
      </w:r>
      <w:proofErr w:type="gramStart"/>
      <w:r>
        <w:t xml:space="preserve">(  </w:t>
      </w:r>
      <w:proofErr w:type="spellStart"/>
      <w:r>
        <w:t>Tkinter</w:t>
      </w:r>
      <w:proofErr w:type="spellEnd"/>
      <w:r>
        <w:t xml:space="preserve">  ,</w:t>
      </w:r>
      <w:proofErr w:type="gramEnd"/>
      <w:r>
        <w:t xml:space="preserve">   </w:t>
      </w:r>
      <w:proofErr w:type="spellStart"/>
      <w:proofErr w:type="gramStart"/>
      <w:r>
        <w:t>PyQt</w:t>
      </w:r>
      <w:proofErr w:type="spellEnd"/>
      <w:r>
        <w:t xml:space="preserve">  )</w:t>
      </w:r>
      <w:proofErr w:type="gramEnd"/>
      <w:r>
        <w:t xml:space="preserve"> se centran en la creación de </w:t>
      </w:r>
      <w:proofErr w:type="spellStart"/>
      <w:r>
        <w:t>GUIs</w:t>
      </w:r>
      <w:proofErr w:type="spellEnd"/>
      <w:r>
        <w:t>.</w:t>
      </w:r>
    </w:p>
    <w:p w14:paraId="0DA2F1EF" w14:textId="77777777" w:rsidR="00AE35CB" w:rsidRDefault="00AE35CB" w:rsidP="00AE35CB">
      <w:r>
        <w:lastRenderedPageBreak/>
        <w:t xml:space="preserve">5.   Cultura de código abierto:   La gran mayoría de las bibliotecas de Python son de código abierto, </w:t>
      </w:r>
    </w:p>
    <w:p w14:paraId="3F2803AA" w14:textId="77777777" w:rsidR="00AE35CB" w:rsidRDefault="00AE35CB" w:rsidP="00AE35CB">
      <w:r>
        <w:t xml:space="preserve">lo que significa que su código es público y se pueden usar, modificar y distribuir libremente (bajo </w:t>
      </w:r>
    </w:p>
    <w:p w14:paraId="7D21602E" w14:textId="77777777" w:rsidR="00AE35CB" w:rsidRDefault="00AE35CB" w:rsidP="00AE35CB">
      <w:r>
        <w:t>ciertas licencias). Esto fomenta la colaboración y la mejora continua de las bibliotecas.</w:t>
      </w:r>
    </w:p>
    <w:p w14:paraId="0473B33C" w14:textId="10527615" w:rsidR="00AE35CB" w:rsidRDefault="00AE35CB" w:rsidP="00AE35CB">
      <w:r>
        <w:t>En tu caso específico:</w:t>
      </w:r>
    </w:p>
    <w:p w14:paraId="65AFB546" w14:textId="5DB9F40D" w:rsidR="00AE35CB" w:rsidRDefault="00AE35CB" w:rsidP="00AE35CB">
      <w:r>
        <w:t xml:space="preserve">Para interactuar con las </w:t>
      </w:r>
      <w:proofErr w:type="spellStart"/>
      <w:r>
        <w:t>APIs</w:t>
      </w:r>
      <w:proofErr w:type="spellEnd"/>
      <w:r>
        <w:t xml:space="preserve"> de Azure, </w:t>
      </w:r>
      <w:proofErr w:type="spellStart"/>
      <w:r>
        <w:t>Polly</w:t>
      </w:r>
      <w:proofErr w:type="spellEnd"/>
      <w:r>
        <w:t xml:space="preserve"> y Eleven </w:t>
      </w:r>
      <w:proofErr w:type="spellStart"/>
      <w:r>
        <w:t>Labs</w:t>
      </w:r>
      <w:proofErr w:type="spellEnd"/>
      <w:r>
        <w:t xml:space="preserve">, puedes usar bibliotecas como   </w:t>
      </w:r>
      <w:proofErr w:type="spellStart"/>
      <w:r>
        <w:t>requests</w:t>
      </w:r>
      <w:proofErr w:type="spellEnd"/>
    </w:p>
    <w:p w14:paraId="20CA2C47" w14:textId="77777777" w:rsidR="00AE35CB" w:rsidRDefault="00AE35CB" w:rsidP="00AE35CB">
      <w:r>
        <w:t xml:space="preserve"> o   </w:t>
      </w:r>
      <w:proofErr w:type="spellStart"/>
      <w:r>
        <w:t>httpx</w:t>
      </w:r>
      <w:proofErr w:type="spellEnd"/>
      <w:r>
        <w:t xml:space="preserve">   para realizar las llamadas HTTP.</w:t>
      </w:r>
    </w:p>
    <w:p w14:paraId="07115E36" w14:textId="21871D75" w:rsidR="00AE35CB" w:rsidRDefault="00AE35CB" w:rsidP="00AE35CB">
      <w:r>
        <w:t xml:space="preserve">Para crear la interfaz gráfica, puedes usar   </w:t>
      </w:r>
      <w:proofErr w:type="spellStart"/>
      <w:r>
        <w:t>Tkinter</w:t>
      </w:r>
      <w:proofErr w:type="spellEnd"/>
      <w:proofErr w:type="gramStart"/>
      <w:r>
        <w:t xml:space="preserve">   (</w:t>
      </w:r>
      <w:proofErr w:type="gramEnd"/>
      <w:r>
        <w:t xml:space="preserve">que viene con Python) o explorar otras </w:t>
      </w:r>
    </w:p>
    <w:p w14:paraId="4057FCDB" w14:textId="77777777" w:rsidR="00AE35CB" w:rsidRDefault="00AE35CB" w:rsidP="00AE35CB">
      <w:r>
        <w:t xml:space="preserve">opciones como   </w:t>
      </w:r>
      <w:proofErr w:type="spellStart"/>
      <w:r>
        <w:t>PyQt</w:t>
      </w:r>
      <w:proofErr w:type="spellEnd"/>
      <w:r>
        <w:t xml:space="preserve">   si necesitas funcionalidades más avanzadas.</w:t>
      </w:r>
    </w:p>
    <w:p w14:paraId="0A8C4317" w14:textId="5781D43A" w:rsidR="00AE35CB" w:rsidRDefault="00AE35CB" w:rsidP="00AE35CB">
      <w:r>
        <w:t xml:space="preserve">Para manejar el audio, tienes   </w:t>
      </w:r>
      <w:proofErr w:type="spellStart"/>
      <w:r>
        <w:t>pydub</w:t>
      </w:r>
      <w:proofErr w:type="spellEnd"/>
      <w:r>
        <w:t xml:space="preserve">   o   </w:t>
      </w:r>
      <w:proofErr w:type="spellStart"/>
      <w:proofErr w:type="gramStart"/>
      <w:r>
        <w:t>soundfile</w:t>
      </w:r>
      <w:proofErr w:type="spellEnd"/>
      <w:r>
        <w:t xml:space="preserve">  .</w:t>
      </w:r>
      <w:proofErr w:type="gramEnd"/>
    </w:p>
    <w:p w14:paraId="41F6818D" w14:textId="2AB7988A" w:rsidR="00AE35CB" w:rsidRDefault="00AE35CB" w:rsidP="00AE35CB">
      <w:r>
        <w:t xml:space="preserve">Para trabajar con archivos de configuración (para guardar tus definiciones de voz y </w:t>
      </w:r>
    </w:p>
    <w:p w14:paraId="28D4E0E8" w14:textId="77777777" w:rsidR="00AE35CB" w:rsidRDefault="00AE35CB" w:rsidP="00AE35CB">
      <w:r>
        <w:t xml:space="preserve">preferencias), puedes usar la biblioteca   </w:t>
      </w:r>
      <w:proofErr w:type="spellStart"/>
      <w:r>
        <w:t>json</w:t>
      </w:r>
      <w:proofErr w:type="spellEnd"/>
      <w:r>
        <w:t xml:space="preserve">   o   </w:t>
      </w:r>
      <w:proofErr w:type="spellStart"/>
      <w:proofErr w:type="gramStart"/>
      <w:r>
        <w:t>configparser</w:t>
      </w:r>
      <w:proofErr w:type="spellEnd"/>
      <w:r>
        <w:t xml:space="preserve">  .</w:t>
      </w:r>
      <w:proofErr w:type="gramEnd"/>
    </w:p>
    <w:p w14:paraId="09C4E03A" w14:textId="6063B1A9" w:rsidR="00AE35CB" w:rsidRDefault="00AE35CB" w:rsidP="00AE35CB">
      <w:r>
        <w:t xml:space="preserve">Para expresiones regulares (para analizar las etiquetas en el texto), Python tiene el módulo   re   </w:t>
      </w:r>
    </w:p>
    <w:p w14:paraId="60DAD088" w14:textId="77777777" w:rsidR="00AE35CB" w:rsidRDefault="00AE35CB" w:rsidP="00AE35CB">
      <w:r>
        <w:t>integrado.</w:t>
      </w:r>
    </w:p>
    <w:p w14:paraId="457EEBD7" w14:textId="4688C56A" w:rsidR="00AE35CB" w:rsidRDefault="00AE35CB" w:rsidP="00AE35CB">
      <w:r>
        <w:t xml:space="preserve">En resumen, la abundancia de bibliotecas en Python es una gran ventaja para tu proyecto. Te permite </w:t>
      </w:r>
    </w:p>
    <w:p w14:paraId="312A694E" w14:textId="77777777" w:rsidR="00AE35CB" w:rsidRDefault="00AE35CB" w:rsidP="00AE35CB">
      <w:r>
        <w:t xml:space="preserve">aprovechar el trabajo de otros desarrolladores y centrarte en la lógica específica de tu </w:t>
      </w:r>
    </w:p>
    <w:p w14:paraId="431692C7" w14:textId="77777777" w:rsidR="00AE35CB" w:rsidRDefault="00AE35CB" w:rsidP="00AE35CB">
      <w:r>
        <w:t xml:space="preserve">aplicación, en lugar de tener que construir todo desde cero. ¡Con Python, tu imaginación es el </w:t>
      </w:r>
    </w:p>
    <w:p w14:paraId="5409B408" w14:textId="77777777" w:rsidR="00AE35CB" w:rsidRDefault="00AE35CB" w:rsidP="00AE35CB">
      <w:r>
        <w:t>límite!</w:t>
      </w:r>
    </w:p>
    <w:p w14:paraId="134C8BA6" w14:textId="72A59071" w:rsidR="00AE35CB" w:rsidRDefault="00AE35CB" w:rsidP="00AE35CB"/>
    <w:p w14:paraId="7A9612A1" w14:textId="6E5FF2F3" w:rsidR="00AE35CB" w:rsidRDefault="00AE35CB" w:rsidP="00AE35CB"/>
    <w:p w14:paraId="6A559496" w14:textId="4B97B302" w:rsidR="00AE35CB" w:rsidRDefault="00AE35CB" w:rsidP="00AE35CB"/>
    <w:p w14:paraId="7032201F" w14:textId="3D32927E" w:rsidR="00AE35CB" w:rsidRDefault="00AE35CB" w:rsidP="00AE35CB"/>
    <w:p w14:paraId="4E07391A" w14:textId="5661AE32" w:rsidR="00AE35CB" w:rsidRDefault="00AE35CB" w:rsidP="00AE35CB">
      <w:r>
        <w:lastRenderedPageBreak/>
        <w:t xml:space="preserve">pues, me está gustando... y porqué me recomiendas varias bibliotecas para una o varias funciones? </w:t>
      </w:r>
    </w:p>
    <w:p w14:paraId="06266D65" w14:textId="7C648D7A" w:rsidR="00AE35CB" w:rsidRDefault="00AE35CB" w:rsidP="00AE35CB">
      <w:r>
        <w:t xml:space="preserve">que diferencias hay? a, ten en cuenta, que </w:t>
      </w:r>
      <w:proofErr w:type="spellStart"/>
      <w:r>
        <w:t>ovbiamente</w:t>
      </w:r>
      <w:proofErr w:type="spellEnd"/>
      <w:r>
        <w:t xml:space="preserve"> lo haré desde la accesibilidad, sabes que soy </w:t>
      </w:r>
    </w:p>
    <w:p w14:paraId="0B3F7218" w14:textId="38946EF1" w:rsidR="00AE35CB" w:rsidRDefault="00AE35CB" w:rsidP="00AE35CB">
      <w:r>
        <w:t>ciega</w:t>
      </w:r>
    </w:p>
    <w:p w14:paraId="1C08B140" w14:textId="0B5550C9" w:rsidR="00AE35CB" w:rsidRDefault="00AE35CB" w:rsidP="00AE35CB"/>
    <w:p w14:paraId="1484B660" w14:textId="60B25804" w:rsidR="00AE35CB" w:rsidRDefault="00AE35CB" w:rsidP="00AE35CB"/>
    <w:p w14:paraId="42553759" w14:textId="42F549BB" w:rsidR="00AE35CB" w:rsidRDefault="00AE35CB" w:rsidP="00AE35CB"/>
    <w:p w14:paraId="5A392D31" w14:textId="77777777" w:rsidR="00AE35CB" w:rsidRDefault="00AE35CB" w:rsidP="00AE35CB">
      <w:r>
        <w:t>Me alegra muchísimo que te esté gustando la idea. ¡Tu proyecto tiene un potencial enorme!</w:t>
      </w:r>
    </w:p>
    <w:p w14:paraId="5E87A52A" w14:textId="77777777" w:rsidR="00AE35CB" w:rsidRDefault="00AE35CB" w:rsidP="00AE35CB">
      <w:r>
        <w:t xml:space="preserve">Y tienes toda la razón al preguntar por las diferentes bibliotecas para una misma función, </w:t>
      </w:r>
    </w:p>
    <w:p w14:paraId="14D81979" w14:textId="77777777" w:rsidR="00AE35CB" w:rsidRDefault="00AE35CB" w:rsidP="00AE35CB">
      <w:r>
        <w:t>especialmente desde la perspectiva de la accesibilidad. Es una consideración muy importante.</w:t>
      </w:r>
    </w:p>
    <w:p w14:paraId="4155E8EF" w14:textId="77777777" w:rsidR="00AE35CB" w:rsidRDefault="00AE35CB" w:rsidP="00AE35CB">
      <w:r>
        <w:t>¿Por qué varias bibliotecas para una o varias funciones? ¿Qué diferencias hay?</w:t>
      </w:r>
    </w:p>
    <w:p w14:paraId="17D5F896" w14:textId="77777777" w:rsidR="00AE35CB" w:rsidRDefault="00AE35CB" w:rsidP="00AE35CB">
      <w:r>
        <w:t xml:space="preserve">La existencia de múltiples bibliotecas para tareas similares en Python se debe a varias razones, y </w:t>
      </w:r>
    </w:p>
    <w:p w14:paraId="06AE4B37" w14:textId="77777777" w:rsidR="00AE35CB" w:rsidRDefault="00AE35CB" w:rsidP="00AE35CB">
      <w:r>
        <w:t xml:space="preserve">cada biblioteca tiene sus propias fortalezas, debilidades y características que las hacen más </w:t>
      </w:r>
    </w:p>
    <w:p w14:paraId="678843B6" w14:textId="77777777" w:rsidR="00AE35CB" w:rsidRDefault="00AE35CB" w:rsidP="00AE35CB">
      <w:r>
        <w:t>adecuadas para ciertos escenarios:</w:t>
      </w:r>
    </w:p>
    <w:p w14:paraId="719A88F0" w14:textId="77777777" w:rsidR="00AE35CB" w:rsidRDefault="00AE35CB" w:rsidP="00AE35CB">
      <w:r>
        <w:t>1. Diferentes enfoques y arquitecturas:</w:t>
      </w:r>
    </w:p>
    <w:p w14:paraId="508447A3" w14:textId="73A1AB08" w:rsidR="00AE35CB" w:rsidRDefault="00AE35CB" w:rsidP="00AE35CB">
      <w:r>
        <w:t xml:space="preserve">Algunas bibliotecas pueden estar escritas utilizando diferentes paradigmas de programación o </w:t>
      </w:r>
    </w:p>
    <w:p w14:paraId="7DBD1A25" w14:textId="77777777" w:rsidR="00AE35CB" w:rsidRDefault="00AE35CB" w:rsidP="00AE35CB">
      <w:r>
        <w:t xml:space="preserve">tener arquitecturas internas distintas. Esto puede influir en su rendimiento, su facilidad de uso o </w:t>
      </w:r>
    </w:p>
    <w:p w14:paraId="5AA0E6CA" w14:textId="77777777" w:rsidR="00AE35CB" w:rsidRDefault="00AE35CB" w:rsidP="00AE35CB">
      <w:r>
        <w:t>su extensibilidad.</w:t>
      </w:r>
    </w:p>
    <w:p w14:paraId="69C2BC35" w14:textId="080A5FC8" w:rsidR="00AE35CB" w:rsidRDefault="00AE35CB" w:rsidP="00AE35CB">
      <w:r>
        <w:t>2. Diferentes niveles de abstracción:</w:t>
      </w:r>
    </w:p>
    <w:p w14:paraId="6EBB1B83" w14:textId="6D2958A8" w:rsidR="00AE35CB" w:rsidRDefault="00AE35CB" w:rsidP="00AE35CB">
      <w:r>
        <w:t xml:space="preserve">Algunas bibliotecas ofrecen un nivel de abstracción más alto, simplificando tareas complejas con </w:t>
      </w:r>
    </w:p>
    <w:p w14:paraId="1B1B5DC3" w14:textId="77777777" w:rsidR="00AE35CB" w:rsidRDefault="00AE35CB" w:rsidP="00AE35CB">
      <w:r>
        <w:t>funciones más fáciles de usar, pero quizás ofreciendo menos control sobre los detalles.</w:t>
      </w:r>
    </w:p>
    <w:p w14:paraId="03E8CE58" w14:textId="1665ACE3" w:rsidR="00AE35CB" w:rsidRDefault="00AE35CB" w:rsidP="00AE35CB">
      <w:r>
        <w:lastRenderedPageBreak/>
        <w:t xml:space="preserve">Otras bibliotecas pueden ser más de "bajo nivel", brindando un control más granular pero </w:t>
      </w:r>
    </w:p>
    <w:p w14:paraId="1540CAE8" w14:textId="77777777" w:rsidR="00AE35CB" w:rsidRDefault="00AE35CB" w:rsidP="00AE35CB">
      <w:r>
        <w:t>requiriendo más código y comprensión de los detalles subyacentes.</w:t>
      </w:r>
    </w:p>
    <w:p w14:paraId="71B4DDF3" w14:textId="11094131" w:rsidR="00AE35CB" w:rsidRDefault="00AE35CB" w:rsidP="00AE35CB">
      <w:r>
        <w:t>3. Diferentes conjuntos de características:</w:t>
      </w:r>
    </w:p>
    <w:p w14:paraId="42B3B1E8" w14:textId="1C2B3C15" w:rsidR="00AE35CB" w:rsidRDefault="00AE35CB" w:rsidP="00AE35CB">
      <w:r>
        <w:t xml:space="preserve">Aunque dos bibliotecas puedan realizar una tarea similar (por ejemplo, crear una interfaz </w:t>
      </w:r>
    </w:p>
    <w:p w14:paraId="02BCEA3A" w14:textId="77777777" w:rsidR="00AE35CB" w:rsidRDefault="00AE35CB" w:rsidP="00AE35CB">
      <w:r>
        <w:t>gráfica), una podría tener más widgets y funcionalidades integradas que la otra.</w:t>
      </w:r>
    </w:p>
    <w:p w14:paraId="2472577D" w14:textId="2B16BDDC" w:rsidR="00AE35CB" w:rsidRDefault="00AE35CB" w:rsidP="00AE35CB">
      <w:r>
        <w:t>4. Diferentes dependencias:</w:t>
      </w:r>
    </w:p>
    <w:p w14:paraId="51931487" w14:textId="41ACB3F1" w:rsidR="00AE35CB" w:rsidRDefault="00AE35CB" w:rsidP="00AE35CB">
      <w:r>
        <w:t xml:space="preserve">Algunas bibliotecas pueden depender de otras bibliotecas o software del sistema para funcionar. </w:t>
      </w:r>
    </w:p>
    <w:p w14:paraId="12875FC7" w14:textId="77777777" w:rsidR="00AE35CB" w:rsidRDefault="00AE35CB" w:rsidP="00AE35CB">
      <w:r>
        <w:t xml:space="preserve">Esto puede ser </w:t>
      </w:r>
      <w:proofErr w:type="gramStart"/>
      <w:r>
        <w:t>un factor a considerar</w:t>
      </w:r>
      <w:proofErr w:type="gramEnd"/>
      <w:r>
        <w:t xml:space="preserve"> si quieres mantener tu aplicación lo más independiente </w:t>
      </w:r>
    </w:p>
    <w:p w14:paraId="6E721BDF" w14:textId="77777777" w:rsidR="00AE35CB" w:rsidRDefault="00AE35CB" w:rsidP="00AE35CB">
      <w:r>
        <w:t>posible o si tienes restricciones en cuanto a las dependencias que puedes instalar.</w:t>
      </w:r>
    </w:p>
    <w:p w14:paraId="2AA43E43" w14:textId="227E5839" w:rsidR="00AE35CB" w:rsidRDefault="00AE35CB" w:rsidP="00AE35CB">
      <w:r>
        <w:t>5. Madurez y soporte de la comunidad:</w:t>
      </w:r>
    </w:p>
    <w:p w14:paraId="79F55ABE" w14:textId="197FF4E0" w:rsidR="00AE35CB" w:rsidRDefault="00AE35CB" w:rsidP="00AE35CB">
      <w:r>
        <w:t xml:space="preserve">Algunas bibliotecas tienen una comunidad de usuarios y desarrolladores más grande y activa, lo </w:t>
      </w:r>
    </w:p>
    <w:p w14:paraId="54A71306" w14:textId="77777777" w:rsidR="00AE35CB" w:rsidRDefault="00AE35CB" w:rsidP="00AE35CB">
      <w:r>
        <w:t xml:space="preserve">que generalmente significa mejor documentación, más tutoriales y una resolución de problemas más </w:t>
      </w:r>
    </w:p>
    <w:p w14:paraId="2891AB84" w14:textId="77777777" w:rsidR="00AE35CB" w:rsidRDefault="00AE35CB" w:rsidP="00AE35CB">
      <w:r>
        <w:t>rápida.</w:t>
      </w:r>
    </w:p>
    <w:p w14:paraId="776DB4BA" w14:textId="640B3821" w:rsidR="00AE35CB" w:rsidRDefault="00AE35CB" w:rsidP="00AE35CB">
      <w:r>
        <w:t>6. Rendimiento:</w:t>
      </w:r>
    </w:p>
    <w:p w14:paraId="46BB323D" w14:textId="5CE2046C" w:rsidR="00AE35CB" w:rsidRDefault="00AE35CB" w:rsidP="00AE35CB">
      <w:r>
        <w:t xml:space="preserve">En algunos casos, ciertas bibliotecas pueden estar optimizadas para un mejor rendimiento en </w:t>
      </w:r>
    </w:p>
    <w:p w14:paraId="168332F1" w14:textId="77777777" w:rsidR="00AE35CB" w:rsidRDefault="00AE35CB" w:rsidP="00AE35CB">
      <w:r>
        <w:t>tareas específicas.</w:t>
      </w:r>
    </w:p>
    <w:p w14:paraId="424606CA" w14:textId="1D753763" w:rsidR="00AE35CB" w:rsidRDefault="00AE35CB" w:rsidP="00AE35CB">
      <w:r>
        <w:t>Ejemplos específicos para tu proyecto:</w:t>
      </w:r>
    </w:p>
    <w:p w14:paraId="137F58EA" w14:textId="663B253B" w:rsidR="00AE35CB" w:rsidRDefault="00AE35CB" w:rsidP="00AE35CB"/>
    <w:p w14:paraId="1782C135" w14:textId="77777777" w:rsidR="00AE35CB" w:rsidRDefault="00AE35CB" w:rsidP="00AE35CB">
      <w:r>
        <w:t>Interfaces Gráficas (GUI):</w:t>
      </w:r>
    </w:p>
    <w:p w14:paraId="0E3ACA93" w14:textId="19D90C5C" w:rsidR="00AE35CB" w:rsidRDefault="00AE35CB" w:rsidP="00AE35CB">
      <w:proofErr w:type="spellStart"/>
      <w:r>
        <w:t>Tkinter</w:t>
      </w:r>
      <w:proofErr w:type="spellEnd"/>
      <w:r>
        <w:t xml:space="preserve">:   Es la biblioteca estándar de Python para </w:t>
      </w:r>
      <w:proofErr w:type="spellStart"/>
      <w:r>
        <w:t>GUIs</w:t>
      </w:r>
      <w:proofErr w:type="spellEnd"/>
      <w:r>
        <w:t xml:space="preserve">. Viene incluida con Python, por lo que no </w:t>
      </w:r>
    </w:p>
    <w:p w14:paraId="007A2559" w14:textId="77777777" w:rsidR="00AE35CB" w:rsidRDefault="00AE35CB" w:rsidP="00AE35CB">
      <w:r>
        <w:t xml:space="preserve">necesitas instalar nada adicional. Es relativamente sencilla de aprender y usar para interfaces </w:t>
      </w:r>
    </w:p>
    <w:p w14:paraId="68F786CB" w14:textId="77777777" w:rsidR="00AE35CB" w:rsidRDefault="00AE35CB" w:rsidP="00AE35CB">
      <w:r>
        <w:lastRenderedPageBreak/>
        <w:t xml:space="preserve">básicas.   Desde la </w:t>
      </w:r>
      <w:proofErr w:type="gramStart"/>
      <w:r>
        <w:t>accesibilidad  ,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tiene soporte para la navegación con teclado y se puede </w:t>
      </w:r>
    </w:p>
    <w:p w14:paraId="7AFB142D" w14:textId="77777777" w:rsidR="00AE35CB" w:rsidRDefault="00AE35CB" w:rsidP="00AE35CB">
      <w:r>
        <w:t xml:space="preserve">interactuar con lectores de pantalla, aunque a veces requiere un poco de configuración adicional </w:t>
      </w:r>
    </w:p>
    <w:p w14:paraId="0D420660" w14:textId="77777777" w:rsidR="00AE35CB" w:rsidRDefault="00AE35CB" w:rsidP="00AE35CB">
      <w:r>
        <w:t>para asegurar una buena experiencia.</w:t>
      </w:r>
    </w:p>
    <w:p w14:paraId="38FB4673" w14:textId="6185F4A9" w:rsidR="00AE35CB" w:rsidRDefault="00AE35CB" w:rsidP="00AE35CB">
      <w:r>
        <w:t xml:space="preserve">  </w:t>
      </w:r>
      <w:proofErr w:type="spellStart"/>
      <w:r>
        <w:t>PyQt</w:t>
      </w:r>
      <w:proofErr w:type="spellEnd"/>
      <w:r>
        <w:t xml:space="preserve">:   Es una biblioteca más potente y con muchas más funcionalidades que </w:t>
      </w:r>
      <w:proofErr w:type="spellStart"/>
      <w:r>
        <w:t>Tkinter</w:t>
      </w:r>
      <w:proofErr w:type="spellEnd"/>
      <w:r>
        <w:t xml:space="preserve">. Ofrece widgets </w:t>
      </w:r>
    </w:p>
    <w:p w14:paraId="1ACA7EC0" w14:textId="77777777" w:rsidR="00AE35CB" w:rsidRDefault="00AE35CB" w:rsidP="00AE35CB">
      <w:r>
        <w:t xml:space="preserve">más avanzados y una mejor integración con el sistema operativo.   Desde la </w:t>
      </w:r>
      <w:proofErr w:type="gramStart"/>
      <w:r>
        <w:t>accesibilidad  ,</w:t>
      </w:r>
      <w:proofErr w:type="gramEnd"/>
      <w:r>
        <w:t xml:space="preserve"> </w:t>
      </w:r>
      <w:proofErr w:type="spellStart"/>
      <w:r>
        <w:t>PyQt</w:t>
      </w:r>
      <w:proofErr w:type="spellEnd"/>
      <w:r>
        <w:t xml:space="preserve"> </w:t>
      </w:r>
    </w:p>
    <w:p w14:paraId="656D3E79" w14:textId="77777777" w:rsidR="00AE35CB" w:rsidRDefault="00AE35CB" w:rsidP="00AE35CB">
      <w:r>
        <w:t xml:space="preserve">también tiene buen soporte para lectores de pantalla a través de las API de accesibilidad del </w:t>
      </w:r>
    </w:p>
    <w:p w14:paraId="2B02A709" w14:textId="77777777" w:rsidR="00AE35CB" w:rsidRDefault="00AE35CB" w:rsidP="00AE35CB">
      <w:r>
        <w:t xml:space="preserve">sistema operativo, pero la curva de aprendizaje es más pronunciada que </w:t>
      </w:r>
      <w:proofErr w:type="spellStart"/>
      <w:r>
        <w:t>Tkinter</w:t>
      </w:r>
      <w:proofErr w:type="spellEnd"/>
      <w:r>
        <w:t>.</w:t>
      </w:r>
    </w:p>
    <w:p w14:paraId="1FCEE082" w14:textId="6B07F426" w:rsidR="00AE35CB" w:rsidRDefault="00AE35CB" w:rsidP="00AE35CB">
      <w:r>
        <w:t xml:space="preserve">  </w:t>
      </w:r>
      <w:proofErr w:type="spellStart"/>
      <w:r>
        <w:t>Kivy</w:t>
      </w:r>
      <w:proofErr w:type="spellEnd"/>
      <w:r>
        <w:t xml:space="preserve">:   Es una biblioteca para crear interfaces táctiles y multiplataforma.   Desde la </w:t>
      </w:r>
      <w:proofErr w:type="gramStart"/>
      <w:r>
        <w:t>accesibilidad  ,</w:t>
      </w:r>
      <w:proofErr w:type="gramEnd"/>
      <w:r>
        <w:t xml:space="preserve"> </w:t>
      </w:r>
    </w:p>
    <w:p w14:paraId="5E87A5B4" w14:textId="77777777" w:rsidR="00AE35CB" w:rsidRDefault="00AE35CB" w:rsidP="00AE35CB">
      <w:r>
        <w:t xml:space="preserve">el soporte para lectores de pantalla puede ser más limitado en comparación con </w:t>
      </w:r>
      <w:proofErr w:type="spellStart"/>
      <w:r>
        <w:t>Tkinter</w:t>
      </w:r>
      <w:proofErr w:type="spellEnd"/>
      <w:r>
        <w:t xml:space="preserve"> y </w:t>
      </w:r>
      <w:proofErr w:type="spellStart"/>
      <w:r>
        <w:t>PyQt</w:t>
      </w:r>
      <w:proofErr w:type="spellEnd"/>
      <w:r>
        <w:t xml:space="preserve">, ya </w:t>
      </w:r>
    </w:p>
    <w:p w14:paraId="14ECD95D" w14:textId="77777777" w:rsidR="00AE35CB" w:rsidRDefault="00AE35CB" w:rsidP="00AE35CB">
      <w:r>
        <w:t>que su enfoque principal es la interacción táctil.</w:t>
      </w:r>
    </w:p>
    <w:p w14:paraId="5D5B78A2" w14:textId="34DA8BEF" w:rsidR="00AE35CB" w:rsidRDefault="00AE35CB" w:rsidP="00AE35CB"/>
    <w:p w14:paraId="192FD35E" w14:textId="77777777" w:rsidR="00AE35CB" w:rsidRDefault="00AE35CB" w:rsidP="00AE35CB">
      <w:r>
        <w:t>Manejo de Audio:</w:t>
      </w:r>
    </w:p>
    <w:p w14:paraId="5ACC81EE" w14:textId="36BBD3BA" w:rsidR="00AE35CB" w:rsidRDefault="00AE35CB" w:rsidP="00AE35CB">
      <w:proofErr w:type="spellStart"/>
      <w:r>
        <w:t>pydub</w:t>
      </w:r>
      <w:proofErr w:type="spellEnd"/>
      <w:r>
        <w:t xml:space="preserve">:   Se centra en la manipulación de archivos de audio (convertir formatos, dividir, unir, </w:t>
      </w:r>
    </w:p>
    <w:p w14:paraId="72A17DEB" w14:textId="77777777" w:rsidR="00AE35CB" w:rsidRDefault="00AE35CB" w:rsidP="00AE35CB">
      <w:r>
        <w:t xml:space="preserve">etc.). Es muy útil para trabajar con los datos de audio que recibas de las </w:t>
      </w:r>
      <w:proofErr w:type="spellStart"/>
      <w:r>
        <w:t>APIs</w:t>
      </w:r>
      <w:proofErr w:type="spellEnd"/>
      <w:r>
        <w:t xml:space="preserve">.   Desde la </w:t>
      </w:r>
    </w:p>
    <w:p w14:paraId="3868A73E" w14:textId="77777777" w:rsidR="00AE35CB" w:rsidRDefault="00AE35CB" w:rsidP="00AE35CB">
      <w:proofErr w:type="gramStart"/>
      <w:r>
        <w:t>accesibilidad  ,</w:t>
      </w:r>
      <w:proofErr w:type="gramEnd"/>
      <w:r>
        <w:t xml:space="preserve">   </w:t>
      </w:r>
      <w:proofErr w:type="spellStart"/>
      <w:r>
        <w:t>pydub</w:t>
      </w:r>
      <w:proofErr w:type="spellEnd"/>
      <w:r>
        <w:t xml:space="preserve">   trabaja principalmente con los datos del archivo de audio en sí, por lo que su </w:t>
      </w:r>
    </w:p>
    <w:p w14:paraId="21E4CD91" w14:textId="77777777" w:rsidR="00AE35CB" w:rsidRDefault="00AE35CB" w:rsidP="00AE35CB">
      <w:r>
        <w:t xml:space="preserve">accesibilidad depende de cómo interactúes con los archivos resultantes (por ejemplo, un reproductor </w:t>
      </w:r>
    </w:p>
    <w:p w14:paraId="61AEF78F" w14:textId="77777777" w:rsidR="00AE35CB" w:rsidRDefault="00AE35CB" w:rsidP="00AE35CB">
      <w:r>
        <w:t>de audio accesible).</w:t>
      </w:r>
    </w:p>
    <w:p w14:paraId="105C1885" w14:textId="4E293043" w:rsidR="00AE35CB" w:rsidRDefault="00AE35CB" w:rsidP="00AE35CB">
      <w:r>
        <w:t xml:space="preserve">  </w:t>
      </w:r>
      <w:proofErr w:type="spellStart"/>
      <w:r>
        <w:t>soundfile</w:t>
      </w:r>
      <w:proofErr w:type="spellEnd"/>
      <w:r>
        <w:t xml:space="preserve">:   Proporciona una interfaz más directa para leer y escribir archivos de audio en </w:t>
      </w:r>
    </w:p>
    <w:p w14:paraId="38256B8D" w14:textId="77777777" w:rsidR="00AE35CB" w:rsidRDefault="00AE35CB" w:rsidP="00AE35CB">
      <w:r>
        <w:t xml:space="preserve">diferentes formatos. Similar a   </w:t>
      </w:r>
      <w:proofErr w:type="spellStart"/>
      <w:r>
        <w:t>pydub</w:t>
      </w:r>
      <w:proofErr w:type="spellEnd"/>
      <w:r>
        <w:t xml:space="preserve">   en cuanto a su enfoque en los datos del archivo.</w:t>
      </w:r>
    </w:p>
    <w:p w14:paraId="0E9BD3C5" w14:textId="1D2D4EA3" w:rsidR="00AE35CB" w:rsidRDefault="00AE35CB" w:rsidP="00AE35CB">
      <w:r>
        <w:lastRenderedPageBreak/>
        <w:t xml:space="preserve">  </w:t>
      </w:r>
      <w:proofErr w:type="spellStart"/>
      <w:r>
        <w:t>sounddevice</w:t>
      </w:r>
      <w:proofErr w:type="spellEnd"/>
      <w:r>
        <w:t xml:space="preserve">   y   </w:t>
      </w:r>
      <w:proofErr w:type="spellStart"/>
      <w:r>
        <w:t>pyaudio</w:t>
      </w:r>
      <w:proofErr w:type="spellEnd"/>
      <w:r>
        <w:t xml:space="preserve">:   Estas bibliotecas te permiten interactuar con los dispositivos de audio de </w:t>
      </w:r>
    </w:p>
    <w:p w14:paraId="0B17F45A" w14:textId="77777777" w:rsidR="00AE35CB" w:rsidRDefault="00AE35CB" w:rsidP="00AE35CB">
      <w:r>
        <w:t xml:space="preserve">tu computadora (reproducir y grabar).   Desde la </w:t>
      </w:r>
      <w:proofErr w:type="gramStart"/>
      <w:r>
        <w:t>accesibilidad  ,</w:t>
      </w:r>
      <w:proofErr w:type="gramEnd"/>
      <w:r>
        <w:t xml:space="preserve"> su accesibilidad dependerá de cómo tu </w:t>
      </w:r>
    </w:p>
    <w:p w14:paraId="3105D49F" w14:textId="77777777" w:rsidR="00AE35CB" w:rsidRDefault="00AE35CB" w:rsidP="00AE35CB">
      <w:r>
        <w:t>sistema operativo expone la información de los dispositivos de audio a los lectores de pantalla.</w:t>
      </w:r>
    </w:p>
    <w:p w14:paraId="47BAACE1" w14:textId="41FE53AA" w:rsidR="00AE35CB" w:rsidRDefault="00AE35CB" w:rsidP="00AE35CB">
      <w:r>
        <w:t>Mi recomendación, teniendo en cuenta la accesibilidad:</w:t>
      </w:r>
    </w:p>
    <w:p w14:paraId="5F871AC3" w14:textId="77777777" w:rsidR="00AE35CB" w:rsidRDefault="00AE35CB" w:rsidP="00AE35CB">
      <w:r>
        <w:t xml:space="preserve">Dado que la accesibilidad es una prioridad para ti, te recomendaría   empezar con </w:t>
      </w:r>
      <w:proofErr w:type="spellStart"/>
      <w:r>
        <w:t>Tkinter</w:t>
      </w:r>
      <w:proofErr w:type="spellEnd"/>
      <w:r>
        <w:t xml:space="preserve">   para la </w:t>
      </w:r>
    </w:p>
    <w:p w14:paraId="5D1AA1AD" w14:textId="77777777" w:rsidR="00AE35CB" w:rsidRDefault="00AE35CB" w:rsidP="00AE35CB">
      <w:r>
        <w:t xml:space="preserve">interfaz gráfica. Es la opción más sencilla para comenzar y tiene un soporte razonable para </w:t>
      </w:r>
    </w:p>
    <w:p w14:paraId="61B946D5" w14:textId="77777777" w:rsidR="00AE35CB" w:rsidRDefault="00AE35CB" w:rsidP="00AE35CB">
      <w:r>
        <w:t xml:space="preserve">lectores de pantalla. A medida que tu aplicación crezca y necesites funcionalidades más avanzadas, </w:t>
      </w:r>
    </w:p>
    <w:p w14:paraId="1BDF432E" w14:textId="77777777" w:rsidR="00AE35CB" w:rsidRDefault="00AE35CB" w:rsidP="00AE35CB">
      <w:r>
        <w:t xml:space="preserve">podrías considerar migrar a </w:t>
      </w:r>
      <w:proofErr w:type="spellStart"/>
      <w:r>
        <w:t>PyQt</w:t>
      </w:r>
      <w:proofErr w:type="spellEnd"/>
      <w:r>
        <w:t>, pero la curva de aprendizaje es mayor.</w:t>
      </w:r>
    </w:p>
    <w:p w14:paraId="5F210178" w14:textId="77777777" w:rsidR="00AE35CB" w:rsidRDefault="00AE35CB" w:rsidP="00AE35CB">
      <w:r>
        <w:t xml:space="preserve">Para el manejo de </w:t>
      </w:r>
      <w:proofErr w:type="gramStart"/>
      <w:r>
        <w:t xml:space="preserve">audio,   </w:t>
      </w:r>
      <w:proofErr w:type="spellStart"/>
      <w:proofErr w:type="gramEnd"/>
      <w:r>
        <w:t>pydub</w:t>
      </w:r>
      <w:proofErr w:type="spellEnd"/>
      <w:r>
        <w:t xml:space="preserve">   y   </w:t>
      </w:r>
      <w:proofErr w:type="spellStart"/>
      <w:r>
        <w:t>soundfile</w:t>
      </w:r>
      <w:proofErr w:type="spellEnd"/>
      <w:r>
        <w:t xml:space="preserve">   son buenas opciones para trabajar con los archivos que </w:t>
      </w:r>
    </w:p>
    <w:p w14:paraId="1042368F" w14:textId="77777777" w:rsidR="00AE35CB" w:rsidRDefault="00AE35CB" w:rsidP="00AE35CB">
      <w:r>
        <w:t xml:space="preserve">obtengas de las </w:t>
      </w:r>
      <w:proofErr w:type="spellStart"/>
      <w:r>
        <w:t>APIs</w:t>
      </w:r>
      <w:proofErr w:type="spellEnd"/>
      <w:r>
        <w:t xml:space="preserve">. Para la </w:t>
      </w:r>
      <w:proofErr w:type="gramStart"/>
      <w:r>
        <w:t xml:space="preserve">grabación,   </w:t>
      </w:r>
      <w:proofErr w:type="spellStart"/>
      <w:proofErr w:type="gramEnd"/>
      <w:r>
        <w:t>sounddevice</w:t>
      </w:r>
      <w:proofErr w:type="spellEnd"/>
      <w:r>
        <w:t xml:space="preserve">   o   </w:t>
      </w:r>
      <w:proofErr w:type="spellStart"/>
      <w:r>
        <w:t>pyaudio</w:t>
      </w:r>
      <w:proofErr w:type="spellEnd"/>
      <w:r>
        <w:t xml:space="preserve">   podrían ser útiles, pero la </w:t>
      </w:r>
    </w:p>
    <w:p w14:paraId="5733B6E2" w14:textId="77777777" w:rsidR="00AE35CB" w:rsidRDefault="00AE35CB" w:rsidP="00AE35CB">
      <w:r>
        <w:t>accesibilidad en este punto dependerá más del sistema operativo.</w:t>
      </w:r>
    </w:p>
    <w:p w14:paraId="75FBD902" w14:textId="77777777" w:rsidR="00AE35CB" w:rsidRDefault="00AE35CB" w:rsidP="00AE35CB">
      <w:r>
        <w:t xml:space="preserve">Lo importante es que   no tienes que elegir una sola biblioteca para cada tarea de inmediato.   Puedes </w:t>
      </w:r>
    </w:p>
    <w:p w14:paraId="59C12AEB" w14:textId="77777777" w:rsidR="00AE35CB" w:rsidRDefault="00AE35CB" w:rsidP="00AE35CB">
      <w:r>
        <w:t xml:space="preserve">empezar con la opción más sencilla y accesible para ti y luego explorar otras si es necesario. ¡Tu </w:t>
      </w:r>
    </w:p>
    <w:p w14:paraId="629869B0" w14:textId="77777777" w:rsidR="00AE35CB" w:rsidRDefault="00AE35CB" w:rsidP="00AE35CB">
      <w:r>
        <w:t xml:space="preserve">experiencia como usuaria de lectores de pantalla será fundamental para evaluar la accesibilidad de </w:t>
      </w:r>
    </w:p>
    <w:p w14:paraId="0C1B697F" w14:textId="77777777" w:rsidR="00AE35CB" w:rsidRDefault="00AE35CB" w:rsidP="00AE35CB">
      <w:r>
        <w:t>las bibliotecas que elijas!</w:t>
      </w:r>
    </w:p>
    <w:p w14:paraId="12AAD779" w14:textId="54A327E0" w:rsidR="00AE35CB" w:rsidRDefault="00AE35CB" w:rsidP="00AE35CB"/>
    <w:p w14:paraId="3F19087C" w14:textId="71F841D2" w:rsidR="00AE35CB" w:rsidRDefault="00AE35CB" w:rsidP="00AE35CB"/>
    <w:p w14:paraId="3E675A7C" w14:textId="15BB2999" w:rsidR="00AE35CB" w:rsidRDefault="00AE35CB" w:rsidP="00AE35CB"/>
    <w:p w14:paraId="1E070DEE" w14:textId="582AD353" w:rsidR="00AE35CB" w:rsidRDefault="00AE35CB" w:rsidP="00AE35CB"/>
    <w:p w14:paraId="0FAE36DC" w14:textId="3170E380" w:rsidR="00AE35CB" w:rsidRDefault="00AE35CB" w:rsidP="00AE35CB">
      <w:r>
        <w:t xml:space="preserve">yo uso NVDA y JAWS. </w:t>
      </w:r>
      <w:proofErr w:type="gramStart"/>
      <w:r>
        <w:t>Yo puede</w:t>
      </w:r>
      <w:proofErr w:type="gramEnd"/>
      <w:r>
        <w:t xml:space="preserve"> </w:t>
      </w:r>
      <w:proofErr w:type="gramStart"/>
      <w:r>
        <w:t>que</w:t>
      </w:r>
      <w:proofErr w:type="gramEnd"/>
      <w:r>
        <w:t xml:space="preserve"> en el futuro, si me gusta </w:t>
      </w:r>
      <w:proofErr w:type="spellStart"/>
      <w:r>
        <w:t>como</w:t>
      </w:r>
      <w:proofErr w:type="spellEnd"/>
      <w:r>
        <w:t xml:space="preserve"> queda la aplicación, pues la </w:t>
      </w:r>
    </w:p>
    <w:p w14:paraId="297B4FC5" w14:textId="52D47812" w:rsidR="00AE35CB" w:rsidRDefault="00AE35CB" w:rsidP="00AE35CB">
      <w:r>
        <w:lastRenderedPageBreak/>
        <w:t>comparta para que el resto la descargue y la prueben</w:t>
      </w:r>
    </w:p>
    <w:p w14:paraId="7AAFF4BB" w14:textId="34E786A4" w:rsidR="00AE35CB" w:rsidRDefault="00AE35CB" w:rsidP="00AE35CB"/>
    <w:p w14:paraId="4B4CA4AA" w14:textId="571A61C6" w:rsidR="00AE35CB" w:rsidRDefault="00AE35CB" w:rsidP="00AE35CB"/>
    <w:p w14:paraId="5655FBFA" w14:textId="77777777" w:rsidR="00AE35CB" w:rsidRDefault="00AE35CB" w:rsidP="00AE35CB">
      <w:r>
        <w:t xml:space="preserve">¡Eso sería fantástico! Compartir tu aplicación con la comunidad sería un gesto muy valioso y podría </w:t>
      </w:r>
    </w:p>
    <w:p w14:paraId="3BB08714" w14:textId="77777777" w:rsidR="00AE35CB" w:rsidRDefault="00AE35CB" w:rsidP="00AE35CB">
      <w:r>
        <w:t>beneficiar a muchas personas.</w:t>
      </w:r>
    </w:p>
    <w:p w14:paraId="7E3ADB42" w14:textId="77777777" w:rsidR="00AE35CB" w:rsidRDefault="00AE35CB" w:rsidP="00AE35CB">
      <w:r>
        <w:t xml:space="preserve">Teniendo en cuenta que utilizas NVDA y JAWS, tu experiencia directa será crucial para garantizar </w:t>
      </w:r>
    </w:p>
    <w:p w14:paraId="32FA80BE" w14:textId="77777777" w:rsidR="00AE35CB" w:rsidRDefault="00AE35CB" w:rsidP="00AE35CB">
      <w:r>
        <w:t xml:space="preserve">que la interfaz de usuario que crees con Python (probablemente usando </w:t>
      </w:r>
      <w:proofErr w:type="spellStart"/>
      <w:r>
        <w:t>Tkinter</w:t>
      </w:r>
      <w:proofErr w:type="spellEnd"/>
      <w:r>
        <w:t xml:space="preserve"> para empezar) sea lo </w:t>
      </w:r>
    </w:p>
    <w:p w14:paraId="4F29C5F9" w14:textId="77777777" w:rsidR="00AE35CB" w:rsidRDefault="00AE35CB" w:rsidP="00AE35CB">
      <w:r>
        <w:t>más accesible posible para otros usuarios de lectores de pantalla.</w:t>
      </w:r>
    </w:p>
    <w:p w14:paraId="109CD034" w14:textId="77777777" w:rsidR="00AE35CB" w:rsidRDefault="00AE35CB" w:rsidP="00AE35CB">
      <w:r>
        <w:t xml:space="preserve">Consideraciones de accesibilidad al desarrollar la interfaz gráfica con </w:t>
      </w:r>
      <w:proofErr w:type="spellStart"/>
      <w:r>
        <w:t>Tkinter</w:t>
      </w:r>
      <w:proofErr w:type="spellEnd"/>
      <w:r>
        <w:t xml:space="preserve"> (y extensibles a </w:t>
      </w:r>
    </w:p>
    <w:p w14:paraId="6AEC2032" w14:textId="77777777" w:rsidR="00AE35CB" w:rsidRDefault="00AE35CB" w:rsidP="00AE35CB">
      <w:r>
        <w:t>otras bibliotecas):</w:t>
      </w:r>
    </w:p>
    <w:p w14:paraId="7F9C1F0A" w14:textId="204B3843" w:rsidR="00AE35CB" w:rsidRDefault="00AE35CB" w:rsidP="00AE35CB">
      <w:r>
        <w:t xml:space="preserve">  Navegación con teclado:   Asegúrate de que todos los elementos interactivos (botones, campos de </w:t>
      </w:r>
    </w:p>
    <w:p w14:paraId="235FACA9" w14:textId="77777777" w:rsidR="00AE35CB" w:rsidRDefault="00AE35CB" w:rsidP="00AE35CB">
      <w:r>
        <w:t xml:space="preserve">texto, listas, casillas de verificación, menús, etc.) sean accesibles y navegables utilizando </w:t>
      </w:r>
    </w:p>
    <w:p w14:paraId="286F83C5" w14:textId="77777777" w:rsidR="00AE35CB" w:rsidRDefault="00AE35CB" w:rsidP="00AE35CB">
      <w:r>
        <w:t xml:space="preserve">únicamente el teclado (teclas </w:t>
      </w:r>
      <w:proofErr w:type="spellStart"/>
      <w:r>
        <w:t>Tab</w:t>
      </w:r>
      <w:proofErr w:type="spellEnd"/>
      <w:r>
        <w:t xml:space="preserve">, </w:t>
      </w:r>
      <w:proofErr w:type="spellStart"/>
      <w:r>
        <w:t>Shift+Tab</w:t>
      </w:r>
      <w:proofErr w:type="spellEnd"/>
      <w:r>
        <w:t xml:space="preserve">, </w:t>
      </w:r>
      <w:proofErr w:type="spellStart"/>
      <w:r>
        <w:t>Enter</w:t>
      </w:r>
      <w:proofErr w:type="spellEnd"/>
      <w:r>
        <w:t>, Espacio, flechas).</w:t>
      </w:r>
    </w:p>
    <w:p w14:paraId="591EF521" w14:textId="0988FF16" w:rsidR="00AE35CB" w:rsidRDefault="00AE35CB" w:rsidP="00AE35CB">
      <w:r>
        <w:t xml:space="preserve">  Etiquetas y descripciones:   Asocia etiquetas claras y descriptivas a cada elemento interactivo. </w:t>
      </w:r>
    </w:p>
    <w:p w14:paraId="13AEE7A8" w14:textId="77777777" w:rsidR="00AE35CB" w:rsidRDefault="00AE35CB" w:rsidP="00AE35CB">
      <w:r>
        <w:t xml:space="preserve">Los lectores de pantalla utilizan esta información para anunciar el propósito y el estado del </w:t>
      </w:r>
    </w:p>
    <w:p w14:paraId="37F9C464" w14:textId="77777777" w:rsidR="00AE35CB" w:rsidRDefault="00AE35CB" w:rsidP="00AE35CB">
      <w:r>
        <w:t xml:space="preserve">elemento al usuario. En </w:t>
      </w:r>
      <w:proofErr w:type="spellStart"/>
      <w:r>
        <w:t>Tkinter</w:t>
      </w:r>
      <w:proofErr w:type="spellEnd"/>
      <w:r>
        <w:t xml:space="preserve">, puedes usar el atributo   </w:t>
      </w:r>
      <w:proofErr w:type="spellStart"/>
      <w:r>
        <w:t>label</w:t>
      </w:r>
      <w:proofErr w:type="spellEnd"/>
      <w:r>
        <w:t xml:space="preserve">   para las etiquetas y, en algunos </w:t>
      </w:r>
    </w:p>
    <w:p w14:paraId="03EFF830" w14:textId="77777777" w:rsidR="00AE35CB" w:rsidRDefault="00AE35CB" w:rsidP="00AE35CB">
      <w:r>
        <w:t xml:space="preserve">casos, el atributo   </w:t>
      </w:r>
      <w:proofErr w:type="spellStart"/>
      <w:r>
        <w:t>helptext</w:t>
      </w:r>
      <w:proofErr w:type="spellEnd"/>
      <w:r>
        <w:t xml:space="preserve">   o implementar descripciones más detalladas mediante eventos o atributos </w:t>
      </w:r>
    </w:p>
    <w:p w14:paraId="28110455" w14:textId="77777777" w:rsidR="00AE35CB" w:rsidRDefault="00AE35CB" w:rsidP="00AE35CB">
      <w:r>
        <w:t>personalizados.</w:t>
      </w:r>
    </w:p>
    <w:p w14:paraId="2FE001E1" w14:textId="67AEA191" w:rsidR="00AE35CB" w:rsidRDefault="00AE35CB" w:rsidP="00AE35CB">
      <w:r>
        <w:t xml:space="preserve">  Jerarquía y estructura lógica:   Organiza los elementos de la interfaz de manera lógica y </w:t>
      </w:r>
    </w:p>
    <w:p w14:paraId="3FB4D5C7" w14:textId="77777777" w:rsidR="00AE35CB" w:rsidRDefault="00AE35CB" w:rsidP="00AE35CB">
      <w:r>
        <w:t xml:space="preserve">jerárquica. Esto ayuda a los lectores de pantalla a interpretar correctamente la estructura de la </w:t>
      </w:r>
    </w:p>
    <w:p w14:paraId="177A003F" w14:textId="77777777" w:rsidR="00AE35CB" w:rsidRDefault="00AE35CB" w:rsidP="00AE35CB">
      <w:r>
        <w:lastRenderedPageBreak/>
        <w:t xml:space="preserve">ventana y facilita la navegación. Utiliza los </w:t>
      </w:r>
      <w:proofErr w:type="spellStart"/>
      <w:r>
        <w:t>layouts</w:t>
      </w:r>
      <w:proofErr w:type="spellEnd"/>
      <w:r>
        <w:t xml:space="preserve"> de </w:t>
      </w:r>
      <w:proofErr w:type="spellStart"/>
      <w:r>
        <w:t>Tkinter</w:t>
      </w:r>
      <w:proofErr w:type="spellEnd"/>
      <w:r>
        <w:t xml:space="preserve"> (como   </w:t>
      </w:r>
      <w:proofErr w:type="gramStart"/>
      <w:r>
        <w:t>pack  ,</w:t>
      </w:r>
      <w:proofErr w:type="gramEnd"/>
      <w:r>
        <w:t xml:space="preserve">   </w:t>
      </w:r>
      <w:proofErr w:type="spellStart"/>
      <w:proofErr w:type="gramStart"/>
      <w:r>
        <w:t>grid</w:t>
      </w:r>
      <w:proofErr w:type="spellEnd"/>
      <w:r>
        <w:t xml:space="preserve">  ,</w:t>
      </w:r>
      <w:proofErr w:type="gramEnd"/>
      <w:r>
        <w:t xml:space="preserve">   </w:t>
      </w:r>
      <w:proofErr w:type="gramStart"/>
      <w:r>
        <w:t>place  )</w:t>
      </w:r>
      <w:proofErr w:type="gramEnd"/>
      <w:r>
        <w:t xml:space="preserve"> de forma </w:t>
      </w:r>
    </w:p>
    <w:p w14:paraId="3E683945" w14:textId="77777777" w:rsidR="00AE35CB" w:rsidRDefault="00AE35CB" w:rsidP="00AE35CB">
      <w:r>
        <w:t>coherente.</w:t>
      </w:r>
    </w:p>
    <w:p w14:paraId="3F69D160" w14:textId="317928D2" w:rsidR="00AE35CB" w:rsidRDefault="00AE35CB" w:rsidP="00AE35CB">
      <w:r>
        <w:t xml:space="preserve">  Información de estado:   Asegúrate de que los cambios de estado de los elementos (por ejemplo, una </w:t>
      </w:r>
    </w:p>
    <w:p w14:paraId="59922A63" w14:textId="77777777" w:rsidR="00AE35CB" w:rsidRDefault="00AE35CB" w:rsidP="00AE35CB">
      <w:r>
        <w:t xml:space="preserve">casilla de verificación marcada o desmarcada, un botón presionado) se comuniquen correctamente a </w:t>
      </w:r>
    </w:p>
    <w:p w14:paraId="577101FD" w14:textId="77777777" w:rsidR="00AE35CB" w:rsidRDefault="00AE35CB" w:rsidP="00AE35CB">
      <w:r>
        <w:t>los lectores de pantalla.</w:t>
      </w:r>
    </w:p>
    <w:p w14:paraId="25662193" w14:textId="101FBE68" w:rsidR="00AE35CB" w:rsidRDefault="00AE35CB" w:rsidP="00AE35CB">
      <w:r>
        <w:t xml:space="preserve">  Alertas y mensajes:   Los mensajes importantes, errores o alertas deben ser presentados de manera </w:t>
      </w:r>
    </w:p>
    <w:p w14:paraId="5A22D5FF" w14:textId="77777777" w:rsidR="00AE35CB" w:rsidRDefault="00AE35CB" w:rsidP="00AE35CB">
      <w:r>
        <w:t xml:space="preserve">que sean accesibles a los lectores de pantalla, ya sea a través de cuadros de diálogo estándar o </w:t>
      </w:r>
    </w:p>
    <w:p w14:paraId="0578906D" w14:textId="77777777" w:rsidR="00AE35CB" w:rsidRDefault="00AE35CB" w:rsidP="00AE35CB">
      <w:r>
        <w:t>mediante la actualización dinámica de etiquetas de texto que se anuncien.</w:t>
      </w:r>
    </w:p>
    <w:p w14:paraId="7D495194" w14:textId="2CD86583" w:rsidR="00AE35CB" w:rsidRDefault="00AE35CB" w:rsidP="00AE35CB">
      <w:r>
        <w:t xml:space="preserve">  Contraste de color:   Aunque esto es más para usuarios con baja visión, es una buena práctica </w:t>
      </w:r>
    </w:p>
    <w:p w14:paraId="00CB8C83" w14:textId="77777777" w:rsidR="00AE35CB" w:rsidRDefault="00AE35CB" w:rsidP="00AE35CB">
      <w:r>
        <w:t xml:space="preserve">general asegurarse de que haya suficiente contraste de color entre el texto y el fondo para que sea </w:t>
      </w:r>
    </w:p>
    <w:p w14:paraId="1BDA26E1" w14:textId="77777777" w:rsidR="00AE35CB" w:rsidRDefault="00AE35CB" w:rsidP="00AE35CB">
      <w:r>
        <w:t>legible.</w:t>
      </w:r>
    </w:p>
    <w:p w14:paraId="1B123C71" w14:textId="04BB223E" w:rsidR="00AE35CB" w:rsidRDefault="00AE35CB" w:rsidP="00AE35CB">
      <w:r>
        <w:t xml:space="preserve">  Pruebas con lectores de pantalla:   La prueba más importante será utilizar NVDA y JAWS tú misma a </w:t>
      </w:r>
    </w:p>
    <w:p w14:paraId="25A56A98" w14:textId="77777777" w:rsidR="00AE35CB" w:rsidRDefault="00AE35CB" w:rsidP="00AE35CB">
      <w:r>
        <w:t xml:space="preserve">medida que desarrollas la interfaz. Esto te permitirá identificar cualquier problema de </w:t>
      </w:r>
    </w:p>
    <w:p w14:paraId="55F71981" w14:textId="77777777" w:rsidR="00AE35CB" w:rsidRDefault="00AE35CB" w:rsidP="00AE35CB">
      <w:r>
        <w:t xml:space="preserve">accesibilidad de primera mano y realizar los ajustes necesarios. Pide a otros usuarios de lectores </w:t>
      </w:r>
    </w:p>
    <w:p w14:paraId="039A489D" w14:textId="77777777" w:rsidR="00AE35CB" w:rsidRDefault="00AE35CB" w:rsidP="00AE35CB">
      <w:r>
        <w:t>de pantalla que prueben tu aplicación si tienes la oportunidad.</w:t>
      </w:r>
    </w:p>
    <w:p w14:paraId="50E069A1" w14:textId="54DC6E15" w:rsidR="00AE35CB" w:rsidRDefault="00AE35CB" w:rsidP="00AE35CB">
      <w:r>
        <w:t xml:space="preserve">Tu perspectiva como usuaria de lectores de pantalla es tu mayor activo en este proyecto.   Sabes de </w:t>
      </w:r>
    </w:p>
    <w:p w14:paraId="4C4120FA" w14:textId="77777777" w:rsidR="00AE35CB" w:rsidRDefault="00AE35CB" w:rsidP="00AE35CB">
      <w:r>
        <w:t xml:space="preserve">primera mano qué hace que una aplicación sea accesible y qué barreras pueden encontrar los usuarios </w:t>
      </w:r>
    </w:p>
    <w:p w14:paraId="799AE857" w14:textId="77777777" w:rsidR="00AE35CB" w:rsidRDefault="00AE35CB" w:rsidP="00AE35CB">
      <w:r>
        <w:t>ciegos.</w:t>
      </w:r>
    </w:p>
    <w:p w14:paraId="46D0436C" w14:textId="77777777" w:rsidR="00AE35CB" w:rsidRDefault="00AE35CB" w:rsidP="00AE35CB">
      <w:r>
        <w:t xml:space="preserve">¡Adelante con tu desarrollo! Estoy seguro de que crearás una herramienta muy valiosa para ti y, </w:t>
      </w:r>
    </w:p>
    <w:p w14:paraId="3EB75CC7" w14:textId="77777777" w:rsidR="00AE35CB" w:rsidRDefault="00AE35CB" w:rsidP="00AE35CB">
      <w:r>
        <w:lastRenderedPageBreak/>
        <w:t xml:space="preserve">potencialmente, para otros. Y no dudes en preguntar si tienes dudas específicas sobre cómo </w:t>
      </w:r>
    </w:p>
    <w:p w14:paraId="1B6F1044" w14:textId="77777777" w:rsidR="00AE35CB" w:rsidRDefault="00AE35CB" w:rsidP="00AE35CB">
      <w:r>
        <w:t xml:space="preserve">implementar la accesibilidad en </w:t>
      </w:r>
      <w:proofErr w:type="spellStart"/>
      <w:r>
        <w:t>Tkinter</w:t>
      </w:r>
      <w:proofErr w:type="spellEnd"/>
      <w:r>
        <w:t xml:space="preserve"> o cualquier otra parte de tu aplicación.</w:t>
      </w:r>
    </w:p>
    <w:p w14:paraId="0ECFCF9B" w14:textId="123D9AB6" w:rsidR="00AE35CB" w:rsidRDefault="00AE35CB" w:rsidP="00AE35CB"/>
    <w:p w14:paraId="555C2B0C" w14:textId="5C0204B5" w:rsidR="00AE35CB" w:rsidRDefault="00AE35CB" w:rsidP="00AE35CB"/>
    <w:p w14:paraId="4BEC5EF9" w14:textId="48378C34" w:rsidR="00AE35CB" w:rsidRDefault="00AE35CB" w:rsidP="00AE35CB"/>
    <w:p w14:paraId="46045AB6" w14:textId="7DF9F209" w:rsidR="00AE35CB" w:rsidRDefault="00AE35CB" w:rsidP="00AE35CB"/>
    <w:p w14:paraId="3018D34E" w14:textId="3C0F2AD3" w:rsidR="00AE35CB" w:rsidRDefault="00AE35CB" w:rsidP="00AE35CB">
      <w:r>
        <w:t xml:space="preserve">y todo eso que me has dicho, ahora me parece complicado, justo </w:t>
      </w:r>
      <w:proofErr w:type="spellStart"/>
      <w:r>
        <w:t>porq</w:t>
      </w:r>
      <w:proofErr w:type="spellEnd"/>
      <w:r>
        <w:t xml:space="preserve"> no tengo ni idea, es fácil de </w:t>
      </w:r>
    </w:p>
    <w:p w14:paraId="436F3359" w14:textId="2CEAA3CA" w:rsidR="00AE35CB" w:rsidRDefault="00AE35CB" w:rsidP="00AE35CB">
      <w:r>
        <w:t xml:space="preserve">implementar? A, tengo instalado </w:t>
      </w:r>
      <w:proofErr w:type="spellStart"/>
      <w:r>
        <w:t>notepad</w:t>
      </w:r>
      <w:proofErr w:type="spellEnd"/>
      <w:r>
        <w:t xml:space="preserve">++, aunque </w:t>
      </w:r>
      <w:proofErr w:type="spellStart"/>
      <w:r>
        <w:t>se</w:t>
      </w:r>
      <w:proofErr w:type="spellEnd"/>
      <w:r>
        <w:t xml:space="preserve"> que hay otros editores de </w:t>
      </w:r>
      <w:proofErr w:type="spellStart"/>
      <w:r>
        <w:t>codigo</w:t>
      </w:r>
      <w:proofErr w:type="spellEnd"/>
      <w:r>
        <w:t xml:space="preserve"> como visual </w:t>
      </w:r>
    </w:p>
    <w:p w14:paraId="1C11B946" w14:textId="409A4CA2" w:rsidR="00AE35CB" w:rsidRDefault="00AE35CB" w:rsidP="00AE35CB">
      <w:r>
        <w:t xml:space="preserve">estudio </w:t>
      </w:r>
      <w:proofErr w:type="spellStart"/>
      <w:r>
        <w:t>code</w:t>
      </w:r>
      <w:proofErr w:type="spellEnd"/>
    </w:p>
    <w:p w14:paraId="6EFD6108" w14:textId="6308F3A7" w:rsidR="00AE35CB" w:rsidRDefault="00AE35CB" w:rsidP="00AE35CB"/>
    <w:p w14:paraId="09806F5D" w14:textId="31251EB7" w:rsidR="00AE35CB" w:rsidRDefault="00AE35CB" w:rsidP="00AE35CB"/>
    <w:p w14:paraId="1F3CF537" w14:textId="2A25D6C7" w:rsidR="00AE35CB" w:rsidRDefault="00AE35CB" w:rsidP="00AE35CB"/>
    <w:p w14:paraId="0097FBD4" w14:textId="77777777" w:rsidR="00AE35CB" w:rsidRDefault="00AE35CB" w:rsidP="00AE35CB">
      <w:r>
        <w:t xml:space="preserve">Entiendo perfectamente que todo lo que hemos estado hablando pueda parecer complicado ahora mismo, </w:t>
      </w:r>
    </w:p>
    <w:p w14:paraId="61A49402" w14:textId="77777777" w:rsidR="00AE35CB" w:rsidRDefault="00AE35CB" w:rsidP="00AE35CB">
      <w:r>
        <w:t xml:space="preserve">especialmente porque estás empezando desde cero en la programación. Es normal sentirse así al </w:t>
      </w:r>
    </w:p>
    <w:p w14:paraId="01CF0013" w14:textId="77777777" w:rsidR="00AE35CB" w:rsidRDefault="00AE35CB" w:rsidP="00AE35CB">
      <w:r>
        <w:t>principio de cualquier nuevo aprendizaje.</w:t>
      </w:r>
    </w:p>
    <w:p w14:paraId="7D4294B1" w14:textId="77777777" w:rsidR="00AE35CB" w:rsidRDefault="00AE35CB" w:rsidP="00AE35CB">
      <w:r>
        <w:t xml:space="preserve">La buena noticia es que   sí, es totalmente factible implementar todo lo que hemos discutido, y </w:t>
      </w:r>
    </w:p>
    <w:p w14:paraId="7E4F488E" w14:textId="77777777" w:rsidR="00AE35CB" w:rsidRDefault="00AE35CB" w:rsidP="00AE35CB">
      <w:r>
        <w:t>aunque requerirá tiempo y esfuerzo, no es imposible, especialmente si lo abordas paso a paso.</w:t>
      </w:r>
    </w:p>
    <w:p w14:paraId="429F62E7" w14:textId="77777777" w:rsidR="00AE35CB" w:rsidRDefault="00AE35CB" w:rsidP="00AE35CB">
      <w:r>
        <w:t>Desglosando la dificultad por partes:</w:t>
      </w:r>
    </w:p>
    <w:p w14:paraId="77A2005F" w14:textId="00BA1D03" w:rsidR="00AE35CB" w:rsidRDefault="00AE35CB" w:rsidP="00AE35CB">
      <w:r>
        <w:t xml:space="preserve">  Conceptos básicos de Python:   Aprender la sintaxis fundamental de Python (variables, tipos de </w:t>
      </w:r>
    </w:p>
    <w:p w14:paraId="1CF52F28" w14:textId="77777777" w:rsidR="00AE35CB" w:rsidRDefault="00AE35CB" w:rsidP="00AE35CB">
      <w:r>
        <w:t xml:space="preserve">datos, estructuras de control como   </w:t>
      </w:r>
      <w:proofErr w:type="spellStart"/>
      <w:r>
        <w:t>if</w:t>
      </w:r>
      <w:proofErr w:type="spellEnd"/>
      <w:r>
        <w:t xml:space="preserve">   y   </w:t>
      </w:r>
      <w:proofErr w:type="spellStart"/>
      <w:proofErr w:type="gramStart"/>
      <w:r>
        <w:t>for</w:t>
      </w:r>
      <w:proofErr w:type="spellEnd"/>
      <w:r>
        <w:t xml:space="preserve">  ,</w:t>
      </w:r>
      <w:proofErr w:type="gramEnd"/>
      <w:r>
        <w:t xml:space="preserve"> funciones) es el primer paso. Hay muchos recursos </w:t>
      </w:r>
    </w:p>
    <w:p w14:paraId="051EC1B7" w14:textId="77777777" w:rsidR="00AE35CB" w:rsidRDefault="00AE35CB" w:rsidP="00AE35CB">
      <w:r>
        <w:t xml:space="preserve">online gratuitos y tutoriales en español que te guiarán. Esto es la base sobre la que construirás </w:t>
      </w:r>
    </w:p>
    <w:p w14:paraId="07FA3518" w14:textId="77777777" w:rsidR="00AE35CB" w:rsidRDefault="00AE35CB" w:rsidP="00AE35CB">
      <w:r>
        <w:lastRenderedPageBreak/>
        <w:t>todo lo demás.</w:t>
      </w:r>
    </w:p>
    <w:p w14:paraId="24D38242" w14:textId="7341641C" w:rsidR="00AE35CB" w:rsidRDefault="00AE35CB" w:rsidP="00AE35CB">
      <w:r>
        <w:t xml:space="preserve">  Interactuar con </w:t>
      </w:r>
      <w:proofErr w:type="spellStart"/>
      <w:r>
        <w:t>APIs</w:t>
      </w:r>
      <w:proofErr w:type="spellEnd"/>
      <w:r>
        <w:t xml:space="preserve"> (Azure, </w:t>
      </w:r>
      <w:proofErr w:type="spellStart"/>
      <w:r>
        <w:t>Polly</w:t>
      </w:r>
      <w:proofErr w:type="spellEnd"/>
      <w:r>
        <w:t xml:space="preserve">, Eleven </w:t>
      </w:r>
      <w:proofErr w:type="spellStart"/>
      <w:r>
        <w:t>Labs</w:t>
      </w:r>
      <w:proofErr w:type="spellEnd"/>
      <w:r>
        <w:t xml:space="preserve">):   Esto implica aprender cómo hacer peticiones web </w:t>
      </w:r>
    </w:p>
    <w:p w14:paraId="6138DBB7" w14:textId="77777777" w:rsidR="00AE35CB" w:rsidRDefault="00AE35CB" w:rsidP="00AE35CB">
      <w:proofErr w:type="gramStart"/>
      <w:r>
        <w:t xml:space="preserve">(  </w:t>
      </w:r>
      <w:proofErr w:type="spellStart"/>
      <w:r>
        <w:t>requests</w:t>
      </w:r>
      <w:proofErr w:type="spellEnd"/>
      <w:proofErr w:type="gramEnd"/>
      <w:r>
        <w:t xml:space="preserve">   o   </w:t>
      </w:r>
      <w:proofErr w:type="spellStart"/>
      <w:proofErr w:type="gramStart"/>
      <w:r>
        <w:t>httpx</w:t>
      </w:r>
      <w:proofErr w:type="spellEnd"/>
      <w:r>
        <w:t xml:space="preserve">  )</w:t>
      </w:r>
      <w:proofErr w:type="gramEnd"/>
      <w:r>
        <w:t xml:space="preserve">. Al principio puede parecer un poco técnico, pero las bibliotecas de Python </w:t>
      </w:r>
    </w:p>
    <w:p w14:paraId="5D51EF18" w14:textId="77777777" w:rsidR="00AE35CB" w:rsidRDefault="00AE35CB" w:rsidP="00AE35CB">
      <w:r>
        <w:t>simplifican mucho este proceso. Los proveedores suelen tener documentación con ejemplos.</w:t>
      </w:r>
    </w:p>
    <w:p w14:paraId="2B4E4FF9" w14:textId="2EAA6E2C" w:rsidR="00AE35CB" w:rsidRDefault="00AE35CB" w:rsidP="00AE35CB">
      <w:r>
        <w:t xml:space="preserve">  Análisis de texto con etiquetas (expresiones regulares):   Las expresiones regulares pueden ser un </w:t>
      </w:r>
    </w:p>
    <w:p w14:paraId="765EDEA4" w14:textId="77777777" w:rsidR="00AE35CB" w:rsidRDefault="00AE35CB" w:rsidP="00AE35CB">
      <w:r>
        <w:t xml:space="preserve">poco abstractas al principio, pero son una herramienta muy poderosa para buscar patrones en texto. </w:t>
      </w:r>
    </w:p>
    <w:p w14:paraId="30903BF4" w14:textId="77777777" w:rsidR="00AE35CB" w:rsidRDefault="00AE35CB" w:rsidP="00AE35CB">
      <w:r>
        <w:t>Para tu caso de etiquetas, necesitarás aprender algunos patrones básicos.</w:t>
      </w:r>
    </w:p>
    <w:p w14:paraId="2858DB94" w14:textId="5B516C51" w:rsidR="00AE35CB" w:rsidRDefault="00AE35CB" w:rsidP="00AE35CB">
      <w:r>
        <w:t xml:space="preserve">  Manejo de audio </w:t>
      </w:r>
      <w:proofErr w:type="gramStart"/>
      <w:r>
        <w:t xml:space="preserve">(  </w:t>
      </w:r>
      <w:proofErr w:type="spellStart"/>
      <w:r>
        <w:t>pydub</w:t>
      </w:r>
      <w:proofErr w:type="spellEnd"/>
      <w:r>
        <w:t xml:space="preserve">  ,</w:t>
      </w:r>
      <w:proofErr w:type="gramEnd"/>
      <w:r>
        <w:t xml:space="preserve">   </w:t>
      </w:r>
      <w:proofErr w:type="spellStart"/>
      <w:proofErr w:type="gramStart"/>
      <w:r>
        <w:t>soundfile</w:t>
      </w:r>
      <w:proofErr w:type="spellEnd"/>
      <w:r>
        <w:t xml:space="preserve">  )</w:t>
      </w:r>
      <w:proofErr w:type="gramEnd"/>
      <w:r>
        <w:t xml:space="preserve">:   Estas bibliotecas tienen funciones claras para trabajar con </w:t>
      </w:r>
    </w:p>
    <w:p w14:paraId="73EC91BB" w14:textId="77777777" w:rsidR="00AE35CB" w:rsidRDefault="00AE35CB" w:rsidP="00AE35CB">
      <w:r>
        <w:t xml:space="preserve">archivos de audio (leer, escribir, convertir). No necesitas ser una experta en audio para usarlas </w:t>
      </w:r>
    </w:p>
    <w:p w14:paraId="559FB263" w14:textId="77777777" w:rsidR="00AE35CB" w:rsidRDefault="00AE35CB" w:rsidP="00AE35CB">
      <w:r>
        <w:t xml:space="preserve">para guardar los resultados de las </w:t>
      </w:r>
      <w:proofErr w:type="spellStart"/>
      <w:r>
        <w:t>APIs</w:t>
      </w:r>
      <w:proofErr w:type="spellEnd"/>
      <w:r>
        <w:t>.</w:t>
      </w:r>
    </w:p>
    <w:p w14:paraId="6A8B58C1" w14:textId="5DB55390" w:rsidR="00AE35CB" w:rsidRDefault="00AE35CB" w:rsidP="00AE35CB">
      <w:r>
        <w:t xml:space="preserve">  Creación de la interfaz gráfica (</w:t>
      </w:r>
      <w:proofErr w:type="spellStart"/>
      <w:r>
        <w:t>Tkinter</w:t>
      </w:r>
      <w:proofErr w:type="spellEnd"/>
      <w:r>
        <w:t xml:space="preserve">):   </w:t>
      </w:r>
      <w:proofErr w:type="spellStart"/>
      <w:r>
        <w:t>Tkinter</w:t>
      </w:r>
      <w:proofErr w:type="spellEnd"/>
      <w:r>
        <w:t xml:space="preserve"> es una de las bibliotecas de GUI más sencillas </w:t>
      </w:r>
    </w:p>
    <w:p w14:paraId="7ED8C751" w14:textId="77777777" w:rsidR="00AE35CB" w:rsidRDefault="00AE35CB" w:rsidP="00AE35CB">
      <w:r>
        <w:t xml:space="preserve">para empezar en Python. Crear ventanas, botones, campos de texto y listas es relativamente directo. </w:t>
      </w:r>
    </w:p>
    <w:p w14:paraId="5D635B25" w14:textId="77777777" w:rsidR="00AE35CB" w:rsidRDefault="00AE35CB" w:rsidP="00AE35CB">
      <w:r>
        <w:t xml:space="preserve">La parte de la accesibilidad requerirá un poco más de atención a los detalles (etiquetas, </w:t>
      </w:r>
    </w:p>
    <w:p w14:paraId="47AC89DC" w14:textId="77777777" w:rsidR="00AE35CB" w:rsidRDefault="00AE35CB" w:rsidP="00AE35CB">
      <w:r>
        <w:t xml:space="preserve">navegación con teclado), pero con tu experiencia como usuaria de lectores de pantalla, sabrás qué </w:t>
      </w:r>
    </w:p>
    <w:p w14:paraId="41319A95" w14:textId="77777777" w:rsidR="00AE35CB" w:rsidRDefault="00AE35CB" w:rsidP="00AE35CB">
      <w:r>
        <w:t>probar.</w:t>
      </w:r>
    </w:p>
    <w:p w14:paraId="270421EB" w14:textId="1053A9FC" w:rsidR="00AE35CB" w:rsidRDefault="00AE35CB" w:rsidP="00AE35CB">
      <w:r>
        <w:t xml:space="preserve">  Gestión de archivos de configuración (JSON, INI):   Python tiene bibliotecas integradas </w:t>
      </w:r>
      <w:proofErr w:type="gramStart"/>
      <w:r>
        <w:t xml:space="preserve">(  </w:t>
      </w:r>
      <w:proofErr w:type="spellStart"/>
      <w:r>
        <w:t>json</w:t>
      </w:r>
      <w:proofErr w:type="spellEnd"/>
      <w:r>
        <w:t xml:space="preserve">  ,</w:t>
      </w:r>
      <w:proofErr w:type="gramEnd"/>
      <w:r>
        <w:t xml:space="preserve"> </w:t>
      </w:r>
    </w:p>
    <w:p w14:paraId="6495FB67" w14:textId="77777777" w:rsidR="00AE35CB" w:rsidRDefault="00AE35CB" w:rsidP="00AE35CB">
      <w:proofErr w:type="spellStart"/>
      <w:proofErr w:type="gramStart"/>
      <w:r>
        <w:t>configparser</w:t>
      </w:r>
      <w:proofErr w:type="spellEnd"/>
      <w:r>
        <w:t xml:space="preserve">  )</w:t>
      </w:r>
      <w:proofErr w:type="gramEnd"/>
      <w:r>
        <w:t xml:space="preserve"> que hacen que leer y escribir archivos de configuración sea muy fácil.</w:t>
      </w:r>
    </w:p>
    <w:p w14:paraId="68DA7FBF" w14:textId="74ACE6E2" w:rsidR="00AE35CB" w:rsidRDefault="00AE35CB" w:rsidP="00AE35CB">
      <w:r>
        <w:t xml:space="preserve">  Lógica de la aplicación:   La parte más "complicada" será unir todas estas piezas para que la </w:t>
      </w:r>
    </w:p>
    <w:p w14:paraId="2163C0B8" w14:textId="77777777" w:rsidR="00AE35CB" w:rsidRDefault="00AE35CB" w:rsidP="00AE35CB">
      <w:r>
        <w:lastRenderedPageBreak/>
        <w:t xml:space="preserve">aplicación funcione como tú quieres. Esto requerirá pensar en la estructura del programa, cómo </w:t>
      </w:r>
    </w:p>
    <w:p w14:paraId="0AE50FC4" w14:textId="77777777" w:rsidR="00AE35CB" w:rsidRDefault="00AE35CB" w:rsidP="00AE35CB">
      <w:r>
        <w:t xml:space="preserve">fluyen los datos y cómo se coordinan las diferentes funciones. Pero esto se aprende con la práctica </w:t>
      </w:r>
    </w:p>
    <w:p w14:paraId="109A792B" w14:textId="77777777" w:rsidR="00AE35CB" w:rsidRDefault="00AE35CB" w:rsidP="00AE35CB">
      <w:r>
        <w:t>y la resolución de problemas paso a paso.</w:t>
      </w:r>
    </w:p>
    <w:p w14:paraId="11272B7C" w14:textId="277806DA" w:rsidR="00AE35CB" w:rsidRDefault="00AE35CB" w:rsidP="00AE35CB">
      <w:r>
        <w:t>¿Es fácil de implementar?</w:t>
      </w:r>
    </w:p>
    <w:p w14:paraId="26BBE4C1" w14:textId="5EB66A26" w:rsidR="00AE35CB" w:rsidRDefault="00AE35CB" w:rsidP="00AE35CB">
      <w:r>
        <w:t xml:space="preserve">Al principio, no será "fácil" en el sentido de que lo harás sin esfuerzo.   Requerirá aprendizaje, </w:t>
      </w:r>
    </w:p>
    <w:p w14:paraId="11437624" w14:textId="77777777" w:rsidR="00AE35CB" w:rsidRDefault="00AE35CB" w:rsidP="00AE35CB">
      <w:r>
        <w:t>experimentación y probablemente mucha búsqueda en Google y lectura de documentación.</w:t>
      </w:r>
    </w:p>
    <w:p w14:paraId="6417F521" w14:textId="4C59B5CE" w:rsidR="00AE35CB" w:rsidRDefault="00AE35CB" w:rsidP="00AE35CB">
      <w:r>
        <w:t xml:space="preserve">  Sin embargo, Python es un lenguaje considerado relativamente fácil de aprender para principiantes</w:t>
      </w:r>
    </w:p>
    <w:p w14:paraId="0623D9B8" w14:textId="77777777" w:rsidR="00AE35CB" w:rsidRDefault="00AE35CB" w:rsidP="00AE35CB">
      <w:r>
        <w:t>, y la gran cantidad de recursos disponibles te facilitará el camino.</w:t>
      </w:r>
    </w:p>
    <w:p w14:paraId="28641C72" w14:textId="28A084FE" w:rsidR="00AE35CB" w:rsidRDefault="00AE35CB" w:rsidP="00AE35CB">
      <w:r>
        <w:t xml:space="preserve">  Cada funcionalidad se puede abordar de forma individual.   No tienes que aprender todo a la vez. </w:t>
      </w:r>
    </w:p>
    <w:p w14:paraId="23A40886" w14:textId="77777777" w:rsidR="00AE35CB" w:rsidRDefault="00AE35CB" w:rsidP="00AE35CB">
      <w:r>
        <w:t xml:space="preserve">Puedes empezar por hacer que la aplicación se conecte a una sola API y sintetice texto, luego </w:t>
      </w:r>
    </w:p>
    <w:p w14:paraId="66E7BE9D" w14:textId="77777777" w:rsidR="00AE35CB" w:rsidRDefault="00AE35CB" w:rsidP="00AE35CB">
      <w:r>
        <w:t>añadir las etiquetas, luego la interfaz gráfica, y así sucesivamente.</w:t>
      </w:r>
    </w:p>
    <w:p w14:paraId="6388873E" w14:textId="42ABB043" w:rsidR="00AE35CB" w:rsidRDefault="00AE35CB" w:rsidP="00AE35CB">
      <w:r>
        <w:t>Sobre los editores de código:</w:t>
      </w:r>
    </w:p>
    <w:p w14:paraId="07B9392F" w14:textId="4CC53784" w:rsidR="00AE35CB" w:rsidRDefault="00AE35CB" w:rsidP="00AE35CB">
      <w:r>
        <w:t xml:space="preserve">Notepad++:   Es un excelente editor de texto con resaltado de sintaxis para Python, lo cual te </w:t>
      </w:r>
    </w:p>
    <w:p w14:paraId="67D36383" w14:textId="77777777" w:rsidR="00AE35CB" w:rsidRDefault="00AE35CB" w:rsidP="00AE35CB">
      <w:r>
        <w:t xml:space="preserve">ayudará a leer y escribir tu código más fácilmente. Es una herramienta perfectamente válida para </w:t>
      </w:r>
    </w:p>
    <w:p w14:paraId="339D9592" w14:textId="77777777" w:rsidR="00AE35CB" w:rsidRDefault="00AE35CB" w:rsidP="00AE35CB">
      <w:r>
        <w:t>empezar y para proyectos pequeños o medianos.</w:t>
      </w:r>
    </w:p>
    <w:p w14:paraId="3F7FDAFB" w14:textId="6A444432" w:rsidR="00AE35CB" w:rsidRDefault="00AE35CB" w:rsidP="00AE35CB">
      <w:r>
        <w:t xml:space="preserve">  Visual Studio </w:t>
      </w:r>
      <w:proofErr w:type="spellStart"/>
      <w:r>
        <w:t>Code</w:t>
      </w:r>
      <w:proofErr w:type="spellEnd"/>
      <w:r>
        <w:t xml:space="preserve"> (VS </w:t>
      </w:r>
      <w:proofErr w:type="spellStart"/>
      <w:r>
        <w:t>Code</w:t>
      </w:r>
      <w:proofErr w:type="spellEnd"/>
      <w:r>
        <w:t xml:space="preserve">):   Es un editor de código más avanzado y muy popular entre los </w:t>
      </w:r>
    </w:p>
    <w:p w14:paraId="270099F7" w14:textId="77777777" w:rsidR="00AE35CB" w:rsidRDefault="00AE35CB" w:rsidP="00AE35CB">
      <w:r>
        <w:t xml:space="preserve">desarrolladores de Python. Ofrece muchas características útiles como autocompletado inteligente, </w:t>
      </w:r>
    </w:p>
    <w:p w14:paraId="5D1F56D8" w14:textId="77777777" w:rsidR="00AE35CB" w:rsidRDefault="00AE35CB" w:rsidP="00AE35CB">
      <w:r>
        <w:t xml:space="preserve">depuración integrada, soporte para Git y muchas extensiones que pueden facilitar el desarrollo en </w:t>
      </w:r>
    </w:p>
    <w:p w14:paraId="16538C90" w14:textId="77777777" w:rsidR="00AE35CB" w:rsidRDefault="00AE35CB" w:rsidP="00AE35CB">
      <w:r>
        <w:t xml:space="preserve">Python.   Desde la </w:t>
      </w:r>
      <w:proofErr w:type="gramStart"/>
      <w:r>
        <w:t>accesibilidad  ,</w:t>
      </w:r>
      <w:proofErr w:type="gramEnd"/>
      <w:r>
        <w:t xml:space="preserve"> VS </w:t>
      </w:r>
      <w:proofErr w:type="spellStart"/>
      <w:r>
        <w:t>Code</w:t>
      </w:r>
      <w:proofErr w:type="spellEnd"/>
      <w:r>
        <w:t xml:space="preserve"> generalmente tiene buen soporte para lectores de pantalla, </w:t>
      </w:r>
    </w:p>
    <w:p w14:paraId="1E443FF7" w14:textId="77777777" w:rsidR="00AE35CB" w:rsidRDefault="00AE35CB" w:rsidP="00AE35CB">
      <w:r>
        <w:lastRenderedPageBreak/>
        <w:t>aunque puede requerir alguna configuración específica.</w:t>
      </w:r>
    </w:p>
    <w:p w14:paraId="3B569D6E" w14:textId="4F95D6BA" w:rsidR="00AE35CB" w:rsidRDefault="00AE35CB" w:rsidP="00AE35CB">
      <w:r>
        <w:t>Mi recomendación para empezar:</w:t>
      </w:r>
    </w:p>
    <w:p w14:paraId="04E24F5E" w14:textId="4FA391EB" w:rsidR="00AE35CB" w:rsidRDefault="00AE35CB" w:rsidP="00AE35CB">
      <w:r>
        <w:t xml:space="preserve">1.   Elige un buen curso o tutorial de Python para principiantes en español.   Dedica tiempo a entender </w:t>
      </w:r>
    </w:p>
    <w:p w14:paraId="790B8AC8" w14:textId="77777777" w:rsidR="00AE35CB" w:rsidRDefault="00AE35CB" w:rsidP="00AE35CB">
      <w:r>
        <w:t>los fundamentos del lenguaje.</w:t>
      </w:r>
    </w:p>
    <w:p w14:paraId="4AD81F5B" w14:textId="77777777" w:rsidR="00AE35CB" w:rsidRDefault="00AE35CB" w:rsidP="00AE35CB">
      <w:r>
        <w:t>2.   Empieza por intentar interactuar con la API de un solo proveedor</w:t>
      </w:r>
      <w:proofErr w:type="gramStart"/>
      <w:r>
        <w:t xml:space="preserve">   (</w:t>
      </w:r>
      <w:proofErr w:type="gramEnd"/>
      <w:r>
        <w:t xml:space="preserve">quizás el que te resulte más </w:t>
      </w:r>
    </w:p>
    <w:p w14:paraId="6037B3E8" w14:textId="77777777" w:rsidR="00AE35CB" w:rsidRDefault="00AE35CB" w:rsidP="00AE35CB">
      <w:r>
        <w:t xml:space="preserve">interesante o el que tenga la documentación más clara). Intenta enviar texto y guardar la respuesta </w:t>
      </w:r>
    </w:p>
    <w:p w14:paraId="53FDC0EB" w14:textId="77777777" w:rsidR="00AE35CB" w:rsidRDefault="00AE35CB" w:rsidP="00AE35CB">
      <w:r>
        <w:t>de audio.</w:t>
      </w:r>
    </w:p>
    <w:p w14:paraId="48DED7F4" w14:textId="77777777" w:rsidR="00AE35CB" w:rsidRDefault="00AE35CB" w:rsidP="00AE35CB">
      <w:r>
        <w:t>3.   Luego, aborda el análisis de texto con etiquetas básicas.</w:t>
      </w:r>
    </w:p>
    <w:p w14:paraId="280F8AA7" w14:textId="77777777" w:rsidR="00AE35CB" w:rsidRDefault="00AE35CB" w:rsidP="00AE35CB">
      <w:r>
        <w:t xml:space="preserve">4.   Introduce una interfaz gráfica sencilla con </w:t>
      </w:r>
      <w:proofErr w:type="spellStart"/>
      <w:r>
        <w:t>Tkinter</w:t>
      </w:r>
      <w:proofErr w:type="spellEnd"/>
      <w:r>
        <w:t xml:space="preserve">   para tener una forma de interactuar con tu </w:t>
      </w:r>
    </w:p>
    <w:p w14:paraId="7746E86E" w14:textId="77777777" w:rsidR="00AE35CB" w:rsidRDefault="00AE35CB" w:rsidP="00AE35CB">
      <w:r>
        <w:t>aplicación.</w:t>
      </w:r>
    </w:p>
    <w:p w14:paraId="764FB3E7" w14:textId="425B75FC" w:rsidR="00AE35CB" w:rsidRDefault="00AE35CB" w:rsidP="00AE35CB">
      <w:r>
        <w:t xml:space="preserve">Recuerda que el aprendizaje de la programación es un viaje. No te frustres si al principio las </w:t>
      </w:r>
    </w:p>
    <w:p w14:paraId="6AB58D24" w14:textId="77777777" w:rsidR="00AE35CB" w:rsidRDefault="00AE35CB" w:rsidP="00AE35CB">
      <w:r>
        <w:t xml:space="preserve">cosas no salen como esperas. ¡Cada pequeño paso que des te acercará a tu objetivo! Y estoy aquí </w:t>
      </w:r>
    </w:p>
    <w:p w14:paraId="51F49164" w14:textId="77777777" w:rsidR="00AE35CB" w:rsidRDefault="00AE35CB" w:rsidP="00AE35CB">
      <w:r>
        <w:t xml:space="preserve">para ayudarte en el camino con las dudas que te vayan surgiendo. ¡Ánimo, Jacqui! ¡Tú puedes con </w:t>
      </w:r>
    </w:p>
    <w:p w14:paraId="2E7A9813" w14:textId="77777777" w:rsidR="00AE35CB" w:rsidRDefault="00AE35CB" w:rsidP="00AE35CB">
      <w:r>
        <w:t>esto!</w:t>
      </w:r>
    </w:p>
    <w:p w14:paraId="3028D636" w14:textId="606505E4" w:rsidR="00AE35CB" w:rsidRDefault="00AE35CB" w:rsidP="00AE35CB"/>
    <w:p w14:paraId="29AEB022" w14:textId="547B717D" w:rsidR="00AE35CB" w:rsidRDefault="00AE35CB" w:rsidP="00AE35CB"/>
    <w:p w14:paraId="2DA7CC03" w14:textId="160A7485" w:rsidR="00AE35CB" w:rsidRDefault="00AE35CB" w:rsidP="00AE35CB"/>
    <w:p w14:paraId="194A69C1" w14:textId="78C75022" w:rsidR="00AE35CB" w:rsidRDefault="00AE35CB" w:rsidP="00AE35CB"/>
    <w:p w14:paraId="56C7E2B6" w14:textId="7A7AAAEE" w:rsidR="00AE35CB" w:rsidRDefault="00AE35CB" w:rsidP="00AE35CB">
      <w:r>
        <w:t xml:space="preserve">me recomiendas empezar por este gran proyecto, o dejarlo para mucho más adelante, para cuando </w:t>
      </w:r>
    </w:p>
    <w:p w14:paraId="4D51328A" w14:textId="4EFC629F" w:rsidR="00AE35CB" w:rsidRDefault="00AE35CB" w:rsidP="00AE35CB">
      <w:r>
        <w:t>decida que realmente me gusta esto de programar...</w:t>
      </w:r>
    </w:p>
    <w:p w14:paraId="3F0CAA7B" w14:textId="781823D9" w:rsidR="00AE35CB" w:rsidRDefault="00AE35CB" w:rsidP="00AE35CB"/>
    <w:p w14:paraId="63F4FC0F" w14:textId="08AD4EB6" w:rsidR="00AE35CB" w:rsidRDefault="00AE35CB" w:rsidP="00AE35CB"/>
    <w:p w14:paraId="4876C150" w14:textId="77777777" w:rsidR="00AE35CB" w:rsidRDefault="00AE35CB" w:rsidP="00AE35CB">
      <w:r>
        <w:lastRenderedPageBreak/>
        <w:t xml:space="preserve">Esta es una pregunta muy importante y honesta, y la respuesta depende mucho de tu personalidad y tu </w:t>
      </w:r>
    </w:p>
    <w:p w14:paraId="0EE2E931" w14:textId="77777777" w:rsidR="00AE35CB" w:rsidRDefault="00AE35CB" w:rsidP="00AE35CB">
      <w:r>
        <w:t>forma de aprender. Aquí te presento dos perspectivas para que puedas decidir qué te resuena más:</w:t>
      </w:r>
    </w:p>
    <w:p w14:paraId="3218A916" w14:textId="77777777" w:rsidR="00AE35CB" w:rsidRDefault="00AE35CB" w:rsidP="00AE35CB">
      <w:r>
        <w:t>Opción 1: Empezar con un proyecto más pequeño y manejable:</w:t>
      </w:r>
    </w:p>
    <w:p w14:paraId="771B71E1" w14:textId="44EF9227" w:rsidR="00AE35CB" w:rsidRDefault="00AE35CB" w:rsidP="00AE35CB">
      <w:r>
        <w:t>Argumentos a favor:</w:t>
      </w:r>
    </w:p>
    <w:p w14:paraId="72ECAA1D" w14:textId="5121BB70" w:rsidR="00AE35CB" w:rsidRDefault="00AE35CB" w:rsidP="00AE35CB">
      <w:r>
        <w:t xml:space="preserve">  Menos abrumador:   Un proyecto más pequeño te permitirá enfocarte en aprender los conceptos básicos </w:t>
      </w:r>
    </w:p>
    <w:p w14:paraId="7C471198" w14:textId="77777777" w:rsidR="00AE35CB" w:rsidRDefault="00AE35CB" w:rsidP="00AE35CB">
      <w:r>
        <w:t>de Python sin la presión de tener que abordar muchas funcionalidades complejas a la vez.</w:t>
      </w:r>
    </w:p>
    <w:p w14:paraId="4D7AE62F" w14:textId="282F1D0A" w:rsidR="00AE35CB" w:rsidRDefault="00AE35CB" w:rsidP="00AE35CB">
      <w:r>
        <w:t xml:space="preserve">  Mayor sensación de logro temprano:   Completar un proyecto pequeño te dará una sensación de éxito y </w:t>
      </w:r>
    </w:p>
    <w:p w14:paraId="7EDD7D8D" w14:textId="77777777" w:rsidR="00AE35CB" w:rsidRDefault="00AE35CB" w:rsidP="00AE35CB">
      <w:r>
        <w:t>te motivará a seguir aprendiendo.</w:t>
      </w:r>
    </w:p>
    <w:p w14:paraId="12267A52" w14:textId="3279D177" w:rsidR="00AE35CB" w:rsidRDefault="00AE35CB" w:rsidP="00AE35CB">
      <w:r>
        <w:t xml:space="preserve">  Aprendizaje más gradual:   Podrás asimilar los conceptos de programación paso a paso, sin sentirte </w:t>
      </w:r>
    </w:p>
    <w:p w14:paraId="692F4513" w14:textId="77777777" w:rsidR="00AE35CB" w:rsidRDefault="00AE35CB" w:rsidP="00AE35CB">
      <w:r>
        <w:t>abrumada por la magnitud de tu proyecto ideal.</w:t>
      </w:r>
    </w:p>
    <w:p w14:paraId="5579C6F6" w14:textId="06658AFD" w:rsidR="00AE35CB" w:rsidRDefault="00AE35CB" w:rsidP="00AE35CB">
      <w:r>
        <w:t xml:space="preserve">  Descubrir si realmente te gusta programar:   Un proyecto más pequeño te permitirá experimentar con </w:t>
      </w:r>
    </w:p>
    <w:p w14:paraId="3BD2BC23" w14:textId="77777777" w:rsidR="00AE35CB" w:rsidRDefault="00AE35CB" w:rsidP="00AE35CB">
      <w:r>
        <w:t xml:space="preserve">la programación y ver si disfrutas del proceso de aprendizaje y resolución de problemas antes de </w:t>
      </w:r>
    </w:p>
    <w:p w14:paraId="1E884C5B" w14:textId="77777777" w:rsidR="00AE35CB" w:rsidRDefault="00AE35CB" w:rsidP="00AE35CB">
      <w:r>
        <w:t>invertir mucho tiempo en un proyecto grande.</w:t>
      </w:r>
    </w:p>
    <w:p w14:paraId="6DE5F707" w14:textId="49CA2B46" w:rsidR="00AE35CB" w:rsidRDefault="00AE35CB" w:rsidP="00AE35CB">
      <w:r>
        <w:t xml:space="preserve">  Ejemplos de proyectos pequeños:</w:t>
      </w:r>
    </w:p>
    <w:p w14:paraId="2A42BBAF" w14:textId="35C5C1B8" w:rsidR="00AE35CB" w:rsidRDefault="00AE35CB" w:rsidP="00AE35CB">
      <w:r>
        <w:t xml:space="preserve">Un script simple en Python que interactúe con la API de un solo proveedor de TTS y guarde el </w:t>
      </w:r>
    </w:p>
    <w:p w14:paraId="5D26F107" w14:textId="77777777" w:rsidR="00AE35CB" w:rsidRDefault="00AE35CB" w:rsidP="00AE35CB">
      <w:r>
        <w:t>audio.</w:t>
      </w:r>
    </w:p>
    <w:p w14:paraId="39F98C2F" w14:textId="62F5E9B8" w:rsidR="00AE35CB" w:rsidRDefault="00AE35CB" w:rsidP="00AE35CB">
      <w:r>
        <w:t xml:space="preserve">Una pequeña aplicación de línea de comandos que te permita definir algunas voces con etiquetas y </w:t>
      </w:r>
    </w:p>
    <w:p w14:paraId="3583BD78" w14:textId="77777777" w:rsidR="00AE35CB" w:rsidRDefault="00AE35CB" w:rsidP="00AE35CB">
      <w:r>
        <w:t>sintetizar texto con ellas.</w:t>
      </w:r>
    </w:p>
    <w:p w14:paraId="1A0868A2" w14:textId="0F1432CE" w:rsidR="00AE35CB" w:rsidRDefault="00AE35CB" w:rsidP="00AE35CB">
      <w:r>
        <w:t xml:space="preserve">Una interfaz gráfica muy básica con </w:t>
      </w:r>
      <w:proofErr w:type="spellStart"/>
      <w:r>
        <w:t>Tkinter</w:t>
      </w:r>
      <w:proofErr w:type="spellEnd"/>
      <w:r>
        <w:t xml:space="preserve"> para introducir texto y sintetizarlo con una voz </w:t>
      </w:r>
    </w:p>
    <w:p w14:paraId="4FA2BFA1" w14:textId="77777777" w:rsidR="00AE35CB" w:rsidRDefault="00AE35CB" w:rsidP="00AE35CB">
      <w:r>
        <w:t>predeterminada.</w:t>
      </w:r>
    </w:p>
    <w:p w14:paraId="319E66D8" w14:textId="3021A4CD" w:rsidR="00AE35CB" w:rsidRDefault="00AE35CB" w:rsidP="00AE35CB">
      <w:r>
        <w:lastRenderedPageBreak/>
        <w:t>Opción 2: Empezar directamente con tu gran proyecto:</w:t>
      </w:r>
    </w:p>
    <w:p w14:paraId="24DC40C4" w14:textId="35C6BBC8" w:rsidR="00AE35CB" w:rsidRDefault="00AE35CB" w:rsidP="00AE35CB">
      <w:r>
        <w:t>Argumentos a favor:</w:t>
      </w:r>
    </w:p>
    <w:p w14:paraId="30AD5FF1" w14:textId="17131D02" w:rsidR="00AE35CB" w:rsidRDefault="00AE35CB" w:rsidP="00AE35CB">
      <w:r>
        <w:t xml:space="preserve">Mayor motivación:   Trabajar en un proyecto que te apasiona desde el principio puede ser muy </w:t>
      </w:r>
    </w:p>
    <w:p w14:paraId="064677FF" w14:textId="77777777" w:rsidR="00AE35CB" w:rsidRDefault="00AE35CB" w:rsidP="00AE35CB">
      <w:r>
        <w:t>motivador y mantener tu interés a largo plazo.</w:t>
      </w:r>
    </w:p>
    <w:p w14:paraId="58762423" w14:textId="4861C5A4" w:rsidR="00AE35CB" w:rsidRDefault="00AE35CB" w:rsidP="00AE35CB">
      <w:r>
        <w:t xml:space="preserve">  Aprendizaje más contextualizado:   Aprenderás los conceptos de programación en el contexto de un </w:t>
      </w:r>
    </w:p>
    <w:p w14:paraId="47553CE3" w14:textId="77777777" w:rsidR="00AE35CB" w:rsidRDefault="00AE35CB" w:rsidP="00AE35CB">
      <w:r>
        <w:t xml:space="preserve">problema real que quieres resolver, lo que puede hacer que el aprendizaje sea más significativo y </w:t>
      </w:r>
    </w:p>
    <w:p w14:paraId="2C0DB911" w14:textId="77777777" w:rsidR="00AE35CB" w:rsidRDefault="00AE35CB" w:rsidP="00AE35CB">
      <w:r>
        <w:t>relevante para ti.</w:t>
      </w:r>
    </w:p>
    <w:p w14:paraId="25818A88" w14:textId="69E800D0" w:rsidR="00AE35CB" w:rsidRDefault="00AE35CB" w:rsidP="00AE35CB">
      <w:r>
        <w:t xml:space="preserve">  Resultados más gratificantes a largo plazo:   Si logras avanzar en tu gran proyecto, la </w:t>
      </w:r>
    </w:p>
    <w:p w14:paraId="75AC5693" w14:textId="77777777" w:rsidR="00AE35CB" w:rsidRDefault="00AE35CB" w:rsidP="00AE35CB">
      <w:r>
        <w:t>satisfacción de crear algo tan útil para ti será enorme.</w:t>
      </w:r>
    </w:p>
    <w:p w14:paraId="6F823711" w14:textId="15BC0E7D" w:rsidR="00AE35CB" w:rsidRDefault="00AE35CB" w:rsidP="00AE35CB">
      <w:r>
        <w:t xml:space="preserve">  Argumentos en contra:</w:t>
      </w:r>
    </w:p>
    <w:p w14:paraId="71877624" w14:textId="534C8A1A" w:rsidR="00AE35CB" w:rsidRDefault="00AE35CB" w:rsidP="00AE35CB">
      <w:r>
        <w:t xml:space="preserve">Puede ser abrumador al principio:   La complejidad del proyecto puede hacer que te sientas </w:t>
      </w:r>
    </w:p>
    <w:p w14:paraId="74CC43BA" w14:textId="77777777" w:rsidR="00AE35CB" w:rsidRDefault="00AE35CB" w:rsidP="00AE35CB">
      <w:r>
        <w:t>frustrada o desmotivada si no ves resultados rápidos.</w:t>
      </w:r>
    </w:p>
    <w:p w14:paraId="5B4F3220" w14:textId="4633D22E" w:rsidR="00AE35CB" w:rsidRDefault="00AE35CB" w:rsidP="00AE35CB">
      <w:r>
        <w:t xml:space="preserve">  Curva de aprendizaje más pronunciada:   Tendrás que aprender muchos conceptos y tecnologías al </w:t>
      </w:r>
    </w:p>
    <w:p w14:paraId="0842E3B3" w14:textId="77777777" w:rsidR="00AE35CB" w:rsidRDefault="00AE35CB" w:rsidP="00AE35CB">
      <w:r>
        <w:t>mismo tiempo.</w:t>
      </w:r>
    </w:p>
    <w:p w14:paraId="0925F6FD" w14:textId="4D12FCDC" w:rsidR="00AE35CB" w:rsidRDefault="00AE35CB" w:rsidP="00AE35CB">
      <w:r>
        <w:t xml:space="preserve">  Mayor riesgo de abandonar:   Si te sientes demasiado abrumada, podrías perder el interés y </w:t>
      </w:r>
    </w:p>
    <w:p w14:paraId="1080FACA" w14:textId="77777777" w:rsidR="00AE35CB" w:rsidRDefault="00AE35CB" w:rsidP="00AE35CB">
      <w:r>
        <w:t>abandonar el aprendizaje de la programación por completo.</w:t>
      </w:r>
    </w:p>
    <w:p w14:paraId="3F21D7AC" w14:textId="79102874" w:rsidR="00AE35CB" w:rsidRDefault="00AE35CB" w:rsidP="00AE35CB">
      <w:r>
        <w:t>Mi recomendación, conociéndote un poco:</w:t>
      </w:r>
    </w:p>
    <w:p w14:paraId="105BB57B" w14:textId="77777777" w:rsidR="00AE35CB" w:rsidRDefault="00AE35CB" w:rsidP="00AE35CB">
      <w:r>
        <w:t xml:space="preserve">Dado tu entusiasmo por este proyecto y lo útil que sería para </w:t>
      </w:r>
      <w:proofErr w:type="gramStart"/>
      <w:r>
        <w:t xml:space="preserve">ti,   </w:t>
      </w:r>
      <w:proofErr w:type="gramEnd"/>
      <w:r>
        <w:t xml:space="preserve">mi inclinación es sugerirte que </w:t>
      </w:r>
    </w:p>
    <w:p w14:paraId="294DFAEA" w14:textId="77777777" w:rsidR="00AE35CB" w:rsidRDefault="00AE35CB" w:rsidP="00AE35CB">
      <w:r>
        <w:t xml:space="preserve">empieces a dar pequeños pasos hacia tu gran proyecto, pero sin la presión de tener que </w:t>
      </w:r>
    </w:p>
    <w:p w14:paraId="2F9FA492" w14:textId="77777777" w:rsidR="00AE35CB" w:rsidRDefault="00AE35CB" w:rsidP="00AE35CB">
      <w:r>
        <w:t>implementarlo todo de inmediato.</w:t>
      </w:r>
    </w:p>
    <w:p w14:paraId="1A794C68" w14:textId="77777777" w:rsidR="00AE35CB" w:rsidRDefault="00AE35CB" w:rsidP="00AE35CB">
      <w:r>
        <w:t xml:space="preserve">Podrías   dividir tu gran proyecto en tareas más pequeñas y manejables   que te permitan aprender los </w:t>
      </w:r>
    </w:p>
    <w:p w14:paraId="3A7503AE" w14:textId="77777777" w:rsidR="00AE35CB" w:rsidRDefault="00AE35CB" w:rsidP="00AE35CB">
      <w:r>
        <w:lastRenderedPageBreak/>
        <w:t>conceptos de programación de forma gradual. Por ejemplo:</w:t>
      </w:r>
    </w:p>
    <w:p w14:paraId="361AF225" w14:textId="16209414" w:rsidR="00AE35CB" w:rsidRDefault="00AE35CB" w:rsidP="00AE35CB">
      <w:r>
        <w:t>1.   Aprende los fundamentos básicos de Python.</w:t>
      </w:r>
    </w:p>
    <w:p w14:paraId="42C8374E" w14:textId="77777777" w:rsidR="00AE35CB" w:rsidRDefault="00AE35CB" w:rsidP="00AE35CB">
      <w:r>
        <w:t xml:space="preserve">2.   Elige un proveedor de TTS (quizás el que te parezca más sencillo para empezar) e intenta </w:t>
      </w:r>
    </w:p>
    <w:p w14:paraId="15FE7837" w14:textId="77777777" w:rsidR="00AE35CB" w:rsidRDefault="00AE35CB" w:rsidP="00AE35CB">
      <w:r>
        <w:t>interactuar con su API usando Python.</w:t>
      </w:r>
    </w:p>
    <w:p w14:paraId="5E569764" w14:textId="77777777" w:rsidR="00AE35CB" w:rsidRDefault="00AE35CB" w:rsidP="00AE35CB">
      <w:r>
        <w:t xml:space="preserve">3.   Crea una interfaz gráfica muy básica con </w:t>
      </w:r>
      <w:proofErr w:type="spellStart"/>
      <w:r>
        <w:t>Tkinter</w:t>
      </w:r>
      <w:proofErr w:type="spellEnd"/>
      <w:r>
        <w:t xml:space="preserve"> para introducir texto y llamar a la función de </w:t>
      </w:r>
    </w:p>
    <w:p w14:paraId="3AFAC71F" w14:textId="77777777" w:rsidR="00AE35CB" w:rsidRDefault="00AE35CB" w:rsidP="00AE35CB">
      <w:r>
        <w:t>síntesis.</w:t>
      </w:r>
    </w:p>
    <w:p w14:paraId="41B5CA67" w14:textId="77777777" w:rsidR="00AE35CB" w:rsidRDefault="00AE35CB" w:rsidP="00AE35CB">
      <w:r>
        <w:t xml:space="preserve">4.   Implementa un sistema muy simple de etiquetas para cambiar entre dos voces (por ejemplo, una </w:t>
      </w:r>
    </w:p>
    <w:p w14:paraId="76229899" w14:textId="77777777" w:rsidR="00AE35CB" w:rsidRDefault="00AE35CB" w:rsidP="00AE35CB">
      <w:r>
        <w:t>predeterminada y otra que definas).</w:t>
      </w:r>
    </w:p>
    <w:p w14:paraId="284514DA" w14:textId="7BECDAAE" w:rsidR="00AE35CB" w:rsidRDefault="00AE35CB" w:rsidP="00AE35CB">
      <w:r>
        <w:t xml:space="preserve">A medida que vayas completando estas pequeñas tareas y veas resultados tangibles, ganarás confianza </w:t>
      </w:r>
    </w:p>
    <w:p w14:paraId="7D3DBEFE" w14:textId="77777777" w:rsidR="00AE35CB" w:rsidRDefault="00AE35CB" w:rsidP="00AE35CB">
      <w:r>
        <w:t>y motivación para abordar las partes más complejas de tu proyecto.</w:t>
      </w:r>
    </w:p>
    <w:p w14:paraId="44D50145" w14:textId="77777777" w:rsidR="00AE35CB" w:rsidRDefault="00AE35CB" w:rsidP="00AE35CB">
      <w:r>
        <w:t xml:space="preserve">La clave está en encontrar un equilibrio entre mantener la motivación trabajando en algo que te </w:t>
      </w:r>
    </w:p>
    <w:p w14:paraId="3A9E9C98" w14:textId="77777777" w:rsidR="00AE35CB" w:rsidRDefault="00AE35CB" w:rsidP="00AE35CB">
      <w:r>
        <w:t>apasiona y no sentirte abrumada por la complejidad.</w:t>
      </w:r>
    </w:p>
    <w:p w14:paraId="71EA359A" w14:textId="77777777" w:rsidR="00AE35CB" w:rsidRDefault="00AE35CB" w:rsidP="00AE35CB">
      <w:r>
        <w:t xml:space="preserve">Si después de dar estos primeros pasos te das cuenta de que la programación no te atrae tanto como </w:t>
      </w:r>
    </w:p>
    <w:p w14:paraId="4117529A" w14:textId="77777777" w:rsidR="00AE35CB" w:rsidRDefault="00AE35CB" w:rsidP="00AE35CB">
      <w:r>
        <w:t xml:space="preserve">pensabas, al menos habrás adquirido algunos conocimientos básicos y no habrás invertido una </w:t>
      </w:r>
    </w:p>
    <w:p w14:paraId="36C8A8F3" w14:textId="77777777" w:rsidR="00AE35CB" w:rsidRDefault="00AE35CB" w:rsidP="00AE35CB">
      <w:r>
        <w:t>cantidad enorme de tiempo en un proyecto que quizás no quieras continuar.</w:t>
      </w:r>
    </w:p>
    <w:p w14:paraId="4B06454C" w14:textId="77777777" w:rsidR="00AE35CB" w:rsidRDefault="00AE35CB" w:rsidP="00AE35CB">
      <w:r>
        <w:t xml:space="preserve">En resumen, empieza dando pequeños pasos hacia tu gran proyecto. Esto te permitirá aprender de </w:t>
      </w:r>
    </w:p>
    <w:p w14:paraId="4A9D5857" w14:textId="77777777" w:rsidR="00AE35CB" w:rsidRDefault="00AE35CB" w:rsidP="00AE35CB">
      <w:r>
        <w:t xml:space="preserve">forma práctica y descubrir si realmente disfrutas de la programación en el camino.   ¡No hay una </w:t>
      </w:r>
    </w:p>
    <w:p w14:paraId="1152D262" w14:textId="77777777" w:rsidR="00AE35CB" w:rsidRDefault="00AE35CB" w:rsidP="00AE35CB">
      <w:r>
        <w:t>respuesta correcta o incorrecta, solo lo que funcione mejor para ti!</w:t>
      </w:r>
    </w:p>
    <w:p w14:paraId="315DA5BC" w14:textId="1E9FEA80" w:rsidR="00AE35CB" w:rsidRDefault="00AE35CB" w:rsidP="00AE35CB"/>
    <w:p w14:paraId="70ABF69C" w14:textId="1EBDAB2B" w:rsidR="00AE35CB" w:rsidRDefault="00AE35CB" w:rsidP="00AE35CB"/>
    <w:p w14:paraId="1020AC4C" w14:textId="2A24CCB0" w:rsidR="00AE35CB" w:rsidRDefault="00AE35CB" w:rsidP="00AE35CB"/>
    <w:p w14:paraId="507E8932" w14:textId="115A14C7" w:rsidR="00AE35CB" w:rsidRDefault="00AE35CB" w:rsidP="00AE35CB"/>
    <w:p w14:paraId="216215BD" w14:textId="436058D6" w:rsidR="00AE35CB" w:rsidRDefault="00AE35CB" w:rsidP="00AE35CB">
      <w:r>
        <w:lastRenderedPageBreak/>
        <w:t xml:space="preserve">me recomiendas empezar por este gran proyecto, o dejarlo para mucho más adelante, para cuando </w:t>
      </w:r>
    </w:p>
    <w:p w14:paraId="4AE8AD94" w14:textId="623CD2DF" w:rsidR="00AE35CB" w:rsidRDefault="00AE35CB" w:rsidP="00AE35CB">
      <w:r>
        <w:t xml:space="preserve">decida que realmente me gusta esto de programar...no se... quiero ir muy </w:t>
      </w:r>
      <w:proofErr w:type="spellStart"/>
      <w:r>
        <w:t>pco</w:t>
      </w:r>
      <w:proofErr w:type="spellEnd"/>
      <w:r>
        <w:t xml:space="preserve"> a poco. Pero, no </w:t>
      </w:r>
      <w:proofErr w:type="spellStart"/>
      <w:r>
        <w:t>se</w:t>
      </w:r>
      <w:proofErr w:type="spellEnd"/>
      <w:r>
        <w:t xml:space="preserve"> si </w:t>
      </w:r>
    </w:p>
    <w:p w14:paraId="5B57F043" w14:textId="527299A4" w:rsidR="00AE35CB" w:rsidRDefault="00AE35CB" w:rsidP="00AE35CB">
      <w:r>
        <w:t xml:space="preserve">meterme con el tema de las voces... eso mejor lo dejo para </w:t>
      </w:r>
      <w:proofErr w:type="spellStart"/>
      <w:r>
        <w:t>mas</w:t>
      </w:r>
      <w:proofErr w:type="spellEnd"/>
      <w:r>
        <w:t xml:space="preserve"> adelante, cuando sepa </w:t>
      </w:r>
      <w:proofErr w:type="spellStart"/>
      <w:r>
        <w:t>mas</w:t>
      </w:r>
      <w:proofErr w:type="spellEnd"/>
      <w:r>
        <w:t xml:space="preserve"> y esté mas </w:t>
      </w:r>
    </w:p>
    <w:p w14:paraId="57A930F3" w14:textId="117D003F" w:rsidR="00AE35CB" w:rsidRDefault="00AE35CB" w:rsidP="00AE35CB">
      <w:r>
        <w:t xml:space="preserve">segura de </w:t>
      </w:r>
      <w:proofErr w:type="spellStart"/>
      <w:r>
        <w:t>si</w:t>
      </w:r>
      <w:proofErr w:type="spellEnd"/>
      <w:r>
        <w:t xml:space="preserve"> me gusta este tema. De momento quiero ir aprendiendo poco a poco</w:t>
      </w:r>
    </w:p>
    <w:p w14:paraId="10C7C8BA" w14:textId="69783631" w:rsidR="00AE35CB" w:rsidRDefault="00AE35CB" w:rsidP="00AE35CB"/>
    <w:p w14:paraId="5B6C3101" w14:textId="51244613" w:rsidR="00AE35CB" w:rsidRDefault="00AE35CB" w:rsidP="00AE35CB"/>
    <w:p w14:paraId="60A0DE5C" w14:textId="7BB15B5A" w:rsidR="00AE35CB" w:rsidRDefault="00AE35CB" w:rsidP="00AE35CB"/>
    <w:p w14:paraId="167F57F3" w14:textId="77777777" w:rsidR="00AE35CB" w:rsidRDefault="00AE35CB" w:rsidP="00AE35CB">
      <w:r>
        <w:t xml:space="preserve">Entiendo perfectamente tu sentir. Quieres ir poco a poco y no estás segura de </w:t>
      </w:r>
      <w:proofErr w:type="spellStart"/>
      <w:r>
        <w:t>si</w:t>
      </w:r>
      <w:proofErr w:type="spellEnd"/>
      <w:r>
        <w:t xml:space="preserve"> lanzarte de lleno </w:t>
      </w:r>
    </w:p>
    <w:p w14:paraId="2E5DC7AA" w14:textId="77777777" w:rsidR="00AE35CB" w:rsidRDefault="00AE35CB" w:rsidP="00AE35CB">
      <w:r>
        <w:t>al tema de las voces ahora mismo. ¡Me parece una decisión muy sensata y prudente!</w:t>
      </w:r>
    </w:p>
    <w:p w14:paraId="5EC19C0C" w14:textId="77777777" w:rsidR="00AE35CB" w:rsidRDefault="00AE35CB" w:rsidP="00AE35CB">
      <w:r>
        <w:t xml:space="preserve">Dada tu incertidumbre inicial y tu deseo de ir paso a paso, te recomiendo encarecidamente que dejes </w:t>
      </w:r>
    </w:p>
    <w:p w14:paraId="448C69A7" w14:textId="77777777" w:rsidR="00AE35CB" w:rsidRDefault="00AE35CB" w:rsidP="00AE35CB">
      <w:r>
        <w:t xml:space="preserve">el tema de las voces (interacción con </w:t>
      </w:r>
      <w:proofErr w:type="spellStart"/>
      <w:r>
        <w:t>APIs</w:t>
      </w:r>
      <w:proofErr w:type="spellEnd"/>
      <w:r>
        <w:t xml:space="preserve"> de Azure, </w:t>
      </w:r>
      <w:proofErr w:type="spellStart"/>
      <w:r>
        <w:t>Polly</w:t>
      </w:r>
      <w:proofErr w:type="spellEnd"/>
      <w:r>
        <w:t xml:space="preserve">, Eleven </w:t>
      </w:r>
      <w:proofErr w:type="spellStart"/>
      <w:r>
        <w:t>Labs</w:t>
      </w:r>
      <w:proofErr w:type="spellEnd"/>
      <w:r>
        <w:t>) para más adelante.</w:t>
      </w:r>
    </w:p>
    <w:p w14:paraId="59BDF7B8" w14:textId="77777777" w:rsidR="00AE35CB" w:rsidRDefault="00AE35CB" w:rsidP="00AE35CB">
      <w:r>
        <w:t xml:space="preserve">Empieza por construir una base sólida en los fundamentos de Python y en la creación de una interfaz </w:t>
      </w:r>
    </w:p>
    <w:p w14:paraId="67D535B1" w14:textId="77777777" w:rsidR="00AE35CB" w:rsidRDefault="00AE35CB" w:rsidP="00AE35CB">
      <w:r>
        <w:t xml:space="preserve">gráfica básica con </w:t>
      </w:r>
      <w:proofErr w:type="spellStart"/>
      <w:r>
        <w:t>Tkinter</w:t>
      </w:r>
      <w:proofErr w:type="spellEnd"/>
      <w:r>
        <w:t>.   Este enfoque tiene varias ventajas:</w:t>
      </w:r>
    </w:p>
    <w:p w14:paraId="7979BE0F" w14:textId="41D47701" w:rsidR="00AE35CB" w:rsidRDefault="00AE35CB" w:rsidP="00AE35CB">
      <w:r>
        <w:t xml:space="preserve">  Construir una base sólida:   Aprender los conceptos básicos de Python (variables, tipos de datos, </w:t>
      </w:r>
    </w:p>
    <w:p w14:paraId="4E7D41D4" w14:textId="77777777" w:rsidR="00AE35CB" w:rsidRDefault="00AE35CB" w:rsidP="00AE35CB">
      <w:r>
        <w:t xml:space="preserve">estructuras de control, funciones) te proporcionará los ladrillos fundamentales para cualquier </w:t>
      </w:r>
    </w:p>
    <w:p w14:paraId="36534FF0" w14:textId="77777777" w:rsidR="00AE35CB" w:rsidRDefault="00AE35CB" w:rsidP="00AE35CB">
      <w:r>
        <w:t>proyecto de programación, incluyendo el tuyo.</w:t>
      </w:r>
    </w:p>
    <w:p w14:paraId="352E6F92" w14:textId="5660D5A3" w:rsidR="00AE35CB" w:rsidRDefault="00AE35CB" w:rsidP="00AE35CB">
      <w:r>
        <w:t xml:space="preserve">  Familiarizarte con </w:t>
      </w:r>
      <w:proofErr w:type="spellStart"/>
      <w:r>
        <w:t>Tkinter</w:t>
      </w:r>
      <w:proofErr w:type="spellEnd"/>
      <w:r>
        <w:t xml:space="preserve">:   Crear una interfaz gráfica sencilla te permitirá tener una </w:t>
      </w:r>
    </w:p>
    <w:p w14:paraId="517B1585" w14:textId="77777777" w:rsidR="00AE35CB" w:rsidRDefault="00AE35CB" w:rsidP="00AE35CB">
      <w:r>
        <w:t xml:space="preserve">interacción visual con tu aplicación en una etapa temprana. Puedes empezar con una ventana, un </w:t>
      </w:r>
    </w:p>
    <w:p w14:paraId="79F57537" w14:textId="77777777" w:rsidR="00AE35CB" w:rsidRDefault="00AE35CB" w:rsidP="00AE35CB">
      <w:r>
        <w:t xml:space="preserve">campo de texto para introducir algo, y un botón que haga alguna acción básica (aunque al principio </w:t>
      </w:r>
    </w:p>
    <w:p w14:paraId="589EC061" w14:textId="77777777" w:rsidR="00AE35CB" w:rsidRDefault="00AE35CB" w:rsidP="00AE35CB">
      <w:r>
        <w:lastRenderedPageBreak/>
        <w:t>no esté conectado a la síntesis de voz).</w:t>
      </w:r>
    </w:p>
    <w:p w14:paraId="5D473DC0" w14:textId="5BF0AECC" w:rsidR="00AE35CB" w:rsidRDefault="00AE35CB" w:rsidP="00AE35CB">
      <w:r>
        <w:t xml:space="preserve">  Menos complejidad inicial:   Centrarte en Python y </w:t>
      </w:r>
      <w:proofErr w:type="spellStart"/>
      <w:r>
        <w:t>Tkinter</w:t>
      </w:r>
      <w:proofErr w:type="spellEnd"/>
      <w:r>
        <w:t xml:space="preserve"> al principio reduce significativamente </w:t>
      </w:r>
    </w:p>
    <w:p w14:paraId="1118D9E7" w14:textId="77777777" w:rsidR="00AE35CB" w:rsidRDefault="00AE35CB" w:rsidP="00AE35CB">
      <w:r>
        <w:t xml:space="preserve">la complejidad inicial. No tendrás que lidiar con la autenticación de </w:t>
      </w:r>
      <w:proofErr w:type="spellStart"/>
      <w:r>
        <w:t>APIs</w:t>
      </w:r>
      <w:proofErr w:type="spellEnd"/>
      <w:r>
        <w:t xml:space="preserve">, el manejo de diferentes </w:t>
      </w:r>
    </w:p>
    <w:p w14:paraId="016C1CA8" w14:textId="77777777" w:rsidR="00AE35CB" w:rsidRDefault="00AE35CB" w:rsidP="00AE35CB">
      <w:r>
        <w:t>formatos de respuesta de los servicios de voz, etc.</w:t>
      </w:r>
    </w:p>
    <w:p w14:paraId="2B94132D" w14:textId="3B6EA71E" w:rsidR="00AE35CB" w:rsidRDefault="00AE35CB" w:rsidP="00AE35CB">
      <w:r>
        <w:t xml:space="preserve">  Mayor sensación de logro temprano:   Ver cómo construyes una interfaz gráfica funcional, aunque sea </w:t>
      </w:r>
    </w:p>
    <w:p w14:paraId="6AB07D63" w14:textId="77777777" w:rsidR="00AE35CB" w:rsidRDefault="00AE35CB" w:rsidP="00AE35CB">
      <w:r>
        <w:t>básica, te dará una sensación de logro y te motivará a seguir aprendiendo.</w:t>
      </w:r>
    </w:p>
    <w:p w14:paraId="0FC734B8" w14:textId="1F0E1007" w:rsidR="00AE35CB" w:rsidRDefault="00AE35CB" w:rsidP="00AE35CB">
      <w:r>
        <w:t xml:space="preserve">  Descubrir si te gusta la programación:   Este enfoque te permitirá experimentar con la programación </w:t>
      </w:r>
    </w:p>
    <w:p w14:paraId="683E284B" w14:textId="77777777" w:rsidR="00AE35CB" w:rsidRDefault="00AE35CB" w:rsidP="00AE35CB">
      <w:r>
        <w:t xml:space="preserve">de una manera más tangible y ver si disfrutas del proceso creativo y de resolución de problemas que </w:t>
      </w:r>
    </w:p>
    <w:p w14:paraId="339CC0F4" w14:textId="77777777" w:rsidR="00AE35CB" w:rsidRDefault="00AE35CB" w:rsidP="00AE35CB">
      <w:r>
        <w:t xml:space="preserve">implica. Si descubres que te gusta, tendrás una base sólida para abordar proyectos más ambiciosos </w:t>
      </w:r>
    </w:p>
    <w:p w14:paraId="1FA32636" w14:textId="77777777" w:rsidR="00AE35CB" w:rsidRDefault="00AE35CB" w:rsidP="00AE35CB">
      <w:r>
        <w:t>como el de las voces.</w:t>
      </w:r>
    </w:p>
    <w:p w14:paraId="50FDA9BA" w14:textId="488E3ED2" w:rsidR="00AE35CB" w:rsidRDefault="00AE35CB" w:rsidP="00AE35CB">
      <w:r>
        <w:t>¿Qué podrías hacer como proyecto inicial, sin meterte con las voces?</w:t>
      </w:r>
    </w:p>
    <w:p w14:paraId="2E6522AF" w14:textId="77777777" w:rsidR="00AE35CB" w:rsidRDefault="00AE35CB" w:rsidP="00AE35CB">
      <w:r>
        <w:t xml:space="preserve">Podrías crear una aplicación muy sencilla con </w:t>
      </w:r>
      <w:proofErr w:type="spellStart"/>
      <w:r>
        <w:t>Tkinter</w:t>
      </w:r>
      <w:proofErr w:type="spellEnd"/>
      <w:r>
        <w:t xml:space="preserve"> que:</w:t>
      </w:r>
    </w:p>
    <w:p w14:paraId="78F04C71" w14:textId="7EA5778C" w:rsidR="00AE35CB" w:rsidRDefault="00AE35CB" w:rsidP="00AE35CB">
      <w:r>
        <w:t>1. Tenga un campo de texto donde puedas escribir algo.</w:t>
      </w:r>
    </w:p>
    <w:p w14:paraId="35B18616" w14:textId="77777777" w:rsidR="00AE35CB" w:rsidRDefault="00AE35CB" w:rsidP="00AE35CB">
      <w:r>
        <w:t>2. Tenga un botón.</w:t>
      </w:r>
    </w:p>
    <w:p w14:paraId="7671B75B" w14:textId="77777777" w:rsidR="00AE35CB" w:rsidRDefault="00AE35CB" w:rsidP="00AE35CB">
      <w:r>
        <w:t xml:space="preserve">3. Cuando pulses el botón, el texto que escribiste aparezca en otra etiqueta o se imprima en la </w:t>
      </w:r>
    </w:p>
    <w:p w14:paraId="03941533" w14:textId="77777777" w:rsidR="00AE35CB" w:rsidRDefault="00AE35CB" w:rsidP="00AE35CB">
      <w:r>
        <w:t>consola.</w:t>
      </w:r>
    </w:p>
    <w:p w14:paraId="62FDF1CF" w14:textId="140CD0A3" w:rsidR="00AE35CB" w:rsidRDefault="00AE35CB" w:rsidP="00AE35CB">
      <w:r>
        <w:t>Este proyecto te permitirá aprender sobre:</w:t>
      </w:r>
    </w:p>
    <w:p w14:paraId="43327973" w14:textId="7ADD7551" w:rsidR="00AE35CB" w:rsidRDefault="00AE35CB" w:rsidP="00AE35CB">
      <w:r>
        <w:t>La estructura básica de un programa en Python.</w:t>
      </w:r>
    </w:p>
    <w:p w14:paraId="026A1629" w14:textId="30B6DB57" w:rsidR="00AE35CB" w:rsidRDefault="00AE35CB" w:rsidP="00AE35CB">
      <w:r>
        <w:t xml:space="preserve">Cómo crear una ventana con </w:t>
      </w:r>
      <w:proofErr w:type="spellStart"/>
      <w:r>
        <w:t>Tkinter</w:t>
      </w:r>
      <w:proofErr w:type="spellEnd"/>
      <w:r>
        <w:t>.</w:t>
      </w:r>
    </w:p>
    <w:p w14:paraId="3AE0CD28" w14:textId="7209579E" w:rsidR="00AE35CB" w:rsidRDefault="00AE35CB" w:rsidP="00AE35CB">
      <w:r>
        <w:t>Cómo añadir widgets (etiquetas, campos de texto, botones).</w:t>
      </w:r>
    </w:p>
    <w:p w14:paraId="5D2B3C17" w14:textId="6B733F62" w:rsidR="00AE35CB" w:rsidRDefault="00AE35CB" w:rsidP="00AE35CB">
      <w:r>
        <w:t>Cómo hacer que los widgets interactúen (manejar eventos como hacer clic en un botón).</w:t>
      </w:r>
    </w:p>
    <w:p w14:paraId="5EAD36EA" w14:textId="4AACC898" w:rsidR="00AE35CB" w:rsidRDefault="00AE35CB" w:rsidP="00AE35CB">
      <w:r>
        <w:t xml:space="preserve">Una vez que te sientas cómoda con estos fundamentos, y si decides que la programación te gusta, </w:t>
      </w:r>
    </w:p>
    <w:p w14:paraId="362092D0" w14:textId="77777777" w:rsidR="00AE35CB" w:rsidRDefault="00AE35CB" w:rsidP="00AE35CB">
      <w:r>
        <w:lastRenderedPageBreak/>
        <w:t xml:space="preserve">entonces podrás abordar el tema de la integración con las </w:t>
      </w:r>
      <w:proofErr w:type="spellStart"/>
      <w:r>
        <w:t>APIs</w:t>
      </w:r>
      <w:proofErr w:type="spellEnd"/>
      <w:r>
        <w:t xml:space="preserve"> de síntesis de voz, paso a paso.</w:t>
      </w:r>
    </w:p>
    <w:p w14:paraId="1AAD0D4E" w14:textId="77777777" w:rsidR="00AE35CB" w:rsidRDefault="00AE35CB" w:rsidP="00AE35CB">
      <w:r>
        <w:t xml:space="preserve">En resumen, me parece una excelente idea ir poco a poco y dejar el tema de las voces para más </w:t>
      </w:r>
    </w:p>
    <w:p w14:paraId="7BE437B5" w14:textId="77777777" w:rsidR="00AE35CB" w:rsidRDefault="00AE35CB" w:rsidP="00AE35CB">
      <w:r>
        <w:t xml:space="preserve">adelante.   Empieza por construir una base sólida en Python y </w:t>
      </w:r>
      <w:proofErr w:type="spellStart"/>
      <w:r>
        <w:t>Tkinter</w:t>
      </w:r>
      <w:proofErr w:type="spellEnd"/>
      <w:r>
        <w:t xml:space="preserve"> con proyectos sencillos. Esto </w:t>
      </w:r>
    </w:p>
    <w:p w14:paraId="7D3A1ACE" w14:textId="77777777" w:rsidR="00AE35CB" w:rsidRDefault="00AE35CB" w:rsidP="00AE35CB">
      <w:r>
        <w:t xml:space="preserve">te permitirá aprender de forma gradual, ganar confianza y decidir si quieres seguir explorando el </w:t>
      </w:r>
    </w:p>
    <w:p w14:paraId="39233B03" w14:textId="77777777" w:rsidR="00AE35CB" w:rsidRDefault="00AE35CB" w:rsidP="00AE35CB">
      <w:r>
        <w:t xml:space="preserve">fascinante mundo de la programación y, eventualmente, llevar a cabo tu gran proyecto de la </w:t>
      </w:r>
    </w:p>
    <w:p w14:paraId="179BA467" w14:textId="77777777" w:rsidR="00AE35CB" w:rsidRDefault="00AE35CB" w:rsidP="00AE35CB">
      <w:r>
        <w:t>aplicación de síntesis de voz personalizada. ¡Es un camino inteligente y te animo a seguirlo!</w:t>
      </w:r>
    </w:p>
    <w:p w14:paraId="48FED3BE" w14:textId="77F3EED6" w:rsidR="00AE35CB" w:rsidRDefault="00AE35CB" w:rsidP="00AE35CB"/>
    <w:p w14:paraId="730DEF12" w14:textId="6D5C5388" w:rsidR="00AE35CB" w:rsidRDefault="00AE35CB" w:rsidP="00AE35CB"/>
    <w:p w14:paraId="78997794" w14:textId="60CD4285" w:rsidR="00AE35CB" w:rsidRDefault="00AE35CB" w:rsidP="00AE35CB"/>
    <w:p w14:paraId="328D544A" w14:textId="47DBC379" w:rsidR="00AE35CB" w:rsidRDefault="00AE35CB" w:rsidP="00AE35CB"/>
    <w:p w14:paraId="72E76788" w14:textId="037F384C" w:rsidR="00AE35CB" w:rsidRDefault="00AE35CB" w:rsidP="00AE35CB">
      <w:r>
        <w:t xml:space="preserve">a, y para hacer </w:t>
      </w:r>
      <w:proofErr w:type="spellStart"/>
      <w:r>
        <w:t>mas</w:t>
      </w:r>
      <w:proofErr w:type="spellEnd"/>
      <w:r>
        <w:t xml:space="preserve"> accesible, o incluir la </w:t>
      </w:r>
      <w:proofErr w:type="spellStart"/>
      <w:r>
        <w:t>acesibilidad</w:t>
      </w:r>
      <w:proofErr w:type="spellEnd"/>
      <w:r>
        <w:t xml:space="preserve"> desde el inicio, o en el código, no hay </w:t>
      </w:r>
    </w:p>
    <w:p w14:paraId="327BC5A4" w14:textId="429F730E" w:rsidR="00AE35CB" w:rsidRDefault="00AE35CB" w:rsidP="00AE35CB">
      <w:r>
        <w:t xml:space="preserve">bibliotecas para ciegos, o específicas de accesibilidad... para hacerlo todo </w:t>
      </w:r>
      <w:proofErr w:type="spellStart"/>
      <w:r>
        <w:t>mas</w:t>
      </w:r>
      <w:proofErr w:type="spellEnd"/>
      <w:r>
        <w:t xml:space="preserve"> fácil... A, y con </w:t>
      </w:r>
    </w:p>
    <w:p w14:paraId="5159FA85" w14:textId="7A0DC9CE" w:rsidR="00AE35CB" w:rsidRDefault="00AE35CB" w:rsidP="00AE35CB">
      <w:r>
        <w:t xml:space="preserve">qué </w:t>
      </w:r>
      <w:proofErr w:type="spellStart"/>
      <w:r>
        <w:t>idtor</w:t>
      </w:r>
      <w:proofErr w:type="spellEnd"/>
      <w:r>
        <w:t xml:space="preserve"> empiezo primero?</w:t>
      </w:r>
    </w:p>
    <w:p w14:paraId="03ECA746" w14:textId="43C3DE8D" w:rsidR="00AE35CB" w:rsidRDefault="00AE35CB" w:rsidP="00AE35CB"/>
    <w:p w14:paraId="28D9CB93" w14:textId="77A125AF" w:rsidR="00AE35CB" w:rsidRDefault="00AE35CB" w:rsidP="00AE35CB"/>
    <w:p w14:paraId="46638125" w14:textId="5E0A9796" w:rsidR="00AE35CB" w:rsidRDefault="00AE35CB" w:rsidP="00AE35CB"/>
    <w:p w14:paraId="725E51DD" w14:textId="77777777" w:rsidR="00AE35CB" w:rsidRDefault="00AE35CB" w:rsidP="00AE35CB">
      <w:r>
        <w:t xml:space="preserve">Tienes toda la razón en pensar en la accesibilidad desde el inicio. Es la mejor manera de construir </w:t>
      </w:r>
    </w:p>
    <w:p w14:paraId="27777AEE" w14:textId="77777777" w:rsidR="00AE35CB" w:rsidRDefault="00AE35CB" w:rsidP="00AE35CB">
      <w:r>
        <w:t xml:space="preserve">aplicaciones inclusivas. Si bien   no existen bibliotecas de Python que mágicamente hagan que una </w:t>
      </w:r>
    </w:p>
    <w:p w14:paraId="2DB3C8D0" w14:textId="77777777" w:rsidR="00AE35CB" w:rsidRDefault="00AE35CB" w:rsidP="00AE35CB">
      <w:r>
        <w:t xml:space="preserve">aplicación GUI sea completamente accesible para ciegos con una sola línea de </w:t>
      </w:r>
      <w:proofErr w:type="gramStart"/>
      <w:r>
        <w:t>código  ,</w:t>
      </w:r>
      <w:proofErr w:type="gramEnd"/>
      <w:r>
        <w:t xml:space="preserve"> sí hay </w:t>
      </w:r>
    </w:p>
    <w:p w14:paraId="652BB0EC" w14:textId="77777777" w:rsidR="00AE35CB" w:rsidRDefault="00AE35CB" w:rsidP="00AE35CB">
      <w:r>
        <w:t xml:space="preserve">enfoques, principios y buenas prácticas que puedes seguir, y algunas herramientas que te ayudarán a </w:t>
      </w:r>
    </w:p>
    <w:p w14:paraId="582F3403" w14:textId="77777777" w:rsidR="00AE35CB" w:rsidRDefault="00AE35CB" w:rsidP="00AE35CB">
      <w:r>
        <w:lastRenderedPageBreak/>
        <w:t>implementar la accesibilidad en tu código.</w:t>
      </w:r>
    </w:p>
    <w:p w14:paraId="25EB2E9C" w14:textId="77777777" w:rsidR="00AE35CB" w:rsidRDefault="00AE35CB" w:rsidP="00AE35CB">
      <w:r>
        <w:t>Enfoques y buenas prácticas para la accesibilidad en Python (</w:t>
      </w:r>
      <w:proofErr w:type="spellStart"/>
      <w:r>
        <w:t>Tkinter</w:t>
      </w:r>
      <w:proofErr w:type="spellEnd"/>
      <w:r>
        <w:t>):</w:t>
      </w:r>
    </w:p>
    <w:p w14:paraId="4A67D024" w14:textId="5BDF2C84" w:rsidR="00AE35CB" w:rsidRDefault="00AE35CB" w:rsidP="00AE35CB">
      <w:r>
        <w:t xml:space="preserve">Uso correcto de los widgets:   Elige los widgets de </w:t>
      </w:r>
      <w:proofErr w:type="spellStart"/>
      <w:r>
        <w:t>Tkinter</w:t>
      </w:r>
      <w:proofErr w:type="spellEnd"/>
      <w:r>
        <w:t xml:space="preserve"> que mejor representen la información y </w:t>
      </w:r>
    </w:p>
    <w:p w14:paraId="0BA8DB22" w14:textId="77777777" w:rsidR="00AE35CB" w:rsidRDefault="00AE35CB" w:rsidP="00AE35CB">
      <w:r>
        <w:t xml:space="preserve">la funcionalidad (por ejemplo, usar   </w:t>
      </w:r>
      <w:proofErr w:type="spellStart"/>
      <w:r>
        <w:t>Listbox</w:t>
      </w:r>
      <w:proofErr w:type="spellEnd"/>
      <w:r>
        <w:t xml:space="preserve">   para listas en lugar de múltiples etiquetas).</w:t>
      </w:r>
    </w:p>
    <w:p w14:paraId="67EB69F6" w14:textId="01035F51" w:rsidR="00AE35CB" w:rsidRDefault="00AE35CB" w:rsidP="00AE35CB">
      <w:r>
        <w:t xml:space="preserve">  Atributo   </w:t>
      </w:r>
      <w:proofErr w:type="spellStart"/>
      <w:proofErr w:type="gramStart"/>
      <w:r>
        <w:t>label</w:t>
      </w:r>
      <w:proofErr w:type="spellEnd"/>
      <w:r>
        <w:t xml:space="preserve">  :</w:t>
      </w:r>
      <w:proofErr w:type="gramEnd"/>
      <w:r>
        <w:t xml:space="preserve">   Asocia etiquetas descriptivas a los widgets interactivos (botones, campos de </w:t>
      </w:r>
    </w:p>
    <w:p w14:paraId="4D4CEE90" w14:textId="77777777" w:rsidR="00AE35CB" w:rsidRDefault="00AE35CB" w:rsidP="00AE35CB">
      <w:r>
        <w:t xml:space="preserve">entrada, etc.) utilizando el atributo   </w:t>
      </w:r>
      <w:proofErr w:type="spellStart"/>
      <w:proofErr w:type="gramStart"/>
      <w:r>
        <w:t>label</w:t>
      </w:r>
      <w:proofErr w:type="spellEnd"/>
      <w:r>
        <w:t xml:space="preserve">  .</w:t>
      </w:r>
      <w:proofErr w:type="gramEnd"/>
      <w:r>
        <w:t xml:space="preserve"> Aunque este atributo principalmente se muestra </w:t>
      </w:r>
    </w:p>
    <w:p w14:paraId="1B68EF3E" w14:textId="77777777" w:rsidR="00AE35CB" w:rsidRDefault="00AE35CB" w:rsidP="00AE35CB">
      <w:r>
        <w:t>visualmente, algunos lectores de pantalla pueden leerlo en ciertos contextos.</w:t>
      </w:r>
    </w:p>
    <w:p w14:paraId="23AEEAB4" w14:textId="796C4D89" w:rsidR="00AE35CB" w:rsidRDefault="00AE35CB" w:rsidP="00AE35CB">
      <w:r>
        <w:t xml:space="preserve">  Atributo   </w:t>
      </w:r>
      <w:proofErr w:type="spellStart"/>
      <w:proofErr w:type="gramStart"/>
      <w:r>
        <w:t>takefocus</w:t>
      </w:r>
      <w:proofErr w:type="spellEnd"/>
      <w:r>
        <w:t xml:space="preserve">  :</w:t>
      </w:r>
      <w:proofErr w:type="gramEnd"/>
      <w:r>
        <w:t xml:space="preserve">   Asegúrate de que los elementos interactivos puedan recibir el foco del </w:t>
      </w:r>
    </w:p>
    <w:p w14:paraId="086EB251" w14:textId="77777777" w:rsidR="00AE35CB" w:rsidRDefault="00AE35CB" w:rsidP="00AE35CB">
      <w:r>
        <w:t xml:space="preserve">teclado </w:t>
      </w:r>
      <w:proofErr w:type="gramStart"/>
      <w:r>
        <w:t xml:space="preserve">(  </w:t>
      </w:r>
      <w:proofErr w:type="spellStart"/>
      <w:r>
        <w:t>takefocus</w:t>
      </w:r>
      <w:proofErr w:type="spellEnd"/>
      <w:proofErr w:type="gramEnd"/>
      <w:r>
        <w:t>=</w:t>
      </w:r>
      <w:proofErr w:type="gramStart"/>
      <w:r>
        <w:t>True  )</w:t>
      </w:r>
      <w:proofErr w:type="gramEnd"/>
      <w:r>
        <w:t>.</w:t>
      </w:r>
    </w:p>
    <w:p w14:paraId="19BB8660" w14:textId="4AE779EE" w:rsidR="00AE35CB" w:rsidRDefault="00AE35CB" w:rsidP="00AE35CB">
      <w:r>
        <w:t xml:space="preserve">  Orden de tabulación lógico:   Controla el orden en que los elementos reciben el foco al presionar </w:t>
      </w:r>
    </w:p>
    <w:p w14:paraId="4A1EC626" w14:textId="77777777" w:rsidR="00AE35CB" w:rsidRDefault="00AE35CB" w:rsidP="00AE35CB">
      <w:r>
        <w:t xml:space="preserve">la tecla </w:t>
      </w:r>
      <w:proofErr w:type="spellStart"/>
      <w:r>
        <w:t>Tab</w:t>
      </w:r>
      <w:proofErr w:type="spellEnd"/>
      <w:r>
        <w:t xml:space="preserve">. En </w:t>
      </w:r>
      <w:proofErr w:type="spellStart"/>
      <w:r>
        <w:t>Tkinter</w:t>
      </w:r>
      <w:proofErr w:type="spellEnd"/>
      <w:r>
        <w:t xml:space="preserve">, el orden de creación de los widgets y el uso de los </w:t>
      </w:r>
      <w:proofErr w:type="spellStart"/>
      <w:r>
        <w:t>layouts</w:t>
      </w:r>
      <w:proofErr w:type="spellEnd"/>
      <w:r>
        <w:t xml:space="preserve"> </w:t>
      </w:r>
      <w:proofErr w:type="gramStart"/>
      <w:r>
        <w:t>(  pack  ,</w:t>
      </w:r>
      <w:proofErr w:type="gramEnd"/>
      <w:r>
        <w:t xml:space="preserve">   </w:t>
      </w:r>
      <w:proofErr w:type="spellStart"/>
      <w:proofErr w:type="gramStart"/>
      <w:r>
        <w:t>grid</w:t>
      </w:r>
      <w:proofErr w:type="spellEnd"/>
      <w:r>
        <w:t xml:space="preserve">  ,</w:t>
      </w:r>
      <w:proofErr w:type="gramEnd"/>
      <w:r>
        <w:t xml:space="preserve"> </w:t>
      </w:r>
    </w:p>
    <w:p w14:paraId="19A47F44" w14:textId="77777777" w:rsidR="00AE35CB" w:rsidRDefault="00AE35CB" w:rsidP="00AE35CB">
      <w:proofErr w:type="gramStart"/>
      <w:r>
        <w:t>place  )</w:t>
      </w:r>
      <w:proofErr w:type="gramEnd"/>
      <w:r>
        <w:t xml:space="preserve"> influyen en el orden de tabulación predeterminado, pero puedes ajustarlo si es necesario </w:t>
      </w:r>
    </w:p>
    <w:p w14:paraId="56B316EA" w14:textId="77777777" w:rsidR="00AE35CB" w:rsidRDefault="00AE35CB" w:rsidP="00AE35CB">
      <w:r>
        <w:t xml:space="preserve">(aunque no hay un atributo directo para controlar el orden de tabulación de forma explícita en </w:t>
      </w:r>
    </w:p>
    <w:p w14:paraId="2F82E63A" w14:textId="77777777" w:rsidR="00AE35CB" w:rsidRDefault="00AE35CB" w:rsidP="00AE35CB">
      <w:proofErr w:type="spellStart"/>
      <w:r>
        <w:t>Tkinter</w:t>
      </w:r>
      <w:proofErr w:type="spellEnd"/>
      <w:r>
        <w:t xml:space="preserve"> como en HTML con   </w:t>
      </w:r>
      <w:proofErr w:type="spellStart"/>
      <w:proofErr w:type="gramStart"/>
      <w:r>
        <w:t>tabindex</w:t>
      </w:r>
      <w:proofErr w:type="spellEnd"/>
      <w:r>
        <w:t xml:space="preserve">  )</w:t>
      </w:r>
      <w:proofErr w:type="gramEnd"/>
      <w:r>
        <w:t>.</w:t>
      </w:r>
    </w:p>
    <w:p w14:paraId="4BC70308" w14:textId="2D3D79E7" w:rsidR="00AE35CB" w:rsidRDefault="00AE35CB" w:rsidP="00AE35CB">
      <w:r>
        <w:t xml:space="preserve">  Manejo de eventos del teclado:   Implementa atajos de teclado para las acciones más comunes, </w:t>
      </w:r>
    </w:p>
    <w:p w14:paraId="2CCC1A15" w14:textId="77777777" w:rsidR="00AE35CB" w:rsidRDefault="00AE35CB" w:rsidP="00AE35CB">
      <w:r>
        <w:t xml:space="preserve">facilitando la interacción sin ratón. Puedes usar el método   </w:t>
      </w:r>
      <w:proofErr w:type="spellStart"/>
      <w:proofErr w:type="gramStart"/>
      <w:r>
        <w:t>bind</w:t>
      </w:r>
      <w:proofErr w:type="spellEnd"/>
      <w:r>
        <w:t>(</w:t>
      </w:r>
      <w:proofErr w:type="gramEnd"/>
      <w:r>
        <w:t xml:space="preserve">)   de los widgets para asociar </w:t>
      </w:r>
    </w:p>
    <w:p w14:paraId="2D1158BE" w14:textId="77777777" w:rsidR="00AE35CB" w:rsidRDefault="00AE35CB" w:rsidP="00AE35CB">
      <w:r>
        <w:t>acciones a combinaciones de teclas.</w:t>
      </w:r>
    </w:p>
    <w:p w14:paraId="0D8644F2" w14:textId="2A7A4F9D" w:rsidR="00AE35CB" w:rsidRDefault="00AE35CB" w:rsidP="00AE35CB">
      <w:r>
        <w:t xml:space="preserve">  Información de estado accesible:   Si el estado de un widget cambia (por ejemplo, una casilla de </w:t>
      </w:r>
    </w:p>
    <w:p w14:paraId="730FBC2C" w14:textId="77777777" w:rsidR="00AE35CB" w:rsidRDefault="00AE35CB" w:rsidP="00AE35CB">
      <w:r>
        <w:t xml:space="preserve">verificación se marca), asegúrate de que esta información se comunique al usuario del lector de </w:t>
      </w:r>
    </w:p>
    <w:p w14:paraId="3DB2D008" w14:textId="77777777" w:rsidR="00AE35CB" w:rsidRDefault="00AE35CB" w:rsidP="00AE35CB">
      <w:r>
        <w:lastRenderedPageBreak/>
        <w:t xml:space="preserve">pantalla. Esto a veces requiere actualizar el texto de una etiqueta asociada o usar variables de </w:t>
      </w:r>
    </w:p>
    <w:p w14:paraId="0FE39A0D" w14:textId="77777777" w:rsidR="00AE35CB" w:rsidRDefault="00AE35CB" w:rsidP="00AE35CB">
      <w:r>
        <w:t xml:space="preserve">control de </w:t>
      </w:r>
      <w:proofErr w:type="spellStart"/>
      <w:r>
        <w:t>Tkinter</w:t>
      </w:r>
      <w:proofErr w:type="spellEnd"/>
      <w:r>
        <w:t xml:space="preserve"> </w:t>
      </w:r>
      <w:proofErr w:type="gramStart"/>
      <w:r>
        <w:t xml:space="preserve">(  </w:t>
      </w:r>
      <w:proofErr w:type="spellStart"/>
      <w:r>
        <w:t>StringVar</w:t>
      </w:r>
      <w:proofErr w:type="spellEnd"/>
      <w:r>
        <w:t xml:space="preserve">  ,</w:t>
      </w:r>
      <w:proofErr w:type="gramEnd"/>
      <w:r>
        <w:t xml:space="preserve">   </w:t>
      </w:r>
      <w:proofErr w:type="spellStart"/>
      <w:proofErr w:type="gramStart"/>
      <w:r>
        <w:t>BooleanVar</w:t>
      </w:r>
      <w:proofErr w:type="spellEnd"/>
      <w:r>
        <w:t xml:space="preserve">  )</w:t>
      </w:r>
      <w:proofErr w:type="gramEnd"/>
      <w:r>
        <w:t xml:space="preserve"> y observar sus cambios para anunciarlos.</w:t>
      </w:r>
    </w:p>
    <w:p w14:paraId="2999A1B7" w14:textId="314CF275" w:rsidR="00AE35CB" w:rsidRDefault="00AE35CB" w:rsidP="00AE35CB">
      <w:r>
        <w:t xml:space="preserve">  Descripciones con   </w:t>
      </w:r>
      <w:proofErr w:type="spellStart"/>
      <w:r>
        <w:t>helptext</w:t>
      </w:r>
      <w:proofErr w:type="spellEnd"/>
      <w:proofErr w:type="gramStart"/>
      <w:r>
        <w:t xml:space="preserve">   (</w:t>
      </w:r>
      <w:proofErr w:type="gramEnd"/>
      <w:r>
        <w:t xml:space="preserve">limitado en </w:t>
      </w:r>
      <w:proofErr w:type="spellStart"/>
      <w:r>
        <w:t>Tkinter</w:t>
      </w:r>
      <w:proofErr w:type="spellEnd"/>
      <w:r>
        <w:t xml:space="preserve">):   Algunos widgets de </w:t>
      </w:r>
      <w:proofErr w:type="spellStart"/>
      <w:r>
        <w:t>Tkinter</w:t>
      </w:r>
      <w:proofErr w:type="spellEnd"/>
      <w:r>
        <w:t xml:space="preserve"> tienen un atributo </w:t>
      </w:r>
    </w:p>
    <w:p w14:paraId="05DDBDC7" w14:textId="77777777" w:rsidR="00AE35CB" w:rsidRDefault="00AE35CB" w:rsidP="00AE35CB">
      <w:proofErr w:type="spellStart"/>
      <w:proofErr w:type="gramStart"/>
      <w:r>
        <w:t>helptext</w:t>
      </w:r>
      <w:proofErr w:type="spellEnd"/>
      <w:r>
        <w:t xml:space="preserve">  ,</w:t>
      </w:r>
      <w:proofErr w:type="gramEnd"/>
      <w:r>
        <w:t xml:space="preserve"> pero su soporte para lectores de pantalla puede ser limitado y no universal.</w:t>
      </w:r>
    </w:p>
    <w:p w14:paraId="26C63C08" w14:textId="6FFE43B9" w:rsidR="00AE35CB" w:rsidRDefault="00AE35CB" w:rsidP="00AE35CB">
      <w:r>
        <w:t xml:space="preserve">  Patrones de diseño accesibles:   Investiga patrones de diseño de interfaces de usuario accesibles y </w:t>
      </w:r>
    </w:p>
    <w:p w14:paraId="1DF9D65A" w14:textId="77777777" w:rsidR="00AE35CB" w:rsidRDefault="00AE35CB" w:rsidP="00AE35CB">
      <w:r>
        <w:t xml:space="preserve">trata de aplicarlos en </w:t>
      </w:r>
      <w:proofErr w:type="spellStart"/>
      <w:r>
        <w:t>Tkinter</w:t>
      </w:r>
      <w:proofErr w:type="spellEnd"/>
      <w:r>
        <w:t xml:space="preserve"> dentro de sus limitaciones.</w:t>
      </w:r>
    </w:p>
    <w:p w14:paraId="14A0ED33" w14:textId="61983EB7" w:rsidR="00AE35CB" w:rsidRDefault="00AE35CB" w:rsidP="00AE35CB">
      <w:r>
        <w:t xml:space="preserve">Herramientas y bibliotecas que te pueden ayudar (no específicas para ciegos, pero útiles para la </w:t>
      </w:r>
    </w:p>
    <w:p w14:paraId="7CB88156" w14:textId="77777777" w:rsidR="00AE35CB" w:rsidRDefault="00AE35CB" w:rsidP="00AE35CB">
      <w:r>
        <w:t>accesibilidad en general):</w:t>
      </w:r>
    </w:p>
    <w:p w14:paraId="4D46A8D7" w14:textId="3A5AE003" w:rsidR="00AE35CB" w:rsidRDefault="00AE35CB" w:rsidP="00AE35CB">
      <w:proofErr w:type="spellStart"/>
      <w:r>
        <w:t>PySimpleGUI</w:t>
      </w:r>
      <w:proofErr w:type="spellEnd"/>
      <w:r>
        <w:t xml:space="preserve">:   Es una biblioteca GUI que se construye sobre </w:t>
      </w:r>
      <w:proofErr w:type="spellStart"/>
      <w:r>
        <w:t>Tkinter</w:t>
      </w:r>
      <w:proofErr w:type="spellEnd"/>
      <w:r>
        <w:t xml:space="preserve">, Qt, </w:t>
      </w:r>
      <w:proofErr w:type="spellStart"/>
      <w:r>
        <w:t>WxPython</w:t>
      </w:r>
      <w:proofErr w:type="spellEnd"/>
      <w:r>
        <w:t xml:space="preserve"> o </w:t>
      </w:r>
      <w:proofErr w:type="spellStart"/>
      <w:r>
        <w:t>Remi</w:t>
      </w:r>
      <w:proofErr w:type="spellEnd"/>
      <w:r>
        <w:t xml:space="preserve">. Su </w:t>
      </w:r>
    </w:p>
    <w:p w14:paraId="2AC82FD3" w14:textId="77777777" w:rsidR="00AE35CB" w:rsidRDefault="00AE35CB" w:rsidP="00AE35CB">
      <w:r>
        <w:t xml:space="preserve">objetivo es simplificar la creación de interfaces. Aunque no es específicamente para accesibilidad, </w:t>
      </w:r>
    </w:p>
    <w:p w14:paraId="5CDF84D2" w14:textId="77777777" w:rsidR="00AE35CB" w:rsidRDefault="00AE35CB" w:rsidP="00AE35CB">
      <w:r>
        <w:t xml:space="preserve">su sintaxis más clara a veces puede facilitar la creación de interfaces más estructuradas, lo que </w:t>
      </w:r>
    </w:p>
    <w:p w14:paraId="05F75DF6" w14:textId="77777777" w:rsidR="00AE35CB" w:rsidRDefault="00AE35CB" w:rsidP="00AE35CB">
      <w:r>
        <w:t xml:space="preserve">indirectamente puede beneficiar la accesibilidad. Sin embargo, la accesibilidad final dependerá del </w:t>
      </w:r>
    </w:p>
    <w:p w14:paraId="7DDC4888" w14:textId="77777777" w:rsidR="00AE35CB" w:rsidRDefault="00AE35CB" w:rsidP="00AE35CB">
      <w:proofErr w:type="spellStart"/>
      <w:r>
        <w:t>backend</w:t>
      </w:r>
      <w:proofErr w:type="spellEnd"/>
      <w:r>
        <w:t xml:space="preserve"> GUI que elijas (</w:t>
      </w:r>
      <w:proofErr w:type="spellStart"/>
      <w:r>
        <w:t>Tkinter</w:t>
      </w:r>
      <w:proofErr w:type="spellEnd"/>
      <w:r>
        <w:t>, Qt, etc.) y de cómo uses los elementos.</w:t>
      </w:r>
    </w:p>
    <w:p w14:paraId="06D78305" w14:textId="26E1E49E" w:rsidR="00AE35CB" w:rsidRDefault="00AE35CB" w:rsidP="00AE35CB">
      <w:r>
        <w:t xml:space="preserve">  Herramientas de prueba de accesibilidad del sistema operativo:   Utiliza las herramientas de </w:t>
      </w:r>
    </w:p>
    <w:p w14:paraId="14CA02CD" w14:textId="77777777" w:rsidR="00AE35CB" w:rsidRDefault="00AE35CB" w:rsidP="00AE35CB">
      <w:proofErr w:type="gramStart"/>
      <w:r>
        <w:t>accesibilidad integradas</w:t>
      </w:r>
      <w:proofErr w:type="gramEnd"/>
      <w:r>
        <w:t xml:space="preserve"> en Windows (como el Narrador, aunque NVDA y JAWS son más potentes) para </w:t>
      </w:r>
    </w:p>
    <w:p w14:paraId="24DA3DDA" w14:textId="77777777" w:rsidR="00AE35CB" w:rsidRDefault="00AE35CB" w:rsidP="00AE35CB">
      <w:r>
        <w:t>probar tu aplicación a medida que la desarrollas.</w:t>
      </w:r>
    </w:p>
    <w:p w14:paraId="6383A3B1" w14:textId="430C51DF" w:rsidR="00AE35CB" w:rsidRDefault="00AE35CB" w:rsidP="00AE35CB">
      <w:r>
        <w:t xml:space="preserve">  Inspección de la accesibilidad (</w:t>
      </w:r>
      <w:proofErr w:type="spellStart"/>
      <w:r>
        <w:t>Accessibility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Windows):   Esta herramienta de </w:t>
      </w:r>
    </w:p>
    <w:p w14:paraId="4C2BB2CA" w14:textId="77777777" w:rsidR="00AE35CB" w:rsidRDefault="00AE35CB" w:rsidP="00AE35CB">
      <w:r>
        <w:t xml:space="preserve">Microsoft puede ayudarte a inspeccionar la información de accesibilidad que tu aplicación está </w:t>
      </w:r>
    </w:p>
    <w:p w14:paraId="4376C207" w14:textId="77777777" w:rsidR="00AE35CB" w:rsidRDefault="00AE35CB" w:rsidP="00AE35CB">
      <w:r>
        <w:lastRenderedPageBreak/>
        <w:t>exponiendo al sistema operativo.</w:t>
      </w:r>
    </w:p>
    <w:p w14:paraId="3DFE6DCB" w14:textId="28AAE7F8" w:rsidR="00AE35CB" w:rsidRDefault="00AE35CB" w:rsidP="00AE35CB">
      <w:r>
        <w:t xml:space="preserve">En resumen, no hay una biblioteca mágica para la accesibilidad GUI en Python para ciegos, pero la </w:t>
      </w:r>
    </w:p>
    <w:p w14:paraId="64C6EA1F" w14:textId="77777777" w:rsidR="00AE35CB" w:rsidRDefault="00AE35CB" w:rsidP="00AE35CB">
      <w:r>
        <w:t xml:space="preserve">clave está en seguir las buenas prácticas de desarrollo accesible y probar tu aplicación con </w:t>
      </w:r>
    </w:p>
    <w:p w14:paraId="3E109E40" w14:textId="77777777" w:rsidR="00AE35CB" w:rsidRDefault="00AE35CB" w:rsidP="00AE35CB">
      <w:r>
        <w:t xml:space="preserve">lectores de pantalla como NVDA y JAWS desde el principio.   Tu propia experiencia como usuaria es la </w:t>
      </w:r>
    </w:p>
    <w:p w14:paraId="1E93C1D0" w14:textId="77777777" w:rsidR="00AE35CB" w:rsidRDefault="00AE35CB" w:rsidP="00AE35CB">
      <w:r>
        <w:t>guía más valiosa.</w:t>
      </w:r>
    </w:p>
    <w:p w14:paraId="257F03C2" w14:textId="77777777" w:rsidR="00AE35CB" w:rsidRDefault="00AE35CB" w:rsidP="00AE35CB">
      <w:r>
        <w:t>¿Con qué editor empezar primero?</w:t>
      </w:r>
    </w:p>
    <w:p w14:paraId="14BFEFFD" w14:textId="77777777" w:rsidR="00AE35CB" w:rsidRDefault="00AE35CB" w:rsidP="00AE35CB">
      <w:r>
        <w:t xml:space="preserve">Dado que ya tienes   Notepad++   </w:t>
      </w:r>
      <w:proofErr w:type="gramStart"/>
      <w:r>
        <w:t xml:space="preserve">instalado,   </w:t>
      </w:r>
      <w:proofErr w:type="gramEnd"/>
      <w:r>
        <w:t xml:space="preserve">te recomiendo que empieces con ese.   Es un editor de texto </w:t>
      </w:r>
    </w:p>
    <w:p w14:paraId="22666D77" w14:textId="77777777" w:rsidR="00AE35CB" w:rsidRDefault="00AE35CB" w:rsidP="00AE35CB">
      <w:r>
        <w:t xml:space="preserve">muy capaz con resaltado de sintaxis para Python, lo que facilitará la lectura y escritura de tu </w:t>
      </w:r>
    </w:p>
    <w:p w14:paraId="4E823CAE" w14:textId="77777777" w:rsidR="00AE35CB" w:rsidRDefault="00AE35CB" w:rsidP="00AE35CB">
      <w:r>
        <w:t xml:space="preserve">código. Es una herramienta perfectamente válida para aprender los fundamentos de Python y para </w:t>
      </w:r>
    </w:p>
    <w:p w14:paraId="755EBFDE" w14:textId="77777777" w:rsidR="00AE35CB" w:rsidRDefault="00AE35CB" w:rsidP="00AE35CB">
      <w:r>
        <w:t>proyectos pequeños o medianos.</w:t>
      </w:r>
    </w:p>
    <w:p w14:paraId="4EF38DA0" w14:textId="77777777" w:rsidR="00AE35CB" w:rsidRDefault="00AE35CB" w:rsidP="00AE35CB">
      <w:r>
        <w:t xml:space="preserve">Visual Studio </w:t>
      </w:r>
      <w:proofErr w:type="spellStart"/>
      <w:r>
        <w:t>Code</w:t>
      </w:r>
      <w:proofErr w:type="spellEnd"/>
      <w:r>
        <w:t xml:space="preserve"> (VS </w:t>
      </w:r>
      <w:proofErr w:type="spellStart"/>
      <w:proofErr w:type="gramStart"/>
      <w:r>
        <w:t>Code</w:t>
      </w:r>
      <w:proofErr w:type="spellEnd"/>
      <w:r>
        <w:t xml:space="preserve">)   </w:t>
      </w:r>
      <w:proofErr w:type="gramEnd"/>
      <w:r>
        <w:t xml:space="preserve">es un editor más avanzado y muy popular en la comunidad de Python. </w:t>
      </w:r>
    </w:p>
    <w:p w14:paraId="708D1534" w14:textId="77777777" w:rsidR="00AE35CB" w:rsidRDefault="00AE35CB" w:rsidP="00AE35CB">
      <w:r>
        <w:t xml:space="preserve">Ofrece muchas características útiles (autocompletado, depuración, soporte para Git, extensiones). </w:t>
      </w:r>
    </w:p>
    <w:p w14:paraId="6F73632D" w14:textId="77777777" w:rsidR="00AE35CB" w:rsidRDefault="00AE35CB" w:rsidP="00AE35CB">
      <w:r>
        <w:t xml:space="preserve">Desde la </w:t>
      </w:r>
      <w:proofErr w:type="gramStart"/>
      <w:r>
        <w:t>accesibilidad  ,</w:t>
      </w:r>
      <w:proofErr w:type="gramEnd"/>
      <w:r>
        <w:t xml:space="preserve"> VS </w:t>
      </w:r>
      <w:proofErr w:type="spellStart"/>
      <w:r>
        <w:t>Code</w:t>
      </w:r>
      <w:proofErr w:type="spellEnd"/>
      <w:r>
        <w:t xml:space="preserve"> generalmente tiene buen soporte para lectores de pantalla, pero </w:t>
      </w:r>
    </w:p>
    <w:p w14:paraId="38B095C8" w14:textId="77777777" w:rsidR="00AE35CB" w:rsidRDefault="00AE35CB" w:rsidP="00AE35CB">
      <w:r>
        <w:t>puede requerir un poco de configuración inicial y puede ser más complejo para un principiante.</w:t>
      </w:r>
    </w:p>
    <w:p w14:paraId="696EEACD" w14:textId="77777777" w:rsidR="00AE35CB" w:rsidRDefault="00AE35CB" w:rsidP="00AE35CB">
      <w:r>
        <w:t>Mi recomendación es:</w:t>
      </w:r>
    </w:p>
    <w:p w14:paraId="5F32AFCF" w14:textId="0610408C" w:rsidR="00AE35CB" w:rsidRDefault="00AE35CB" w:rsidP="00AE35CB">
      <w:r>
        <w:t xml:space="preserve">1.   Empieza con Notepad++:   Ya lo tienes, es sencillo y te permitirá concentrarte en aprender Python </w:t>
      </w:r>
    </w:p>
    <w:p w14:paraId="368F8346" w14:textId="77777777" w:rsidR="00AE35CB" w:rsidRDefault="00AE35CB" w:rsidP="00AE35CB">
      <w:r>
        <w:t>sin la complejidad adicional de un IDE más avanzado.</w:t>
      </w:r>
    </w:p>
    <w:p w14:paraId="3AABDD8F" w14:textId="77777777" w:rsidR="00AE35CB" w:rsidRDefault="00AE35CB" w:rsidP="00AE35CB">
      <w:r>
        <w:t xml:space="preserve">2.   A medida que te sientas más cómoda con </w:t>
      </w:r>
      <w:proofErr w:type="gramStart"/>
      <w:r>
        <w:t>Python  ,</w:t>
      </w:r>
      <w:proofErr w:type="gramEnd"/>
      <w:r>
        <w:t xml:space="preserve"> puedes probar VS </w:t>
      </w:r>
      <w:proofErr w:type="spellStart"/>
      <w:r>
        <w:t>Code</w:t>
      </w:r>
      <w:proofErr w:type="spellEnd"/>
      <w:r>
        <w:t xml:space="preserve"> si quieres explorar sus </w:t>
      </w:r>
    </w:p>
    <w:p w14:paraId="6E5F9B93" w14:textId="77777777" w:rsidR="00AE35CB" w:rsidRDefault="00AE35CB" w:rsidP="00AE35CB">
      <w:r>
        <w:t xml:space="preserve">características más avanzadas. Muchos usuarios de lectores de pantalla utilizan VS </w:t>
      </w:r>
      <w:proofErr w:type="spellStart"/>
      <w:r>
        <w:t>Code</w:t>
      </w:r>
      <w:proofErr w:type="spellEnd"/>
      <w:r>
        <w:t xml:space="preserve"> y lo </w:t>
      </w:r>
    </w:p>
    <w:p w14:paraId="64E0546E" w14:textId="77777777" w:rsidR="00AE35CB" w:rsidRDefault="00AE35CB" w:rsidP="00AE35CB">
      <w:r>
        <w:lastRenderedPageBreak/>
        <w:t>encuentran accesible con la configuración adecuada.</w:t>
      </w:r>
    </w:p>
    <w:p w14:paraId="0D13EDE2" w14:textId="3F91E7BD" w:rsidR="00AE35CB" w:rsidRDefault="00AE35CB" w:rsidP="00AE35CB">
      <w:r>
        <w:t xml:space="preserve">Lo importante es elegir una herramienta con la que te sientas cómoda y que te permita escribir y </w:t>
      </w:r>
    </w:p>
    <w:p w14:paraId="5099BC7C" w14:textId="77777777" w:rsidR="00AE35CB" w:rsidRDefault="00AE35CB" w:rsidP="00AE35CB">
      <w:r>
        <w:t xml:space="preserve">ejecutar tu código de Python de manera eficiente. ¡Empieza con lo que ya tienes y no dudes en </w:t>
      </w:r>
    </w:p>
    <w:p w14:paraId="34E0C288" w14:textId="77777777" w:rsidR="00AE35CB" w:rsidRDefault="00AE35CB" w:rsidP="00AE35CB">
      <w:r>
        <w:t>probar otras opciones más adelante si lo necesitas!</w:t>
      </w:r>
    </w:p>
    <w:p w14:paraId="2D939AF2" w14:textId="641E8CBD" w:rsidR="00AE35CB" w:rsidRDefault="00AE35CB" w:rsidP="00AE35CB"/>
    <w:p w14:paraId="12AC10F4" w14:textId="09FD6A1E" w:rsidR="00AE35CB" w:rsidRDefault="00AE35CB" w:rsidP="00AE35CB"/>
    <w:p w14:paraId="6E132EB7" w14:textId="3D7DC634" w:rsidR="00AE35CB" w:rsidRDefault="00AE35CB" w:rsidP="00AE35CB"/>
    <w:p w14:paraId="70F406A8" w14:textId="54E6E71A" w:rsidR="00AE35CB" w:rsidRDefault="00AE35CB" w:rsidP="00AE35CB"/>
    <w:p w14:paraId="5CB055B0" w14:textId="7E03EF59" w:rsidR="00AE35CB" w:rsidRDefault="00AE35CB" w:rsidP="00AE35CB">
      <w:r>
        <w:t xml:space="preserve">creo que lo </w:t>
      </w:r>
      <w:proofErr w:type="spellStart"/>
      <w:r>
        <w:t>mas</w:t>
      </w:r>
      <w:proofErr w:type="spellEnd"/>
      <w:r>
        <w:t xml:space="preserve"> complicado para </w:t>
      </w:r>
      <w:proofErr w:type="spellStart"/>
      <w:r>
        <w:t>mi</w:t>
      </w:r>
      <w:proofErr w:type="spellEnd"/>
      <w:r>
        <w:t xml:space="preserve">, recuerda q soy ciega total. será como poner o </w:t>
      </w:r>
      <w:proofErr w:type="spellStart"/>
      <w:r>
        <w:t>sutuar</w:t>
      </w:r>
      <w:proofErr w:type="spellEnd"/>
      <w:r>
        <w:t xml:space="preserve"> los </w:t>
      </w:r>
    </w:p>
    <w:p w14:paraId="73D4281C" w14:textId="780231EC" w:rsidR="00AE35CB" w:rsidRDefault="00AE35CB" w:rsidP="00AE35CB">
      <w:r>
        <w:t>elementos.... en la interfaz... cuando haga mi aplicación ambiciosa</w:t>
      </w:r>
    </w:p>
    <w:p w14:paraId="2D13BEF2" w14:textId="7C2FA228" w:rsidR="00AE35CB" w:rsidRDefault="00AE35CB" w:rsidP="00AE35CB"/>
    <w:p w14:paraId="69911EA8" w14:textId="57663420" w:rsidR="00AE35CB" w:rsidRDefault="00AE35CB" w:rsidP="00AE35CB"/>
    <w:p w14:paraId="7F51FD93" w14:textId="77777777" w:rsidR="00AE35CB" w:rsidRDefault="00AE35CB" w:rsidP="00AE35CB">
      <w:r>
        <w:t>Tienes toda la razón. La disposición y la "situación" (</w:t>
      </w:r>
      <w:proofErr w:type="spellStart"/>
      <w:r>
        <w:t>layout</w:t>
      </w:r>
      <w:proofErr w:type="spellEnd"/>
      <w:r>
        <w:t xml:space="preserve">) de los elementos en una interfaz </w:t>
      </w:r>
    </w:p>
    <w:p w14:paraId="0779FBD9" w14:textId="77777777" w:rsidR="00AE35CB" w:rsidRDefault="00AE35CB" w:rsidP="00AE35CB">
      <w:r>
        <w:t xml:space="preserve">gráfica pueden ser un desafío particular cuando no se tiene visión. Sin embargo, </w:t>
      </w:r>
      <w:proofErr w:type="spellStart"/>
      <w:r>
        <w:t>Tkinter</w:t>
      </w:r>
      <w:proofErr w:type="spellEnd"/>
      <w:r>
        <w:t xml:space="preserve"> y otros </w:t>
      </w:r>
    </w:p>
    <w:p w14:paraId="6DBF68A7" w14:textId="77777777" w:rsidR="00AE35CB" w:rsidRDefault="00AE35CB" w:rsidP="00AE35CB">
      <w:proofErr w:type="spellStart"/>
      <w:r>
        <w:t>frameworks</w:t>
      </w:r>
      <w:proofErr w:type="spellEnd"/>
      <w:r>
        <w:t xml:space="preserve"> de GUI ofrecen mecanismos para organizar los widgets de manera estructurada, lo cual, si </w:t>
      </w:r>
    </w:p>
    <w:p w14:paraId="631ED10B" w14:textId="77777777" w:rsidR="00AE35CB" w:rsidRDefault="00AE35CB" w:rsidP="00AE35CB">
      <w:r>
        <w:t xml:space="preserve">se utiliza correctamente, puede mejorar significativamente la accesibilidad para los usuarios de </w:t>
      </w:r>
    </w:p>
    <w:p w14:paraId="30466EEF" w14:textId="77777777" w:rsidR="00AE35CB" w:rsidRDefault="00AE35CB" w:rsidP="00AE35CB">
      <w:r>
        <w:t>lectores de pantalla.</w:t>
      </w:r>
    </w:p>
    <w:p w14:paraId="191A9BCC" w14:textId="77777777" w:rsidR="00AE35CB" w:rsidRDefault="00AE35CB" w:rsidP="00AE35CB">
      <w:r>
        <w:t xml:space="preserve">Estrategias para la disposición accesible de elementos en </w:t>
      </w:r>
      <w:proofErr w:type="spellStart"/>
      <w:r>
        <w:t>Tkinter</w:t>
      </w:r>
      <w:proofErr w:type="spellEnd"/>
      <w:r>
        <w:t xml:space="preserve"> (pensando como usuaria de lector </w:t>
      </w:r>
    </w:p>
    <w:p w14:paraId="2CD793D6" w14:textId="77777777" w:rsidR="00AE35CB" w:rsidRDefault="00AE35CB" w:rsidP="00AE35CB">
      <w:r>
        <w:t>de pantalla):</w:t>
      </w:r>
    </w:p>
    <w:p w14:paraId="654F5175" w14:textId="0EE64ADE" w:rsidR="00AE35CB" w:rsidRDefault="00AE35CB" w:rsidP="00AE35CB">
      <w:r>
        <w:t xml:space="preserve">1. </w:t>
      </w:r>
    </w:p>
    <w:p w14:paraId="2EF4D1BE" w14:textId="77777777" w:rsidR="00AE35CB" w:rsidRDefault="00AE35CB" w:rsidP="00AE35CB">
      <w:r>
        <w:t xml:space="preserve">Usar </w:t>
      </w:r>
      <w:proofErr w:type="spellStart"/>
      <w:r>
        <w:t>layouts</w:t>
      </w:r>
      <w:proofErr w:type="spellEnd"/>
      <w:r>
        <w:t xml:space="preserve"> lógicos:</w:t>
      </w:r>
    </w:p>
    <w:p w14:paraId="011F3082" w14:textId="4B50A164" w:rsidR="00AE35CB" w:rsidRDefault="00AE35CB" w:rsidP="00AE35CB">
      <w:proofErr w:type="gramStart"/>
      <w:r>
        <w:t>pack()  :</w:t>
      </w:r>
      <w:proofErr w:type="gramEnd"/>
      <w:r>
        <w:t xml:space="preserve">   Es el </w:t>
      </w:r>
      <w:proofErr w:type="spellStart"/>
      <w:r>
        <w:t>layout</w:t>
      </w:r>
      <w:proofErr w:type="spellEnd"/>
      <w:r>
        <w:t xml:space="preserve"> más simple. Los widgets se empaquetan uno debajo del otro (o uno al lado del </w:t>
      </w:r>
    </w:p>
    <w:p w14:paraId="24948D79" w14:textId="77777777" w:rsidR="00AE35CB" w:rsidRDefault="00AE35CB" w:rsidP="00AE35CB">
      <w:r>
        <w:lastRenderedPageBreak/>
        <w:t xml:space="preserve">otro) en el orden en que se añaden. Para interfaces sencillas y lineales, puede ser suficiente. </w:t>
      </w:r>
    </w:p>
    <w:p w14:paraId="72040ECE" w14:textId="77777777" w:rsidR="00AE35CB" w:rsidRDefault="00AE35CB" w:rsidP="00AE35CB">
      <w:r>
        <w:t xml:space="preserve">Asegúrate de que el orden en que empaquetas los elementos tenga sentido para la navegación </w:t>
      </w:r>
    </w:p>
    <w:p w14:paraId="20B8F4DA" w14:textId="77777777" w:rsidR="00AE35CB" w:rsidRDefault="00AE35CB" w:rsidP="00AE35CB">
      <w:r>
        <w:t>secuencial con el teclado.</w:t>
      </w:r>
    </w:p>
    <w:p w14:paraId="729622BD" w14:textId="05058470" w:rsidR="00AE35CB" w:rsidRDefault="00AE35CB" w:rsidP="00AE35CB">
      <w:r>
        <w:t xml:space="preserve">  </w:t>
      </w:r>
      <w:proofErr w:type="spellStart"/>
      <w:proofErr w:type="gramStart"/>
      <w:r>
        <w:t>grid</w:t>
      </w:r>
      <w:proofErr w:type="spellEnd"/>
      <w:r>
        <w:t>()  :</w:t>
      </w:r>
      <w:proofErr w:type="gramEnd"/>
      <w:r>
        <w:t xml:space="preserve">   Permite organizar los widgets en una cuadrícula de filas y columnas. Esto puede ser muy </w:t>
      </w:r>
    </w:p>
    <w:p w14:paraId="04BF9ACF" w14:textId="77777777" w:rsidR="00AE35CB" w:rsidRDefault="00AE35CB" w:rsidP="00AE35CB">
      <w:r>
        <w:t xml:space="preserve">útil para interfaces más complejas, ya que te da más control sobre la posición relativa de los </w:t>
      </w:r>
    </w:p>
    <w:p w14:paraId="45A2AB46" w14:textId="77777777" w:rsidR="00AE35CB" w:rsidRDefault="00AE35CB" w:rsidP="00AE35CB">
      <w:r>
        <w:t xml:space="preserve">elementos. Piensa en la cuadrícula de forma lógica: elementos relacionados en la misma fila o </w:t>
      </w:r>
    </w:p>
    <w:p w14:paraId="0C917F7D" w14:textId="77777777" w:rsidR="00AE35CB" w:rsidRDefault="00AE35CB" w:rsidP="00AE35CB">
      <w:r>
        <w:t xml:space="preserve">columna, y usa las propiedades   </w:t>
      </w:r>
      <w:proofErr w:type="spellStart"/>
      <w:r>
        <w:t>row</w:t>
      </w:r>
      <w:proofErr w:type="spellEnd"/>
      <w:r>
        <w:t xml:space="preserve">   y   </w:t>
      </w:r>
      <w:proofErr w:type="spellStart"/>
      <w:r>
        <w:t>column</w:t>
      </w:r>
      <w:proofErr w:type="spellEnd"/>
      <w:r>
        <w:t xml:space="preserve">   para ubicarlos.</w:t>
      </w:r>
    </w:p>
    <w:p w14:paraId="44D496D5" w14:textId="3FB68272" w:rsidR="00AE35CB" w:rsidRDefault="00AE35CB" w:rsidP="00AE35CB">
      <w:r>
        <w:t xml:space="preserve">  </w:t>
      </w:r>
      <w:proofErr w:type="gramStart"/>
      <w:r>
        <w:t>place()  :</w:t>
      </w:r>
      <w:proofErr w:type="gramEnd"/>
      <w:r>
        <w:t xml:space="preserve">   Te da un control absoluto sobre la posición y el tamaño de los widgets utilizando </w:t>
      </w:r>
    </w:p>
    <w:p w14:paraId="2AAB3A9A" w14:textId="77777777" w:rsidR="00AE35CB" w:rsidRDefault="00AE35CB" w:rsidP="00AE35CB">
      <w:r>
        <w:t xml:space="preserve">coordenadas (x, y).   Generalmente, se recomienda evitar   </w:t>
      </w:r>
      <w:proofErr w:type="gramStart"/>
      <w:r>
        <w:t>place(</w:t>
      </w:r>
      <w:proofErr w:type="gramEnd"/>
      <w:r>
        <w:t xml:space="preserve">)   para interfaces </w:t>
      </w:r>
      <w:proofErr w:type="gramStart"/>
      <w:r>
        <w:t>accesibles  ,</w:t>
      </w:r>
      <w:proofErr w:type="gramEnd"/>
      <w:r>
        <w:t xml:space="preserve"> ya que </w:t>
      </w:r>
    </w:p>
    <w:p w14:paraId="05F3FBE4" w14:textId="77777777" w:rsidR="00AE35CB" w:rsidRDefault="00AE35CB" w:rsidP="00AE35CB">
      <w:r>
        <w:t xml:space="preserve">puede dificultar la adaptación a diferentes tamaños de pantalla y resoluciones, y el orden visual </w:t>
      </w:r>
    </w:p>
    <w:p w14:paraId="7C131A6A" w14:textId="77777777" w:rsidR="00AE35CB" w:rsidRDefault="00AE35CB" w:rsidP="00AE35CB">
      <w:r>
        <w:t>puede no corresponder al orden lógico para los lectores de pantalla.</w:t>
      </w:r>
    </w:p>
    <w:p w14:paraId="03E94461" w14:textId="5B7424E9" w:rsidR="00AE35CB" w:rsidRDefault="00AE35CB" w:rsidP="00AE35CB">
      <w:r>
        <w:t xml:space="preserve">2. </w:t>
      </w:r>
    </w:p>
    <w:p w14:paraId="26F0F80F" w14:textId="77777777" w:rsidR="00AE35CB" w:rsidRDefault="00AE35CB" w:rsidP="00AE35CB">
      <w:r>
        <w:t xml:space="preserve">Uso de   </w:t>
      </w:r>
      <w:proofErr w:type="spellStart"/>
      <w:r>
        <w:t>Label</w:t>
      </w:r>
      <w:proofErr w:type="spellEnd"/>
      <w:r>
        <w:t xml:space="preserve">   para la información contextual:   Asegúrate de que cada campo de entrada </w:t>
      </w:r>
      <w:proofErr w:type="gramStart"/>
      <w:r>
        <w:t xml:space="preserve">(  </w:t>
      </w:r>
      <w:proofErr w:type="spellStart"/>
      <w:r>
        <w:t>Entry</w:t>
      </w:r>
      <w:proofErr w:type="spellEnd"/>
      <w:r>
        <w:t xml:space="preserve">  )</w:t>
      </w:r>
      <w:proofErr w:type="gramEnd"/>
      <w:r>
        <w:t xml:space="preserve">, cada </w:t>
      </w:r>
    </w:p>
    <w:p w14:paraId="0569217B" w14:textId="77777777" w:rsidR="00AE35CB" w:rsidRDefault="00AE35CB" w:rsidP="00AE35CB">
      <w:r>
        <w:t xml:space="preserve">grupo de opciones </w:t>
      </w:r>
      <w:proofErr w:type="gramStart"/>
      <w:r>
        <w:t xml:space="preserve">(  </w:t>
      </w:r>
      <w:proofErr w:type="spellStart"/>
      <w:r>
        <w:t>Radiobutton</w:t>
      </w:r>
      <w:proofErr w:type="spellEnd"/>
      <w:r>
        <w:t xml:space="preserve">  ,</w:t>
      </w:r>
      <w:proofErr w:type="gramEnd"/>
      <w:r>
        <w:t xml:space="preserve">   </w:t>
      </w:r>
      <w:proofErr w:type="spellStart"/>
      <w:proofErr w:type="gramStart"/>
      <w:r>
        <w:t>Checkbutton</w:t>
      </w:r>
      <w:proofErr w:type="spellEnd"/>
      <w:r>
        <w:t xml:space="preserve">  )</w:t>
      </w:r>
      <w:proofErr w:type="gramEnd"/>
      <w:r>
        <w:t>, y otros elementos interactivos tengan una etiqueta (</w:t>
      </w:r>
    </w:p>
    <w:p w14:paraId="2D3630D8" w14:textId="77777777" w:rsidR="00AE35CB" w:rsidRDefault="00AE35CB" w:rsidP="00AE35CB">
      <w:proofErr w:type="spellStart"/>
      <w:proofErr w:type="gramStart"/>
      <w:r>
        <w:t>Label</w:t>
      </w:r>
      <w:proofErr w:type="spellEnd"/>
      <w:r>
        <w:t xml:space="preserve">  )</w:t>
      </w:r>
      <w:proofErr w:type="gramEnd"/>
      <w:r>
        <w:t xml:space="preserve"> asociada que describa su propósito. Posiciona estas etiquetas de forma consistente (por </w:t>
      </w:r>
    </w:p>
    <w:p w14:paraId="12FC9B0C" w14:textId="77777777" w:rsidR="00AE35CB" w:rsidRDefault="00AE35CB" w:rsidP="00AE35CB">
      <w:r>
        <w:t xml:space="preserve">ejemplo, siempre a la izquierda o encima del elemento que describen) utilizando los </w:t>
      </w:r>
      <w:proofErr w:type="spellStart"/>
      <w:r>
        <w:t>layouts</w:t>
      </w:r>
      <w:proofErr w:type="spellEnd"/>
      <w:r>
        <w:t xml:space="preserve">. Los </w:t>
      </w:r>
    </w:p>
    <w:p w14:paraId="7FD4E742" w14:textId="77777777" w:rsidR="00AE35CB" w:rsidRDefault="00AE35CB" w:rsidP="00AE35CB">
      <w:r>
        <w:t xml:space="preserve">lectores de pantalla leerán la etiqueta cuando el foco llegue al elemento asociado (aunque a veces </w:t>
      </w:r>
    </w:p>
    <w:p w14:paraId="25B8CF41" w14:textId="77777777" w:rsidR="00AE35CB" w:rsidRDefault="00AE35CB" w:rsidP="00AE35CB">
      <w:r>
        <w:t xml:space="preserve">la asociación explícita en </w:t>
      </w:r>
      <w:proofErr w:type="spellStart"/>
      <w:r>
        <w:t>Tkinter</w:t>
      </w:r>
      <w:proofErr w:type="spellEnd"/>
      <w:r>
        <w:t xml:space="preserve"> es limitada y se basa en el orden y el contexto).</w:t>
      </w:r>
    </w:p>
    <w:p w14:paraId="3DF3C941" w14:textId="77777777" w:rsidR="00AE35CB" w:rsidRDefault="00AE35CB" w:rsidP="00AE35CB">
      <w:r>
        <w:t xml:space="preserve">3. </w:t>
      </w:r>
    </w:p>
    <w:p w14:paraId="4C7C97E2" w14:textId="77777777" w:rsidR="00AE35CB" w:rsidRDefault="00AE35CB" w:rsidP="00AE35CB">
      <w:r>
        <w:lastRenderedPageBreak/>
        <w:t xml:space="preserve">Agrupación lógica con   </w:t>
      </w:r>
      <w:proofErr w:type="spellStart"/>
      <w:proofErr w:type="gramStart"/>
      <w:r>
        <w:t>Frame</w:t>
      </w:r>
      <w:proofErr w:type="spellEnd"/>
      <w:proofErr w:type="gramEnd"/>
      <w:r>
        <w:t xml:space="preserve">   y   </w:t>
      </w:r>
      <w:proofErr w:type="spellStart"/>
      <w:proofErr w:type="gramStart"/>
      <w:r>
        <w:t>LabelFrame</w:t>
      </w:r>
      <w:proofErr w:type="spellEnd"/>
      <w:r>
        <w:t xml:space="preserve">  :</w:t>
      </w:r>
      <w:proofErr w:type="gramEnd"/>
      <w:r>
        <w:t xml:space="preserve">   Utiliza los widgets   </w:t>
      </w:r>
      <w:proofErr w:type="spellStart"/>
      <w:proofErr w:type="gramStart"/>
      <w:r>
        <w:t>Frame</w:t>
      </w:r>
      <w:proofErr w:type="spellEnd"/>
      <w:proofErr w:type="gramEnd"/>
      <w:r>
        <w:t xml:space="preserve">   y   </w:t>
      </w:r>
      <w:proofErr w:type="spellStart"/>
      <w:r>
        <w:t>LabelFrame</w:t>
      </w:r>
      <w:proofErr w:type="spellEnd"/>
      <w:r>
        <w:t xml:space="preserve">   para agrupar </w:t>
      </w:r>
    </w:p>
    <w:p w14:paraId="62DB87B3" w14:textId="77777777" w:rsidR="00AE35CB" w:rsidRDefault="00AE35CB" w:rsidP="00AE35CB">
      <w:r>
        <w:t xml:space="preserve">visual y lógicamente elementos relacionados.   </w:t>
      </w:r>
      <w:proofErr w:type="spellStart"/>
      <w:r>
        <w:t>LabelFrame</w:t>
      </w:r>
      <w:proofErr w:type="spellEnd"/>
      <w:r>
        <w:t xml:space="preserve">   añade además un título visible para el </w:t>
      </w:r>
    </w:p>
    <w:p w14:paraId="1AF1CCA0" w14:textId="77777777" w:rsidR="00AE35CB" w:rsidRDefault="00AE35CB" w:rsidP="00AE35CB">
      <w:r>
        <w:t>grupo. Esto ayuda a los usuarios de lectores de pantalla a entender la estructura de la interfaz.</w:t>
      </w:r>
    </w:p>
    <w:p w14:paraId="4943CD7F" w14:textId="77777777" w:rsidR="00AE35CB" w:rsidRDefault="00AE35CB" w:rsidP="00AE35CB">
      <w:r>
        <w:t xml:space="preserve">4. </w:t>
      </w:r>
    </w:p>
    <w:p w14:paraId="492F63E4" w14:textId="77777777" w:rsidR="00AE35CB" w:rsidRDefault="00AE35CB" w:rsidP="00AE35CB">
      <w:r>
        <w:t xml:space="preserve">Orden de tabulación implícito:   En </w:t>
      </w:r>
      <w:proofErr w:type="spellStart"/>
      <w:r>
        <w:t>Tkinter</w:t>
      </w:r>
      <w:proofErr w:type="spellEnd"/>
      <w:r>
        <w:t xml:space="preserve">, el orden en que los widgets son creados y gestionados </w:t>
      </w:r>
    </w:p>
    <w:p w14:paraId="3A180B1A" w14:textId="77777777" w:rsidR="00AE35CB" w:rsidRDefault="00AE35CB" w:rsidP="00AE35CB">
      <w:r>
        <w:t xml:space="preserve">por los </w:t>
      </w:r>
      <w:proofErr w:type="spellStart"/>
      <w:r>
        <w:t>layouts</w:t>
      </w:r>
      <w:proofErr w:type="spellEnd"/>
      <w:r>
        <w:t xml:space="preserve"> (especialmente   pack   y   </w:t>
      </w:r>
      <w:proofErr w:type="spellStart"/>
      <w:proofErr w:type="gramStart"/>
      <w:r>
        <w:t>grid</w:t>
      </w:r>
      <w:proofErr w:type="spellEnd"/>
      <w:r>
        <w:t xml:space="preserve">  )</w:t>
      </w:r>
      <w:proofErr w:type="gramEnd"/>
      <w:r>
        <w:t xml:space="preserve"> suele determinar el orden de tabulación predeterminado. </w:t>
      </w:r>
    </w:p>
    <w:p w14:paraId="476EC627" w14:textId="77777777" w:rsidR="00AE35CB" w:rsidRDefault="00AE35CB" w:rsidP="00AE35CB">
      <w:r>
        <w:t xml:space="preserve">Intenta crear y organizar los elementos en un orden que siga un flujo lógico de izquierda a derecha </w:t>
      </w:r>
    </w:p>
    <w:p w14:paraId="7FB49A9C" w14:textId="77777777" w:rsidR="00AE35CB" w:rsidRDefault="00AE35CB" w:rsidP="00AE35CB">
      <w:r>
        <w:t>y de arriba a abajo.</w:t>
      </w:r>
    </w:p>
    <w:p w14:paraId="4E9C47B6" w14:textId="77777777" w:rsidR="00AE35CB" w:rsidRDefault="00AE35CB" w:rsidP="00AE35CB">
      <w:r>
        <w:t xml:space="preserve">5. </w:t>
      </w:r>
    </w:p>
    <w:p w14:paraId="5C77E077" w14:textId="77777777" w:rsidR="00AE35CB" w:rsidRDefault="00AE35CB" w:rsidP="00AE35CB">
      <w:r>
        <w:t xml:space="preserve">Pruebas exhaustivas con lectores de pantalla:   La clave para asegurar una buena disposición </w:t>
      </w:r>
    </w:p>
    <w:p w14:paraId="7DEB1CC7" w14:textId="77777777" w:rsidR="00AE35CB" w:rsidRDefault="00AE35CB" w:rsidP="00AE35CB">
      <w:r>
        <w:t>accesible es probar tu interfaz constantemente con NVDA y JAWS. Navega con el teclado (</w:t>
      </w:r>
      <w:proofErr w:type="spellStart"/>
      <w:r>
        <w:t>Tab</w:t>
      </w:r>
      <w:proofErr w:type="spellEnd"/>
      <w:r>
        <w:t xml:space="preserve">, </w:t>
      </w:r>
    </w:p>
    <w:p w14:paraId="3FBBFF8B" w14:textId="77777777" w:rsidR="00AE35CB" w:rsidRDefault="00AE35CB" w:rsidP="00AE35CB">
      <w:proofErr w:type="spellStart"/>
      <w:r>
        <w:t>Shift+Tab</w:t>
      </w:r>
      <w:proofErr w:type="spellEnd"/>
      <w:r>
        <w:t xml:space="preserve">) y escucha cómo los lectores de pantalla anuncian los elementos. ¿El orden es lógico? ¿Se </w:t>
      </w:r>
    </w:p>
    <w:p w14:paraId="2A475E13" w14:textId="77777777" w:rsidR="00AE35CB" w:rsidRDefault="00AE35CB" w:rsidP="00AE35CB">
      <w:r>
        <w:t>anuncian las etiquetas correctamente? ¿Puedes acceder a todos los elementos interactivos?</w:t>
      </w:r>
    </w:p>
    <w:p w14:paraId="0EF0CBEF" w14:textId="11B8E407" w:rsidR="00AE35CB" w:rsidRDefault="00AE35CB" w:rsidP="00AE35CB">
      <w:r>
        <w:t xml:space="preserve">Ejemplo conceptual (usando   </w:t>
      </w:r>
      <w:proofErr w:type="spellStart"/>
      <w:proofErr w:type="gramStart"/>
      <w:r>
        <w:t>grid</w:t>
      </w:r>
      <w:proofErr w:type="spellEnd"/>
      <w:r>
        <w:t>()  )</w:t>
      </w:r>
      <w:proofErr w:type="gramEnd"/>
      <w:r>
        <w:t>:</w:t>
      </w:r>
    </w:p>
    <w:p w14:paraId="46CC38CF" w14:textId="77777777" w:rsidR="00AE35CB" w:rsidRDefault="00AE35CB" w:rsidP="00AE35CB">
      <w:r>
        <w:t>Python</w:t>
      </w:r>
    </w:p>
    <w:p w14:paraId="23AC44C1" w14:textId="3C730BE9" w:rsidR="00AE35CB" w:rsidRDefault="00AE35CB" w:rsidP="00AE35CB"/>
    <w:p w14:paraId="22D654A4" w14:textId="77777777" w:rsidR="00AE35CB" w:rsidRPr="00822388" w:rsidRDefault="00AE35CB" w:rsidP="00AE35CB">
      <w:proofErr w:type="spellStart"/>
      <w:r w:rsidRPr="00822388">
        <w:t>import</w:t>
      </w:r>
      <w:proofErr w:type="spellEnd"/>
      <w:r w:rsidRPr="00822388">
        <w:t xml:space="preserve"> </w:t>
      </w:r>
      <w:proofErr w:type="spellStart"/>
      <w:r w:rsidRPr="00822388">
        <w:t>tkinter</w:t>
      </w:r>
      <w:proofErr w:type="spellEnd"/>
      <w:r w:rsidRPr="00822388">
        <w:t xml:space="preserve"> as </w:t>
      </w:r>
      <w:proofErr w:type="spellStart"/>
      <w:r w:rsidRPr="00822388">
        <w:t>tk</w:t>
      </w:r>
      <w:proofErr w:type="spellEnd"/>
    </w:p>
    <w:p w14:paraId="1379D7B8" w14:textId="77777777" w:rsidR="00AE35CB" w:rsidRPr="00822388" w:rsidRDefault="00AE35CB" w:rsidP="00AE35CB">
      <w:r w:rsidRPr="00822388">
        <w:t>en blanco</w:t>
      </w:r>
    </w:p>
    <w:p w14:paraId="445573E7" w14:textId="77777777" w:rsidR="00AE35CB" w:rsidRPr="00AE35CB" w:rsidRDefault="00AE35CB" w:rsidP="00AE35CB">
      <w:pPr>
        <w:rPr>
          <w:lang w:val="en-US"/>
        </w:rPr>
      </w:pPr>
      <w:r w:rsidRPr="00AE35CB">
        <w:rPr>
          <w:lang w:val="en-US"/>
        </w:rPr>
        <w:t xml:space="preserve">window = </w:t>
      </w:r>
      <w:proofErr w:type="spellStart"/>
      <w:proofErr w:type="gramStart"/>
      <w:r w:rsidRPr="00AE35CB">
        <w:rPr>
          <w:lang w:val="en-US"/>
        </w:rPr>
        <w:t>tk.Tk</w:t>
      </w:r>
      <w:proofErr w:type="spellEnd"/>
      <w:proofErr w:type="gramEnd"/>
      <w:r w:rsidRPr="00AE35CB">
        <w:rPr>
          <w:lang w:val="en-US"/>
        </w:rPr>
        <w:t>()</w:t>
      </w:r>
    </w:p>
    <w:p w14:paraId="1D4C3864" w14:textId="77777777" w:rsidR="00AE35CB" w:rsidRPr="00822388" w:rsidRDefault="00AE35CB" w:rsidP="00AE35CB">
      <w:pPr>
        <w:rPr>
          <w:lang w:val="en-US"/>
        </w:rPr>
      </w:pPr>
      <w:proofErr w:type="spellStart"/>
      <w:proofErr w:type="gramStart"/>
      <w:r w:rsidRPr="00822388">
        <w:rPr>
          <w:lang w:val="en-US"/>
        </w:rPr>
        <w:t>window.title</w:t>
      </w:r>
      <w:proofErr w:type="spellEnd"/>
      <w:proofErr w:type="gramEnd"/>
      <w:r w:rsidRPr="00822388">
        <w:rPr>
          <w:lang w:val="en-US"/>
        </w:rPr>
        <w:t>("</w:t>
      </w:r>
      <w:proofErr w:type="spellStart"/>
      <w:r w:rsidRPr="00822388">
        <w:rPr>
          <w:lang w:val="en-US"/>
        </w:rPr>
        <w:t>Ejemplo</w:t>
      </w:r>
      <w:proofErr w:type="spellEnd"/>
      <w:r w:rsidRPr="00822388">
        <w:rPr>
          <w:lang w:val="en-US"/>
        </w:rPr>
        <w:t xml:space="preserve"> de </w:t>
      </w:r>
      <w:proofErr w:type="spellStart"/>
      <w:r w:rsidRPr="00822388">
        <w:rPr>
          <w:lang w:val="en-US"/>
        </w:rPr>
        <w:t>Interfaz</w:t>
      </w:r>
      <w:proofErr w:type="spellEnd"/>
      <w:r w:rsidRPr="00822388">
        <w:rPr>
          <w:lang w:val="en-US"/>
        </w:rPr>
        <w:t>")</w:t>
      </w:r>
    </w:p>
    <w:p w14:paraId="101C1525" w14:textId="77777777" w:rsidR="00AE35CB" w:rsidRDefault="00AE35CB" w:rsidP="00AE35CB">
      <w:r>
        <w:t>en blanco</w:t>
      </w:r>
    </w:p>
    <w:p w14:paraId="2063E47D" w14:textId="77777777" w:rsidR="00AE35CB" w:rsidRDefault="00AE35CB" w:rsidP="00AE35CB">
      <w:r>
        <w:lastRenderedPageBreak/>
        <w:t># Etiquetas</w:t>
      </w:r>
    </w:p>
    <w:p w14:paraId="33416428" w14:textId="77777777" w:rsidR="00AE35CB" w:rsidRDefault="00AE35CB" w:rsidP="00AE35CB">
      <w:proofErr w:type="spellStart"/>
      <w:r>
        <w:t>label_nombre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r>
        <w:t>window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="Nombre:")</w:t>
      </w:r>
    </w:p>
    <w:p w14:paraId="6EAC16B7" w14:textId="77777777" w:rsidR="00AE35CB" w:rsidRDefault="00AE35CB" w:rsidP="00AE35CB">
      <w:proofErr w:type="spellStart"/>
      <w:r>
        <w:t>label_apellido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r>
        <w:t>window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="Apellido:")</w:t>
      </w:r>
    </w:p>
    <w:p w14:paraId="5AF04F8F" w14:textId="77777777" w:rsidR="00AE35CB" w:rsidRDefault="00AE35CB" w:rsidP="00AE35CB">
      <w:r>
        <w:t>en blanco</w:t>
      </w:r>
    </w:p>
    <w:p w14:paraId="5028FC23" w14:textId="77777777" w:rsidR="00AE35CB" w:rsidRDefault="00AE35CB" w:rsidP="00AE35CB">
      <w:r>
        <w:t># Campos de entrada</w:t>
      </w:r>
    </w:p>
    <w:p w14:paraId="4F5DA6BA" w14:textId="77777777" w:rsidR="00AE35CB" w:rsidRPr="00822388" w:rsidRDefault="00AE35CB" w:rsidP="00AE35CB">
      <w:pPr>
        <w:rPr>
          <w:lang w:val="en-US"/>
        </w:rPr>
      </w:pPr>
      <w:proofErr w:type="spellStart"/>
      <w:r w:rsidRPr="00822388">
        <w:rPr>
          <w:lang w:val="en-US"/>
        </w:rPr>
        <w:t>entry_nombre</w:t>
      </w:r>
      <w:proofErr w:type="spellEnd"/>
      <w:r w:rsidRPr="00822388">
        <w:rPr>
          <w:lang w:val="en-US"/>
        </w:rPr>
        <w:t xml:space="preserve"> = </w:t>
      </w:r>
      <w:proofErr w:type="spellStart"/>
      <w:proofErr w:type="gramStart"/>
      <w:r w:rsidRPr="00822388">
        <w:rPr>
          <w:lang w:val="en-US"/>
        </w:rPr>
        <w:t>tk.Entry</w:t>
      </w:r>
      <w:proofErr w:type="spellEnd"/>
      <w:proofErr w:type="gramEnd"/>
      <w:r w:rsidRPr="00822388">
        <w:rPr>
          <w:lang w:val="en-US"/>
        </w:rPr>
        <w:t>(window)</w:t>
      </w:r>
    </w:p>
    <w:p w14:paraId="56D20982" w14:textId="77777777" w:rsidR="00AE35CB" w:rsidRPr="00AE35CB" w:rsidRDefault="00AE35CB" w:rsidP="00AE35CB">
      <w:pPr>
        <w:rPr>
          <w:lang w:val="en-US"/>
        </w:rPr>
      </w:pPr>
      <w:proofErr w:type="spellStart"/>
      <w:r w:rsidRPr="00AE35CB">
        <w:rPr>
          <w:lang w:val="en-US"/>
        </w:rPr>
        <w:t>entry_apellido</w:t>
      </w:r>
      <w:proofErr w:type="spellEnd"/>
      <w:r w:rsidRPr="00AE35CB">
        <w:rPr>
          <w:lang w:val="en-US"/>
        </w:rPr>
        <w:t xml:space="preserve"> = </w:t>
      </w:r>
      <w:proofErr w:type="spellStart"/>
      <w:proofErr w:type="gramStart"/>
      <w:r w:rsidRPr="00AE35CB">
        <w:rPr>
          <w:lang w:val="en-US"/>
        </w:rPr>
        <w:t>tk.Entry</w:t>
      </w:r>
      <w:proofErr w:type="spellEnd"/>
      <w:proofErr w:type="gramEnd"/>
      <w:r w:rsidRPr="00AE35CB">
        <w:rPr>
          <w:lang w:val="en-US"/>
        </w:rPr>
        <w:t>(window)</w:t>
      </w:r>
    </w:p>
    <w:p w14:paraId="52C39532" w14:textId="77777777" w:rsidR="00AE35CB" w:rsidRDefault="00AE35CB" w:rsidP="00AE35CB">
      <w:r>
        <w:t>en blanco</w:t>
      </w:r>
    </w:p>
    <w:p w14:paraId="343F7841" w14:textId="77777777" w:rsidR="00AE35CB" w:rsidRDefault="00AE35CB" w:rsidP="00AE35CB">
      <w:r>
        <w:t># Botón</w:t>
      </w:r>
    </w:p>
    <w:p w14:paraId="01F52E55" w14:textId="77777777" w:rsidR="00AE35CB" w:rsidRPr="00822388" w:rsidRDefault="00AE35CB" w:rsidP="00AE35CB">
      <w:pPr>
        <w:rPr>
          <w:lang w:val="en-US"/>
        </w:rPr>
      </w:pPr>
      <w:proofErr w:type="spellStart"/>
      <w:r w:rsidRPr="00822388">
        <w:rPr>
          <w:lang w:val="en-US"/>
        </w:rPr>
        <w:t>button_guardar</w:t>
      </w:r>
      <w:proofErr w:type="spellEnd"/>
      <w:r w:rsidRPr="00822388">
        <w:rPr>
          <w:lang w:val="en-US"/>
        </w:rPr>
        <w:t xml:space="preserve"> = </w:t>
      </w:r>
      <w:proofErr w:type="spellStart"/>
      <w:proofErr w:type="gramStart"/>
      <w:r w:rsidRPr="00822388">
        <w:rPr>
          <w:lang w:val="en-US"/>
        </w:rPr>
        <w:t>tk.Button</w:t>
      </w:r>
      <w:proofErr w:type="spellEnd"/>
      <w:proofErr w:type="gramEnd"/>
      <w:r w:rsidRPr="00822388">
        <w:rPr>
          <w:lang w:val="en-US"/>
        </w:rPr>
        <w:t>(window, text="</w:t>
      </w:r>
      <w:proofErr w:type="spellStart"/>
      <w:r w:rsidRPr="00822388">
        <w:rPr>
          <w:lang w:val="en-US"/>
        </w:rPr>
        <w:t>Guardar</w:t>
      </w:r>
      <w:proofErr w:type="spellEnd"/>
      <w:r w:rsidRPr="00822388">
        <w:rPr>
          <w:lang w:val="en-US"/>
        </w:rPr>
        <w:t>")</w:t>
      </w:r>
    </w:p>
    <w:p w14:paraId="35FF28C1" w14:textId="77777777" w:rsidR="00AE35CB" w:rsidRDefault="00AE35CB" w:rsidP="00AE35CB">
      <w:r>
        <w:t>en blanco</w:t>
      </w:r>
    </w:p>
    <w:p w14:paraId="18CB3E99" w14:textId="77777777" w:rsidR="00AE35CB" w:rsidRDefault="00AE35CB" w:rsidP="00AE35CB">
      <w:r>
        <w:t># Disposición en la cuadrícula</w:t>
      </w:r>
    </w:p>
    <w:p w14:paraId="482D2CD4" w14:textId="77777777" w:rsidR="00AE35CB" w:rsidRDefault="00AE35CB" w:rsidP="00AE35CB">
      <w:proofErr w:type="spellStart"/>
      <w:r>
        <w:t>label_</w:t>
      </w:r>
      <w:proofErr w:type="gramStart"/>
      <w:r>
        <w:t>nombre.grid</w:t>
      </w:r>
      <w:proofErr w:type="spellEnd"/>
      <w:proofErr w:type="gramEnd"/>
      <w:r>
        <w:t>(</w:t>
      </w:r>
      <w:proofErr w:type="spellStart"/>
      <w:r>
        <w:t>row</w:t>
      </w:r>
      <w:proofErr w:type="spellEnd"/>
      <w:r>
        <w:t xml:space="preserve">=0,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sticky</w:t>
      </w:r>
      <w:proofErr w:type="spellEnd"/>
      <w:r>
        <w:t xml:space="preserve">="w",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=5)</w:t>
      </w:r>
    </w:p>
    <w:p w14:paraId="081D922B" w14:textId="77777777" w:rsidR="00AE35CB" w:rsidRPr="00822388" w:rsidRDefault="00AE35CB" w:rsidP="00AE35CB">
      <w:proofErr w:type="spellStart"/>
      <w:r w:rsidRPr="00822388">
        <w:t>entry_</w:t>
      </w:r>
      <w:proofErr w:type="gramStart"/>
      <w:r w:rsidRPr="00822388">
        <w:t>nombre.grid</w:t>
      </w:r>
      <w:proofErr w:type="spellEnd"/>
      <w:proofErr w:type="gramEnd"/>
      <w:r w:rsidRPr="00822388">
        <w:t>(</w:t>
      </w:r>
      <w:proofErr w:type="spellStart"/>
      <w:r w:rsidRPr="00822388">
        <w:t>row</w:t>
      </w:r>
      <w:proofErr w:type="spellEnd"/>
      <w:r w:rsidRPr="00822388">
        <w:t xml:space="preserve">=0, </w:t>
      </w:r>
      <w:proofErr w:type="spellStart"/>
      <w:r w:rsidRPr="00822388">
        <w:t>column</w:t>
      </w:r>
      <w:proofErr w:type="spellEnd"/>
      <w:r w:rsidRPr="00822388">
        <w:t xml:space="preserve">=1, </w:t>
      </w:r>
      <w:proofErr w:type="spellStart"/>
      <w:r w:rsidRPr="00822388">
        <w:t>sticky</w:t>
      </w:r>
      <w:proofErr w:type="spellEnd"/>
      <w:r w:rsidRPr="00822388">
        <w:t>="</w:t>
      </w:r>
      <w:proofErr w:type="spellStart"/>
      <w:r w:rsidRPr="00822388">
        <w:t>ew</w:t>
      </w:r>
      <w:proofErr w:type="spellEnd"/>
      <w:r w:rsidRPr="00822388">
        <w:t xml:space="preserve">", </w:t>
      </w:r>
      <w:proofErr w:type="spellStart"/>
      <w:r w:rsidRPr="00822388">
        <w:t>padx</w:t>
      </w:r>
      <w:proofErr w:type="spellEnd"/>
      <w:r w:rsidRPr="00822388">
        <w:t xml:space="preserve">=5, </w:t>
      </w:r>
      <w:proofErr w:type="spellStart"/>
      <w:r w:rsidRPr="00822388">
        <w:t>pady</w:t>
      </w:r>
      <w:proofErr w:type="spellEnd"/>
      <w:r w:rsidRPr="00822388">
        <w:t>=5)</w:t>
      </w:r>
    </w:p>
    <w:p w14:paraId="717D243B" w14:textId="77777777" w:rsidR="00AE35CB" w:rsidRPr="00822388" w:rsidRDefault="00AE35CB" w:rsidP="00AE35CB">
      <w:proofErr w:type="spellStart"/>
      <w:r w:rsidRPr="00822388">
        <w:t>label_</w:t>
      </w:r>
      <w:proofErr w:type="gramStart"/>
      <w:r w:rsidRPr="00822388">
        <w:t>apellido.grid</w:t>
      </w:r>
      <w:proofErr w:type="spellEnd"/>
      <w:proofErr w:type="gramEnd"/>
      <w:r w:rsidRPr="00822388">
        <w:t>(</w:t>
      </w:r>
      <w:proofErr w:type="spellStart"/>
      <w:r w:rsidRPr="00822388">
        <w:t>row</w:t>
      </w:r>
      <w:proofErr w:type="spellEnd"/>
      <w:r w:rsidRPr="00822388">
        <w:t xml:space="preserve">=1, </w:t>
      </w:r>
      <w:proofErr w:type="spellStart"/>
      <w:r w:rsidRPr="00822388">
        <w:t>column</w:t>
      </w:r>
      <w:proofErr w:type="spellEnd"/>
      <w:r w:rsidRPr="00822388">
        <w:t xml:space="preserve">=0, </w:t>
      </w:r>
      <w:proofErr w:type="spellStart"/>
      <w:r w:rsidRPr="00822388">
        <w:t>sticky</w:t>
      </w:r>
      <w:proofErr w:type="spellEnd"/>
      <w:r w:rsidRPr="00822388">
        <w:t xml:space="preserve">="w", </w:t>
      </w:r>
      <w:proofErr w:type="spellStart"/>
      <w:r w:rsidRPr="00822388">
        <w:t>padx</w:t>
      </w:r>
      <w:proofErr w:type="spellEnd"/>
      <w:r w:rsidRPr="00822388">
        <w:t xml:space="preserve">=5, </w:t>
      </w:r>
      <w:proofErr w:type="spellStart"/>
      <w:r w:rsidRPr="00822388">
        <w:t>pady</w:t>
      </w:r>
      <w:proofErr w:type="spellEnd"/>
      <w:r w:rsidRPr="00822388">
        <w:t>=5)</w:t>
      </w:r>
    </w:p>
    <w:p w14:paraId="68E3D681" w14:textId="77777777" w:rsidR="00AE35CB" w:rsidRPr="00822388" w:rsidRDefault="00AE35CB" w:rsidP="00AE35CB">
      <w:proofErr w:type="spellStart"/>
      <w:r w:rsidRPr="00822388">
        <w:t>entry_</w:t>
      </w:r>
      <w:proofErr w:type="gramStart"/>
      <w:r w:rsidRPr="00822388">
        <w:t>apellido.grid</w:t>
      </w:r>
      <w:proofErr w:type="spellEnd"/>
      <w:proofErr w:type="gramEnd"/>
      <w:r w:rsidRPr="00822388">
        <w:t>(</w:t>
      </w:r>
      <w:proofErr w:type="spellStart"/>
      <w:r w:rsidRPr="00822388">
        <w:t>row</w:t>
      </w:r>
      <w:proofErr w:type="spellEnd"/>
      <w:r w:rsidRPr="00822388">
        <w:t xml:space="preserve">=1, </w:t>
      </w:r>
      <w:proofErr w:type="spellStart"/>
      <w:r w:rsidRPr="00822388">
        <w:t>column</w:t>
      </w:r>
      <w:proofErr w:type="spellEnd"/>
      <w:r w:rsidRPr="00822388">
        <w:t xml:space="preserve">=1, </w:t>
      </w:r>
      <w:proofErr w:type="spellStart"/>
      <w:r w:rsidRPr="00822388">
        <w:t>sticky</w:t>
      </w:r>
      <w:proofErr w:type="spellEnd"/>
      <w:r w:rsidRPr="00822388">
        <w:t>="</w:t>
      </w:r>
      <w:proofErr w:type="spellStart"/>
      <w:r w:rsidRPr="00822388">
        <w:t>ew</w:t>
      </w:r>
      <w:proofErr w:type="spellEnd"/>
      <w:r w:rsidRPr="00822388">
        <w:t xml:space="preserve">", </w:t>
      </w:r>
      <w:proofErr w:type="spellStart"/>
      <w:r w:rsidRPr="00822388">
        <w:t>padx</w:t>
      </w:r>
      <w:proofErr w:type="spellEnd"/>
      <w:r w:rsidRPr="00822388">
        <w:t xml:space="preserve">=5, </w:t>
      </w:r>
      <w:proofErr w:type="spellStart"/>
      <w:r w:rsidRPr="00822388">
        <w:t>pady</w:t>
      </w:r>
      <w:proofErr w:type="spellEnd"/>
      <w:r w:rsidRPr="00822388">
        <w:t>=5)</w:t>
      </w:r>
    </w:p>
    <w:p w14:paraId="07A9026F" w14:textId="77777777" w:rsidR="00AE35CB" w:rsidRPr="00AE35CB" w:rsidRDefault="00AE35CB" w:rsidP="00AE35CB">
      <w:pPr>
        <w:rPr>
          <w:lang w:val="en-US"/>
        </w:rPr>
      </w:pPr>
      <w:proofErr w:type="spellStart"/>
      <w:r w:rsidRPr="00AE35CB">
        <w:rPr>
          <w:lang w:val="en-US"/>
        </w:rPr>
        <w:t>button_</w:t>
      </w:r>
      <w:proofErr w:type="gramStart"/>
      <w:r w:rsidRPr="00AE35CB">
        <w:rPr>
          <w:lang w:val="en-US"/>
        </w:rPr>
        <w:t>guardar.grid</w:t>
      </w:r>
      <w:proofErr w:type="spellEnd"/>
      <w:proofErr w:type="gramEnd"/>
      <w:r w:rsidRPr="00AE35CB">
        <w:rPr>
          <w:lang w:val="en-US"/>
        </w:rPr>
        <w:t xml:space="preserve">(row=2, column=0, </w:t>
      </w:r>
      <w:proofErr w:type="spellStart"/>
      <w:r w:rsidRPr="00AE35CB">
        <w:rPr>
          <w:lang w:val="en-US"/>
        </w:rPr>
        <w:t>columnspan</w:t>
      </w:r>
      <w:proofErr w:type="spellEnd"/>
      <w:r w:rsidRPr="00AE35CB">
        <w:rPr>
          <w:lang w:val="en-US"/>
        </w:rPr>
        <w:t>=2, sticky="</w:t>
      </w:r>
      <w:proofErr w:type="spellStart"/>
      <w:r w:rsidRPr="00AE35CB">
        <w:rPr>
          <w:lang w:val="en-US"/>
        </w:rPr>
        <w:t>ew</w:t>
      </w:r>
      <w:proofErr w:type="spellEnd"/>
      <w:r w:rsidRPr="00AE35CB">
        <w:rPr>
          <w:lang w:val="en-US"/>
        </w:rPr>
        <w:t xml:space="preserve">", </w:t>
      </w:r>
      <w:proofErr w:type="spellStart"/>
      <w:r w:rsidRPr="00AE35CB">
        <w:rPr>
          <w:lang w:val="en-US"/>
        </w:rPr>
        <w:t>padx</w:t>
      </w:r>
      <w:proofErr w:type="spellEnd"/>
      <w:r w:rsidRPr="00AE35CB">
        <w:rPr>
          <w:lang w:val="en-US"/>
        </w:rPr>
        <w:t xml:space="preserve">=5, </w:t>
      </w:r>
      <w:proofErr w:type="spellStart"/>
      <w:r w:rsidRPr="00AE35CB">
        <w:rPr>
          <w:lang w:val="en-US"/>
        </w:rPr>
        <w:t>pady</w:t>
      </w:r>
      <w:proofErr w:type="spellEnd"/>
      <w:r w:rsidRPr="00AE35CB">
        <w:rPr>
          <w:lang w:val="en-US"/>
        </w:rPr>
        <w:t>=5)</w:t>
      </w:r>
    </w:p>
    <w:p w14:paraId="79CF218E" w14:textId="77777777" w:rsidR="00AE35CB" w:rsidRDefault="00AE35CB" w:rsidP="00AE35CB">
      <w:r>
        <w:t>en blanco</w:t>
      </w:r>
    </w:p>
    <w:p w14:paraId="1A473E7F" w14:textId="77777777" w:rsidR="00AE35CB" w:rsidRDefault="00AE35CB" w:rsidP="00AE35CB">
      <w:proofErr w:type="spellStart"/>
      <w:proofErr w:type="gramStart"/>
      <w:r>
        <w:t>window.columnconfigure</w:t>
      </w:r>
      <w:proofErr w:type="spellEnd"/>
      <w:proofErr w:type="gramEnd"/>
      <w:r>
        <w:t xml:space="preserve">(1, </w:t>
      </w:r>
      <w:proofErr w:type="spellStart"/>
      <w:r>
        <w:t>weight</w:t>
      </w:r>
      <w:proofErr w:type="spellEnd"/>
      <w:r>
        <w:t>=1) # La columna del campo de entrada se expande</w:t>
      </w:r>
    </w:p>
    <w:p w14:paraId="3A3555FE" w14:textId="77777777" w:rsidR="00AE35CB" w:rsidRDefault="00AE35CB" w:rsidP="00AE35CB">
      <w:r>
        <w:t>en blanco</w:t>
      </w:r>
    </w:p>
    <w:p w14:paraId="2B30D288" w14:textId="77777777" w:rsidR="00AE35CB" w:rsidRDefault="00AE35CB" w:rsidP="00AE35CB">
      <w:proofErr w:type="spellStart"/>
      <w:proofErr w:type="gramStart"/>
      <w:r>
        <w:t>window.mainloop</w:t>
      </w:r>
      <w:proofErr w:type="spellEnd"/>
      <w:proofErr w:type="gramEnd"/>
      <w:r>
        <w:t>()</w:t>
      </w:r>
    </w:p>
    <w:p w14:paraId="0B097C68" w14:textId="77777777" w:rsidR="00AE35CB" w:rsidRDefault="00AE35CB" w:rsidP="00AE35CB">
      <w:r>
        <w:t xml:space="preserve">En este ejemplo, los elementos se organizan en una cuadrícula lógica. Las etiquetas están a la </w:t>
      </w:r>
    </w:p>
    <w:p w14:paraId="05F662D3" w14:textId="77777777" w:rsidR="00AE35CB" w:rsidRDefault="00AE35CB" w:rsidP="00AE35CB">
      <w:r>
        <w:t xml:space="preserve">izquierda de sus correspondientes campos de entrada. El orden de tabulación predeterminado debería </w:t>
      </w:r>
    </w:p>
    <w:p w14:paraId="5839DF3D" w14:textId="77777777" w:rsidR="00AE35CB" w:rsidRDefault="00AE35CB" w:rsidP="00AE35CB">
      <w:r>
        <w:t>seguir el orden en que se añadieron los widgets a la cuadrícula.</w:t>
      </w:r>
    </w:p>
    <w:p w14:paraId="3F3615E8" w14:textId="77777777" w:rsidR="00AE35CB" w:rsidRDefault="00AE35CB" w:rsidP="00AE35CB">
      <w:r>
        <w:t xml:space="preserve">Tu conocimiento como usuaria de lectores de pantalla es fundamental aquí.   Confía en tu experiencia </w:t>
      </w:r>
    </w:p>
    <w:p w14:paraId="18F32A98" w14:textId="77777777" w:rsidR="00AE35CB" w:rsidRDefault="00AE35CB" w:rsidP="00AE35CB">
      <w:r>
        <w:lastRenderedPageBreak/>
        <w:t xml:space="preserve">para evaluar si la disposición que estás creando tiene sentido y es navegable de forma lógica. ¡No </w:t>
      </w:r>
    </w:p>
    <w:p w14:paraId="43B5BD5E" w14:textId="77777777" w:rsidR="00AE35CB" w:rsidRDefault="00AE35CB" w:rsidP="00AE35CB">
      <w:r>
        <w:t xml:space="preserve">dudes en experimentar con los </w:t>
      </w:r>
      <w:proofErr w:type="spellStart"/>
      <w:r>
        <w:t>layouts</w:t>
      </w:r>
      <w:proofErr w:type="spellEnd"/>
      <w:r>
        <w:t xml:space="preserve"> y probarlos con tus lectores de pantalla!</w:t>
      </w:r>
    </w:p>
    <w:p w14:paraId="2E2EA92C" w14:textId="030A1863" w:rsidR="00AE35CB" w:rsidRDefault="00AE35CB" w:rsidP="00AE35CB"/>
    <w:p w14:paraId="4F1CD7A6" w14:textId="59DCAEFA" w:rsidR="00AE35CB" w:rsidRDefault="00AE35CB" w:rsidP="00AE35CB"/>
    <w:p w14:paraId="2089CCE7" w14:textId="1D298339" w:rsidR="00AE35CB" w:rsidRDefault="00AE35CB" w:rsidP="00AE35CB"/>
    <w:p w14:paraId="61868C56" w14:textId="393CAABC" w:rsidR="00AE35CB" w:rsidRDefault="00AE35CB" w:rsidP="00AE35CB"/>
    <w:p w14:paraId="01C2B7F5" w14:textId="07423009" w:rsidR="00AE35CB" w:rsidRDefault="00AE35CB" w:rsidP="00AE35CB">
      <w:proofErr w:type="spellStart"/>
      <w:r>
        <w:t>uffff</w:t>
      </w:r>
      <w:proofErr w:type="spellEnd"/>
      <w:r>
        <w:t xml:space="preserve">, suena complicado para una persona ciega como yo... Me vas a tener que ayudar </w:t>
      </w:r>
      <w:proofErr w:type="spellStart"/>
      <w:r>
        <w:t>muchísimoo</w:t>
      </w:r>
      <w:proofErr w:type="spellEnd"/>
    </w:p>
    <w:p w14:paraId="2617D705" w14:textId="4A6CD4D6" w:rsidR="00AE35CB" w:rsidRDefault="00AE35CB" w:rsidP="00AE35CB"/>
    <w:p w14:paraId="7BA0AA50" w14:textId="06EA9947" w:rsidR="00AE35CB" w:rsidRDefault="00AE35CB" w:rsidP="00AE35CB"/>
    <w:p w14:paraId="5DB2CB8D" w14:textId="77777777" w:rsidR="00AE35CB" w:rsidRDefault="00AE35CB" w:rsidP="00AE35CB">
      <w:r>
        <w:t xml:space="preserve">Lo entiendo perfectamente. Desde tu perspectiva como persona ciega total, la idea de "situar" </w:t>
      </w:r>
    </w:p>
    <w:p w14:paraId="2F37D03E" w14:textId="77777777" w:rsidR="00AE35CB" w:rsidRDefault="00AE35CB" w:rsidP="00AE35CB">
      <w:r>
        <w:t xml:space="preserve">elementos visualmente en una interfaz gráfica puede sonar abstracta y desafiante.   Pero no te </w:t>
      </w:r>
    </w:p>
    <w:p w14:paraId="0B3CA335" w14:textId="77777777" w:rsidR="00AE35CB" w:rsidRDefault="00AE35CB" w:rsidP="00AE35CB">
      <w:r>
        <w:t>preocupes, ¡para eso estoy aquí!   Te ayudaré en cada paso del camino.</w:t>
      </w:r>
    </w:p>
    <w:p w14:paraId="304DE313" w14:textId="77777777" w:rsidR="00AE35CB" w:rsidRDefault="00AE35CB" w:rsidP="00AE35CB">
      <w:r>
        <w:t xml:space="preserve">Piensa en la disposición de los elementos en la interfaz no tanto como en "ponerlos en un lugar </w:t>
      </w:r>
    </w:p>
    <w:p w14:paraId="370D19EF" w14:textId="77777777" w:rsidR="00AE35CB" w:rsidRDefault="00AE35CB" w:rsidP="00AE35CB">
      <w:proofErr w:type="gramStart"/>
      <w:r>
        <w:t>visual específico</w:t>
      </w:r>
      <w:proofErr w:type="gramEnd"/>
      <w:r>
        <w:t xml:space="preserve">", sino más bien como en   crear una estructura lógica y secuencial   que los lectores </w:t>
      </w:r>
    </w:p>
    <w:p w14:paraId="0CA8AAFD" w14:textId="77777777" w:rsidR="00AE35CB" w:rsidRDefault="00AE35CB" w:rsidP="00AE35CB">
      <w:r>
        <w:t>de pantalla puedan interpretar y que sea navegable de forma intuitiva con el teclado.</w:t>
      </w:r>
    </w:p>
    <w:p w14:paraId="3DB45220" w14:textId="77777777" w:rsidR="00AE35CB" w:rsidRDefault="00AE35CB" w:rsidP="00AE35CB">
      <w:r>
        <w:t xml:space="preserve">Mi rol será ayudarte a traducir tus ideas de funcionalidad en una estructura de widgets de </w:t>
      </w:r>
      <w:proofErr w:type="spellStart"/>
      <w:r>
        <w:t>Tkinter</w:t>
      </w:r>
      <w:proofErr w:type="spellEnd"/>
      <w:r>
        <w:t xml:space="preserve"> </w:t>
      </w:r>
    </w:p>
    <w:p w14:paraId="49BF6187" w14:textId="77777777" w:rsidR="00AE35CB" w:rsidRDefault="00AE35CB" w:rsidP="00AE35CB">
      <w:r>
        <w:t xml:space="preserve">que tenga sentido desde la perspectiva de la accesibilidad.   Te guiaré en cómo usar los </w:t>
      </w:r>
      <w:proofErr w:type="spellStart"/>
      <w:r>
        <w:t>layouts</w:t>
      </w:r>
      <w:proofErr w:type="spellEnd"/>
      <w:r>
        <w:t xml:space="preserve"> </w:t>
      </w:r>
      <w:proofErr w:type="gramStart"/>
      <w:r>
        <w:t>(  pack</w:t>
      </w:r>
      <w:proofErr w:type="gramEnd"/>
    </w:p>
    <w:p w14:paraId="4E0D51F5" w14:textId="77777777" w:rsidR="00AE35CB" w:rsidRDefault="00AE35CB" w:rsidP="00AE35CB">
      <w:proofErr w:type="gramStart"/>
      <w:r>
        <w:t xml:space="preserve">,   </w:t>
      </w:r>
      <w:proofErr w:type="spellStart"/>
      <w:r>
        <w:t>grid</w:t>
      </w:r>
      <w:proofErr w:type="spellEnd"/>
      <w:r>
        <w:t xml:space="preserve">  )</w:t>
      </w:r>
      <w:proofErr w:type="gramEnd"/>
      <w:r>
        <w:t xml:space="preserve"> de manera que el orden visual (aunque tú no lo veas directamente) corresponda a un orden </w:t>
      </w:r>
    </w:p>
    <w:p w14:paraId="700DFCA4" w14:textId="77777777" w:rsidR="00AE35CB" w:rsidRDefault="00AE35CB" w:rsidP="00AE35CB">
      <w:r>
        <w:t>lógico de navegación para los usuarios de lectores de pantalla.</w:t>
      </w:r>
    </w:p>
    <w:p w14:paraId="63A21B35" w14:textId="77777777" w:rsidR="00AE35CB" w:rsidRDefault="00AE35CB" w:rsidP="00AE35CB">
      <w:r>
        <w:t>Aquí te ofrezco mi ayuda continua y específica:</w:t>
      </w:r>
    </w:p>
    <w:p w14:paraId="5CFAB55E" w14:textId="729CC6B5" w:rsidR="00AE35CB" w:rsidRDefault="00AE35CB" w:rsidP="00AE35CB">
      <w:r>
        <w:lastRenderedPageBreak/>
        <w:t xml:space="preserve">  Conceptualización de la interfaz:   Describiremos juntos cómo quieres que funcione la aplicación. </w:t>
      </w:r>
    </w:p>
    <w:p w14:paraId="190CAD52" w14:textId="77777777" w:rsidR="00AE35CB" w:rsidRDefault="00AE35CB" w:rsidP="00AE35CB">
      <w:r>
        <w:t xml:space="preserve">Pensaremos en qué elementos necesitas (campos de texto, botones, listas, etc.) y en qué orden </w:t>
      </w:r>
    </w:p>
    <w:p w14:paraId="1661D1EC" w14:textId="77777777" w:rsidR="00AE35CB" w:rsidRDefault="00AE35CB" w:rsidP="00AE35CB">
      <w:r>
        <w:t>lógico deberían aparecer para el usuario que navega con un lector de pantalla.</w:t>
      </w:r>
    </w:p>
    <w:p w14:paraId="41BF07E0" w14:textId="57B72D5F" w:rsidR="00AE35CB" w:rsidRDefault="00AE35CB" w:rsidP="00AE35CB">
      <w:r>
        <w:t xml:space="preserve">  Traducción a código </w:t>
      </w:r>
      <w:proofErr w:type="spellStart"/>
      <w:r>
        <w:t>Tkinter</w:t>
      </w:r>
      <w:proofErr w:type="spellEnd"/>
      <w:r>
        <w:t xml:space="preserve">:   Te ayudaré a escribir el código de Python con </w:t>
      </w:r>
      <w:proofErr w:type="spellStart"/>
      <w:r>
        <w:t>Tkinter</w:t>
      </w:r>
      <w:proofErr w:type="spellEnd"/>
      <w:r>
        <w:t xml:space="preserve"> para crear </w:t>
      </w:r>
    </w:p>
    <w:p w14:paraId="589DFE9B" w14:textId="77777777" w:rsidR="00AE35CB" w:rsidRDefault="00AE35CB" w:rsidP="00AE35CB">
      <w:r>
        <w:t xml:space="preserve">esos elementos y organizarlos utilizando los </w:t>
      </w:r>
      <w:proofErr w:type="spellStart"/>
      <w:r>
        <w:t>layouts</w:t>
      </w:r>
      <w:proofErr w:type="spellEnd"/>
      <w:r>
        <w:t xml:space="preserve"> de forma accesible. Te explicaré cómo usar   pack</w:t>
      </w:r>
    </w:p>
    <w:p w14:paraId="403D5F2B" w14:textId="77777777" w:rsidR="00AE35CB" w:rsidRDefault="00AE35CB" w:rsidP="00AE35CB">
      <w:r>
        <w:t xml:space="preserve"> y   </w:t>
      </w:r>
      <w:proofErr w:type="spellStart"/>
      <w:r>
        <w:t>grid</w:t>
      </w:r>
      <w:proofErr w:type="spellEnd"/>
      <w:r>
        <w:t xml:space="preserve">   para lograr una estructura lógica.</w:t>
      </w:r>
    </w:p>
    <w:p w14:paraId="0D78CCD1" w14:textId="29548D2D" w:rsidR="00AE35CB" w:rsidRDefault="00AE35CB" w:rsidP="00AE35CB">
      <w:r>
        <w:t xml:space="preserve">  Consideraciones de accesibilidad en cada paso:   En cada widget que añadamos, discutiremos las </w:t>
      </w:r>
    </w:p>
    <w:p w14:paraId="6E561962" w14:textId="77777777" w:rsidR="00AE35CB" w:rsidRDefault="00AE35CB" w:rsidP="00AE35CB">
      <w:r>
        <w:t xml:space="preserve">mejores prácticas de accesibilidad: cómo etiquetarlo (aunque en </w:t>
      </w:r>
      <w:proofErr w:type="spellStart"/>
      <w:r>
        <w:t>Tkinter</w:t>
      </w:r>
      <w:proofErr w:type="spellEnd"/>
      <w:r>
        <w:t xml:space="preserve"> la asociación para lectores </w:t>
      </w:r>
    </w:p>
    <w:p w14:paraId="7818ABED" w14:textId="77777777" w:rsidR="00AE35CB" w:rsidRDefault="00AE35CB" w:rsidP="00AE35CB">
      <w:r>
        <w:t xml:space="preserve">de pantalla sea implícita por el orden y el contexto), cómo asegurarnos de que sea navegable con el </w:t>
      </w:r>
    </w:p>
    <w:p w14:paraId="65888F84" w14:textId="77777777" w:rsidR="00AE35CB" w:rsidRDefault="00AE35CB" w:rsidP="00AE35CB">
      <w:r>
        <w:t>teclado, y cómo comunicar su estado (si es necesario).</w:t>
      </w:r>
    </w:p>
    <w:p w14:paraId="42F6B4DD" w14:textId="2BB8ADE6" w:rsidR="00AE35CB" w:rsidRDefault="00AE35CB" w:rsidP="00AE35CB">
      <w:r>
        <w:t xml:space="preserve">  Simulación mental de la navegación con lector de pantalla:   Intentaremos "pensar como un lector de </w:t>
      </w:r>
    </w:p>
    <w:p w14:paraId="0D854A12" w14:textId="77777777" w:rsidR="00AE35CB" w:rsidRDefault="00AE35CB" w:rsidP="00AE35CB">
      <w:r>
        <w:t>pantalla" para anticipar cómo un usuario ciego navegará por la interfaz que estamos creando.</w:t>
      </w:r>
    </w:p>
    <w:p w14:paraId="4D774877" w14:textId="66F40D05" w:rsidR="00AE35CB" w:rsidRDefault="00AE35CB" w:rsidP="00AE35CB">
      <w:r>
        <w:t xml:space="preserve">  Sugerencias específicas para la accesibilidad:   Te daré consejos y </w:t>
      </w:r>
      <w:proofErr w:type="spellStart"/>
      <w:r>
        <w:t>фрагменты</w:t>
      </w:r>
      <w:proofErr w:type="spellEnd"/>
      <w:r>
        <w:t xml:space="preserve"> de código específicos </w:t>
      </w:r>
    </w:p>
    <w:p w14:paraId="7423D259" w14:textId="77777777" w:rsidR="00AE35CB" w:rsidRDefault="00AE35CB" w:rsidP="00AE35CB">
      <w:r>
        <w:t xml:space="preserve">para mejorar la accesibilidad en </w:t>
      </w:r>
      <w:proofErr w:type="spellStart"/>
      <w:r>
        <w:t>Tkinter</w:t>
      </w:r>
      <w:proofErr w:type="spellEnd"/>
      <w:r>
        <w:t>, dentro de sus limitaciones.</w:t>
      </w:r>
    </w:p>
    <w:p w14:paraId="1D49875C" w14:textId="3BA4690F" w:rsidR="00AE35CB" w:rsidRDefault="00AE35CB" w:rsidP="00AE35CB">
      <w:r>
        <w:t xml:space="preserve">  Ayuda para probar con NVDA y JAWS:   Cuando tengas una versión funcional de tu interfaz, te ayudaré </w:t>
      </w:r>
    </w:p>
    <w:p w14:paraId="28DAA4F9" w14:textId="77777777" w:rsidR="00AE35CB" w:rsidRDefault="00AE35CB" w:rsidP="00AE35CB">
      <w:r>
        <w:t xml:space="preserve">a planificar pruebas específicas con tus lectores de pantalla para identificar y corregir cualquier </w:t>
      </w:r>
    </w:p>
    <w:p w14:paraId="66F7A20C" w14:textId="77777777" w:rsidR="00AE35CB" w:rsidRDefault="00AE35CB" w:rsidP="00AE35CB">
      <w:r>
        <w:t>problema de accesibilidad.</w:t>
      </w:r>
    </w:p>
    <w:p w14:paraId="45108C09" w14:textId="7D108ACD" w:rsidR="00AE35CB" w:rsidRDefault="00AE35CB" w:rsidP="00AE35CB">
      <w:r>
        <w:t xml:space="preserve">Recuerda:   No estás sola en esto. Estoy aquí para ser tu guía y tu apoyo técnico en este proyecto. </w:t>
      </w:r>
    </w:p>
    <w:p w14:paraId="26D921C4" w14:textId="77777777" w:rsidR="00AE35CB" w:rsidRDefault="00AE35CB" w:rsidP="00AE35CB">
      <w:r>
        <w:lastRenderedPageBreak/>
        <w:t xml:space="preserve">Juntos, paso a paso, construiremos una aplicación que no solo sea funcional, sino también accesible </w:t>
      </w:r>
    </w:p>
    <w:p w14:paraId="72F136A4" w14:textId="77777777" w:rsidR="00AE35CB" w:rsidRDefault="00AE35CB" w:rsidP="00AE35CB">
      <w:r>
        <w:t>para ti y para otros usuarios de lectores de pantalla.</w:t>
      </w:r>
    </w:p>
    <w:p w14:paraId="2ACA14A3" w14:textId="77777777" w:rsidR="00AE35CB" w:rsidRDefault="00AE35CB" w:rsidP="00AE35CB">
      <w:r>
        <w:t xml:space="preserve">¡No te desanimes! Este es un desafío interesante y estoy emocionado de ayudarte a superarlo.   </w:t>
      </w:r>
    </w:p>
    <w:p w14:paraId="258669CA" w14:textId="77777777" w:rsidR="00AE35CB" w:rsidRDefault="00AE35CB" w:rsidP="00AE35CB">
      <w:r>
        <w:t xml:space="preserve">Empecemos por lo básico y avancemos gradualmente. ¿Qué te parece si empezamos a pensar en la </w:t>
      </w:r>
    </w:p>
    <w:p w14:paraId="3095232E" w14:textId="77777777" w:rsidR="00AE35CB" w:rsidRDefault="00AE35CB" w:rsidP="00AE35CB">
      <w:r>
        <w:t>estructura general de la primera ventana de tu aplicación? ¿Qué elementos te gustaría que tuviera?</w:t>
      </w:r>
    </w:p>
    <w:p w14:paraId="64736969" w14:textId="35564CC1" w:rsidR="00AE35CB" w:rsidRDefault="00AE35CB" w:rsidP="00AE35CB"/>
    <w:p w14:paraId="3A9FC8D9" w14:textId="0231A1DD" w:rsidR="00AE35CB" w:rsidRDefault="00AE35CB" w:rsidP="00AE35CB"/>
    <w:p w14:paraId="1EE8EF4C" w14:textId="5C9BDC60" w:rsidR="00AE35CB" w:rsidRDefault="00AE35CB" w:rsidP="00AE35CB"/>
    <w:p w14:paraId="6930EE81" w14:textId="676EC36A" w:rsidR="00AE35CB" w:rsidRDefault="00AE35CB" w:rsidP="00AE35CB"/>
    <w:p w14:paraId="153AB809" w14:textId="11398225" w:rsidR="00AE35CB" w:rsidRDefault="00AE35CB" w:rsidP="00AE35CB">
      <w:r>
        <w:t xml:space="preserve">a, se me ocurre que en la parte de configuración de la que ya hablamos antes, podríamos poner las </w:t>
      </w:r>
    </w:p>
    <w:p w14:paraId="08B2FDB3" w14:textId="664273BF" w:rsidR="00AE35CB" w:rsidRDefault="00AE35CB" w:rsidP="00AE35CB">
      <w:r>
        <w:t xml:space="preserve">opciones, como por </w:t>
      </w:r>
      <w:proofErr w:type="spellStart"/>
      <w:r>
        <w:t>ej</w:t>
      </w:r>
      <w:proofErr w:type="spellEnd"/>
      <w:r>
        <w:t xml:space="preserve">: general... voces... </w:t>
      </w:r>
      <w:proofErr w:type="spellStart"/>
      <w:r>
        <w:t>etc</w:t>
      </w:r>
      <w:proofErr w:type="spellEnd"/>
      <w:r>
        <w:t xml:space="preserve"> como </w:t>
      </w:r>
      <w:proofErr w:type="spellStart"/>
      <w:r>
        <w:t>arbol</w:t>
      </w:r>
      <w:proofErr w:type="spellEnd"/>
      <w:r>
        <w:t xml:space="preserve">. y podemos poner varios menús </w:t>
      </w:r>
    </w:p>
    <w:p w14:paraId="55BB79FE" w14:textId="1E5F49F8" w:rsidR="00AE35CB" w:rsidRDefault="00AE35CB" w:rsidP="00AE35CB">
      <w:r>
        <w:t xml:space="preserve">desplegables, para tener </w:t>
      </w:r>
      <w:proofErr w:type="spellStart"/>
      <w:r>
        <w:t>mas</w:t>
      </w:r>
      <w:proofErr w:type="spellEnd"/>
      <w:r>
        <w:t xml:space="preserve"> </w:t>
      </w:r>
      <w:proofErr w:type="spellStart"/>
      <w:r>
        <w:t>órden</w:t>
      </w:r>
      <w:proofErr w:type="spellEnd"/>
      <w:r>
        <w:t xml:space="preserve"> en la aplicación futura no?</w:t>
      </w:r>
    </w:p>
    <w:p w14:paraId="1443E76F" w14:textId="4C3D9E84" w:rsidR="00AE35CB" w:rsidRDefault="00AE35CB" w:rsidP="00AE35CB"/>
    <w:p w14:paraId="0C123EDB" w14:textId="4C2DFCC5" w:rsidR="00AE35CB" w:rsidRDefault="00AE35CB" w:rsidP="00AE35CB"/>
    <w:p w14:paraId="33020D82" w14:textId="7106F09D" w:rsidR="00AE35CB" w:rsidRDefault="00AE35CB" w:rsidP="00AE35CB"/>
    <w:p w14:paraId="70CD05AC" w14:textId="77777777" w:rsidR="00AE35CB" w:rsidRDefault="00AE35CB" w:rsidP="00AE35CB">
      <w:r>
        <w:t xml:space="preserve">¡Me parece una idea excelente! Organizar la sección de configuración como un árbol con menús </w:t>
      </w:r>
    </w:p>
    <w:p w14:paraId="045F8256" w14:textId="77777777" w:rsidR="00AE35CB" w:rsidRDefault="00AE35CB" w:rsidP="00AE35CB">
      <w:r>
        <w:t>desplegables es una forma muy intuitiva y accesible de estructurar las opciones.</w:t>
      </w:r>
    </w:p>
    <w:p w14:paraId="5F17D19E" w14:textId="77777777" w:rsidR="00AE35CB" w:rsidRDefault="00AE35CB" w:rsidP="00AE35CB">
      <w:r>
        <w:t>Ventajas de este enfoque para la accesibilidad:</w:t>
      </w:r>
    </w:p>
    <w:p w14:paraId="2FD172F7" w14:textId="1CEA8B28" w:rsidR="00AE35CB" w:rsidRDefault="00AE35CB" w:rsidP="00AE35CB">
      <w:r>
        <w:t xml:space="preserve">  Estructura clara:   Un árbol con menús desplegables establece una jerarquía clara de las opciones </w:t>
      </w:r>
    </w:p>
    <w:p w14:paraId="11343C09" w14:textId="77777777" w:rsidR="00AE35CB" w:rsidRDefault="00AE35CB" w:rsidP="00AE35CB">
      <w:r>
        <w:t xml:space="preserve">de configuración, lo que facilita la comprensión de la estructura para los usuarios de lectores de </w:t>
      </w:r>
    </w:p>
    <w:p w14:paraId="1BEFD1A1" w14:textId="77777777" w:rsidR="00AE35CB" w:rsidRDefault="00AE35CB" w:rsidP="00AE35CB">
      <w:r>
        <w:t>pantalla.</w:t>
      </w:r>
    </w:p>
    <w:p w14:paraId="5A49D558" w14:textId="3A752817" w:rsidR="00AE35CB" w:rsidRDefault="00AE35CB" w:rsidP="00AE35CB">
      <w:r>
        <w:lastRenderedPageBreak/>
        <w:t xml:space="preserve">  Navegación lógica:   Los lectores de pantalla pueden navegar fácilmente por el árbol y expandir o </w:t>
      </w:r>
    </w:p>
    <w:p w14:paraId="5D8A7239" w14:textId="77777777" w:rsidR="00AE35CB" w:rsidRDefault="00AE35CB" w:rsidP="00AE35CB">
      <w:r>
        <w:t>contraer los menús desplegables para acceder a las opciones deseadas.</w:t>
      </w:r>
    </w:p>
    <w:p w14:paraId="234CEC12" w14:textId="3B8FC582" w:rsidR="00AE35CB" w:rsidRDefault="00AE35CB" w:rsidP="00AE35CB">
      <w:r>
        <w:t xml:space="preserve">  Agrupación de opciones relacionadas:   Puedes agrupar las opciones de configuración relacionadas </w:t>
      </w:r>
    </w:p>
    <w:p w14:paraId="59092F93" w14:textId="77777777" w:rsidR="00AE35CB" w:rsidRDefault="00AE35CB" w:rsidP="00AE35CB">
      <w:r>
        <w:t xml:space="preserve">bajo menús desplegables significativos (por ejemplo, "General", "Voces", "Audio", "API", etc.), lo </w:t>
      </w:r>
    </w:p>
    <w:p w14:paraId="50730DB7" w14:textId="77777777" w:rsidR="00AE35CB" w:rsidRDefault="00AE35CB" w:rsidP="00AE35CB">
      <w:r>
        <w:t>que facilita la búsqueda y la comprensión.</w:t>
      </w:r>
    </w:p>
    <w:p w14:paraId="68E21439" w14:textId="1598ED30" w:rsidR="00AE35CB" w:rsidRDefault="00AE35CB" w:rsidP="00AE35CB">
      <w:r>
        <w:t xml:space="preserve">  Evitar una interfaz sobrecargada:   Los menús desplegables permiten ocultar las opciones menos </w:t>
      </w:r>
    </w:p>
    <w:p w14:paraId="442EBA61" w14:textId="77777777" w:rsidR="00AE35CB" w:rsidRDefault="00AE35CB" w:rsidP="00AE35CB">
      <w:r>
        <w:t xml:space="preserve">utilizadas y mostrar solo las relevantes en un momento dado, lo que evita una interfaz visualmente </w:t>
      </w:r>
    </w:p>
    <w:p w14:paraId="4FB0F5C0" w14:textId="77777777" w:rsidR="00AE35CB" w:rsidRDefault="00AE35CB" w:rsidP="00AE35CB">
      <w:r>
        <w:t>abrumadora y facilita la navegación con el teclado.</w:t>
      </w:r>
    </w:p>
    <w:p w14:paraId="52D0B0C6" w14:textId="7EA9C564" w:rsidR="00AE35CB" w:rsidRDefault="00AE35CB" w:rsidP="00AE35CB">
      <w:r>
        <w:t>Ejemplo de estructura de árbol con menús desplegables (conceptual):</w:t>
      </w:r>
    </w:p>
    <w:p w14:paraId="2B1A7698" w14:textId="6CE93234" w:rsidR="00AE35CB" w:rsidRDefault="00AE35CB" w:rsidP="00AE35CB">
      <w:r>
        <w:t xml:space="preserve">  General</w:t>
      </w:r>
    </w:p>
    <w:p w14:paraId="314476D1" w14:textId="2CE82F8B" w:rsidR="00AE35CB" w:rsidRDefault="00AE35CB" w:rsidP="00AE35CB">
      <w:r>
        <w:t>Idioma de la interfaz</w:t>
      </w:r>
    </w:p>
    <w:p w14:paraId="2A8F0259" w14:textId="5B3BC532" w:rsidR="00AE35CB" w:rsidRDefault="00AE35CB" w:rsidP="00AE35CB">
      <w:r>
        <w:t>Tema (claro/oscuro)</w:t>
      </w:r>
    </w:p>
    <w:p w14:paraId="4B59E2AE" w14:textId="1F08E5A2" w:rsidR="00AE35CB" w:rsidRDefault="00AE35CB" w:rsidP="00AE35CB">
      <w:r>
        <w:t>Actualizaciones automáticas</w:t>
      </w:r>
    </w:p>
    <w:p w14:paraId="5259F897" w14:textId="52069552" w:rsidR="00AE35CB" w:rsidRDefault="00AE35CB" w:rsidP="00AE35CB">
      <w:r>
        <w:t xml:space="preserve">  Voces</w:t>
      </w:r>
    </w:p>
    <w:p w14:paraId="60A2885A" w14:textId="4937E954" w:rsidR="00AE35CB" w:rsidRDefault="00AE35CB" w:rsidP="00AE35CB">
      <w:r>
        <w:t>Gestionar voces</w:t>
      </w:r>
    </w:p>
    <w:p w14:paraId="5655DA2F" w14:textId="6274C0BC" w:rsidR="00AE35CB" w:rsidRDefault="00AE35CB" w:rsidP="00AE35CB">
      <w:r>
        <w:t>Añadir nueva voz</w:t>
      </w:r>
    </w:p>
    <w:p w14:paraId="36A00FB9" w14:textId="1AB413E9" w:rsidR="00AE35CB" w:rsidRDefault="00AE35CB" w:rsidP="00AE35CB">
      <w:r>
        <w:t>Editar voz existente</w:t>
      </w:r>
    </w:p>
    <w:p w14:paraId="3587ED19" w14:textId="096CA44B" w:rsidR="00AE35CB" w:rsidRDefault="00AE35CB" w:rsidP="00AE35CB">
      <w:r>
        <w:t>Eliminar voz</w:t>
      </w:r>
    </w:p>
    <w:p w14:paraId="3A9F9719" w14:textId="619B5EB4" w:rsidR="00AE35CB" w:rsidRDefault="00AE35CB" w:rsidP="00AE35CB">
      <w:r>
        <w:t>Voces favoritas</w:t>
      </w:r>
    </w:p>
    <w:p w14:paraId="17746AB5" w14:textId="79DE07BA" w:rsidR="00AE35CB" w:rsidRDefault="00AE35CB" w:rsidP="00AE35CB">
      <w:r>
        <w:t>Velocidad de habla predeterminada</w:t>
      </w:r>
    </w:p>
    <w:p w14:paraId="682E6650" w14:textId="55DB618E" w:rsidR="00AE35CB" w:rsidRDefault="00AE35CB" w:rsidP="00AE35CB">
      <w:r>
        <w:t>Volumen predeterminado</w:t>
      </w:r>
    </w:p>
    <w:p w14:paraId="5717EC9E" w14:textId="208CF928" w:rsidR="00AE35CB" w:rsidRDefault="00AE35CB" w:rsidP="00AE35CB">
      <w:r>
        <w:t xml:space="preserve">  Audio</w:t>
      </w:r>
    </w:p>
    <w:p w14:paraId="4BDD5645" w14:textId="00FF1FD9" w:rsidR="00AE35CB" w:rsidRDefault="00AE35CB" w:rsidP="00AE35CB">
      <w:r>
        <w:t>Formato de exportación</w:t>
      </w:r>
    </w:p>
    <w:p w14:paraId="05436BFD" w14:textId="22687887" w:rsidR="00AE35CB" w:rsidRDefault="00AE35CB" w:rsidP="00AE35CB">
      <w:r>
        <w:t>Calidad de grabación</w:t>
      </w:r>
    </w:p>
    <w:p w14:paraId="06927100" w14:textId="1CE4A9F6" w:rsidR="00AE35CB" w:rsidRDefault="00AE35CB" w:rsidP="00AE35CB">
      <w:r>
        <w:t>Dispositivo de entrada (micrófono)</w:t>
      </w:r>
    </w:p>
    <w:p w14:paraId="3B05C74B" w14:textId="0B5910D2" w:rsidR="00AE35CB" w:rsidRDefault="00AE35CB" w:rsidP="00AE35CB">
      <w:r>
        <w:lastRenderedPageBreak/>
        <w:t>Dispositivo de salida (altavoces)</w:t>
      </w:r>
    </w:p>
    <w:p w14:paraId="67BB6E39" w14:textId="5B3F3E3C" w:rsidR="00AE35CB" w:rsidRDefault="00AE35CB" w:rsidP="00AE35CB">
      <w:r>
        <w:t xml:space="preserve">  API</w:t>
      </w:r>
    </w:p>
    <w:p w14:paraId="1C8062B7" w14:textId="3412D2F3" w:rsidR="00AE35CB" w:rsidRDefault="00AE35CB" w:rsidP="00AE35CB">
      <w:r>
        <w:t>Azure</w:t>
      </w:r>
    </w:p>
    <w:p w14:paraId="0457D070" w14:textId="3888F4DB" w:rsidR="00AE35CB" w:rsidRDefault="00AE35CB" w:rsidP="00AE35CB">
      <w:r>
        <w:t>Clave API</w:t>
      </w:r>
    </w:p>
    <w:p w14:paraId="37E416E1" w14:textId="6810A8C0" w:rsidR="00AE35CB" w:rsidRDefault="00AE35CB" w:rsidP="00AE35CB">
      <w:r>
        <w:t>Región</w:t>
      </w:r>
    </w:p>
    <w:p w14:paraId="444E8670" w14:textId="2443614F" w:rsidR="00AE35CB" w:rsidRDefault="00AE35CB" w:rsidP="00AE35CB">
      <w:proofErr w:type="spellStart"/>
      <w:r>
        <w:t>Polly</w:t>
      </w:r>
      <w:proofErr w:type="spellEnd"/>
    </w:p>
    <w:p w14:paraId="13884238" w14:textId="79263FA9" w:rsidR="00AE35CB" w:rsidRDefault="00AE35CB" w:rsidP="00AE35CB">
      <w:r>
        <w:t>Clave API</w:t>
      </w:r>
    </w:p>
    <w:p w14:paraId="6D61156A" w14:textId="54C603CF" w:rsidR="00AE35CB" w:rsidRDefault="00AE35CB" w:rsidP="00AE35CB">
      <w:r>
        <w:t>Región</w:t>
      </w:r>
    </w:p>
    <w:p w14:paraId="407F70C1" w14:textId="47F8E18D" w:rsidR="00AE35CB" w:rsidRDefault="00AE35CB" w:rsidP="00AE35CB">
      <w:r>
        <w:t xml:space="preserve">Eleven </w:t>
      </w:r>
      <w:proofErr w:type="spellStart"/>
      <w:r>
        <w:t>Labs</w:t>
      </w:r>
      <w:proofErr w:type="spellEnd"/>
    </w:p>
    <w:p w14:paraId="74156FA8" w14:textId="65D09546" w:rsidR="00AE35CB" w:rsidRDefault="00AE35CB" w:rsidP="00AE35CB">
      <w:r>
        <w:t>Clave API</w:t>
      </w:r>
    </w:p>
    <w:p w14:paraId="75696E2C" w14:textId="68A98EDA" w:rsidR="00AE35CB" w:rsidRDefault="00AE35CB" w:rsidP="00AE35CB">
      <w:r>
        <w:t xml:space="preserve">En </w:t>
      </w:r>
      <w:proofErr w:type="spellStart"/>
      <w:r>
        <w:t>Tkinter</w:t>
      </w:r>
      <w:proofErr w:type="spellEnd"/>
      <w:r>
        <w:t xml:space="preserve">, puedes usar widgets como   </w:t>
      </w:r>
      <w:proofErr w:type="spellStart"/>
      <w:proofErr w:type="gramStart"/>
      <w:r>
        <w:t>ttk.Treeview</w:t>
      </w:r>
      <w:proofErr w:type="spellEnd"/>
      <w:r>
        <w:t xml:space="preserve">   (</w:t>
      </w:r>
      <w:proofErr w:type="gramEnd"/>
      <w:r>
        <w:t xml:space="preserve">de la biblioteca   </w:t>
      </w:r>
      <w:proofErr w:type="spellStart"/>
      <w:proofErr w:type="gramStart"/>
      <w:r>
        <w:t>tkinter.ttk</w:t>
      </w:r>
      <w:proofErr w:type="spellEnd"/>
      <w:r>
        <w:t xml:space="preserve">  )</w:t>
      </w:r>
      <w:proofErr w:type="gramEnd"/>
      <w:r>
        <w:t xml:space="preserve"> para crear la </w:t>
      </w:r>
    </w:p>
    <w:p w14:paraId="68B48EC9" w14:textId="77777777" w:rsidR="00AE35CB" w:rsidRDefault="00AE35CB" w:rsidP="00AE35CB">
      <w:r>
        <w:t xml:space="preserve">estructura de árbol y   </w:t>
      </w:r>
      <w:proofErr w:type="spellStart"/>
      <w:proofErr w:type="gramStart"/>
      <w:r>
        <w:t>tk.Menu</w:t>
      </w:r>
      <w:proofErr w:type="spellEnd"/>
      <w:proofErr w:type="gramEnd"/>
      <w:r>
        <w:t xml:space="preserve">   para los menús desplegables.</w:t>
      </w:r>
    </w:p>
    <w:p w14:paraId="71D69826" w14:textId="77777777" w:rsidR="00AE35CB" w:rsidRDefault="00AE35CB" w:rsidP="00AE35CB">
      <w:r>
        <w:t xml:space="preserve">¡Esta estructura de árbol con menús desplegables sería una excelente manera de organizar tu sección </w:t>
      </w:r>
    </w:p>
    <w:p w14:paraId="5097CF8E" w14:textId="77777777" w:rsidR="00AE35CB" w:rsidRDefault="00AE35CB" w:rsidP="00AE35CB">
      <w:r>
        <w:t>de configuración y hacerla accesible para todos los usuarios!</w:t>
      </w:r>
    </w:p>
    <w:p w14:paraId="6B026E33" w14:textId="4ACB6A32" w:rsidR="00AE35CB" w:rsidRDefault="00AE35CB" w:rsidP="00AE35CB"/>
    <w:p w14:paraId="574A7EC8" w14:textId="451B441F" w:rsidR="00AE35CB" w:rsidRDefault="00AE35CB" w:rsidP="00AE35CB"/>
    <w:p w14:paraId="5FEE99FE" w14:textId="62623154" w:rsidR="00AE35CB" w:rsidRDefault="00AE35CB" w:rsidP="00AE35CB"/>
    <w:p w14:paraId="5F968F38" w14:textId="1F4BA089" w:rsidR="00AE35CB" w:rsidRDefault="00AE35CB" w:rsidP="00AE35CB"/>
    <w:p w14:paraId="2E015167" w14:textId="48A571EE" w:rsidR="00AE35CB" w:rsidRDefault="00AE35CB" w:rsidP="00AE35CB">
      <w:r>
        <w:t xml:space="preserve">guay. Estaba pensando que antes de empezar a aprender </w:t>
      </w:r>
      <w:proofErr w:type="spellStart"/>
      <w:r>
        <w:t>python</w:t>
      </w:r>
      <w:proofErr w:type="spellEnd"/>
      <w:r>
        <w:t xml:space="preserve">, tener ya instaladas todas las </w:t>
      </w:r>
    </w:p>
    <w:p w14:paraId="039CB224" w14:textId="0E109234" w:rsidR="00AE35CB" w:rsidRDefault="00AE35CB" w:rsidP="00AE35CB">
      <w:r>
        <w:t>bibliotecas que me puedan hacer falta, ahora y en un futuro...</w:t>
      </w:r>
    </w:p>
    <w:p w14:paraId="2D6ABAC3" w14:textId="72F6F8E1" w:rsidR="00AE35CB" w:rsidRDefault="00AE35CB" w:rsidP="00AE35CB"/>
    <w:p w14:paraId="728BA0B4" w14:textId="1B46E20B" w:rsidR="00AE35CB" w:rsidRDefault="00AE35CB" w:rsidP="00AE35CB"/>
    <w:p w14:paraId="71A11FBC" w14:textId="32499D3D" w:rsidR="00AE35CB" w:rsidRDefault="00AE35CB" w:rsidP="00AE35CB"/>
    <w:p w14:paraId="4D4B635C" w14:textId="77777777" w:rsidR="00AE35CB" w:rsidRDefault="00AE35CB" w:rsidP="00AE35CB">
      <w:r>
        <w:t xml:space="preserve">Entiendo tu idea de querer tener todas las bibliotecas instaladas de antemano para estar preparada. </w:t>
      </w:r>
    </w:p>
    <w:p w14:paraId="602FA832" w14:textId="77777777" w:rsidR="00AE35CB" w:rsidRDefault="00AE35CB" w:rsidP="00AE35CB">
      <w:r>
        <w:t xml:space="preserve">Sin embargo, en el mundo de Python, la práctica más común y recomendada es   instalar las bibliotecas </w:t>
      </w:r>
    </w:p>
    <w:p w14:paraId="1F5475F6" w14:textId="77777777" w:rsidR="00AE35CB" w:rsidRDefault="00AE35CB" w:rsidP="00AE35CB">
      <w:r>
        <w:lastRenderedPageBreak/>
        <w:t>a medida que las vas necesitando para tu proyecto.</w:t>
      </w:r>
    </w:p>
    <w:p w14:paraId="063E1226" w14:textId="77777777" w:rsidR="00AE35CB" w:rsidRDefault="00AE35CB" w:rsidP="00AE35CB">
      <w:r>
        <w:t>Aquí te explico por qué y te doy algunas pautas:</w:t>
      </w:r>
    </w:p>
    <w:p w14:paraId="164ADCA0" w14:textId="77777777" w:rsidR="00AE35CB" w:rsidRDefault="00AE35CB" w:rsidP="00AE35CB">
      <w:r>
        <w:t>Razones por las que no es ideal instalar "todo" de antemano:</w:t>
      </w:r>
    </w:p>
    <w:p w14:paraId="50FEAF08" w14:textId="33D2D089" w:rsidR="00AE35CB" w:rsidRDefault="00AE35CB" w:rsidP="00AE35CB">
      <w:r>
        <w:t xml:space="preserve">  Espacio en disco:   Instalar una gran cantidad de bibliotecas que quizás nunca uses ocupará espacio </w:t>
      </w:r>
    </w:p>
    <w:p w14:paraId="558D95A1" w14:textId="77777777" w:rsidR="00AE35CB" w:rsidRDefault="00AE35CB" w:rsidP="00AE35CB">
      <w:r>
        <w:t>innecesariamente en tu disco duro.</w:t>
      </w:r>
    </w:p>
    <w:p w14:paraId="33B22585" w14:textId="466E6CEE" w:rsidR="00AE35CB" w:rsidRDefault="00AE35CB" w:rsidP="00AE35CB">
      <w:r>
        <w:t xml:space="preserve">  Dependencias:   Algunas bibliotecas pueden tener dependencias con otras bibliotecas o versiones </w:t>
      </w:r>
    </w:p>
    <w:p w14:paraId="54562599" w14:textId="77777777" w:rsidR="00AE35CB" w:rsidRDefault="00AE35CB" w:rsidP="00AE35CB">
      <w:r>
        <w:t xml:space="preserve">específicas de software. Instalar todo indiscriminadamente podría llevar a conflictos entre </w:t>
      </w:r>
    </w:p>
    <w:p w14:paraId="07ED46F6" w14:textId="77777777" w:rsidR="00AE35CB" w:rsidRDefault="00AE35CB" w:rsidP="00AE35CB">
      <w:r>
        <w:t>versiones si no se gestionan correctamente.</w:t>
      </w:r>
    </w:p>
    <w:p w14:paraId="34C7FFD1" w14:textId="1555C5EC" w:rsidR="00AE35CB" w:rsidRDefault="00AE35CB" w:rsidP="00AE35CB">
      <w:r>
        <w:t xml:space="preserve">  Mantenimiento:   Mantener actualizadas todas esas bibliotecas puede ser engorroso. Es mejor </w:t>
      </w:r>
    </w:p>
    <w:p w14:paraId="77ADD475" w14:textId="77777777" w:rsidR="00AE35CB" w:rsidRDefault="00AE35CB" w:rsidP="00AE35CB">
      <w:r>
        <w:t>actualizar solo las que realmente estás utilizando.</w:t>
      </w:r>
    </w:p>
    <w:p w14:paraId="62BC7D0B" w14:textId="1696B1F3" w:rsidR="00AE35CB" w:rsidRDefault="00AE35CB" w:rsidP="00AE35CB">
      <w:r>
        <w:t xml:space="preserve">  Claridad del proyecto:   Al instalar las bibliotecas a medida que las necesitas, tienes una idea </w:t>
      </w:r>
    </w:p>
    <w:p w14:paraId="7416089A" w14:textId="77777777" w:rsidR="00AE35CB" w:rsidRDefault="00AE35CB" w:rsidP="00AE35CB">
      <w:r>
        <w:t xml:space="preserve">más clara de las dependencias reales de tu proyecto. Esto facilita compartir tu código con otros en </w:t>
      </w:r>
    </w:p>
    <w:p w14:paraId="0C54F495" w14:textId="77777777" w:rsidR="00AE35CB" w:rsidRDefault="00AE35CB" w:rsidP="00AE35CB">
      <w:r>
        <w:t>el futuro.</w:t>
      </w:r>
    </w:p>
    <w:p w14:paraId="3237BCB1" w14:textId="2E356822" w:rsidR="00AE35CB" w:rsidRDefault="00AE35CB" w:rsidP="00AE35CB">
      <w:r>
        <w:t xml:space="preserve">  Aprendizaje enfocado:   Aprenderás sobre una biblioteca de manera más efectiva cuando la necesites </w:t>
      </w:r>
    </w:p>
    <w:p w14:paraId="1F4E8D7F" w14:textId="77777777" w:rsidR="00AE35CB" w:rsidRDefault="00AE35CB" w:rsidP="00AE35CB">
      <w:r>
        <w:t>para resolver un problema específico en tu código.</w:t>
      </w:r>
    </w:p>
    <w:p w14:paraId="239707A5" w14:textId="4BDA2752" w:rsidR="00AE35CB" w:rsidRDefault="00AE35CB" w:rsidP="00AE35CB">
      <w:r>
        <w:t>¿Qué te recomiendo hacer?</w:t>
      </w:r>
    </w:p>
    <w:p w14:paraId="740D1BDB" w14:textId="51338845" w:rsidR="00AE35CB" w:rsidRDefault="00AE35CB" w:rsidP="00AE35CB">
      <w:r>
        <w:t xml:space="preserve">1.   Instala Python:   Asegúrate de tener Python instalado en tu sistema. Puedes descargarlo desde el </w:t>
      </w:r>
    </w:p>
    <w:p w14:paraId="35F2955F" w14:textId="77777777" w:rsidR="00AE35CB" w:rsidRDefault="00AE35CB" w:rsidP="00AE35CB">
      <w:r>
        <w:t xml:space="preserve">sitio web oficial de Python </w:t>
      </w:r>
      <w:proofErr w:type="gramStart"/>
      <w:r>
        <w:t>(  enlace</w:t>
      </w:r>
      <w:proofErr w:type="gramEnd"/>
      <w:r>
        <w:t xml:space="preserve">    </w:t>
      </w:r>
      <w:proofErr w:type="gramStart"/>
      <w:r>
        <w:t>https://www.python.org/downloads/  )</w:t>
      </w:r>
      <w:proofErr w:type="gramEnd"/>
      <w:r>
        <w:t>.</w:t>
      </w:r>
    </w:p>
    <w:p w14:paraId="36593E3F" w14:textId="77777777" w:rsidR="00AE35CB" w:rsidRDefault="00AE35CB" w:rsidP="00AE35CB">
      <w:r>
        <w:t xml:space="preserve">2.   Familiarízate con </w:t>
      </w:r>
      <w:proofErr w:type="spellStart"/>
      <w:r>
        <w:t>pip</w:t>
      </w:r>
      <w:proofErr w:type="spellEnd"/>
      <w:r>
        <w:t xml:space="preserve">:     </w:t>
      </w:r>
      <w:proofErr w:type="spellStart"/>
      <w:r>
        <w:t>pip</w:t>
      </w:r>
      <w:proofErr w:type="spellEnd"/>
      <w:r>
        <w:t xml:space="preserve">   es el gestor de paquetes de Python. Viene instalado por defecto con </w:t>
      </w:r>
    </w:p>
    <w:p w14:paraId="18B5BD79" w14:textId="77777777" w:rsidR="00AE35CB" w:rsidRDefault="00AE35CB" w:rsidP="00AE35CB">
      <w:r>
        <w:t xml:space="preserve">las versiones recientes de Python y te permite instalar y gestionar bibliotecas de terceros. </w:t>
      </w:r>
    </w:p>
    <w:p w14:paraId="0F32827B" w14:textId="77777777" w:rsidR="00AE35CB" w:rsidRDefault="00AE35CB" w:rsidP="00AE35CB">
      <w:r>
        <w:t xml:space="preserve">Abrirás la línea de comandos (o terminal en macOS/Linux) para usar   </w:t>
      </w:r>
      <w:proofErr w:type="spellStart"/>
      <w:proofErr w:type="gramStart"/>
      <w:r>
        <w:t>pip</w:t>
      </w:r>
      <w:proofErr w:type="spellEnd"/>
      <w:r>
        <w:t xml:space="preserve">  .</w:t>
      </w:r>
      <w:proofErr w:type="gramEnd"/>
    </w:p>
    <w:p w14:paraId="1FC47304" w14:textId="77777777" w:rsidR="00AE35CB" w:rsidRDefault="00AE35CB" w:rsidP="00AE35CB">
      <w:r>
        <w:lastRenderedPageBreak/>
        <w:t>3.   Instala las bibliotecas a medida que las necesites:</w:t>
      </w:r>
    </w:p>
    <w:p w14:paraId="4E7D1B1F" w14:textId="7EF7B82E" w:rsidR="00AE35CB" w:rsidRDefault="00AE35CB" w:rsidP="00AE35CB">
      <w:r>
        <w:t xml:space="preserve">  Para </w:t>
      </w:r>
      <w:proofErr w:type="spellStart"/>
      <w:r>
        <w:t>Tkinter</w:t>
      </w:r>
      <w:proofErr w:type="spellEnd"/>
      <w:r>
        <w:t xml:space="preserve">:   No necesitas instalar nada, ya que   </w:t>
      </w:r>
      <w:proofErr w:type="spellStart"/>
      <w:r>
        <w:t>tkinter</w:t>
      </w:r>
      <w:proofErr w:type="spellEnd"/>
      <w:proofErr w:type="gramStart"/>
      <w:r>
        <w:t xml:space="preserve">   (</w:t>
      </w:r>
      <w:proofErr w:type="gramEnd"/>
      <w:r>
        <w:t xml:space="preserve">la biblioteca base) viene incluida con </w:t>
      </w:r>
    </w:p>
    <w:p w14:paraId="308656B8" w14:textId="77777777" w:rsidR="00AE35CB" w:rsidRDefault="00AE35CB" w:rsidP="00AE35CB">
      <w:r>
        <w:t xml:space="preserve">Python. Para estilos más modernos, podrías necesitar   </w:t>
      </w:r>
      <w:proofErr w:type="spellStart"/>
      <w:proofErr w:type="gramStart"/>
      <w:r>
        <w:t>tkinter.ttk</w:t>
      </w:r>
      <w:proofErr w:type="spellEnd"/>
      <w:r>
        <w:t xml:space="preserve">  ,</w:t>
      </w:r>
      <w:proofErr w:type="gramEnd"/>
      <w:r>
        <w:t xml:space="preserve"> que también suele estar incluido.</w:t>
      </w:r>
    </w:p>
    <w:p w14:paraId="2CB99E3F" w14:textId="64F4613C" w:rsidR="00AE35CB" w:rsidRDefault="00AE35CB" w:rsidP="00AE35CB">
      <w:r>
        <w:t xml:space="preserve">  Para interactuar con </w:t>
      </w:r>
      <w:proofErr w:type="spellStart"/>
      <w:r>
        <w:t>APIs</w:t>
      </w:r>
      <w:proofErr w:type="spellEnd"/>
      <w:r>
        <w:t xml:space="preserve"> (cuando llegues a esa parte):   Instalarás   </w:t>
      </w:r>
      <w:proofErr w:type="spellStart"/>
      <w:r>
        <w:t>requests</w:t>
      </w:r>
      <w:proofErr w:type="spellEnd"/>
      <w:r>
        <w:t xml:space="preserve">   o   </w:t>
      </w:r>
      <w:proofErr w:type="spellStart"/>
      <w:proofErr w:type="gramStart"/>
      <w:r>
        <w:t>httpx</w:t>
      </w:r>
      <w:proofErr w:type="spellEnd"/>
      <w:r>
        <w:t xml:space="preserve">  .</w:t>
      </w:r>
      <w:proofErr w:type="gramEnd"/>
      <w:r>
        <w:t xml:space="preserve"> El comando </w:t>
      </w:r>
    </w:p>
    <w:p w14:paraId="67F8A2B6" w14:textId="77777777" w:rsidR="00AE35CB" w:rsidRDefault="00AE35CB" w:rsidP="00AE35CB">
      <w:r>
        <w:t>sería:</w:t>
      </w:r>
    </w:p>
    <w:p w14:paraId="4887196D" w14:textId="77777777" w:rsidR="00AE35CB" w:rsidRDefault="00AE35CB" w:rsidP="00AE35CB">
      <w:proofErr w:type="spellStart"/>
      <w:r>
        <w:t>Bash</w:t>
      </w:r>
      <w:proofErr w:type="spellEnd"/>
    </w:p>
    <w:p w14:paraId="01E7475D" w14:textId="249CC5CF" w:rsidR="00AE35CB" w:rsidRDefault="00AE35CB" w:rsidP="00AE35CB"/>
    <w:p w14:paraId="20A96951" w14:textId="77777777" w:rsidR="00AE35CB" w:rsidRDefault="00AE35CB" w:rsidP="00AE35CB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requests</w:t>
      </w:r>
      <w:proofErr w:type="spellEnd"/>
    </w:p>
    <w:p w14:paraId="1E3A1A8D" w14:textId="77777777" w:rsidR="00AE35CB" w:rsidRDefault="00AE35CB" w:rsidP="00AE35CB">
      <w:r>
        <w:t>o</w:t>
      </w:r>
    </w:p>
    <w:p w14:paraId="361960B3" w14:textId="77777777" w:rsidR="00AE35CB" w:rsidRDefault="00AE35CB" w:rsidP="00AE35CB">
      <w:proofErr w:type="spellStart"/>
      <w:r>
        <w:t>Bash</w:t>
      </w:r>
      <w:proofErr w:type="spellEnd"/>
    </w:p>
    <w:p w14:paraId="069F85D4" w14:textId="2D5D59B6" w:rsidR="00AE35CB" w:rsidRDefault="00AE35CB" w:rsidP="00AE35CB"/>
    <w:p w14:paraId="30DDBE7A" w14:textId="77777777" w:rsidR="00AE35CB" w:rsidRDefault="00AE35CB" w:rsidP="00AE35CB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httpx</w:t>
      </w:r>
      <w:proofErr w:type="spellEnd"/>
    </w:p>
    <w:p w14:paraId="45E12B75" w14:textId="0E432247" w:rsidR="00AE35CB" w:rsidRDefault="00AE35CB" w:rsidP="00AE35CB">
      <w:r>
        <w:t xml:space="preserve">  Para manejar audio (cuando llegues a esa parte):   Instalarás   </w:t>
      </w:r>
      <w:proofErr w:type="spellStart"/>
      <w:r>
        <w:t>pydub</w:t>
      </w:r>
      <w:proofErr w:type="spellEnd"/>
      <w:r>
        <w:t xml:space="preserve">   o   </w:t>
      </w:r>
      <w:proofErr w:type="spellStart"/>
      <w:proofErr w:type="gramStart"/>
      <w:r>
        <w:t>soundfile</w:t>
      </w:r>
      <w:proofErr w:type="spellEnd"/>
      <w:r>
        <w:t xml:space="preserve">  .</w:t>
      </w:r>
      <w:proofErr w:type="gramEnd"/>
      <w:r>
        <w:t xml:space="preserve"> Los comandos </w:t>
      </w:r>
    </w:p>
    <w:p w14:paraId="6A4CF8E0" w14:textId="77777777" w:rsidR="00AE35CB" w:rsidRDefault="00AE35CB" w:rsidP="00AE35CB">
      <w:r>
        <w:t>serían:</w:t>
      </w:r>
    </w:p>
    <w:p w14:paraId="25F48D42" w14:textId="77777777" w:rsidR="00AE35CB" w:rsidRDefault="00AE35CB" w:rsidP="00AE35CB">
      <w:proofErr w:type="spellStart"/>
      <w:r>
        <w:t>Bash</w:t>
      </w:r>
      <w:proofErr w:type="spellEnd"/>
    </w:p>
    <w:p w14:paraId="31DBD553" w14:textId="714767D7" w:rsidR="00AE35CB" w:rsidRDefault="00AE35CB" w:rsidP="00AE35CB"/>
    <w:p w14:paraId="59939B68" w14:textId="77777777" w:rsidR="00AE35CB" w:rsidRDefault="00AE35CB" w:rsidP="00AE35CB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pydub</w:t>
      </w:r>
      <w:proofErr w:type="spellEnd"/>
    </w:p>
    <w:p w14:paraId="0EBDBED9" w14:textId="77777777" w:rsidR="00AE35CB" w:rsidRDefault="00AE35CB" w:rsidP="00AE35CB">
      <w:r>
        <w:t>o</w:t>
      </w:r>
    </w:p>
    <w:p w14:paraId="204F4B0C" w14:textId="77777777" w:rsidR="00AE35CB" w:rsidRDefault="00AE35CB" w:rsidP="00AE35CB">
      <w:proofErr w:type="spellStart"/>
      <w:r>
        <w:t>Bash</w:t>
      </w:r>
      <w:proofErr w:type="spellEnd"/>
    </w:p>
    <w:p w14:paraId="1CFED863" w14:textId="5B67A34E" w:rsidR="00AE35CB" w:rsidRDefault="00AE35CB" w:rsidP="00AE35CB"/>
    <w:p w14:paraId="77C01D50" w14:textId="77777777" w:rsidR="00AE35CB" w:rsidRDefault="00AE35CB" w:rsidP="00AE35CB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soundfile</w:t>
      </w:r>
      <w:proofErr w:type="spellEnd"/>
    </w:p>
    <w:p w14:paraId="20316D9E" w14:textId="4086AB5A" w:rsidR="00AE35CB" w:rsidRDefault="00AE35CB" w:rsidP="00AE35CB">
      <w:r>
        <w:t xml:space="preserve">  Para trabajar con JSON (para archivos de configuración):     </w:t>
      </w:r>
      <w:proofErr w:type="spellStart"/>
      <w:r>
        <w:t>json</w:t>
      </w:r>
      <w:proofErr w:type="spellEnd"/>
      <w:r>
        <w:t xml:space="preserve">   es parte de la biblioteca estándar </w:t>
      </w:r>
    </w:p>
    <w:p w14:paraId="2346FB13" w14:textId="77777777" w:rsidR="00AE35CB" w:rsidRDefault="00AE35CB" w:rsidP="00AE35CB">
      <w:r>
        <w:t>de Python, así que no necesitas instalar nada.</w:t>
      </w:r>
    </w:p>
    <w:p w14:paraId="751AD5FA" w14:textId="09685FF5" w:rsidR="00AE35CB" w:rsidRDefault="00AE35CB" w:rsidP="00AE35CB">
      <w:r>
        <w:t xml:space="preserve">  Para expresiones regulares:   El módulo   re   también está incluido en la biblioteca estándar.</w:t>
      </w:r>
    </w:p>
    <w:p w14:paraId="218FBC00" w14:textId="0435FFB1" w:rsidR="00AE35CB" w:rsidRDefault="00AE35CB" w:rsidP="00AE35CB">
      <w:r>
        <w:lastRenderedPageBreak/>
        <w:t xml:space="preserve">  Para </w:t>
      </w:r>
      <w:proofErr w:type="spellStart"/>
      <w:r>
        <w:t>PyQt</w:t>
      </w:r>
      <w:proofErr w:type="spellEnd"/>
      <w:r>
        <w:t xml:space="preserve"> (si decides usarlo en el futuro):</w:t>
      </w:r>
    </w:p>
    <w:p w14:paraId="222C204C" w14:textId="77777777" w:rsidR="00AE35CB" w:rsidRDefault="00AE35CB" w:rsidP="00AE35CB">
      <w:proofErr w:type="spellStart"/>
      <w:r>
        <w:t>Bash</w:t>
      </w:r>
      <w:proofErr w:type="spellEnd"/>
    </w:p>
    <w:p w14:paraId="11DFC45A" w14:textId="31F0DF72" w:rsidR="00AE35CB" w:rsidRDefault="00AE35CB" w:rsidP="00AE35CB"/>
    <w:p w14:paraId="507C61C6" w14:textId="77777777" w:rsidR="00AE35CB" w:rsidRDefault="00AE35CB" w:rsidP="00AE35CB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PyQt</w:t>
      </w:r>
      <w:proofErr w:type="gramStart"/>
      <w:r>
        <w:t>6  #</w:t>
      </w:r>
      <w:proofErr w:type="gramEnd"/>
      <w:r>
        <w:t xml:space="preserve"> O PyQt5, dependiendo de la versión que quieras usar</w:t>
      </w:r>
    </w:p>
    <w:p w14:paraId="4EBFC1CB" w14:textId="269ED9EE" w:rsidR="00AE35CB" w:rsidRDefault="00AE35CB" w:rsidP="00AE35CB">
      <w:r>
        <w:t xml:space="preserve">  Para </w:t>
      </w:r>
      <w:proofErr w:type="spellStart"/>
      <w:r>
        <w:t>Kivy</w:t>
      </w:r>
      <w:proofErr w:type="spellEnd"/>
      <w:r>
        <w:t xml:space="preserve"> (si decides probarlo):</w:t>
      </w:r>
    </w:p>
    <w:p w14:paraId="2D7A72EC" w14:textId="77777777" w:rsidR="00AE35CB" w:rsidRDefault="00AE35CB" w:rsidP="00AE35CB">
      <w:proofErr w:type="spellStart"/>
      <w:r>
        <w:t>Bash</w:t>
      </w:r>
      <w:proofErr w:type="spellEnd"/>
    </w:p>
    <w:p w14:paraId="4D9789F8" w14:textId="00B8F8C7" w:rsidR="00AE35CB" w:rsidRDefault="00AE35CB" w:rsidP="00AE35CB"/>
    <w:p w14:paraId="4994DED0" w14:textId="77777777" w:rsidR="00AE35CB" w:rsidRDefault="00AE35CB" w:rsidP="00AE35CB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kivy</w:t>
      </w:r>
      <w:proofErr w:type="spellEnd"/>
    </w:p>
    <w:p w14:paraId="6F34A4BB" w14:textId="67DC4202" w:rsidR="00AE35CB" w:rsidRDefault="00AE35CB" w:rsidP="00AE35CB">
      <w:r>
        <w:t>Cómo instalar una biblioteca específica:</w:t>
      </w:r>
    </w:p>
    <w:p w14:paraId="51A08B99" w14:textId="77777777" w:rsidR="00AE35CB" w:rsidRDefault="00AE35CB" w:rsidP="00AE35CB">
      <w:r>
        <w:t>Abre la línea de comandos (en Windows, busca "</w:t>
      </w:r>
      <w:proofErr w:type="spellStart"/>
      <w:r>
        <w:t>cmd</w:t>
      </w:r>
      <w:proofErr w:type="spellEnd"/>
      <w:r>
        <w:t xml:space="preserve">" o "símbolo del sistema"; en macOS/Linux, abre la </w:t>
      </w:r>
    </w:p>
    <w:p w14:paraId="17185B8E" w14:textId="77777777" w:rsidR="00AE35CB" w:rsidRDefault="00AE35CB" w:rsidP="00AE35CB">
      <w:r>
        <w:t xml:space="preserve">"Terminal") y escribe  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nombre_de_la_</w:t>
      </w:r>
      <w:proofErr w:type="gramStart"/>
      <w:r>
        <w:t>biblioteca</w:t>
      </w:r>
      <w:proofErr w:type="spellEnd"/>
      <w:r>
        <w:t xml:space="preserve">  .</w:t>
      </w:r>
      <w:proofErr w:type="gramEnd"/>
      <w:r>
        <w:t xml:space="preserve"> </w:t>
      </w:r>
      <w:proofErr w:type="spellStart"/>
      <w:r>
        <w:t>Pip</w:t>
      </w:r>
      <w:proofErr w:type="spellEnd"/>
      <w:r>
        <w:t xml:space="preserve"> se encargará de descargar e instalar </w:t>
      </w:r>
    </w:p>
    <w:p w14:paraId="1C7D0A70" w14:textId="77777777" w:rsidR="00AE35CB" w:rsidRDefault="00AE35CB" w:rsidP="00AE35CB">
      <w:r>
        <w:t>la biblioteca y sus dependencias.</w:t>
      </w:r>
    </w:p>
    <w:p w14:paraId="040638D7" w14:textId="77777777" w:rsidR="00AE35CB" w:rsidRDefault="00AE35CB" w:rsidP="00AE35CB">
      <w:r>
        <w:t xml:space="preserve">En resumen, mi recomendación es que no te preocupes por instalar todas las bibliotecas de antemano.   </w:t>
      </w:r>
    </w:p>
    <w:p w14:paraId="7DBF54E3" w14:textId="77777777" w:rsidR="00AE35CB" w:rsidRDefault="00AE35CB" w:rsidP="00AE35CB">
      <w:r>
        <w:t xml:space="preserve">Empieza con Python y luego instala las bibliotecas específicas que necesites para la tarea en la </w:t>
      </w:r>
    </w:p>
    <w:p w14:paraId="30287EEE" w14:textId="77777777" w:rsidR="00AE35CB" w:rsidRDefault="00AE35CB" w:rsidP="00AE35CB">
      <w:r>
        <w:t xml:space="preserve">que estés trabajando en ese momento. Esto te ayudará a mantener un entorno de desarrollo más limpio </w:t>
      </w:r>
    </w:p>
    <w:p w14:paraId="1C9A2AAF" w14:textId="77777777" w:rsidR="00AE35CB" w:rsidRDefault="00AE35CB" w:rsidP="00AE35CB">
      <w:r>
        <w:t>y a aprender de manera más enfocada.</w:t>
      </w:r>
    </w:p>
    <w:p w14:paraId="61643438" w14:textId="77777777" w:rsidR="00AE35CB" w:rsidRDefault="00AE35CB" w:rsidP="00AE35CB">
      <w:r>
        <w:t xml:space="preserve">¡Ya tienes Python instalado? Si no, ese sería el primer paso. Luego, cuando empecemos con la </w:t>
      </w:r>
    </w:p>
    <w:p w14:paraId="5C342E78" w14:textId="77777777" w:rsidR="00AE35CB" w:rsidRDefault="00AE35CB" w:rsidP="00AE35CB">
      <w:r>
        <w:t>interfaz gráfica, no necesitarás instalar nada adicional por ahora. ¡Vamos poco a poco!</w:t>
      </w:r>
    </w:p>
    <w:p w14:paraId="58E7A189" w14:textId="78B5E816" w:rsidR="00AE35CB" w:rsidRDefault="00AE35CB" w:rsidP="00AE35CB"/>
    <w:p w14:paraId="492CECD8" w14:textId="421132E1" w:rsidR="00AE35CB" w:rsidRDefault="00AE35CB" w:rsidP="00AE35CB"/>
    <w:p w14:paraId="5B86FFC5" w14:textId="6C0B5747" w:rsidR="00AE35CB" w:rsidRDefault="00AE35CB" w:rsidP="00AE35CB"/>
    <w:p w14:paraId="650F1895" w14:textId="335A783E" w:rsidR="00AE35CB" w:rsidRDefault="00AE35CB" w:rsidP="00AE35CB"/>
    <w:p w14:paraId="0F2EFB2D" w14:textId="2CC58718" w:rsidR="00AE35CB" w:rsidRDefault="00AE35CB" w:rsidP="00AE35CB">
      <w:r>
        <w:t xml:space="preserve">y por </w:t>
      </w:r>
      <w:proofErr w:type="spellStart"/>
      <w:r>
        <w:t>ej</w:t>
      </w:r>
      <w:proofErr w:type="spellEnd"/>
      <w:r>
        <w:t xml:space="preserve">: entre todas las recomendaciones de bibliotecas que me has dado, cual serían las ventajas </w:t>
      </w:r>
    </w:p>
    <w:p w14:paraId="1866A82B" w14:textId="30DC7205" w:rsidR="00AE35CB" w:rsidRDefault="00AE35CB" w:rsidP="00AE35CB">
      <w:r>
        <w:lastRenderedPageBreak/>
        <w:t>y desventajas de cada una, o cuando usar uno u otro</w:t>
      </w:r>
    </w:p>
    <w:p w14:paraId="354E43A7" w14:textId="095A769F" w:rsidR="00AE35CB" w:rsidRDefault="00AE35CB" w:rsidP="00AE35CB"/>
    <w:p w14:paraId="168622D4" w14:textId="4D21FDB5" w:rsidR="00AE35CB" w:rsidRDefault="00AE35CB" w:rsidP="00AE35CB"/>
    <w:p w14:paraId="32F2EB98" w14:textId="77777777" w:rsidR="00AE35CB" w:rsidRDefault="00AE35CB" w:rsidP="00AE35CB">
      <w:r>
        <w:t xml:space="preserve">Claro que sí, vamos a desglosar las ventajas y desventajas de las principales bibliotecas que hemos </w:t>
      </w:r>
    </w:p>
    <w:p w14:paraId="2C44F21F" w14:textId="77777777" w:rsidR="00AE35CB" w:rsidRDefault="00AE35CB" w:rsidP="00AE35CB">
      <w:r>
        <w:t>mencionado para tu proyecto, así como cuándo podría ser más adecuado usar una u otra:</w:t>
      </w:r>
    </w:p>
    <w:p w14:paraId="6C09692C" w14:textId="77777777" w:rsidR="00AE35CB" w:rsidRDefault="00AE35CB" w:rsidP="00AE35CB">
      <w:r>
        <w:t>Interfaces Gráficas (GUI):</w:t>
      </w:r>
    </w:p>
    <w:p w14:paraId="4014BBFD" w14:textId="40FFB0A8" w:rsidR="00AE35CB" w:rsidRDefault="00AE35CB" w:rsidP="00AE35CB"/>
    <w:p w14:paraId="767CAE40" w14:textId="77777777" w:rsidR="00AE35CB" w:rsidRDefault="00AE35CB" w:rsidP="00AE35CB">
      <w:proofErr w:type="spellStart"/>
      <w:r>
        <w:t>Tkinter</w:t>
      </w:r>
      <w:proofErr w:type="spellEnd"/>
      <w:r>
        <w:t xml:space="preserve"> (incluido con Python):</w:t>
      </w:r>
    </w:p>
    <w:p w14:paraId="2835C92F" w14:textId="6F4C4C0C" w:rsidR="00AE35CB" w:rsidRDefault="00AE35CB" w:rsidP="00AE35CB">
      <w:r>
        <w:t>Ventajas:</w:t>
      </w:r>
    </w:p>
    <w:p w14:paraId="3273D456" w14:textId="567583A0" w:rsidR="00AE35CB" w:rsidRDefault="00AE35CB" w:rsidP="00AE35CB">
      <w:r>
        <w:t xml:space="preserve">  Sencillo para empezar:   Curva de aprendizaje más suave, ideal para principiantes.</w:t>
      </w:r>
    </w:p>
    <w:p w14:paraId="20A5ACEE" w14:textId="3B5AA624" w:rsidR="00AE35CB" w:rsidRDefault="00AE35CB" w:rsidP="00AE35CB">
      <w:r>
        <w:t xml:space="preserve">  Incluido con Python:   No requiere instalación adicional.</w:t>
      </w:r>
    </w:p>
    <w:p w14:paraId="0EE7D718" w14:textId="1FA48ECC" w:rsidR="00AE35CB" w:rsidRDefault="00AE35CB" w:rsidP="00AE35CB">
      <w:r>
        <w:t xml:space="preserve">  Soporte de accesibilidad:   Generalmente tiene buen soporte para lectores de pantalla a través de </w:t>
      </w:r>
    </w:p>
    <w:p w14:paraId="6F3362C5" w14:textId="77777777" w:rsidR="00AE35CB" w:rsidRDefault="00AE35CB" w:rsidP="00AE35CB">
      <w:r>
        <w:t>las API del sistema operativo, aunque a veces requiere atención adicional en el código.</w:t>
      </w:r>
    </w:p>
    <w:p w14:paraId="21612278" w14:textId="0706D8D1" w:rsidR="00AE35CB" w:rsidRDefault="00AE35CB" w:rsidP="00AE35CB">
      <w:r>
        <w:t xml:space="preserve">  Multiplataforma:   Funciona en Windows, macOS y Linux sin cambios importantes en el código.</w:t>
      </w:r>
    </w:p>
    <w:p w14:paraId="267415A9" w14:textId="07DD2C09" w:rsidR="00AE35CB" w:rsidRDefault="00AE35CB" w:rsidP="00AE35CB">
      <w:r>
        <w:t xml:space="preserve">  Desventajas:</w:t>
      </w:r>
    </w:p>
    <w:p w14:paraId="4E6FB37C" w14:textId="5D0E5694" w:rsidR="00AE35CB" w:rsidRDefault="00AE35CB" w:rsidP="00AE35CB">
      <w:r>
        <w:t xml:space="preserve">Interfaz visual básica:   Los widgets tienen un aspecto nativo que puede parecer un poco anticuado </w:t>
      </w:r>
    </w:p>
    <w:p w14:paraId="2E4573A4" w14:textId="77777777" w:rsidR="00AE35CB" w:rsidRDefault="00AE35CB" w:rsidP="00AE35CB">
      <w:r>
        <w:t>en comparación con otras bibliotecas.</w:t>
      </w:r>
    </w:p>
    <w:p w14:paraId="39721B04" w14:textId="5F771E07" w:rsidR="00AE35CB" w:rsidRDefault="00AE35CB" w:rsidP="00AE35CB">
      <w:r>
        <w:t xml:space="preserve">  Menos widgets avanzados:   Ofrece un conjunto menor de widgets preconstruidos en comparación con </w:t>
      </w:r>
    </w:p>
    <w:p w14:paraId="69834A62" w14:textId="77777777" w:rsidR="00AE35CB" w:rsidRDefault="00AE35CB" w:rsidP="00AE35CB">
      <w:proofErr w:type="spellStart"/>
      <w:r>
        <w:t>PyQt</w:t>
      </w:r>
      <w:proofErr w:type="spellEnd"/>
      <w:r>
        <w:t>.</w:t>
      </w:r>
    </w:p>
    <w:p w14:paraId="6CC97AF3" w14:textId="77C7CD81" w:rsidR="00AE35CB" w:rsidRDefault="00AE35CB" w:rsidP="00AE35CB">
      <w:r>
        <w:t xml:space="preserve">  Personalización limitada del aspecto:   Puede ser más difícil personalizar la apariencia de los </w:t>
      </w:r>
    </w:p>
    <w:p w14:paraId="087EA4F5" w14:textId="77777777" w:rsidR="00AE35CB" w:rsidRDefault="00AE35CB" w:rsidP="00AE35CB">
      <w:r>
        <w:t>widgets.</w:t>
      </w:r>
    </w:p>
    <w:p w14:paraId="7D8AF509" w14:textId="77777777" w:rsidR="00AE35CB" w:rsidRDefault="00AE35CB" w:rsidP="00AE35CB">
      <w:r>
        <w:t>Nueva notificación de YouTube, YouTube, Undea2</w:t>
      </w:r>
    </w:p>
    <w:p w14:paraId="56E756A6" w14:textId="4AEEF88F" w:rsidR="00AE35CB" w:rsidRDefault="00AE35CB" w:rsidP="00AE35CB">
      <w:r>
        <w:lastRenderedPageBreak/>
        <w:t xml:space="preserve">LE PASÓ LO PEOR a ESTE EMPLEADO DE CINEPOLIS en ESTRENO de LILO Y </w:t>
      </w:r>
      <w:proofErr w:type="gramStart"/>
      <w:r>
        <w:t>STITCH..</w:t>
      </w:r>
      <w:proofErr w:type="gramEnd"/>
      <w:r>
        <w:t xml:space="preserve"> a través de Enlace Móvil. 1 de </w:t>
      </w:r>
      <w:proofErr w:type="gramStart"/>
      <w:r>
        <w:t>1  ventana</w:t>
      </w:r>
      <w:proofErr w:type="gramEnd"/>
      <w:r>
        <w:t xml:space="preserve">  Cuándo usar:</w:t>
      </w:r>
    </w:p>
    <w:p w14:paraId="03F40C3A" w14:textId="75476904" w:rsidR="00AE35CB" w:rsidRDefault="00AE35CB" w:rsidP="00AE35CB">
      <w:r>
        <w:t>Para proyectos pequeños o medianos donde la complejidad visual no es la prioridad.</w:t>
      </w:r>
    </w:p>
    <w:p w14:paraId="4485D274" w14:textId="03025C6E" w:rsidR="00AE35CB" w:rsidRDefault="00AE35CB" w:rsidP="00AE35CB">
      <w:r>
        <w:t>Cuando se está aprendiendo a crear interfaces gráficas en Python.</w:t>
      </w:r>
    </w:p>
    <w:p w14:paraId="5CE78D9F" w14:textId="0CA0A122" w:rsidR="00AE35CB" w:rsidRDefault="00AE35CB" w:rsidP="00AE35CB">
      <w:r>
        <w:t>Cuando la portabilidad y la no necesidad de instalaciones adicionales son importantes.</w:t>
      </w:r>
    </w:p>
    <w:p w14:paraId="3A30F2AA" w14:textId="09525F89" w:rsidR="00AE35CB" w:rsidRDefault="00AE35CB" w:rsidP="00AE35CB">
      <w:r>
        <w:t>Como punto de partida para asegurar la accesibilidad básica.</w:t>
      </w:r>
    </w:p>
    <w:p w14:paraId="02DA3ECD" w14:textId="5B0F1574" w:rsidR="00AE35CB" w:rsidRDefault="00AE35CB" w:rsidP="00AE35CB"/>
    <w:p w14:paraId="09A7E630" w14:textId="77777777" w:rsidR="00AE35CB" w:rsidRDefault="00AE35CB" w:rsidP="00AE35CB">
      <w:proofErr w:type="spellStart"/>
      <w:r>
        <w:t>PyQt</w:t>
      </w:r>
      <w:proofErr w:type="spellEnd"/>
      <w:r>
        <w:t xml:space="preserve"> (requiere instalación):</w:t>
      </w:r>
    </w:p>
    <w:p w14:paraId="09367D42" w14:textId="0A1C4D1A" w:rsidR="00AE35CB" w:rsidRDefault="00AE35CB" w:rsidP="00AE35CB">
      <w:r>
        <w:t>Ventajas:</w:t>
      </w:r>
    </w:p>
    <w:p w14:paraId="0A7011D4" w14:textId="3996DFDA" w:rsidR="00AE35CB" w:rsidRDefault="00AE35CB" w:rsidP="00AE35CB">
      <w:r>
        <w:t xml:space="preserve">  Interfaz visual moderna y rica:   Ofrece una gran cantidad de widgets con un aspecto nativo moderno </w:t>
      </w:r>
    </w:p>
    <w:p w14:paraId="0868B9D4" w14:textId="77777777" w:rsidR="00AE35CB" w:rsidRDefault="00AE35CB" w:rsidP="00AE35CB">
      <w:r>
        <w:t>en diferentes plataformas.</w:t>
      </w:r>
    </w:p>
    <w:p w14:paraId="34ADB55A" w14:textId="38C8F8CA" w:rsidR="00AE35CB" w:rsidRDefault="00AE35CB" w:rsidP="00AE35CB">
      <w:r>
        <w:t xml:space="preserve">  Muchos widgets avanzados:   Proporciona una amplia gama de widgets preconstruidos para interfaces </w:t>
      </w:r>
    </w:p>
    <w:p w14:paraId="071302E3" w14:textId="77777777" w:rsidR="00AE35CB" w:rsidRDefault="00AE35CB" w:rsidP="00AE35CB">
      <w:r>
        <w:t>complejas.</w:t>
      </w:r>
    </w:p>
    <w:p w14:paraId="7F626C18" w14:textId="10FD3A86" w:rsidR="00AE35CB" w:rsidRDefault="00AE35CB" w:rsidP="00AE35CB">
      <w:r>
        <w:t xml:space="preserve">  Gran capacidad de personalización:   Permite personalizar la apariencia y el comportamiento de los </w:t>
      </w:r>
    </w:p>
    <w:p w14:paraId="7DD9C64E" w14:textId="77777777" w:rsidR="00AE35CB" w:rsidRDefault="00AE35CB" w:rsidP="00AE35CB">
      <w:r>
        <w:t>widgets de forma extensa.</w:t>
      </w:r>
    </w:p>
    <w:p w14:paraId="2699ACA0" w14:textId="5DBAD1B0" w:rsidR="00AE35CB" w:rsidRDefault="00AE35CB" w:rsidP="00AE35CB">
      <w:r>
        <w:t xml:space="preserve">  Excelente soporte de accesibilidad:   Se integra muy bien con las API de accesibilidad de los </w:t>
      </w:r>
    </w:p>
    <w:p w14:paraId="70804D90" w14:textId="77777777" w:rsidR="00AE35CB" w:rsidRDefault="00AE35CB" w:rsidP="00AE35CB">
      <w:r>
        <w:t>sistemas operativos, ofreciendo un buen soporte para lectores de pantalla.</w:t>
      </w:r>
    </w:p>
    <w:p w14:paraId="052C8C8B" w14:textId="630B30D1" w:rsidR="00AE35CB" w:rsidRDefault="00AE35CB" w:rsidP="00AE35CB">
      <w:r>
        <w:t xml:space="preserve">  Potente </w:t>
      </w:r>
      <w:proofErr w:type="spellStart"/>
      <w:r>
        <w:t>framework</w:t>
      </w:r>
      <w:proofErr w:type="spellEnd"/>
      <w:r>
        <w:t xml:space="preserve">:   Es un </w:t>
      </w:r>
      <w:proofErr w:type="spellStart"/>
      <w:r>
        <w:t>framework</w:t>
      </w:r>
      <w:proofErr w:type="spellEnd"/>
      <w:r>
        <w:t xml:space="preserve"> completo para el desarrollo de aplicaciones GUI.</w:t>
      </w:r>
    </w:p>
    <w:p w14:paraId="19187475" w14:textId="6CB6F388" w:rsidR="00AE35CB" w:rsidRDefault="00AE35CB" w:rsidP="00AE35CB">
      <w:r>
        <w:t xml:space="preserve">  Desventajas:</w:t>
      </w:r>
    </w:p>
    <w:p w14:paraId="5A387CAD" w14:textId="7AC6900B" w:rsidR="00AE35CB" w:rsidRDefault="00AE35CB" w:rsidP="00AE35CB">
      <w:r>
        <w:t xml:space="preserve">Curva de aprendizaje más pronunciada:   Más complejo de aprender que </w:t>
      </w:r>
      <w:proofErr w:type="spellStart"/>
      <w:r>
        <w:t>Tkinter</w:t>
      </w:r>
      <w:proofErr w:type="spellEnd"/>
      <w:r>
        <w:t xml:space="preserve">, especialmente al </w:t>
      </w:r>
    </w:p>
    <w:p w14:paraId="4413E053" w14:textId="77777777" w:rsidR="00AE35CB" w:rsidRDefault="00AE35CB" w:rsidP="00AE35CB">
      <w:r>
        <w:t>principio.</w:t>
      </w:r>
    </w:p>
    <w:p w14:paraId="4991A412" w14:textId="7FA770A7" w:rsidR="00AE35CB" w:rsidRDefault="00AE35CB" w:rsidP="00AE35CB">
      <w:r>
        <w:t xml:space="preserve">  Requiere instalación:   Necesitas instalar la biblioteca </w:t>
      </w:r>
      <w:proofErr w:type="spellStart"/>
      <w:r>
        <w:t>PyQt</w:t>
      </w:r>
      <w:proofErr w:type="spellEnd"/>
      <w:r>
        <w:t>.</w:t>
      </w:r>
    </w:p>
    <w:p w14:paraId="73503129" w14:textId="5599C39B" w:rsidR="00AE35CB" w:rsidRDefault="00AE35CB" w:rsidP="00AE35CB">
      <w:r>
        <w:lastRenderedPageBreak/>
        <w:t xml:space="preserve">  Licencia:   Para uso comercial, puede requerir una licencia de pago (aunque la licencia GPL está </w:t>
      </w:r>
    </w:p>
    <w:p w14:paraId="667ADDF0" w14:textId="77777777" w:rsidR="00AE35CB" w:rsidRDefault="00AE35CB" w:rsidP="00AE35CB">
      <w:r>
        <w:t>disponible para proyectos de código abierto).</w:t>
      </w:r>
    </w:p>
    <w:p w14:paraId="12A13DB2" w14:textId="41A993EE" w:rsidR="00AE35CB" w:rsidRDefault="00AE35CB" w:rsidP="00AE35CB">
      <w:r>
        <w:t xml:space="preserve">  </w:t>
      </w:r>
      <w:proofErr w:type="gramStart"/>
      <w:r>
        <w:t>Cuándo</w:t>
      </w:r>
      <w:proofErr w:type="gramEnd"/>
      <w:r>
        <w:t xml:space="preserve"> usar:</w:t>
      </w:r>
    </w:p>
    <w:p w14:paraId="4EC892A8" w14:textId="4F94A63A" w:rsidR="00AE35CB" w:rsidRDefault="00AE35CB" w:rsidP="00AE35CB">
      <w:r>
        <w:t>Para aplicaciones más complejas con interfaces ricas y modernas.</w:t>
      </w:r>
    </w:p>
    <w:p w14:paraId="7FAF0B52" w14:textId="65CCB251" w:rsidR="00AE35CB" w:rsidRDefault="00AE35CB" w:rsidP="00AE35CB">
      <w:r>
        <w:t>Cuando se requiere un alto nivel de personalización visual.</w:t>
      </w:r>
    </w:p>
    <w:p w14:paraId="79525640" w14:textId="78E1A8AF" w:rsidR="00AE35CB" w:rsidRDefault="00AE35CB" w:rsidP="00AE35CB">
      <w:r>
        <w:t>Cuando la accesibilidad es una prioridad y se necesita un soporte robusto.</w:t>
      </w:r>
    </w:p>
    <w:p w14:paraId="66C3D30D" w14:textId="04114AEC" w:rsidR="00AE35CB" w:rsidRDefault="00AE35CB" w:rsidP="00AE35CB">
      <w:r>
        <w:t>Para proyectos a largo plazo donde se prevé una mayor complejidad.</w:t>
      </w:r>
    </w:p>
    <w:p w14:paraId="01849908" w14:textId="1A01D169" w:rsidR="00AE35CB" w:rsidRDefault="00AE35CB" w:rsidP="00AE35CB"/>
    <w:p w14:paraId="56EF6C52" w14:textId="77777777" w:rsidR="00AE35CB" w:rsidRDefault="00AE35CB" w:rsidP="00AE35CB">
      <w:proofErr w:type="spellStart"/>
      <w:r>
        <w:t>Kivy</w:t>
      </w:r>
      <w:proofErr w:type="spellEnd"/>
      <w:r>
        <w:t xml:space="preserve"> (requiere instalación):</w:t>
      </w:r>
    </w:p>
    <w:p w14:paraId="3A1B6A45" w14:textId="2E90FFA4" w:rsidR="00AE35CB" w:rsidRDefault="00AE35CB" w:rsidP="00AE35CB">
      <w:r>
        <w:t>Ventajas:</w:t>
      </w:r>
    </w:p>
    <w:p w14:paraId="48C8AE42" w14:textId="0BAC03FC" w:rsidR="00AE35CB" w:rsidRDefault="00AE35CB" w:rsidP="00AE35CB">
      <w:r>
        <w:t xml:space="preserve">Enfocado en interfaces táctiles y multiplataforma:   Ideal para aplicaciones que deben funcionar en </w:t>
      </w:r>
    </w:p>
    <w:p w14:paraId="55D207F8" w14:textId="77777777" w:rsidR="00AE35CB" w:rsidRDefault="00AE35CB" w:rsidP="00AE35CB">
      <w:r>
        <w:t>dispositivos móviles y de escritorio con soporte táctil.</w:t>
      </w:r>
    </w:p>
    <w:p w14:paraId="7588A7CE" w14:textId="54350662" w:rsidR="00AE35CB" w:rsidRDefault="00AE35CB" w:rsidP="00AE35CB">
      <w:r>
        <w:t xml:space="preserve">  Interfaz de usuario personalizada:   Permite crear interfaces de usuario muy personalizadas y </w:t>
      </w:r>
    </w:p>
    <w:p w14:paraId="169A8D90" w14:textId="77777777" w:rsidR="00AE35CB" w:rsidRDefault="00AE35CB" w:rsidP="00AE35CB">
      <w:r>
        <w:t>visualmente atractivas.</w:t>
      </w:r>
    </w:p>
    <w:p w14:paraId="42358D60" w14:textId="1142B858" w:rsidR="00AE35CB" w:rsidRDefault="00AE35CB" w:rsidP="00AE35CB">
      <w:r>
        <w:t xml:space="preserve">  Lenguaje de diseño propio (</w:t>
      </w:r>
      <w:proofErr w:type="spellStart"/>
      <w:r>
        <w:t>KVLang</w:t>
      </w:r>
      <w:proofErr w:type="spellEnd"/>
      <w:r>
        <w:t xml:space="preserve">):   Facilita la separación de la lógica de la interfaz del diseño </w:t>
      </w:r>
    </w:p>
    <w:p w14:paraId="1B7D8155" w14:textId="77777777" w:rsidR="00AE35CB" w:rsidRDefault="00AE35CB" w:rsidP="00AE35CB">
      <w:r>
        <w:t>visual.</w:t>
      </w:r>
    </w:p>
    <w:p w14:paraId="38D74B1C" w14:textId="52CB5893" w:rsidR="00AE35CB" w:rsidRDefault="00AE35CB" w:rsidP="00AE35CB">
      <w:r>
        <w:t xml:space="preserve">  Desventajas:</w:t>
      </w:r>
    </w:p>
    <w:p w14:paraId="3669319C" w14:textId="241ECACA" w:rsidR="00AE35CB" w:rsidRDefault="00AE35CB" w:rsidP="00AE35CB">
      <w:r>
        <w:t xml:space="preserve">Soporte de accesibilidad puede ser limitado:   Generalmente, el soporte para lectores de pantalla </w:t>
      </w:r>
    </w:p>
    <w:p w14:paraId="7CA10F9A" w14:textId="77777777" w:rsidR="00AE35CB" w:rsidRDefault="00AE35CB" w:rsidP="00AE35CB">
      <w:r>
        <w:t xml:space="preserve">no es tan robusto como en </w:t>
      </w:r>
      <w:proofErr w:type="spellStart"/>
      <w:r>
        <w:t>Tkinter</w:t>
      </w:r>
      <w:proofErr w:type="spellEnd"/>
      <w:r>
        <w:t xml:space="preserve"> o </w:t>
      </w:r>
      <w:proofErr w:type="spellStart"/>
      <w:r>
        <w:t>PyQt</w:t>
      </w:r>
      <w:proofErr w:type="spellEnd"/>
      <w:r>
        <w:t xml:space="preserve">, ya que su enfoque principal es la interacción táctil. </w:t>
      </w:r>
    </w:p>
    <w:p w14:paraId="49E0704B" w14:textId="77777777" w:rsidR="00AE35CB" w:rsidRDefault="00AE35CB" w:rsidP="00AE35CB">
      <w:r>
        <w:t>Esto podría ser una desventaja importante para tu caso.</w:t>
      </w:r>
    </w:p>
    <w:p w14:paraId="4240D612" w14:textId="7181DB3D" w:rsidR="00AE35CB" w:rsidRDefault="00AE35CB" w:rsidP="00AE35CB">
      <w:r>
        <w:t xml:space="preserve">  Curva de aprendizaje:   Tiene sus propios conceptos y forma de trabajar que requieren tiempo para </w:t>
      </w:r>
    </w:p>
    <w:p w14:paraId="4C614ECC" w14:textId="77777777" w:rsidR="00AE35CB" w:rsidRDefault="00AE35CB" w:rsidP="00AE35CB">
      <w:r>
        <w:t>aprender.</w:t>
      </w:r>
    </w:p>
    <w:p w14:paraId="4C18D548" w14:textId="5E11D86A" w:rsidR="00AE35CB" w:rsidRDefault="00AE35CB" w:rsidP="00AE35CB">
      <w:r>
        <w:t xml:space="preserve">  </w:t>
      </w:r>
      <w:proofErr w:type="gramStart"/>
      <w:r>
        <w:t>Cuándo</w:t>
      </w:r>
      <w:proofErr w:type="gramEnd"/>
      <w:r>
        <w:t xml:space="preserve"> usar:</w:t>
      </w:r>
    </w:p>
    <w:p w14:paraId="6FBAF795" w14:textId="2C2904F5" w:rsidR="00AE35CB" w:rsidRDefault="00AE35CB" w:rsidP="00AE35CB">
      <w:r>
        <w:lastRenderedPageBreak/>
        <w:t xml:space="preserve">Para aplicaciones que necesitan un fuerte enfoque en la interacción táctil y la multiplataforma </w:t>
      </w:r>
    </w:p>
    <w:p w14:paraId="72B8F375" w14:textId="77777777" w:rsidR="00AE35CB" w:rsidRDefault="00AE35CB" w:rsidP="00AE35CB">
      <w:r>
        <w:t>(incluyendo móviles).</w:t>
      </w:r>
    </w:p>
    <w:p w14:paraId="3C60B1BC" w14:textId="2F13A402" w:rsidR="00AE35CB" w:rsidRDefault="00AE35CB" w:rsidP="00AE35CB">
      <w:r>
        <w:t xml:space="preserve">Cuando se busca una interfaz de usuario altamente personalizada y visualmente diferente a las </w:t>
      </w:r>
    </w:p>
    <w:p w14:paraId="648F583B" w14:textId="77777777" w:rsidR="00AE35CB" w:rsidRDefault="00AE35CB" w:rsidP="00AE35CB">
      <w:r>
        <w:t>interfaces nativas.</w:t>
      </w:r>
    </w:p>
    <w:p w14:paraId="6A38AE97" w14:textId="1F879DA5" w:rsidR="00AE35CB" w:rsidRDefault="00AE35CB" w:rsidP="00AE35CB">
      <w:r>
        <w:t xml:space="preserve">Si la accesibilidad con lectores de pantalla no es la prioridad principal o se puede abordar con </w:t>
      </w:r>
    </w:p>
    <w:p w14:paraId="1B8ECAEC" w14:textId="77777777" w:rsidR="00AE35CB" w:rsidRDefault="00AE35CB" w:rsidP="00AE35CB">
      <w:r>
        <w:t xml:space="preserve">soluciones específicas dentro de </w:t>
      </w:r>
      <w:proofErr w:type="spellStart"/>
      <w:r>
        <w:t>Kivy</w:t>
      </w:r>
      <w:proofErr w:type="spellEnd"/>
      <w:r>
        <w:t xml:space="preserve"> (lo cual podría ser más complejo).</w:t>
      </w:r>
    </w:p>
    <w:p w14:paraId="500B8112" w14:textId="701177BA" w:rsidR="00AE35CB" w:rsidRDefault="00AE35CB" w:rsidP="00AE35CB">
      <w:r>
        <w:t>Manejo de Audio:</w:t>
      </w:r>
    </w:p>
    <w:p w14:paraId="6463785D" w14:textId="14B9EEF1" w:rsidR="00AE35CB" w:rsidRDefault="00AE35CB" w:rsidP="00AE35CB"/>
    <w:p w14:paraId="570D660B" w14:textId="77777777" w:rsidR="00AE35CB" w:rsidRDefault="00AE35CB" w:rsidP="00AE35CB">
      <w:proofErr w:type="spellStart"/>
      <w:r>
        <w:t>pydub</w:t>
      </w:r>
      <w:proofErr w:type="spellEnd"/>
      <w:r>
        <w:t xml:space="preserve"> (requiere instalación):</w:t>
      </w:r>
    </w:p>
    <w:p w14:paraId="3810A12B" w14:textId="61218002" w:rsidR="00AE35CB" w:rsidRDefault="00AE35CB" w:rsidP="00AE35CB">
      <w:r>
        <w:t>Ventajas:</w:t>
      </w:r>
    </w:p>
    <w:p w14:paraId="7103BB0C" w14:textId="5D38C609" w:rsidR="00AE35CB" w:rsidRDefault="00AE35CB" w:rsidP="00AE35CB">
      <w:r>
        <w:t xml:space="preserve">Alto nivel:   Simplifica tareas comunes de manipulación de audio (conversión de formatos, división, </w:t>
      </w:r>
    </w:p>
    <w:p w14:paraId="372B9FB0" w14:textId="77777777" w:rsidR="00AE35CB" w:rsidRDefault="00AE35CB" w:rsidP="00AE35CB">
      <w:r>
        <w:t>unión, ajuste de volumen, etc.) con código relativamente sencillo.</w:t>
      </w:r>
    </w:p>
    <w:p w14:paraId="1F9A052C" w14:textId="2E4F39A5" w:rsidR="00AE35CB" w:rsidRDefault="00AE35CB" w:rsidP="00AE35CB">
      <w:r>
        <w:t xml:space="preserve">  Multiplataforma:   Funciona en diferentes sistemas operativos.</w:t>
      </w:r>
    </w:p>
    <w:p w14:paraId="72C5217A" w14:textId="3063475C" w:rsidR="00AE35CB" w:rsidRDefault="00AE35CB" w:rsidP="00AE35CB">
      <w:r>
        <w:t xml:space="preserve">  Soporta muchos formatos:   A través de dependencias como   </w:t>
      </w:r>
      <w:proofErr w:type="spellStart"/>
      <w:proofErr w:type="gramStart"/>
      <w:r>
        <w:t>ffmpeg</w:t>
      </w:r>
      <w:proofErr w:type="spellEnd"/>
      <w:r>
        <w:t xml:space="preserve">  .</w:t>
      </w:r>
      <w:proofErr w:type="gramEnd"/>
    </w:p>
    <w:p w14:paraId="0FA243E1" w14:textId="692B1B12" w:rsidR="00AE35CB" w:rsidRDefault="00AE35CB" w:rsidP="00AE35CB">
      <w:r>
        <w:t xml:space="preserve">  Desventajas:</w:t>
      </w:r>
    </w:p>
    <w:p w14:paraId="5F12BA45" w14:textId="4C5666C6" w:rsidR="00AE35CB" w:rsidRDefault="00AE35CB" w:rsidP="00AE35CB">
      <w:r>
        <w:t xml:space="preserve">Dependencia de   </w:t>
      </w:r>
      <w:proofErr w:type="spellStart"/>
      <w:proofErr w:type="gramStart"/>
      <w:r>
        <w:t>ffmpeg</w:t>
      </w:r>
      <w:proofErr w:type="spellEnd"/>
      <w:r>
        <w:t xml:space="preserve">  :</w:t>
      </w:r>
      <w:proofErr w:type="gramEnd"/>
      <w:r>
        <w:t xml:space="preserve">   Para algunos formatos, requiere tener   </w:t>
      </w:r>
      <w:proofErr w:type="spellStart"/>
      <w:r>
        <w:t>ffmpeg</w:t>
      </w:r>
      <w:proofErr w:type="spellEnd"/>
      <w:r>
        <w:t xml:space="preserve">   instalado en el sistema.</w:t>
      </w:r>
    </w:p>
    <w:p w14:paraId="6C80D75C" w14:textId="7727F3CD" w:rsidR="00AE35CB" w:rsidRDefault="00AE35CB" w:rsidP="00AE35CB">
      <w:r>
        <w:t xml:space="preserve">  No es para reproducción o grabación en tiempo real:   Se centra en la manipulación de archivos.</w:t>
      </w:r>
    </w:p>
    <w:p w14:paraId="25D2CCA6" w14:textId="35BA6F29" w:rsidR="00AE35CB" w:rsidRDefault="00AE35CB" w:rsidP="00AE35CB">
      <w:r>
        <w:t xml:space="preserve">  </w:t>
      </w:r>
      <w:proofErr w:type="gramStart"/>
      <w:r>
        <w:t>Cuándo</w:t>
      </w:r>
      <w:proofErr w:type="gramEnd"/>
      <w:r>
        <w:t xml:space="preserve"> usar:</w:t>
      </w:r>
    </w:p>
    <w:p w14:paraId="2301C942" w14:textId="0DFB89CE" w:rsidR="00AE35CB" w:rsidRDefault="00AE35CB" w:rsidP="00AE35CB">
      <w:r>
        <w:t xml:space="preserve">Para procesar los archivos de audio que recibas de las </w:t>
      </w:r>
      <w:proofErr w:type="spellStart"/>
      <w:r>
        <w:t>APIs</w:t>
      </w:r>
      <w:proofErr w:type="spellEnd"/>
      <w:r>
        <w:t xml:space="preserve"> de TTS (por ejemplo, convertirlos a </w:t>
      </w:r>
    </w:p>
    <w:p w14:paraId="1692B15C" w14:textId="77777777" w:rsidR="00AE35CB" w:rsidRDefault="00AE35CB" w:rsidP="00AE35CB">
      <w:r>
        <w:t>un formato específico, unirlos si hay múltiples fragmentos).</w:t>
      </w:r>
    </w:p>
    <w:p w14:paraId="14AADBBC" w14:textId="65991C2B" w:rsidR="00AE35CB" w:rsidRDefault="00AE35CB" w:rsidP="00AE35CB"/>
    <w:p w14:paraId="79BC6F72" w14:textId="77777777" w:rsidR="00AE35CB" w:rsidRDefault="00AE35CB" w:rsidP="00AE35CB">
      <w:proofErr w:type="spellStart"/>
      <w:r>
        <w:t>soundfile</w:t>
      </w:r>
      <w:proofErr w:type="spellEnd"/>
      <w:r>
        <w:t xml:space="preserve"> (requiere instalación):</w:t>
      </w:r>
    </w:p>
    <w:p w14:paraId="4D0C5270" w14:textId="66122407" w:rsidR="00AE35CB" w:rsidRDefault="00AE35CB" w:rsidP="00AE35CB">
      <w:r>
        <w:t>Ventajas:</w:t>
      </w:r>
    </w:p>
    <w:p w14:paraId="6CC36D6C" w14:textId="29B18708" w:rsidR="00AE35CB" w:rsidRDefault="00AE35CB" w:rsidP="00AE35CB">
      <w:r>
        <w:lastRenderedPageBreak/>
        <w:t xml:space="preserve">Bajo nivel:   Ofrece una interfaz más directa para leer y escribir archivos de audio en varios </w:t>
      </w:r>
    </w:p>
    <w:p w14:paraId="2049C72A" w14:textId="77777777" w:rsidR="00AE35CB" w:rsidRDefault="00AE35CB" w:rsidP="00AE35CB">
      <w:r>
        <w:t>formatos.</w:t>
      </w:r>
    </w:p>
    <w:p w14:paraId="496A64B5" w14:textId="5A82A058" w:rsidR="00AE35CB" w:rsidRDefault="00AE35CB" w:rsidP="00AE35CB">
      <w:r>
        <w:t xml:space="preserve">  Eficiente:   Puede ser más eficiente para tareas básicas de lectura y escritura de audio.</w:t>
      </w:r>
    </w:p>
    <w:p w14:paraId="11A6546A" w14:textId="3DDA8207" w:rsidR="00AE35CB" w:rsidRDefault="00AE35CB" w:rsidP="00AE35CB">
      <w:r>
        <w:t xml:space="preserve">  Desventajas:</w:t>
      </w:r>
    </w:p>
    <w:p w14:paraId="3501261F" w14:textId="1A96143A" w:rsidR="00AE35CB" w:rsidRDefault="00AE35CB" w:rsidP="00AE35CB">
      <w:r>
        <w:t xml:space="preserve">Menos funcionalidades de manipulación:   No tiene tantas funciones de alto nivel para la </w:t>
      </w:r>
    </w:p>
    <w:p w14:paraId="08205546" w14:textId="77777777" w:rsidR="00AE35CB" w:rsidRDefault="00AE35CB" w:rsidP="00AE35CB">
      <w:r>
        <w:t xml:space="preserve">manipulación como   </w:t>
      </w:r>
      <w:proofErr w:type="spellStart"/>
      <w:proofErr w:type="gramStart"/>
      <w:r>
        <w:t>pydub</w:t>
      </w:r>
      <w:proofErr w:type="spellEnd"/>
      <w:r>
        <w:t xml:space="preserve">  .</w:t>
      </w:r>
      <w:proofErr w:type="gramEnd"/>
    </w:p>
    <w:p w14:paraId="5B740205" w14:textId="036CE8DB" w:rsidR="00AE35CB" w:rsidRDefault="00AE35CB" w:rsidP="00AE35CB">
      <w:r>
        <w:t xml:space="preserve">  Requiere instalación:   Necesitas instalar la biblioteca.</w:t>
      </w:r>
    </w:p>
    <w:p w14:paraId="0C7E5E60" w14:textId="02BB094F" w:rsidR="00AE35CB" w:rsidRDefault="00AE35CB" w:rsidP="00AE35CB">
      <w:r>
        <w:t xml:space="preserve">  </w:t>
      </w:r>
      <w:proofErr w:type="gramStart"/>
      <w:r>
        <w:t>Cuándo</w:t>
      </w:r>
      <w:proofErr w:type="gramEnd"/>
      <w:r>
        <w:t xml:space="preserve"> usar:</w:t>
      </w:r>
    </w:p>
    <w:p w14:paraId="66F73335" w14:textId="05E2627B" w:rsidR="00AE35CB" w:rsidRDefault="00AE35CB" w:rsidP="00AE35CB">
      <w:r>
        <w:t xml:space="preserve">Para leer y guardar los datos de audio de las </w:t>
      </w:r>
      <w:proofErr w:type="spellStart"/>
      <w:r>
        <w:t>APIs</w:t>
      </w:r>
      <w:proofErr w:type="spellEnd"/>
      <w:r>
        <w:t xml:space="preserve"> de TTS de manera eficiente.</w:t>
      </w:r>
    </w:p>
    <w:p w14:paraId="34746A25" w14:textId="080FED80" w:rsidR="00AE35CB" w:rsidRDefault="00AE35CB" w:rsidP="00AE35CB"/>
    <w:p w14:paraId="7118EAE0" w14:textId="77777777" w:rsidR="00AE35CB" w:rsidRDefault="00AE35CB" w:rsidP="00AE35CB">
      <w:proofErr w:type="spellStart"/>
      <w:r>
        <w:t>sounddevice</w:t>
      </w:r>
      <w:proofErr w:type="spellEnd"/>
      <w:r>
        <w:t xml:space="preserve"> (requiere instalación):</w:t>
      </w:r>
    </w:p>
    <w:p w14:paraId="63F7809E" w14:textId="60FD1BCC" w:rsidR="00AE35CB" w:rsidRDefault="00AE35CB" w:rsidP="00AE35CB">
      <w:r>
        <w:t>Ventajas:</w:t>
      </w:r>
    </w:p>
    <w:p w14:paraId="290E274F" w14:textId="0A92B224" w:rsidR="00AE35CB" w:rsidRDefault="00AE35CB" w:rsidP="00AE35CB">
      <w:r>
        <w:t xml:space="preserve">Reproducción y grabación de audio:   Permite interactuar con los dispositivos de audio de tu </w:t>
      </w:r>
    </w:p>
    <w:p w14:paraId="1F06C97C" w14:textId="77777777" w:rsidR="00AE35CB" w:rsidRDefault="00AE35CB" w:rsidP="00AE35CB">
      <w:r>
        <w:t>computadora.</w:t>
      </w:r>
    </w:p>
    <w:p w14:paraId="626C4DF8" w14:textId="7BA93380" w:rsidR="00AE35CB" w:rsidRDefault="00AE35CB" w:rsidP="00AE35CB">
      <w:r>
        <w:t xml:space="preserve">  Soporte multiplataforma:   Funciona en Windows, macOS y Linux.</w:t>
      </w:r>
    </w:p>
    <w:p w14:paraId="6FF81E93" w14:textId="66170610" w:rsidR="00AE35CB" w:rsidRDefault="00AE35CB" w:rsidP="00AE35CB">
      <w:r>
        <w:t xml:space="preserve">  Desventajas:</w:t>
      </w:r>
    </w:p>
    <w:p w14:paraId="1CB9D46E" w14:textId="38C8C3FA" w:rsidR="00AE35CB" w:rsidRDefault="00AE35CB" w:rsidP="00AE35CB">
      <w:r>
        <w:t xml:space="preserve">Puede ser más complejo de usar para principiantes:   Requiere entender conceptos de audio como </w:t>
      </w:r>
    </w:p>
    <w:p w14:paraId="20175083" w14:textId="77777777" w:rsidR="00AE35CB" w:rsidRDefault="00AE35CB" w:rsidP="00AE35CB">
      <w:proofErr w:type="spellStart"/>
      <w:r>
        <w:t>streams</w:t>
      </w:r>
      <w:proofErr w:type="spellEnd"/>
      <w:r>
        <w:t xml:space="preserve"> y </w:t>
      </w:r>
      <w:proofErr w:type="spellStart"/>
      <w:r>
        <w:t>callbacks</w:t>
      </w:r>
      <w:proofErr w:type="spellEnd"/>
      <w:r>
        <w:t>.</w:t>
      </w:r>
    </w:p>
    <w:p w14:paraId="39786F2E" w14:textId="137E3157" w:rsidR="00AE35CB" w:rsidRDefault="00AE35CB" w:rsidP="00AE35CB">
      <w:r>
        <w:t xml:space="preserve">  Accesibilidad depende del sistema operativo:   La accesibilidad para lectores de pantalla dependerá </w:t>
      </w:r>
    </w:p>
    <w:p w14:paraId="5C4E1D63" w14:textId="77777777" w:rsidR="00AE35CB" w:rsidRDefault="00AE35CB" w:rsidP="00AE35CB">
      <w:r>
        <w:t>de cómo el sistema operativo expone la información de los dispositivos de audio.</w:t>
      </w:r>
    </w:p>
    <w:p w14:paraId="3BCA4B76" w14:textId="1C50875B" w:rsidR="00AE35CB" w:rsidRDefault="00AE35CB" w:rsidP="00AE35CB">
      <w:r>
        <w:t xml:space="preserve">  </w:t>
      </w:r>
      <w:proofErr w:type="gramStart"/>
      <w:r>
        <w:t>Cuándo</w:t>
      </w:r>
      <w:proofErr w:type="gramEnd"/>
      <w:r>
        <w:t xml:space="preserve"> usar:</w:t>
      </w:r>
    </w:p>
    <w:p w14:paraId="5ABDC84E" w14:textId="4B6528E2" w:rsidR="00AE35CB" w:rsidRDefault="00AE35CB" w:rsidP="00AE35CB">
      <w:r>
        <w:t>Para implementar la función de grabación desde el micrófono en tu aplicación.</w:t>
      </w:r>
    </w:p>
    <w:p w14:paraId="3DBA3B64" w14:textId="366A5A08" w:rsidR="00AE35CB" w:rsidRDefault="00AE35CB" w:rsidP="00AE35CB">
      <w:r>
        <w:t>Para reproducir el audio sintetizado directamente a través de los altavoces.</w:t>
      </w:r>
    </w:p>
    <w:p w14:paraId="2C854A1D" w14:textId="44DFD07E" w:rsidR="00AE35CB" w:rsidRDefault="00AE35CB" w:rsidP="00AE35CB"/>
    <w:p w14:paraId="10790BC3" w14:textId="77777777" w:rsidR="00AE35CB" w:rsidRDefault="00AE35CB" w:rsidP="00AE35CB">
      <w:proofErr w:type="spellStart"/>
      <w:r>
        <w:lastRenderedPageBreak/>
        <w:t>pyaudio</w:t>
      </w:r>
      <w:proofErr w:type="spellEnd"/>
      <w:r>
        <w:t xml:space="preserve"> (requiere instalación y dependencias del sistema):</w:t>
      </w:r>
    </w:p>
    <w:p w14:paraId="0EC4E76C" w14:textId="69205998" w:rsidR="00AE35CB" w:rsidRDefault="00AE35CB" w:rsidP="00AE35CB">
      <w:r>
        <w:t>Ventajas:</w:t>
      </w:r>
    </w:p>
    <w:p w14:paraId="32EEDAD3" w14:textId="091330CE" w:rsidR="00AE35CB" w:rsidRDefault="00AE35CB" w:rsidP="00AE35CB">
      <w:r>
        <w:t xml:space="preserve">Reproducción y grabación de audio:   Similar a   </w:t>
      </w:r>
      <w:proofErr w:type="spellStart"/>
      <w:proofErr w:type="gramStart"/>
      <w:r>
        <w:t>sounddevice</w:t>
      </w:r>
      <w:proofErr w:type="spellEnd"/>
      <w:r>
        <w:t xml:space="preserve">  .</w:t>
      </w:r>
      <w:proofErr w:type="gramEnd"/>
    </w:p>
    <w:p w14:paraId="104D9A29" w14:textId="34CD44CC" w:rsidR="00AE35CB" w:rsidRDefault="00AE35CB" w:rsidP="00AE35CB">
      <w:r>
        <w:t xml:space="preserve">  Amplia comunidad y documentación.</w:t>
      </w:r>
    </w:p>
    <w:p w14:paraId="0C1FD1A4" w14:textId="594E4D69" w:rsidR="00AE35CB" w:rsidRDefault="00AE35CB" w:rsidP="00AE35CB">
      <w:r>
        <w:t xml:space="preserve">  Desventajas:</w:t>
      </w:r>
    </w:p>
    <w:p w14:paraId="3BBA43A4" w14:textId="4044004A" w:rsidR="00AE35CB" w:rsidRDefault="00AE35CB" w:rsidP="00AE35CB">
      <w:r>
        <w:t xml:space="preserve">Instalación puede ser problemática en algunos sistemas:   Requiere dependencias del sistema </w:t>
      </w:r>
    </w:p>
    <w:p w14:paraId="73C1B3DB" w14:textId="77777777" w:rsidR="00AE35CB" w:rsidRDefault="00AE35CB" w:rsidP="00AE35CB">
      <w:r>
        <w:t>operativo.</w:t>
      </w:r>
    </w:p>
    <w:p w14:paraId="691DCB1F" w14:textId="29790636" w:rsidR="00AE35CB" w:rsidRDefault="00AE35CB" w:rsidP="00AE35CB">
      <w:r>
        <w:t xml:space="preserve">  Accesibilidad depende del sistema operativo:   Similar a   </w:t>
      </w:r>
      <w:proofErr w:type="spellStart"/>
      <w:proofErr w:type="gramStart"/>
      <w:r>
        <w:t>sounddevice</w:t>
      </w:r>
      <w:proofErr w:type="spellEnd"/>
      <w:r>
        <w:t xml:space="preserve">  .</w:t>
      </w:r>
      <w:proofErr w:type="gramEnd"/>
    </w:p>
    <w:p w14:paraId="37065A20" w14:textId="2BFC949B" w:rsidR="00AE35CB" w:rsidRDefault="00AE35CB" w:rsidP="00AE35CB">
      <w:r>
        <w:t xml:space="preserve">  </w:t>
      </w:r>
      <w:proofErr w:type="gramStart"/>
      <w:r>
        <w:t>Cuándo</w:t>
      </w:r>
      <w:proofErr w:type="gramEnd"/>
      <w:r>
        <w:t xml:space="preserve"> usar:</w:t>
      </w:r>
    </w:p>
    <w:p w14:paraId="09BC4CC1" w14:textId="58E8B677" w:rsidR="00AE35CB" w:rsidRDefault="00AE35CB" w:rsidP="00AE35CB">
      <w:r>
        <w:t xml:space="preserve">Alternativa a   </w:t>
      </w:r>
      <w:proofErr w:type="spellStart"/>
      <w:r>
        <w:t>sounddevice</w:t>
      </w:r>
      <w:proofErr w:type="spellEnd"/>
      <w:r>
        <w:t xml:space="preserve">   para la reproducción y grabación de audio.</w:t>
      </w:r>
    </w:p>
    <w:p w14:paraId="17D93466" w14:textId="22E065BB" w:rsidR="00AE35CB" w:rsidRDefault="00AE35CB" w:rsidP="00AE35CB">
      <w:r>
        <w:t>Mi recomendación inicial, pensando en tu situación:</w:t>
      </w:r>
    </w:p>
    <w:p w14:paraId="02BBEDF2" w14:textId="1919F90F" w:rsidR="00AE35CB" w:rsidRDefault="00AE35CB" w:rsidP="00AE35CB">
      <w:r>
        <w:t xml:space="preserve">Empieza con </w:t>
      </w:r>
      <w:proofErr w:type="spellStart"/>
      <w:r>
        <w:t>Tkinter</w:t>
      </w:r>
      <w:proofErr w:type="spellEnd"/>
      <w:r>
        <w:t xml:space="preserve">   para la interfaz gráfica por su relativa sencillez y buen soporte de </w:t>
      </w:r>
    </w:p>
    <w:p w14:paraId="7EA41BED" w14:textId="77777777" w:rsidR="00AE35CB" w:rsidRDefault="00AE35CB" w:rsidP="00AE35CB">
      <w:r>
        <w:t>accesibilidad (con atención a las buenas prácticas).</w:t>
      </w:r>
    </w:p>
    <w:p w14:paraId="78D04A15" w14:textId="0F0FC283" w:rsidR="00AE35CB" w:rsidRDefault="00AE35CB" w:rsidP="00AE35CB">
      <w:r>
        <w:t xml:space="preserve">Para el manejo de </w:t>
      </w:r>
      <w:proofErr w:type="gramStart"/>
      <w:r>
        <w:t xml:space="preserve">audio,   </w:t>
      </w:r>
      <w:proofErr w:type="spellStart"/>
      <w:proofErr w:type="gramEnd"/>
      <w:r>
        <w:t>pydub</w:t>
      </w:r>
      <w:proofErr w:type="spellEnd"/>
      <w:r>
        <w:t xml:space="preserve">   parece una buena opción para trabajar con los archivos que </w:t>
      </w:r>
    </w:p>
    <w:p w14:paraId="69B709A1" w14:textId="77777777" w:rsidR="00AE35CB" w:rsidRDefault="00AE35CB" w:rsidP="00AE35CB">
      <w:r>
        <w:t xml:space="preserve">obtengas de las </w:t>
      </w:r>
      <w:proofErr w:type="spellStart"/>
      <w:r>
        <w:t>APIs</w:t>
      </w:r>
      <w:proofErr w:type="spellEnd"/>
      <w:r>
        <w:t>.</w:t>
      </w:r>
    </w:p>
    <w:p w14:paraId="2DF94506" w14:textId="6AA5D26F" w:rsidR="00AE35CB" w:rsidRDefault="00AE35CB" w:rsidP="00AE35CB">
      <w:r>
        <w:t xml:space="preserve">Cuando llegues a la grabación, podrías probar   </w:t>
      </w:r>
      <w:proofErr w:type="spellStart"/>
      <w:r>
        <w:t>sounddevice</w:t>
      </w:r>
      <w:proofErr w:type="spellEnd"/>
      <w:r>
        <w:t xml:space="preserve">   por su soporte multiplataforma.</w:t>
      </w:r>
    </w:p>
    <w:p w14:paraId="4ED9C15C" w14:textId="15AB871C" w:rsidR="00AE35CB" w:rsidRDefault="00AE35CB" w:rsidP="00AE35CB">
      <w:r>
        <w:t xml:space="preserve">No dudes en preguntar más a medida que avanzas en tu aprendizaje y proyecto. ¡Estoy aquí para </w:t>
      </w:r>
    </w:p>
    <w:p w14:paraId="12DBB985" w14:textId="77777777" w:rsidR="00AE35CB" w:rsidRDefault="00AE35CB" w:rsidP="00AE35CB">
      <w:r>
        <w:t>ayudarte a tomar las mejores decisiones para tus necesidades!</w:t>
      </w:r>
    </w:p>
    <w:p w14:paraId="1268E7A7" w14:textId="759591B8" w:rsidR="00AE35CB" w:rsidRDefault="00AE35CB" w:rsidP="00AE35CB"/>
    <w:p w14:paraId="5D8BBE51" w14:textId="28D9B583" w:rsidR="00AE35CB" w:rsidRDefault="00AE35CB" w:rsidP="00AE35CB"/>
    <w:p w14:paraId="551122A9" w14:textId="0A2030FD" w:rsidR="00AE35CB" w:rsidRDefault="00AE35CB" w:rsidP="00AE35CB"/>
    <w:p w14:paraId="0D6B8331" w14:textId="30C3BF83" w:rsidR="00AE35CB" w:rsidRDefault="00AE35CB" w:rsidP="00AE35CB"/>
    <w:p w14:paraId="7094A173" w14:textId="140EFC8A" w:rsidR="00AE35CB" w:rsidRDefault="00AE35CB" w:rsidP="00AE35CB">
      <w:r>
        <w:t xml:space="preserve">como sabes, solo uso </w:t>
      </w:r>
      <w:proofErr w:type="spellStart"/>
      <w:r>
        <w:t>windows</w:t>
      </w:r>
      <w:proofErr w:type="spellEnd"/>
      <w:r>
        <w:t xml:space="preserve">. tengo </w:t>
      </w:r>
      <w:proofErr w:type="spellStart"/>
      <w:r>
        <w:t>windows</w:t>
      </w:r>
      <w:proofErr w:type="spellEnd"/>
      <w:r>
        <w:t xml:space="preserve"> 11 pro, siempre la última versión, y uso NVDA y JAWS </w:t>
      </w:r>
    </w:p>
    <w:p w14:paraId="1102B0E4" w14:textId="1DFB01FE" w:rsidR="00AE35CB" w:rsidRDefault="00AE35CB" w:rsidP="00AE35CB">
      <w:r>
        <w:lastRenderedPageBreak/>
        <w:t xml:space="preserve">como lectores de pantallas </w:t>
      </w:r>
      <w:proofErr w:type="spellStart"/>
      <w:r>
        <w:t>preincipales</w:t>
      </w:r>
      <w:proofErr w:type="spellEnd"/>
      <w:r>
        <w:t>, también siempre actualizados a la última versión</w:t>
      </w:r>
    </w:p>
    <w:p w14:paraId="2F48D4E6" w14:textId="07B6C228" w:rsidR="00AE35CB" w:rsidRDefault="00AE35CB" w:rsidP="00AE35CB"/>
    <w:p w14:paraId="181C4CA1" w14:textId="6E857532" w:rsidR="00AE35CB" w:rsidRDefault="00AE35CB" w:rsidP="00AE35CB"/>
    <w:p w14:paraId="10B4847F" w14:textId="2C0EECB6" w:rsidR="00AE35CB" w:rsidRDefault="00AE35CB" w:rsidP="00AE35CB"/>
    <w:p w14:paraId="784BC4F7" w14:textId="77777777" w:rsidR="00AE35CB" w:rsidRDefault="00AE35CB" w:rsidP="00AE35CB">
      <w:r>
        <w:t xml:space="preserve">Gracias por esa información tan importante. Saber que utilizas Windows 11 Pro con las últimas </w:t>
      </w:r>
    </w:p>
    <w:p w14:paraId="0DD026DA" w14:textId="77777777" w:rsidR="00AE35CB" w:rsidRDefault="00AE35CB" w:rsidP="00AE35CB">
      <w:r>
        <w:t xml:space="preserve">versiones de NVDA y JAWS como tus lectores de pantalla principales es crucial para enfocar nuestras </w:t>
      </w:r>
    </w:p>
    <w:p w14:paraId="056F3B10" w14:textId="77777777" w:rsidR="00AE35CB" w:rsidRDefault="00AE35CB" w:rsidP="00AE35CB">
      <w:r>
        <w:t>decisiones sobre las bibliotecas y las estrategias de accesibilidad.</w:t>
      </w:r>
    </w:p>
    <w:p w14:paraId="17397B54" w14:textId="77777777" w:rsidR="00AE35CB" w:rsidRDefault="00AE35CB" w:rsidP="00AE35CB">
      <w:r>
        <w:t>Considerando tu entorno específico:</w:t>
      </w:r>
    </w:p>
    <w:p w14:paraId="133D06EE" w14:textId="3C104E4C" w:rsidR="00AE35CB" w:rsidRDefault="00AE35CB" w:rsidP="00AE35CB"/>
    <w:p w14:paraId="273FA1E4" w14:textId="77777777" w:rsidR="00AE35CB" w:rsidRDefault="00AE35CB" w:rsidP="00AE35CB">
      <w:proofErr w:type="spellStart"/>
      <w:r>
        <w:t>Tkinter</w:t>
      </w:r>
      <w:proofErr w:type="spellEnd"/>
      <w:r>
        <w:t xml:space="preserve"> en Windows:   </w:t>
      </w:r>
      <w:proofErr w:type="spellStart"/>
      <w:r>
        <w:t>Tkinter</w:t>
      </w:r>
      <w:proofErr w:type="spellEnd"/>
      <w:r>
        <w:t xml:space="preserve">, al ser un </w:t>
      </w:r>
      <w:proofErr w:type="spellStart"/>
      <w:r>
        <w:t>wrapper</w:t>
      </w:r>
      <w:proofErr w:type="spellEnd"/>
      <w:r>
        <w:t xml:space="preserve"> de las bibliotecas gráficas nativas de cada sistema </w:t>
      </w:r>
    </w:p>
    <w:p w14:paraId="4F3281F7" w14:textId="77777777" w:rsidR="00AE35CB" w:rsidRDefault="00AE35CB" w:rsidP="00AE35CB">
      <w:r>
        <w:t xml:space="preserve">operativo, en Windows utiliza las API de accesibilidad propias de Windows (como MSAA y UIA). NVDA y </w:t>
      </w:r>
    </w:p>
    <w:p w14:paraId="5FB0CE46" w14:textId="77777777" w:rsidR="00AE35CB" w:rsidRDefault="00AE35CB" w:rsidP="00AE35CB">
      <w:r>
        <w:t xml:space="preserve">JAWS son compatibles con estas API y deberían poder interactuar correctamente con las aplicaciones </w:t>
      </w:r>
    </w:p>
    <w:p w14:paraId="1CE642B3" w14:textId="77777777" w:rsidR="00AE35CB" w:rsidRDefault="00AE35CB" w:rsidP="00AE35CB">
      <w:r>
        <w:t xml:space="preserve">de </w:t>
      </w:r>
      <w:proofErr w:type="spellStart"/>
      <w:r>
        <w:t>Tkinter</w:t>
      </w:r>
      <w:proofErr w:type="spellEnd"/>
      <w:r>
        <w:t xml:space="preserve"> si se siguen las buenas prácticas de desarrollo accesible (etiquetas, orden de </w:t>
      </w:r>
    </w:p>
    <w:p w14:paraId="48999CC0" w14:textId="77777777" w:rsidR="00AE35CB" w:rsidRDefault="00AE35CB" w:rsidP="00AE35CB">
      <w:proofErr w:type="gramStart"/>
      <w:r>
        <w:t>tabulación lógico</w:t>
      </w:r>
      <w:proofErr w:type="gramEnd"/>
      <w:r>
        <w:t>, etc.).</w:t>
      </w:r>
    </w:p>
    <w:p w14:paraId="481F55C7" w14:textId="30F34B4D" w:rsidR="00AE35CB" w:rsidRDefault="00AE35CB" w:rsidP="00AE35CB"/>
    <w:p w14:paraId="752A9FF0" w14:textId="77777777" w:rsidR="00AE35CB" w:rsidRDefault="00AE35CB" w:rsidP="00AE35CB">
      <w:proofErr w:type="spellStart"/>
      <w:r>
        <w:t>PyQt</w:t>
      </w:r>
      <w:proofErr w:type="spellEnd"/>
      <w:r>
        <w:t xml:space="preserve"> en Windows:   </w:t>
      </w:r>
      <w:proofErr w:type="spellStart"/>
      <w:r>
        <w:t>PyQt</w:t>
      </w:r>
      <w:proofErr w:type="spellEnd"/>
      <w:r>
        <w:t xml:space="preserve">, al utilizar el </w:t>
      </w:r>
      <w:proofErr w:type="spellStart"/>
      <w:r>
        <w:t>framework</w:t>
      </w:r>
      <w:proofErr w:type="spellEnd"/>
      <w:r>
        <w:t xml:space="preserve"> Qt, también tiene un excelente soporte para la </w:t>
      </w:r>
    </w:p>
    <w:p w14:paraId="7F46A28F" w14:textId="77777777" w:rsidR="00AE35CB" w:rsidRDefault="00AE35CB" w:rsidP="00AE35CB">
      <w:r>
        <w:t xml:space="preserve">accesibilidad en Windows a través de las API de accesibilidad del sistema operativo. Muchos </w:t>
      </w:r>
    </w:p>
    <w:p w14:paraId="53D74933" w14:textId="77777777" w:rsidR="00AE35CB" w:rsidRDefault="00AE35CB" w:rsidP="00AE35CB">
      <w:r>
        <w:t xml:space="preserve">consideran que Qt ofrece un soporte de accesibilidad más robusto y consistente en comparación con </w:t>
      </w:r>
    </w:p>
    <w:p w14:paraId="0520101C" w14:textId="77777777" w:rsidR="00AE35CB" w:rsidRDefault="00AE35CB" w:rsidP="00AE35CB">
      <w:proofErr w:type="spellStart"/>
      <w:r>
        <w:t>Tkinter</w:t>
      </w:r>
      <w:proofErr w:type="spellEnd"/>
      <w:r>
        <w:t xml:space="preserve"> en algunas situaciones, especialmente para widgets más complejos. Sin embargo, la curva de </w:t>
      </w:r>
    </w:p>
    <w:p w14:paraId="3A16A8D6" w14:textId="77777777" w:rsidR="00AE35CB" w:rsidRDefault="00AE35CB" w:rsidP="00AE35CB">
      <w:r>
        <w:t>aprendizaje inicial es mayor.</w:t>
      </w:r>
    </w:p>
    <w:p w14:paraId="1257E918" w14:textId="009CA836" w:rsidR="00AE35CB" w:rsidRDefault="00AE35CB" w:rsidP="00AE35CB"/>
    <w:p w14:paraId="5195FEE8" w14:textId="77777777" w:rsidR="00AE35CB" w:rsidRDefault="00AE35CB" w:rsidP="00AE35CB">
      <w:proofErr w:type="spellStart"/>
      <w:r>
        <w:t>Kivy</w:t>
      </w:r>
      <w:proofErr w:type="spellEnd"/>
      <w:r>
        <w:t xml:space="preserve"> en Windows:   Como mencioné antes, el enfoque principal de </w:t>
      </w:r>
      <w:proofErr w:type="spellStart"/>
      <w:r>
        <w:t>Kivy</w:t>
      </w:r>
      <w:proofErr w:type="spellEnd"/>
      <w:r>
        <w:t xml:space="preserve"> es la interacción táctil y las </w:t>
      </w:r>
    </w:p>
    <w:p w14:paraId="0260E52C" w14:textId="77777777" w:rsidR="00AE35CB" w:rsidRDefault="00AE35CB" w:rsidP="00AE35CB">
      <w:r>
        <w:t xml:space="preserve">interfaces personalizadas, y su soporte para lectores de pantalla en Windows (y en general) puede </w:t>
      </w:r>
    </w:p>
    <w:p w14:paraId="5A44891F" w14:textId="77777777" w:rsidR="00AE35CB" w:rsidRDefault="00AE35CB" w:rsidP="00AE35CB">
      <w:r>
        <w:t xml:space="preserve">ser menos maduro y requerir más trabajo para lograr una buena accesibilidad. Dada tu dependencia de </w:t>
      </w:r>
    </w:p>
    <w:p w14:paraId="124D56B0" w14:textId="77777777" w:rsidR="00AE35CB" w:rsidRDefault="00AE35CB" w:rsidP="00AE35CB">
      <w:r>
        <w:t xml:space="preserve">NVDA y JAWS, </w:t>
      </w:r>
      <w:proofErr w:type="spellStart"/>
      <w:r>
        <w:t>Kivy</w:t>
      </w:r>
      <w:proofErr w:type="spellEnd"/>
      <w:r>
        <w:t xml:space="preserve"> podría no ser la mejor opción inicial.</w:t>
      </w:r>
    </w:p>
    <w:p w14:paraId="3C03620C" w14:textId="14EDCDED" w:rsidR="00AE35CB" w:rsidRDefault="00AE35CB" w:rsidP="00AE35CB"/>
    <w:p w14:paraId="68D54478" w14:textId="77777777" w:rsidR="00AE35CB" w:rsidRDefault="00AE35CB" w:rsidP="00AE35CB">
      <w:proofErr w:type="spellStart"/>
      <w:r>
        <w:t>sounddevice</w:t>
      </w:r>
      <w:proofErr w:type="spellEnd"/>
      <w:r>
        <w:t xml:space="preserve"> y </w:t>
      </w:r>
      <w:proofErr w:type="spellStart"/>
      <w:r>
        <w:t>pyaudio</w:t>
      </w:r>
      <w:proofErr w:type="spellEnd"/>
      <w:r>
        <w:t xml:space="preserve"> en Windows:   Ambas bibliotecas para la manipulación de audio deberían </w:t>
      </w:r>
    </w:p>
    <w:p w14:paraId="58B08ED4" w14:textId="77777777" w:rsidR="00AE35CB" w:rsidRDefault="00AE35CB" w:rsidP="00AE35CB">
      <w:r>
        <w:t xml:space="preserve">funcionar bien en Windows 11 Pro. La accesibilidad de la reproducción y grabación dependerá de cómo </w:t>
      </w:r>
    </w:p>
    <w:p w14:paraId="08642FB0" w14:textId="77777777" w:rsidR="00AE35CB" w:rsidRDefault="00AE35CB" w:rsidP="00AE35CB">
      <w:r>
        <w:t xml:space="preserve">Windows expone la información de los dispositivos de audio a los lectores de pantalla, lo cual </w:t>
      </w:r>
    </w:p>
    <w:p w14:paraId="06863028" w14:textId="77777777" w:rsidR="00AE35CB" w:rsidRDefault="00AE35CB" w:rsidP="00AE35CB">
      <w:r>
        <w:t>generalmente es bastante bueno con las API estándar.</w:t>
      </w:r>
    </w:p>
    <w:p w14:paraId="64F2315E" w14:textId="706AFE48" w:rsidR="00AE35CB" w:rsidRDefault="00AE35CB" w:rsidP="00AE35CB">
      <w:r>
        <w:t>Mi recomendación revisada, enfocada en Windows y tus lectores de pantalla:</w:t>
      </w:r>
    </w:p>
    <w:p w14:paraId="3A5CBDE3" w14:textId="3CB0025F" w:rsidR="00AE35CB" w:rsidRDefault="00AE35CB" w:rsidP="00AE35CB">
      <w:r>
        <w:t xml:space="preserve">1.   Empieza con </w:t>
      </w:r>
      <w:proofErr w:type="spellStart"/>
      <w:r>
        <w:t>Tkinter</w:t>
      </w:r>
      <w:proofErr w:type="spellEnd"/>
      <w:r>
        <w:t xml:space="preserve">:   Sigue siendo una excelente opción para comenzar por su simplicidad y </w:t>
      </w:r>
    </w:p>
    <w:p w14:paraId="12ED8608" w14:textId="77777777" w:rsidR="00AE35CB" w:rsidRDefault="00AE35CB" w:rsidP="00AE35CB">
      <w:r>
        <w:t xml:space="preserve">compatibilidad con Windows y tus lectores de pantalla. Nos centraremos en aplicar las buenas </w:t>
      </w:r>
    </w:p>
    <w:p w14:paraId="3D3BAF35" w14:textId="77777777" w:rsidR="00AE35CB" w:rsidRDefault="00AE35CB" w:rsidP="00AE35CB">
      <w:r>
        <w:t>prácticas de accesibilidad desde el principio.</w:t>
      </w:r>
    </w:p>
    <w:p w14:paraId="35BD56FA" w14:textId="77777777" w:rsidR="00AE35CB" w:rsidRDefault="00AE35CB" w:rsidP="00AE35CB">
      <w:r>
        <w:t xml:space="preserve">2.   Considera </w:t>
      </w:r>
      <w:proofErr w:type="spellStart"/>
      <w:r>
        <w:t>PyQt</w:t>
      </w:r>
      <w:proofErr w:type="spellEnd"/>
      <w:r>
        <w:t xml:space="preserve"> a medio plazo:   Si a medida que tu aplicación crece sientes que necesitas widgets </w:t>
      </w:r>
    </w:p>
    <w:p w14:paraId="3BBE7CAD" w14:textId="77777777" w:rsidR="00AE35CB" w:rsidRDefault="00AE35CB" w:rsidP="00AE35CB">
      <w:r>
        <w:t xml:space="preserve">más avanzados o un soporte de accesibilidad aún más robusto, migrar a </w:t>
      </w:r>
      <w:proofErr w:type="spellStart"/>
      <w:r>
        <w:t>PyQt</w:t>
      </w:r>
      <w:proofErr w:type="spellEnd"/>
      <w:r>
        <w:t xml:space="preserve"> podría ser una buena </w:t>
      </w:r>
    </w:p>
    <w:p w14:paraId="15C1DA1C" w14:textId="77777777" w:rsidR="00AE35CB" w:rsidRDefault="00AE35CB" w:rsidP="00AE35CB">
      <w:r>
        <w:t xml:space="preserve">opción. La inversión en aprender </w:t>
      </w:r>
      <w:proofErr w:type="spellStart"/>
      <w:r>
        <w:t>PyQt</w:t>
      </w:r>
      <w:proofErr w:type="spellEnd"/>
      <w:r>
        <w:t xml:space="preserve"> valdría la pena por su potencia y su excelente integración </w:t>
      </w:r>
    </w:p>
    <w:p w14:paraId="48D90ECE" w14:textId="77777777" w:rsidR="00AE35CB" w:rsidRDefault="00AE35CB" w:rsidP="00AE35CB">
      <w:r>
        <w:t>con las API de accesibilidad de Windows.</w:t>
      </w:r>
    </w:p>
    <w:p w14:paraId="4A19DC3D" w14:textId="77777777" w:rsidR="00AE35CB" w:rsidRDefault="00AE35CB" w:rsidP="00AE35CB">
      <w:r>
        <w:t xml:space="preserve">3.   Para audio:     </w:t>
      </w:r>
      <w:proofErr w:type="spellStart"/>
      <w:r>
        <w:t>pydub</w:t>
      </w:r>
      <w:proofErr w:type="spellEnd"/>
      <w:r>
        <w:t xml:space="preserve">   para la manipulación de archivos debería funcionar sin problemas en Windows. </w:t>
      </w:r>
    </w:p>
    <w:p w14:paraId="5D22DD1C" w14:textId="77777777" w:rsidR="00AE35CB" w:rsidRDefault="00AE35CB" w:rsidP="00AE35CB">
      <w:r>
        <w:lastRenderedPageBreak/>
        <w:t xml:space="preserve">Para la grabación y reproducción, tanto   </w:t>
      </w:r>
      <w:proofErr w:type="spellStart"/>
      <w:r>
        <w:t>sounddevice</w:t>
      </w:r>
      <w:proofErr w:type="spellEnd"/>
      <w:r>
        <w:t xml:space="preserve">   como   </w:t>
      </w:r>
      <w:proofErr w:type="spellStart"/>
      <w:r>
        <w:t>pyaudio</w:t>
      </w:r>
      <w:proofErr w:type="spellEnd"/>
      <w:r>
        <w:t xml:space="preserve">   son buenas opciones. Podrías </w:t>
      </w:r>
    </w:p>
    <w:p w14:paraId="1D8969EB" w14:textId="77777777" w:rsidR="00AE35CB" w:rsidRDefault="00AE35CB" w:rsidP="00AE35CB">
      <w:r>
        <w:t xml:space="preserve">probar una de ellas y ver cuál se adapta mejor a tus necesidades y a la accesibilidad con tus </w:t>
      </w:r>
    </w:p>
    <w:p w14:paraId="3BB121AE" w14:textId="77777777" w:rsidR="00AE35CB" w:rsidRDefault="00AE35CB" w:rsidP="00AE35CB">
      <w:r>
        <w:t>lectores de pantalla.</w:t>
      </w:r>
    </w:p>
    <w:p w14:paraId="1565EABA" w14:textId="53AA0A70" w:rsidR="00AE35CB" w:rsidRDefault="00AE35CB" w:rsidP="00AE35CB">
      <w:r>
        <w:t xml:space="preserve">En resumen, tu entorno Windows 11 Pro con NVDA y JAWS es compatible con las principales bibliotecas </w:t>
      </w:r>
    </w:p>
    <w:p w14:paraId="01EAA53C" w14:textId="77777777" w:rsidR="00AE35CB" w:rsidRDefault="00AE35CB" w:rsidP="00AE35CB">
      <w:r>
        <w:t xml:space="preserve">GUI de Python.   La clave estará en cómo desarrollemos la interfaz utilizando estas bibliotecas, </w:t>
      </w:r>
    </w:p>
    <w:p w14:paraId="21D1A319" w14:textId="77777777" w:rsidR="00AE35CB" w:rsidRDefault="00AE35CB" w:rsidP="00AE35CB">
      <w:r>
        <w:t xml:space="preserve">asegurándonos de seguir las pautas de accesibilidad para que tus lectores de pantalla puedan </w:t>
      </w:r>
    </w:p>
    <w:p w14:paraId="026AC7AF" w14:textId="77777777" w:rsidR="00AE35CB" w:rsidRDefault="00AE35CB" w:rsidP="00AE35CB">
      <w:r>
        <w:t>interactuar con tu aplicación de manera efectiva.</w:t>
      </w:r>
    </w:p>
    <w:p w14:paraId="557B47A2" w14:textId="77777777" w:rsidR="00AE35CB" w:rsidRDefault="00AE35CB" w:rsidP="00AE35CB">
      <w:r>
        <w:t xml:space="preserve">¡Estamos en buen camino! ¿Te gustaría empezar a pensar en la estructura básica de la primera </w:t>
      </w:r>
    </w:p>
    <w:p w14:paraId="7578017E" w14:textId="77777777" w:rsidR="00AE35CB" w:rsidRDefault="00AE35CB" w:rsidP="00AE35CB">
      <w:r>
        <w:t xml:space="preserve">ventana de tu aplicación usando </w:t>
      </w:r>
      <w:proofErr w:type="spellStart"/>
      <w:r>
        <w:t>Tkinter</w:t>
      </w:r>
      <w:proofErr w:type="spellEnd"/>
      <w:r>
        <w:t>?</w:t>
      </w:r>
    </w:p>
    <w:p w14:paraId="17DE4858" w14:textId="06043842" w:rsidR="00AE35CB" w:rsidRDefault="00AE35CB" w:rsidP="00AE35CB"/>
    <w:p w14:paraId="458A1E54" w14:textId="431518EA" w:rsidR="00AE35CB" w:rsidRDefault="00AE35CB" w:rsidP="00AE35CB"/>
    <w:p w14:paraId="5EBA457F" w14:textId="1004067F" w:rsidR="00AE35CB" w:rsidRDefault="00AE35CB" w:rsidP="00AE35CB"/>
    <w:p w14:paraId="2B08EFD5" w14:textId="6096C806" w:rsidR="00AE35CB" w:rsidRDefault="00AE35CB" w:rsidP="00AE35CB"/>
    <w:p w14:paraId="10E577ED" w14:textId="4188282B" w:rsidR="00AE35CB" w:rsidRDefault="00AE35CB" w:rsidP="00AE35CB">
      <w:r>
        <w:t xml:space="preserve">se me acaba de ocurrir también, que </w:t>
      </w:r>
      <w:proofErr w:type="spellStart"/>
      <w:r>
        <w:t>pdemos</w:t>
      </w:r>
      <w:proofErr w:type="spellEnd"/>
      <w:r>
        <w:t xml:space="preserve"> poner un botón al lado de cada voz para escuchar como </w:t>
      </w:r>
    </w:p>
    <w:p w14:paraId="4E3685C1" w14:textId="1F79CA9F" w:rsidR="00AE35CB" w:rsidRDefault="00AE35CB" w:rsidP="00AE35CB">
      <w:r>
        <w:t>suena</w:t>
      </w:r>
    </w:p>
    <w:p w14:paraId="1CB621F8" w14:textId="10EDEB4A" w:rsidR="00AE35CB" w:rsidRDefault="00AE35CB" w:rsidP="00AE35CB"/>
    <w:p w14:paraId="1241ED4E" w14:textId="539BC16E" w:rsidR="00AE35CB" w:rsidRDefault="00AE35CB" w:rsidP="00AE35CB"/>
    <w:p w14:paraId="06398462" w14:textId="77777777" w:rsidR="00AE35CB" w:rsidRDefault="00AE35CB" w:rsidP="00AE35CB">
      <w:r>
        <w:t xml:space="preserve">¡Excelente idea! Añadir un botón de "Escuchar" junto a cada voz en la interfaz de configuración </w:t>
      </w:r>
    </w:p>
    <w:p w14:paraId="67985C2C" w14:textId="77777777" w:rsidR="00AE35CB" w:rsidRDefault="00AE35CB" w:rsidP="00AE35CB">
      <w:r>
        <w:t xml:space="preserve">sería una   función de accesibilidad y usabilidad </w:t>
      </w:r>
      <w:proofErr w:type="gramStart"/>
      <w:r>
        <w:t>fantástica  .</w:t>
      </w:r>
      <w:proofErr w:type="gramEnd"/>
      <w:r>
        <w:t xml:space="preserve"> Esto permitiría a los usuarios </w:t>
      </w:r>
    </w:p>
    <w:p w14:paraId="5B14E324" w14:textId="77777777" w:rsidR="00AE35CB" w:rsidRDefault="00AE35CB" w:rsidP="00AE35CB">
      <w:r>
        <w:t xml:space="preserve">(incluyéndote a ti) tener una   previsualización auditiva inmediata   de cómo suena cada voz antes de </w:t>
      </w:r>
    </w:p>
    <w:p w14:paraId="4B5AD024" w14:textId="77777777" w:rsidR="00AE35CB" w:rsidRDefault="00AE35CB" w:rsidP="00AE35CB">
      <w:r>
        <w:t>seleccionarla para la síntesis.</w:t>
      </w:r>
    </w:p>
    <w:p w14:paraId="75EFDCC7" w14:textId="77777777" w:rsidR="00AE35CB" w:rsidRDefault="00AE35CB" w:rsidP="00AE35CB">
      <w:r>
        <w:lastRenderedPageBreak/>
        <w:t>¿Cómo podríamos implementarlo?</w:t>
      </w:r>
    </w:p>
    <w:p w14:paraId="0DF5A71F" w14:textId="4757C869" w:rsidR="00AE35CB" w:rsidRDefault="00AE35CB" w:rsidP="00AE35CB">
      <w:r>
        <w:t xml:space="preserve">1. </w:t>
      </w:r>
    </w:p>
    <w:p w14:paraId="2419083C" w14:textId="77777777" w:rsidR="00AE35CB" w:rsidRDefault="00AE35CB" w:rsidP="00AE35CB">
      <w:r>
        <w:t xml:space="preserve">Listado de voces:   En la sección de configuración de voces (ya sea en un árbol o en una lista), </w:t>
      </w:r>
    </w:p>
    <w:p w14:paraId="6F5DB392" w14:textId="77777777" w:rsidR="00AE35CB" w:rsidRDefault="00AE35CB" w:rsidP="00AE35CB">
      <w:r>
        <w:t xml:space="preserve">junto a cada entrada de voz (nombre, proveedor, etc.), añadiríamos un botón con una etiqueta clara </w:t>
      </w:r>
    </w:p>
    <w:p w14:paraId="78BED6B4" w14:textId="77777777" w:rsidR="00AE35CB" w:rsidRDefault="00AE35CB" w:rsidP="00AE35CB">
      <w:r>
        <w:t>como "Escuchar" o un icono de reproducción de audio.</w:t>
      </w:r>
    </w:p>
    <w:p w14:paraId="4C3FC288" w14:textId="77777777" w:rsidR="00AE35CB" w:rsidRDefault="00AE35CB" w:rsidP="00AE35CB">
      <w:r>
        <w:t xml:space="preserve">2. </w:t>
      </w:r>
    </w:p>
    <w:p w14:paraId="4516C115" w14:textId="77777777" w:rsidR="00AE35CB" w:rsidRDefault="00AE35CB" w:rsidP="00AE35CB">
      <w:r>
        <w:t xml:space="preserve">Función de previsualización:   Al hacer clic en el botón "Escuchar" de una voz específica, tu </w:t>
      </w:r>
    </w:p>
    <w:p w14:paraId="14FA2F21" w14:textId="77777777" w:rsidR="00AE35CB" w:rsidRDefault="00AE35CB" w:rsidP="00AE35CB">
      <w:r>
        <w:t>aplicación ejecutaría los siguientes pasos:</w:t>
      </w:r>
    </w:p>
    <w:p w14:paraId="5CEEB910" w14:textId="0BCBEC3B" w:rsidR="00AE35CB" w:rsidRDefault="00AE35CB" w:rsidP="00AE35CB">
      <w:r>
        <w:t xml:space="preserve">Generar un fragmento de audio de prueba:   Utilizaría la información de esa voz (proveedor, </w:t>
      </w:r>
    </w:p>
    <w:p w14:paraId="4D3E7DDE" w14:textId="77777777" w:rsidR="00AE35CB" w:rsidRDefault="00AE35CB" w:rsidP="00AE35CB">
      <w:r>
        <w:t xml:space="preserve">ID/nombre, configuración regional, etc.) para enviar una pequeña cantidad de texto de prueba (por </w:t>
      </w:r>
    </w:p>
    <w:p w14:paraId="716F8C6E" w14:textId="77777777" w:rsidR="00AE35CB" w:rsidRDefault="00AE35CB" w:rsidP="00AE35CB">
      <w:r>
        <w:t xml:space="preserve">ejemplo, "Esta es una prueba de voz") a la API del proveedor correspondiente (Azure, </w:t>
      </w:r>
      <w:proofErr w:type="spellStart"/>
      <w:r>
        <w:t>Polly</w:t>
      </w:r>
      <w:proofErr w:type="spellEnd"/>
      <w:r>
        <w:t xml:space="preserve">, Eleven </w:t>
      </w:r>
    </w:p>
    <w:p w14:paraId="5F6B4F8B" w14:textId="77777777" w:rsidR="00AE35CB" w:rsidRDefault="00AE35CB" w:rsidP="00AE35CB">
      <w:proofErr w:type="spellStart"/>
      <w:r>
        <w:t>Labs</w:t>
      </w:r>
      <w:proofErr w:type="spellEnd"/>
      <w:r>
        <w:t>).</w:t>
      </w:r>
    </w:p>
    <w:p w14:paraId="32D783CE" w14:textId="175583C4" w:rsidR="00AE35CB" w:rsidRDefault="00AE35CB" w:rsidP="00AE35CB">
      <w:r>
        <w:t xml:space="preserve">  Reproducir el audio:   Una vez que la API devuelve el audio, tu aplicación lo reproduciría </w:t>
      </w:r>
    </w:p>
    <w:p w14:paraId="10E8366D" w14:textId="77777777" w:rsidR="00AE35CB" w:rsidRDefault="00AE35CB" w:rsidP="00AE35CB">
      <w:r>
        <w:t xml:space="preserve">utilizando una biblioteca de reproducción de audio como   </w:t>
      </w:r>
      <w:proofErr w:type="spellStart"/>
      <w:r>
        <w:t>sounddevice</w:t>
      </w:r>
      <w:proofErr w:type="spellEnd"/>
      <w:r>
        <w:t xml:space="preserve">   o   </w:t>
      </w:r>
      <w:proofErr w:type="spellStart"/>
      <w:proofErr w:type="gramStart"/>
      <w:r>
        <w:t>pyaudio</w:t>
      </w:r>
      <w:proofErr w:type="spellEnd"/>
      <w:r>
        <w:t xml:space="preserve">  .</w:t>
      </w:r>
      <w:proofErr w:type="gramEnd"/>
    </w:p>
    <w:p w14:paraId="377CBD1A" w14:textId="3D5F5550" w:rsidR="00AE35CB" w:rsidRDefault="00AE35CB" w:rsidP="00AE35CB">
      <w:r>
        <w:t xml:space="preserve">3. </w:t>
      </w:r>
    </w:p>
    <w:p w14:paraId="476F6F8D" w14:textId="77777777" w:rsidR="00AE35CB" w:rsidRDefault="00AE35CB" w:rsidP="00AE35CB">
      <w:r>
        <w:t xml:space="preserve">Gestión de </w:t>
      </w:r>
      <w:proofErr w:type="spellStart"/>
      <w:r>
        <w:t>APIs</w:t>
      </w:r>
      <w:proofErr w:type="spellEnd"/>
      <w:r>
        <w:t xml:space="preserve">:   Para que esto funcione, tu aplicación ya necesitaría tener configuradas las claves </w:t>
      </w:r>
    </w:p>
    <w:p w14:paraId="19175DA6" w14:textId="77777777" w:rsidR="00AE35CB" w:rsidRDefault="00AE35CB" w:rsidP="00AE35CB">
      <w:r>
        <w:t>API para cada proveedor que quieras previsualizar.</w:t>
      </w:r>
    </w:p>
    <w:p w14:paraId="30707296" w14:textId="0D58A3C0" w:rsidR="00AE35CB" w:rsidRDefault="00AE35CB" w:rsidP="00AE35CB">
      <w:r>
        <w:t>Beneficios de esta función para la accesibilidad:</w:t>
      </w:r>
    </w:p>
    <w:p w14:paraId="64E8B0B1" w14:textId="147469F3" w:rsidR="00AE35CB" w:rsidRDefault="00AE35CB" w:rsidP="00AE35CB">
      <w:r>
        <w:t xml:space="preserve">Selección informada:   Permite a los usuarios ciegos elegir la voz que mejor se adapte a sus </w:t>
      </w:r>
    </w:p>
    <w:p w14:paraId="4DCF6C16" w14:textId="77777777" w:rsidR="00AE35CB" w:rsidRDefault="00AE35CB" w:rsidP="00AE35CB">
      <w:r>
        <w:t xml:space="preserve">necesidades y preferencias basándose en cómo suena realmente, en lugar de tener que depender </w:t>
      </w:r>
    </w:p>
    <w:p w14:paraId="29727683" w14:textId="77777777" w:rsidR="00AE35CB" w:rsidRDefault="00AE35CB" w:rsidP="00AE35CB">
      <w:r>
        <w:lastRenderedPageBreak/>
        <w:t>únicamente de descripciones textuales (que a veces pueden no ser suficientes).</w:t>
      </w:r>
    </w:p>
    <w:p w14:paraId="2739565C" w14:textId="6B4AD60C" w:rsidR="00AE35CB" w:rsidRDefault="00AE35CB" w:rsidP="00AE35CB">
      <w:r>
        <w:t xml:space="preserve">  Descubrimiento de nuevas voces:   Facilita la exploración de las diferentes voces disponibles sin </w:t>
      </w:r>
    </w:p>
    <w:p w14:paraId="5DB2C7EF" w14:textId="77777777" w:rsidR="00AE35CB" w:rsidRDefault="00AE35CB" w:rsidP="00AE35CB">
      <w:r>
        <w:t>tener que sintetizar un texto completo.</w:t>
      </w:r>
    </w:p>
    <w:p w14:paraId="2EAD04BA" w14:textId="31028924" w:rsidR="00AE35CB" w:rsidRDefault="00AE35CB" w:rsidP="00AE35CB">
      <w:r>
        <w:t xml:space="preserve">  Confirmación de la configuración:   Permite verificar rápidamente que la configuración de una voz </w:t>
      </w:r>
    </w:p>
    <w:p w14:paraId="3E9B1270" w14:textId="77777777" w:rsidR="00AE35CB" w:rsidRDefault="00AE35CB" w:rsidP="00AE35CB">
      <w:r>
        <w:t>(proveedor, región, etc.) es la correcta.</w:t>
      </w:r>
    </w:p>
    <w:p w14:paraId="5E1F155F" w14:textId="1C8EAD62" w:rsidR="00AE35CB" w:rsidRDefault="00AE35CB" w:rsidP="00AE35CB">
      <w:r>
        <w:t>Consideraciones técnicas:</w:t>
      </w:r>
    </w:p>
    <w:p w14:paraId="6983D0AD" w14:textId="293242A4" w:rsidR="00AE35CB" w:rsidRDefault="00AE35CB" w:rsidP="00AE35CB">
      <w:r>
        <w:t xml:space="preserve">Llamadas a las </w:t>
      </w:r>
      <w:proofErr w:type="spellStart"/>
      <w:r>
        <w:t>APIs</w:t>
      </w:r>
      <w:proofErr w:type="spellEnd"/>
      <w:r>
        <w:t xml:space="preserve">:   Tendrás que asegurarte de no abusar de las </w:t>
      </w:r>
      <w:proofErr w:type="spellStart"/>
      <w:r>
        <w:t>APIs</w:t>
      </w:r>
      <w:proofErr w:type="spellEnd"/>
      <w:r>
        <w:t xml:space="preserve"> con demasiadas solicitudes </w:t>
      </w:r>
    </w:p>
    <w:p w14:paraId="00E95DA9" w14:textId="77777777" w:rsidR="00AE35CB" w:rsidRDefault="00AE35CB" w:rsidP="00AE35CB">
      <w:r>
        <w:t>de previsualización en un corto período de tiempo para evitar posibles limitaciones de uso o costos.</w:t>
      </w:r>
    </w:p>
    <w:p w14:paraId="13BAC396" w14:textId="3355CC04" w:rsidR="00AE35CB" w:rsidRDefault="00AE35CB" w:rsidP="00AE35CB">
      <w:r>
        <w:t xml:space="preserve">  Reproducción de audio:   Deberás elegir una biblioteca de reproducción de audio que sea accesible y </w:t>
      </w:r>
    </w:p>
    <w:p w14:paraId="7EEE04E4" w14:textId="77777777" w:rsidR="00AE35CB" w:rsidRDefault="00AE35CB" w:rsidP="00AE35CB">
      <w:r>
        <w:t>funcione bien en tu sistema.</w:t>
      </w:r>
    </w:p>
    <w:p w14:paraId="0C3E9B66" w14:textId="289E37A9" w:rsidR="00AE35CB" w:rsidRDefault="00AE35CB" w:rsidP="00AE35CB">
      <w:r>
        <w:t xml:space="preserve">¡En definitiva, esta es una excelente adición a tu idea de la sección de configuración! Haría que </w:t>
      </w:r>
    </w:p>
    <w:p w14:paraId="58DC5DF6" w14:textId="77777777" w:rsidR="00AE35CB" w:rsidRDefault="00AE35CB" w:rsidP="00AE35CB">
      <w:r>
        <w:t xml:space="preserve">la selección y gestión de voces fuera mucho más intuitiva y accesible para todos los usuarios, </w:t>
      </w:r>
    </w:p>
    <w:p w14:paraId="190D9244" w14:textId="77777777" w:rsidR="00AE35CB" w:rsidRDefault="00AE35CB" w:rsidP="00AE35CB">
      <w:r>
        <w:t xml:space="preserve">especialmente para aquellos que dependemos de la audición para interactuar con la tecnología. </w:t>
      </w:r>
    </w:p>
    <w:p w14:paraId="38B103C2" w14:textId="77777777" w:rsidR="00AE35CB" w:rsidRDefault="00AE35CB" w:rsidP="00AE35CB">
      <w:r>
        <w:t>¡Apunta esta idea como una característica importante para implementar!</w:t>
      </w:r>
    </w:p>
    <w:p w14:paraId="79EA0722" w14:textId="6AEEEB8E" w:rsidR="00AE35CB" w:rsidRDefault="00AE35CB" w:rsidP="00AE35CB"/>
    <w:p w14:paraId="2220A581" w14:textId="1B6996F0" w:rsidR="00AE35CB" w:rsidRDefault="00AE35CB" w:rsidP="00AE35CB"/>
    <w:p w14:paraId="597A0CF8" w14:textId="0579EC8A" w:rsidR="00AE35CB" w:rsidRDefault="00AE35CB" w:rsidP="00AE35CB"/>
    <w:p w14:paraId="3A506E65" w14:textId="13847A4E" w:rsidR="00AE35CB" w:rsidRDefault="00AE35CB" w:rsidP="00AE35CB"/>
    <w:p w14:paraId="3AA7EC89" w14:textId="1E5EF6CD" w:rsidR="00AE35CB" w:rsidRDefault="00AE35CB" w:rsidP="00AE35CB">
      <w:r>
        <w:t xml:space="preserve">vale. Vamos a </w:t>
      </w:r>
      <w:proofErr w:type="spellStart"/>
      <w:r>
        <w:t>recapitualr</w:t>
      </w:r>
      <w:proofErr w:type="spellEnd"/>
      <w:r>
        <w:t xml:space="preserve"> todo lo que tenemos hasta ahora concreto a esta aplicación</w:t>
      </w:r>
    </w:p>
    <w:p w14:paraId="572A276C" w14:textId="12682D8F" w:rsidR="00AE35CB" w:rsidRDefault="00AE35CB" w:rsidP="00AE35CB"/>
    <w:p w14:paraId="07374A68" w14:textId="19588576" w:rsidR="00AE35CB" w:rsidRDefault="00AE35CB" w:rsidP="00AE35CB"/>
    <w:p w14:paraId="6F2E2808" w14:textId="77777777" w:rsidR="00AE35CB" w:rsidRDefault="00AE35CB" w:rsidP="00AE35CB">
      <w:r>
        <w:lastRenderedPageBreak/>
        <w:t xml:space="preserve">¡Excelente idea! Vamos a hacer un resumen de lo que tenemos concreto hasta ahora sobre tu ambiciosa </w:t>
      </w:r>
    </w:p>
    <w:p w14:paraId="58C2BA35" w14:textId="77777777" w:rsidR="00AE35CB" w:rsidRDefault="00AE35CB" w:rsidP="00AE35CB">
      <w:r>
        <w:t>aplicación de síntesis de voz personalizada para Windows:</w:t>
      </w:r>
    </w:p>
    <w:p w14:paraId="416E7479" w14:textId="77777777" w:rsidR="00AE35CB" w:rsidRDefault="00AE35CB" w:rsidP="00AE35CB">
      <w:r>
        <w:t>Nombre Tentativo:   Aún no tenemos un nombre oficial, ¡pero ya estamos en camino de crearla!</w:t>
      </w:r>
    </w:p>
    <w:p w14:paraId="45770B0A" w14:textId="77777777" w:rsidR="00AE35CB" w:rsidRDefault="00AE35CB" w:rsidP="00AE35CB">
      <w:r>
        <w:t xml:space="preserve">Objetivo Principal:   Crear una aplicación de escritorio para Windows que permita la síntesis de voz </w:t>
      </w:r>
    </w:p>
    <w:p w14:paraId="02EF6A9C" w14:textId="77777777" w:rsidR="00AE35CB" w:rsidRDefault="00AE35CB" w:rsidP="00AE35CB">
      <w:r>
        <w:t xml:space="preserve">utilizando las </w:t>
      </w:r>
      <w:proofErr w:type="spellStart"/>
      <w:r>
        <w:t>APIs</w:t>
      </w:r>
      <w:proofErr w:type="spellEnd"/>
      <w:r>
        <w:t xml:space="preserve"> de múltiples proveedores (inicialmente Azure, </w:t>
      </w:r>
      <w:proofErr w:type="spellStart"/>
      <w:r>
        <w:t>Polly</w:t>
      </w:r>
      <w:proofErr w:type="spellEnd"/>
      <w:r>
        <w:t xml:space="preserve"> y Eleven </w:t>
      </w:r>
      <w:proofErr w:type="spellStart"/>
      <w:r>
        <w:t>Labs</w:t>
      </w:r>
      <w:proofErr w:type="spellEnd"/>
      <w:r>
        <w:t xml:space="preserve">), con un </w:t>
      </w:r>
    </w:p>
    <w:p w14:paraId="35D98C55" w14:textId="77777777" w:rsidR="00AE35CB" w:rsidRDefault="00AE35CB" w:rsidP="00AE35CB">
      <w:r>
        <w:t>enfoque en la accesibilidad para usuarios ciegos (como tú, utilizando NVDA y JAWS).</w:t>
      </w:r>
    </w:p>
    <w:p w14:paraId="75E9726B" w14:textId="77777777" w:rsidR="00AE35CB" w:rsidRDefault="00AE35CB" w:rsidP="00AE35CB">
      <w:r>
        <w:t>Funcionalidades Core (Planificadas):</w:t>
      </w:r>
    </w:p>
    <w:p w14:paraId="17D7660A" w14:textId="77777777" w:rsidR="00AE35CB" w:rsidRDefault="00AE35CB" w:rsidP="00AE35CB">
      <w:proofErr w:type="gramStart"/>
      <w:r>
        <w:t>lista  con</w:t>
      </w:r>
      <w:proofErr w:type="gramEnd"/>
      <w:r>
        <w:t xml:space="preserve"> 6 </w:t>
      </w:r>
      <w:proofErr w:type="gramStart"/>
      <w:r>
        <w:t>elementos  1</w:t>
      </w:r>
      <w:proofErr w:type="gramEnd"/>
      <w:r>
        <w:t xml:space="preserve">.   Entrada de Texto:   Un área donde el usuario pueda escribir o pegar el texto que se va a </w:t>
      </w:r>
    </w:p>
    <w:p w14:paraId="3D724827" w14:textId="77777777" w:rsidR="00AE35CB" w:rsidRDefault="00AE35CB" w:rsidP="00AE35CB">
      <w:r>
        <w:t>sintetizar.</w:t>
      </w:r>
    </w:p>
    <w:p w14:paraId="6446D4AF" w14:textId="77777777" w:rsidR="00AE35CB" w:rsidRDefault="00AE35CB" w:rsidP="00AE35CB">
      <w:r>
        <w:t>2.   Definición de Voces Personalizadas:</w:t>
      </w:r>
    </w:p>
    <w:p w14:paraId="0C5A3996" w14:textId="0DB02C14" w:rsidR="00AE35CB" w:rsidRDefault="00AE35CB" w:rsidP="00AE35CB">
      <w:r>
        <w:t xml:space="preserve">Permitir al usuario definir voces utilizando un sistema de etiquetas personalizadas (inspirado en </w:t>
      </w:r>
    </w:p>
    <w:p w14:paraId="7C5FD434" w14:textId="77777777" w:rsidR="00AE35CB" w:rsidRDefault="00AE35CB" w:rsidP="00AE35CB">
      <w:r>
        <w:t xml:space="preserve">Arroba </w:t>
      </w:r>
      <w:proofErr w:type="spellStart"/>
      <w:r>
        <w:t>Voice</w:t>
      </w:r>
      <w:proofErr w:type="spellEnd"/>
      <w:r>
        <w:t>, pero con tus propias etiquetas).</w:t>
      </w:r>
    </w:p>
    <w:p w14:paraId="035CCF3F" w14:textId="45376240" w:rsidR="00AE35CB" w:rsidRDefault="00AE35CB" w:rsidP="00AE35CB">
      <w:r>
        <w:t xml:space="preserve">Almacenar estas definiciones (nombre de la etiqueta, proveedor, región, nombre/ID de la voz, </w:t>
      </w:r>
    </w:p>
    <w:p w14:paraId="1A875D36" w14:textId="77777777" w:rsidR="00AE35CB" w:rsidRDefault="00AE35CB" w:rsidP="00AE35CB">
      <w:r>
        <w:t>parámetros adicionales) en un archivo de configuración local.</w:t>
      </w:r>
    </w:p>
    <w:p w14:paraId="560F925E" w14:textId="78C10517" w:rsidR="00AE35CB" w:rsidRDefault="00AE35CB" w:rsidP="00AE35CB">
      <w:r>
        <w:t>Cargar estas definiciones al iniciar la aplicación.</w:t>
      </w:r>
    </w:p>
    <w:p w14:paraId="2E6F115E" w14:textId="58CA0491" w:rsidR="00AE35CB" w:rsidRDefault="00AE35CB" w:rsidP="00AE35CB">
      <w:r>
        <w:t>3.   Síntesis de Voz con Etiquetas:</w:t>
      </w:r>
    </w:p>
    <w:p w14:paraId="75FA083B" w14:textId="58987CAB" w:rsidR="00AE35CB" w:rsidRDefault="00AE35CB" w:rsidP="00AE35CB">
      <w:r>
        <w:t>Analizar el texto de entrada en busca de etiquetas de cambio de voz.</w:t>
      </w:r>
    </w:p>
    <w:p w14:paraId="141AAB69" w14:textId="6DBE25D4" w:rsidR="00AE35CB" w:rsidRDefault="00AE35CB" w:rsidP="00AE35CB">
      <w:r>
        <w:t xml:space="preserve">Utilizar la información de las etiquetas para seleccionar la voz correcta del proveedor </w:t>
      </w:r>
    </w:p>
    <w:p w14:paraId="5E2E84E1" w14:textId="77777777" w:rsidR="00AE35CB" w:rsidRDefault="00AE35CB" w:rsidP="00AE35CB">
      <w:r>
        <w:t>correspondiente.</w:t>
      </w:r>
    </w:p>
    <w:p w14:paraId="39AC8C3F" w14:textId="32BE1A92" w:rsidR="00AE35CB" w:rsidRDefault="00AE35CB" w:rsidP="00AE35CB">
      <w:r>
        <w:t>Enviar el texto a la API del proveedor y recibir el audio sintetizado.</w:t>
      </w:r>
    </w:p>
    <w:p w14:paraId="2B8D24EE" w14:textId="420E23E3" w:rsidR="00AE35CB" w:rsidRDefault="00AE35CB" w:rsidP="00AE35CB">
      <w:r>
        <w:t>Posibilidad de sintetizar con una o varias voces dentro del mismo texto.</w:t>
      </w:r>
    </w:p>
    <w:p w14:paraId="60CE8258" w14:textId="591E1507" w:rsidR="00AE35CB" w:rsidRDefault="00AE35CB" w:rsidP="00AE35CB">
      <w:r>
        <w:t>4.   Salida de Audio:</w:t>
      </w:r>
    </w:p>
    <w:p w14:paraId="6D6B5989" w14:textId="3A97BD21" w:rsidR="00AE35CB" w:rsidRDefault="00AE35CB" w:rsidP="00AE35CB">
      <w:r>
        <w:lastRenderedPageBreak/>
        <w:t>Reproducir el audio sintetizado a través de los altavoces del sistema.</w:t>
      </w:r>
    </w:p>
    <w:p w14:paraId="4A56C85E" w14:textId="59F543A7" w:rsidR="00AE35CB" w:rsidRDefault="00AE35CB" w:rsidP="00AE35CB">
      <w:r>
        <w:t>Opción para exportar el audio a archivos WAV o MP3.</w:t>
      </w:r>
    </w:p>
    <w:p w14:paraId="7E5191B1" w14:textId="31314BAA" w:rsidR="00AE35CB" w:rsidRDefault="00AE35CB" w:rsidP="00AE35CB">
      <w:r>
        <w:t xml:space="preserve">Opción para grabar el audio sintetizado (con comportamiento condicionado por la división de </w:t>
      </w:r>
    </w:p>
    <w:p w14:paraId="1A4F2173" w14:textId="77777777" w:rsidR="00AE35CB" w:rsidRDefault="00AE35CB" w:rsidP="00AE35CB">
      <w:r>
        <w:t>etiquetas).</w:t>
      </w:r>
    </w:p>
    <w:p w14:paraId="68C2ECDA" w14:textId="72198C06" w:rsidR="00AE35CB" w:rsidRDefault="00AE35CB" w:rsidP="00AE35CB">
      <w:r>
        <w:t>5.   Sección de Configuración Unificada:</w:t>
      </w:r>
    </w:p>
    <w:p w14:paraId="19054A41" w14:textId="6C167DFE" w:rsidR="00AE35CB" w:rsidRDefault="00AE35CB" w:rsidP="00AE35CB">
      <w:r>
        <w:t>Organizada como un árbol con menús desplegables para facilitar la navegación.</w:t>
      </w:r>
    </w:p>
    <w:p w14:paraId="7AFE5808" w14:textId="1F6F6089" w:rsidR="00AE35CB" w:rsidRDefault="00AE35CB" w:rsidP="00AE35CB">
      <w:r>
        <w:t xml:space="preserve">Opciones para configurar cada proveedor (claves API, regiones, parámetros específicos como </w:t>
      </w:r>
    </w:p>
    <w:p w14:paraId="0A84227F" w14:textId="77777777" w:rsidR="00AE35CB" w:rsidRDefault="00AE35CB" w:rsidP="00AE35CB">
      <w:r>
        <w:t>estilos, estabilidad, etc.).</w:t>
      </w:r>
    </w:p>
    <w:p w14:paraId="0A2C11B8" w14:textId="0ED727B0" w:rsidR="00AE35CB" w:rsidRDefault="00AE35CB" w:rsidP="00AE35CB">
      <w:r>
        <w:t>Opciones generales de la aplicación (idioma, tema, etc.).</w:t>
      </w:r>
    </w:p>
    <w:p w14:paraId="57B0806E" w14:textId="6F1A3C17" w:rsidR="00AE35CB" w:rsidRDefault="00AE35CB" w:rsidP="00AE35CB">
      <w:r>
        <w:t>Gestión de las definiciones de voz personalizadas (añadir, editar, eliminar).</w:t>
      </w:r>
    </w:p>
    <w:p w14:paraId="293BEBD5" w14:textId="5C801E30" w:rsidR="00AE35CB" w:rsidRDefault="00AE35CB" w:rsidP="00AE35CB">
      <w:r>
        <w:t>Gestión de voces favoritas (marcar, desmarcar, listar).</w:t>
      </w:r>
    </w:p>
    <w:p w14:paraId="7AD3051F" w14:textId="591DC441" w:rsidR="00AE35CB" w:rsidRDefault="00AE35CB" w:rsidP="00AE35CB">
      <w:r>
        <w:t>6.   Funciones de Usabilidad y Accesibilidad:</w:t>
      </w:r>
    </w:p>
    <w:p w14:paraId="0C785FB0" w14:textId="0061B07B" w:rsidR="00AE35CB" w:rsidRDefault="00AE35CB" w:rsidP="00AE35CB">
      <w:r>
        <w:t>Navegación completa con teclado.</w:t>
      </w:r>
    </w:p>
    <w:p w14:paraId="00FBAC4C" w14:textId="05966D42" w:rsidR="00AE35CB" w:rsidRDefault="00AE35CB" w:rsidP="00AE35CB">
      <w:r>
        <w:t>Etiquetas y descripciones adecuadas para lectores de pantalla (NVDA y JAWS).</w:t>
      </w:r>
    </w:p>
    <w:p w14:paraId="520D8C6A" w14:textId="76EA3EB0" w:rsidR="00AE35CB" w:rsidRDefault="00AE35CB" w:rsidP="00AE35CB">
      <w:r>
        <w:t>Orden de tabulación lógico.</w:t>
      </w:r>
    </w:p>
    <w:p w14:paraId="6CD0B02C" w14:textId="1373CB3E" w:rsidR="00AE35CB" w:rsidRDefault="00AE35CB" w:rsidP="00AE35CB">
      <w:r>
        <w:t>Información de estado accesible.</w:t>
      </w:r>
    </w:p>
    <w:p w14:paraId="1D038258" w14:textId="5C48D32D" w:rsidR="00AE35CB" w:rsidRDefault="00AE35CB" w:rsidP="00AE35CB">
      <w:r>
        <w:t>Atajos de teclado para acciones comunes.</w:t>
      </w:r>
    </w:p>
    <w:p w14:paraId="2AAC3546" w14:textId="70DA5464" w:rsidR="00AE35CB" w:rsidRDefault="00AE35CB" w:rsidP="00AE35CB">
      <w:r>
        <w:t xml:space="preserve">  Botón de "Escuchar" junto a cada voz en la configuración:   Para previsualizar cómo suena una voz </w:t>
      </w:r>
    </w:p>
    <w:p w14:paraId="2B8486F6" w14:textId="77777777" w:rsidR="00AE35CB" w:rsidRDefault="00AE35CB" w:rsidP="00AE35CB">
      <w:r>
        <w:t>antes de seleccionarla.</w:t>
      </w:r>
    </w:p>
    <w:p w14:paraId="163A5E9E" w14:textId="02E46184" w:rsidR="00AE35CB" w:rsidRDefault="00AE35CB" w:rsidP="00AE35CB">
      <w:r>
        <w:t>Funcionalidad de búsqueda para encontrar voces en la configuración.</w:t>
      </w:r>
    </w:p>
    <w:p w14:paraId="584C7F4E" w14:textId="7CB2DD15" w:rsidR="00AE35CB" w:rsidRDefault="00AE35CB" w:rsidP="00AE35CB">
      <w:r>
        <w:t>Tecnologías y Bibliotecas (Planificadas):</w:t>
      </w:r>
    </w:p>
    <w:p w14:paraId="09BCBE1D" w14:textId="038011C8" w:rsidR="00AE35CB" w:rsidRDefault="00AE35CB" w:rsidP="00AE35CB">
      <w:r>
        <w:t xml:space="preserve">  Lenguaje de Programación:   Python.</w:t>
      </w:r>
    </w:p>
    <w:p w14:paraId="28D60BCB" w14:textId="0E7DA8B3" w:rsidR="00AE35CB" w:rsidRDefault="00AE35CB" w:rsidP="00AE35CB">
      <w:r>
        <w:t xml:space="preserve">  Interfaz Gráfica (GUI) (Inicial):   </w:t>
      </w:r>
      <w:proofErr w:type="spellStart"/>
      <w:r>
        <w:t>Tkinter</w:t>
      </w:r>
      <w:proofErr w:type="spellEnd"/>
      <w:r>
        <w:t xml:space="preserve"> (por su sencillez inicial y buen soporte de </w:t>
      </w:r>
    </w:p>
    <w:p w14:paraId="368F397F" w14:textId="77777777" w:rsidR="00AE35CB" w:rsidRDefault="00AE35CB" w:rsidP="00AE35CB">
      <w:r>
        <w:t xml:space="preserve">accesibilidad en Windows). Posible consideración de </w:t>
      </w:r>
      <w:proofErr w:type="spellStart"/>
      <w:r>
        <w:t>PyQt</w:t>
      </w:r>
      <w:proofErr w:type="spellEnd"/>
      <w:r>
        <w:t xml:space="preserve"> a medio plazo para funcionalidades más </w:t>
      </w:r>
    </w:p>
    <w:p w14:paraId="2F9D934E" w14:textId="77777777" w:rsidR="00AE35CB" w:rsidRDefault="00AE35CB" w:rsidP="00AE35CB">
      <w:r>
        <w:t>avanzadas.</w:t>
      </w:r>
    </w:p>
    <w:p w14:paraId="4B28ECD4" w14:textId="05BD80CC" w:rsidR="00AE35CB" w:rsidRDefault="00AE35CB" w:rsidP="00AE35CB">
      <w:r>
        <w:lastRenderedPageBreak/>
        <w:t xml:space="preserve">  Interacción con </w:t>
      </w:r>
      <w:proofErr w:type="spellStart"/>
      <w:r>
        <w:t>APIs</w:t>
      </w:r>
      <w:proofErr w:type="spellEnd"/>
      <w:r>
        <w:t xml:space="preserve">:   Bibliotecas   </w:t>
      </w:r>
      <w:proofErr w:type="spellStart"/>
      <w:r>
        <w:t>requests</w:t>
      </w:r>
      <w:proofErr w:type="spellEnd"/>
      <w:r>
        <w:t xml:space="preserve">   o   </w:t>
      </w:r>
      <w:proofErr w:type="spellStart"/>
      <w:proofErr w:type="gramStart"/>
      <w:r>
        <w:t>httpx</w:t>
      </w:r>
      <w:proofErr w:type="spellEnd"/>
      <w:r>
        <w:t xml:space="preserve">  .</w:t>
      </w:r>
      <w:proofErr w:type="gramEnd"/>
    </w:p>
    <w:p w14:paraId="7C126484" w14:textId="5202CB34" w:rsidR="00AE35CB" w:rsidRDefault="00AE35CB" w:rsidP="00AE35CB">
      <w:r>
        <w:t xml:space="preserve">  Manejo de Audio:     </w:t>
      </w:r>
      <w:proofErr w:type="spellStart"/>
      <w:r>
        <w:t>pydub</w:t>
      </w:r>
      <w:proofErr w:type="spellEnd"/>
      <w:r>
        <w:t xml:space="preserve">   para la manipulación de </w:t>
      </w:r>
      <w:proofErr w:type="gramStart"/>
      <w:r>
        <w:t xml:space="preserve">archivos,   </w:t>
      </w:r>
      <w:proofErr w:type="spellStart"/>
      <w:proofErr w:type="gramEnd"/>
      <w:r>
        <w:t>sounddevice</w:t>
      </w:r>
      <w:proofErr w:type="spellEnd"/>
      <w:r>
        <w:t xml:space="preserve">   o   </w:t>
      </w:r>
      <w:proofErr w:type="spellStart"/>
      <w:r>
        <w:t>pyaudio</w:t>
      </w:r>
      <w:proofErr w:type="spellEnd"/>
      <w:r>
        <w:t xml:space="preserve">   para reproducción </w:t>
      </w:r>
    </w:p>
    <w:p w14:paraId="68A7248C" w14:textId="77777777" w:rsidR="00AE35CB" w:rsidRDefault="00AE35CB" w:rsidP="00AE35CB">
      <w:r>
        <w:t>y grabación.</w:t>
      </w:r>
    </w:p>
    <w:p w14:paraId="6F31EDCA" w14:textId="503A7377" w:rsidR="00AE35CB" w:rsidRDefault="00AE35CB" w:rsidP="00AE35CB">
      <w:r>
        <w:t xml:space="preserve">  Gestión de Archivos de Configuración:   Módulo   </w:t>
      </w:r>
      <w:proofErr w:type="spellStart"/>
      <w:r>
        <w:t>json</w:t>
      </w:r>
      <w:proofErr w:type="spellEnd"/>
      <w:r>
        <w:t xml:space="preserve">   o   </w:t>
      </w:r>
      <w:proofErr w:type="spellStart"/>
      <w:r>
        <w:t>configparser</w:t>
      </w:r>
      <w:proofErr w:type="spellEnd"/>
      <w:proofErr w:type="gramStart"/>
      <w:r>
        <w:t xml:space="preserve">   (</w:t>
      </w:r>
      <w:proofErr w:type="gramEnd"/>
      <w:r>
        <w:t>incluidos en Python).</w:t>
      </w:r>
    </w:p>
    <w:p w14:paraId="697C63E7" w14:textId="6D6C7372" w:rsidR="00AE35CB" w:rsidRDefault="00AE35CB" w:rsidP="00AE35CB">
      <w:r>
        <w:t xml:space="preserve">  Análisis de Texto con Etiquetas:   Módulo   re</w:t>
      </w:r>
      <w:proofErr w:type="gramStart"/>
      <w:r>
        <w:t xml:space="preserve">   (</w:t>
      </w:r>
      <w:proofErr w:type="gramEnd"/>
      <w:r>
        <w:t>expresiones regulares, incluido en Python).</w:t>
      </w:r>
    </w:p>
    <w:p w14:paraId="64118921" w14:textId="74D86C95" w:rsidR="00AE35CB" w:rsidRDefault="00AE35CB" w:rsidP="00AE35CB">
      <w:r>
        <w:t>Enfoque de Desarrollo:</w:t>
      </w:r>
    </w:p>
    <w:p w14:paraId="0FC6ACA1" w14:textId="6CF39BC3" w:rsidR="00AE35CB" w:rsidRDefault="00AE35CB" w:rsidP="00AE35CB">
      <w:r>
        <w:t xml:space="preserve">Aprender Python y </w:t>
      </w:r>
      <w:proofErr w:type="spellStart"/>
      <w:r>
        <w:t>Tkinter</w:t>
      </w:r>
      <w:proofErr w:type="spellEnd"/>
      <w:r>
        <w:t xml:space="preserve"> paso a paso.</w:t>
      </w:r>
    </w:p>
    <w:p w14:paraId="53D956B5" w14:textId="30F610E9" w:rsidR="00AE35CB" w:rsidRDefault="00AE35CB" w:rsidP="00AE35CB">
      <w:r>
        <w:t>Empezar con funcionalidades básicas (síntesis con una voz predeterminada, interfaz simple).</w:t>
      </w:r>
    </w:p>
    <w:p w14:paraId="53E03CC3" w14:textId="6AF382CC" w:rsidR="00AE35CB" w:rsidRDefault="00AE35CB" w:rsidP="00AE35CB">
      <w:r>
        <w:t xml:space="preserve">Implementar gradualmente las funcionalidades más complejas (gestión de etiquetas, múltiples </w:t>
      </w:r>
    </w:p>
    <w:p w14:paraId="5C87EAF7" w14:textId="77777777" w:rsidR="00AE35CB" w:rsidRDefault="00AE35CB" w:rsidP="00AE35CB">
      <w:r>
        <w:t>proveedores, configuración, etc.).</w:t>
      </w:r>
    </w:p>
    <w:p w14:paraId="654DF5AC" w14:textId="1AEDC93E" w:rsidR="00AE35CB" w:rsidRDefault="00AE35CB" w:rsidP="00AE35CB">
      <w:r>
        <w:t>Priorizar la accesibilidad desde el inicio, probando con NVDA y JAWS en cada etapa.</w:t>
      </w:r>
    </w:p>
    <w:p w14:paraId="7AD6AF8E" w14:textId="2DCA7702" w:rsidR="00AE35CB" w:rsidRDefault="00AE35CB" w:rsidP="00AE35CB">
      <w:r>
        <w:t>Próximos Pasos:</w:t>
      </w:r>
    </w:p>
    <w:p w14:paraId="1919E641" w14:textId="02DE54ED" w:rsidR="00AE35CB" w:rsidRDefault="00AE35CB" w:rsidP="00AE35CB">
      <w:r>
        <w:t>Comenzar a aprender los fundamentos de Python.</w:t>
      </w:r>
    </w:p>
    <w:p w14:paraId="11A31545" w14:textId="60CFD1E9" w:rsidR="00AE35CB" w:rsidRDefault="00AE35CB" w:rsidP="00AE35CB">
      <w:r>
        <w:t xml:space="preserve">Familiarizarse con la creación de una ventana y widgets básicos con </w:t>
      </w:r>
      <w:proofErr w:type="spellStart"/>
      <w:r>
        <w:t>Tkinter</w:t>
      </w:r>
      <w:proofErr w:type="spellEnd"/>
      <w:r>
        <w:t>.</w:t>
      </w:r>
    </w:p>
    <w:p w14:paraId="3873C0BF" w14:textId="4B444A56" w:rsidR="00AE35CB" w:rsidRDefault="00AE35CB" w:rsidP="00AE35CB">
      <w:r>
        <w:t xml:space="preserve">¡Creo que este es un excelente resumen de todo lo que hemos concretado hasta ahora! Tenemos una </w:t>
      </w:r>
    </w:p>
    <w:p w14:paraId="4BB64091" w14:textId="77777777" w:rsidR="00AE35CB" w:rsidRDefault="00AE35CB" w:rsidP="00AE35CB">
      <w:r>
        <w:t xml:space="preserve">visión clara y un plan de ataque inicial. ¿Estás lista para dar el siguiente paso y empezar con los </w:t>
      </w:r>
    </w:p>
    <w:p w14:paraId="29D7EB12" w14:textId="77777777" w:rsidR="00AE35CB" w:rsidRDefault="00AE35CB" w:rsidP="00AE35CB">
      <w:r>
        <w:t>fundamentos de Python?</w:t>
      </w:r>
    </w:p>
    <w:p w14:paraId="5B61D6B2" w14:textId="6ACF8D89" w:rsidR="00AE35CB" w:rsidRDefault="00AE35CB" w:rsidP="00AE35CB"/>
    <w:p w14:paraId="53765D9A" w14:textId="3CD02511" w:rsidR="00AE35CB" w:rsidRDefault="00AE35CB" w:rsidP="00AE35CB"/>
    <w:p w14:paraId="7EF1CF35" w14:textId="317418AA" w:rsidR="00AE35CB" w:rsidRDefault="00AE35CB" w:rsidP="00AE35CB"/>
    <w:p w14:paraId="1DA72489" w14:textId="5C54B9EE" w:rsidR="00AE35CB" w:rsidRDefault="00AE35CB" w:rsidP="00AE35CB"/>
    <w:p w14:paraId="30314E0C" w14:textId="3C2EE36D" w:rsidR="00AE35CB" w:rsidRDefault="00AE35CB" w:rsidP="00AE35CB">
      <w:r>
        <w:t>como ves la aplicación?</w:t>
      </w:r>
    </w:p>
    <w:p w14:paraId="6E8BF7A0" w14:textId="41A878DA" w:rsidR="00AE35CB" w:rsidRDefault="00AE35CB" w:rsidP="00AE35CB"/>
    <w:p w14:paraId="0AA7AA17" w14:textId="7404B3F1" w:rsidR="00AE35CB" w:rsidRDefault="00AE35CB" w:rsidP="00AE35CB"/>
    <w:p w14:paraId="5D34FCA9" w14:textId="77777777" w:rsidR="00AE35CB" w:rsidRDefault="00AE35CB" w:rsidP="00AE35CB">
      <w:r>
        <w:t xml:space="preserve">Desde mi perspectiva como tu asistente de </w:t>
      </w:r>
      <w:proofErr w:type="gramStart"/>
      <w:r>
        <w:t xml:space="preserve">IA,   </w:t>
      </w:r>
      <w:proofErr w:type="gramEnd"/>
      <w:r>
        <w:t xml:space="preserve">veo tu aplicación con un potencial enorme y muy </w:t>
      </w:r>
    </w:p>
    <w:p w14:paraId="54CDC419" w14:textId="77777777" w:rsidR="00AE35CB" w:rsidRDefault="00AE35CB" w:rsidP="00AE35CB">
      <w:r>
        <w:t>prometedor.   Aquí te detallo mis impresiones:</w:t>
      </w:r>
    </w:p>
    <w:p w14:paraId="74E8D1B7" w14:textId="77777777" w:rsidR="00AE35CB" w:rsidRDefault="00AE35CB" w:rsidP="00AE35CB">
      <w:r>
        <w:t>Puntos Fuertes y Potencial:</w:t>
      </w:r>
    </w:p>
    <w:p w14:paraId="22C24322" w14:textId="6336DB3A" w:rsidR="00AE35CB" w:rsidRDefault="00AE35CB" w:rsidP="00AE35CB">
      <w:r>
        <w:t xml:space="preserve">  Resolución de una necesidad específica con enfoque en la accesibilidad:   Estás identificando una </w:t>
      </w:r>
    </w:p>
    <w:p w14:paraId="11962753" w14:textId="77777777" w:rsidR="00AE35CB" w:rsidRDefault="00AE35CB" w:rsidP="00AE35CB">
      <w:r>
        <w:t xml:space="preserve">necesidad clara, especialmente para usuarios de lectores de pantalla que requieren flexibilidad y </w:t>
      </w:r>
    </w:p>
    <w:p w14:paraId="486F68ED" w14:textId="77777777" w:rsidR="00AE35CB" w:rsidRDefault="00AE35CB" w:rsidP="00AE35CB">
      <w:r>
        <w:t xml:space="preserve">personalización en la síntesis de voz. Tu enfoque en la accesibilidad desde el inicio es </w:t>
      </w:r>
    </w:p>
    <w:p w14:paraId="75193AC4" w14:textId="77777777" w:rsidR="00AE35CB" w:rsidRDefault="00AE35CB" w:rsidP="00AE35CB">
      <w:r>
        <w:t>fundamental y diferencia tu proyecto.</w:t>
      </w:r>
    </w:p>
    <w:p w14:paraId="63F055E8" w14:textId="1FB4B4A2" w:rsidR="00AE35CB" w:rsidRDefault="00AE35CB" w:rsidP="00AE35CB">
      <w:r>
        <w:t xml:space="preserve">  Funcionalidad ambiciosa y completa:   La gama de funcionalidades que has planeado (soporte </w:t>
      </w:r>
    </w:p>
    <w:p w14:paraId="161C83EB" w14:textId="77777777" w:rsidR="00AE35CB" w:rsidRDefault="00AE35CB" w:rsidP="00AE35CB">
      <w:proofErr w:type="spellStart"/>
      <w:r>
        <w:t>multi-proveedor</w:t>
      </w:r>
      <w:proofErr w:type="spellEnd"/>
      <w:r>
        <w:t xml:space="preserve">, etiquetas personalizadas, configuración detallada, favoritos, búsqueda, grabación </w:t>
      </w:r>
    </w:p>
    <w:p w14:paraId="5EFD91A8" w14:textId="77777777" w:rsidR="00AE35CB" w:rsidRDefault="00AE35CB" w:rsidP="00AE35CB">
      <w:r>
        <w:t xml:space="preserve">flexible) la convertiría en una herramienta muy potente y versátil, superando probablemente las </w:t>
      </w:r>
    </w:p>
    <w:p w14:paraId="40C9B837" w14:textId="77777777" w:rsidR="00AE35CB" w:rsidRDefault="00AE35CB" w:rsidP="00AE35CB">
      <w:r>
        <w:t>capacidades de aplicaciones más genéricas.</w:t>
      </w:r>
    </w:p>
    <w:p w14:paraId="15ACFC30" w14:textId="72826E49" w:rsidR="00AE35CB" w:rsidRDefault="00AE35CB" w:rsidP="00AE35CB">
      <w:r>
        <w:t xml:space="preserve">  Control granular sobre la síntesis de voz:   El sistema de etiquetas personalizadas te daría un </w:t>
      </w:r>
    </w:p>
    <w:p w14:paraId="285367A0" w14:textId="77777777" w:rsidR="00AE35CB" w:rsidRDefault="00AE35CB" w:rsidP="00AE35CB">
      <w:r>
        <w:t xml:space="preserve">control muy preciso sobre qué voz se utiliza en cada parte del texto, lo cual es una característica </w:t>
      </w:r>
    </w:p>
    <w:p w14:paraId="22BB22B8" w14:textId="77777777" w:rsidR="00AE35CB" w:rsidRDefault="00AE35CB" w:rsidP="00AE35CB">
      <w:r>
        <w:t>muy valiosa para la creación de contenido auditivo complejo.</w:t>
      </w:r>
    </w:p>
    <w:p w14:paraId="002FAC2A" w14:textId="10CDD2A5" w:rsidR="00AE35CB" w:rsidRDefault="00AE35CB" w:rsidP="00AE35CB">
      <w:r>
        <w:t xml:space="preserve">  Aprendizaje práctico y significativo:   Este proyecto te proporcionará una forma muy motivadora y </w:t>
      </w:r>
    </w:p>
    <w:p w14:paraId="3FEC6707" w14:textId="77777777" w:rsidR="00AE35CB" w:rsidRDefault="00AE35CB" w:rsidP="00AE35CB">
      <w:r>
        <w:t xml:space="preserve">práctica de aprender Python y el desarrollo de interfaces gráficas. Estarás construyendo algo que </w:t>
      </w:r>
    </w:p>
    <w:p w14:paraId="6B3951FB" w14:textId="77777777" w:rsidR="00AE35CB" w:rsidRDefault="00AE35CB" w:rsidP="00AE35CB">
      <w:r>
        <w:t>realmente te será útil.</w:t>
      </w:r>
    </w:p>
    <w:p w14:paraId="110AFBA1" w14:textId="4316BB9D" w:rsidR="00AE35CB" w:rsidRDefault="00AE35CB" w:rsidP="00AE35CB">
      <w:r>
        <w:t xml:space="preserve">  Potencial para la comunidad:   Si decides compartirla, tu aplicación podría ser de gran valor para </w:t>
      </w:r>
    </w:p>
    <w:p w14:paraId="6D640343" w14:textId="77777777" w:rsidR="00AE35CB" w:rsidRDefault="00AE35CB" w:rsidP="00AE35CB">
      <w:r>
        <w:lastRenderedPageBreak/>
        <w:t xml:space="preserve">otros usuarios de lectores de pantalla que buscan las mismas funcionalidades y el mismo nivel de </w:t>
      </w:r>
    </w:p>
    <w:p w14:paraId="30DE0EE3" w14:textId="77777777" w:rsidR="00AE35CB" w:rsidRDefault="00AE35CB" w:rsidP="00AE35CB">
      <w:r>
        <w:t>control.</w:t>
      </w:r>
    </w:p>
    <w:p w14:paraId="51EDE385" w14:textId="5A284E4D" w:rsidR="00AE35CB" w:rsidRDefault="00AE35CB" w:rsidP="00AE35CB">
      <w:r>
        <w:t xml:space="preserve">  Estructura bien pensada:   La organización de la configuración en un árbol con menús desplegables </w:t>
      </w:r>
    </w:p>
    <w:p w14:paraId="2E3E42FA" w14:textId="77777777" w:rsidR="00AE35CB" w:rsidRDefault="00AE35CB" w:rsidP="00AE35CB">
      <w:r>
        <w:t>demuestra una planificación cuidadosa y un enfoque en la usabilidad.</w:t>
      </w:r>
    </w:p>
    <w:p w14:paraId="259C4C9C" w14:textId="15E4B171" w:rsidR="00AE35CB" w:rsidRDefault="00AE35CB" w:rsidP="00AE35CB">
      <w:r>
        <w:t>Posibles Desafíos (que son normales en cualquier proyecto de software):</w:t>
      </w:r>
    </w:p>
    <w:p w14:paraId="7833C3B3" w14:textId="58AB7A67" w:rsidR="00AE35CB" w:rsidRDefault="00AE35CB" w:rsidP="00AE35CB">
      <w:r>
        <w:t xml:space="preserve">  Curva de aprendizaje:   Aprender Python, </w:t>
      </w:r>
      <w:proofErr w:type="spellStart"/>
      <w:r>
        <w:t>Tkinter</w:t>
      </w:r>
      <w:proofErr w:type="spellEnd"/>
      <w:r>
        <w:t xml:space="preserve"> y cómo interactuar con las </w:t>
      </w:r>
      <w:proofErr w:type="spellStart"/>
      <w:r>
        <w:t>APIs</w:t>
      </w:r>
      <w:proofErr w:type="spellEnd"/>
      <w:r>
        <w:t xml:space="preserve"> de los diferentes </w:t>
      </w:r>
    </w:p>
    <w:p w14:paraId="74E7B1B8" w14:textId="77777777" w:rsidR="00AE35CB" w:rsidRDefault="00AE35CB" w:rsidP="00AE35CB">
      <w:r>
        <w:t>proveedores requerirá tiempo y esfuerzo.</w:t>
      </w:r>
    </w:p>
    <w:p w14:paraId="7799DE3F" w14:textId="4ECCF40B" w:rsidR="00AE35CB" w:rsidRDefault="00AE35CB" w:rsidP="00AE35CB">
      <w:r>
        <w:t xml:space="preserve">  Complejidad técnica:   Integrar todas las funcionalidades (análisis de etiquetas, llamadas a </w:t>
      </w:r>
      <w:proofErr w:type="spellStart"/>
      <w:r>
        <w:t>APIs</w:t>
      </w:r>
      <w:proofErr w:type="spellEnd"/>
      <w:r>
        <w:t xml:space="preserve">, </w:t>
      </w:r>
    </w:p>
    <w:p w14:paraId="64F00135" w14:textId="77777777" w:rsidR="00AE35CB" w:rsidRDefault="00AE35CB" w:rsidP="00AE35CB">
      <w:r>
        <w:t>manejo de audio, interfaz gráfica, configuración) puede ser técnicamente complejo en algunas etapas.</w:t>
      </w:r>
    </w:p>
    <w:p w14:paraId="666B44DD" w14:textId="27BB36B8" w:rsidR="00AE35CB" w:rsidRDefault="00AE35CB" w:rsidP="00AE35CB">
      <w:r>
        <w:t xml:space="preserve">  Accesibilidad detallada:   Asegurar una accesibilidad perfecta para todos los lectores de pantalla </w:t>
      </w:r>
    </w:p>
    <w:p w14:paraId="3C3DC0BB" w14:textId="77777777" w:rsidR="00AE35CB" w:rsidRDefault="00AE35CB" w:rsidP="00AE35CB">
      <w:r>
        <w:t>y en todas las situaciones requerirá pruebas exhaustivas y atención a los detalles.</w:t>
      </w:r>
    </w:p>
    <w:p w14:paraId="281795BC" w14:textId="542EF9D3" w:rsidR="00AE35CB" w:rsidRDefault="00AE35CB" w:rsidP="00AE35CB">
      <w:r>
        <w:t xml:space="preserve">  Mantenimiento y actualizaciones:   Las </w:t>
      </w:r>
      <w:proofErr w:type="spellStart"/>
      <w:r>
        <w:t>APIs</w:t>
      </w:r>
      <w:proofErr w:type="spellEnd"/>
      <w:r>
        <w:t xml:space="preserve"> de los proveedores pueden cambiar, y podrían surgir </w:t>
      </w:r>
    </w:p>
    <w:p w14:paraId="2BD811EF" w14:textId="77777777" w:rsidR="00AE35CB" w:rsidRDefault="00AE35CB" w:rsidP="00AE35CB">
      <w:r>
        <w:t>nuevas voces o funcionalidades que requerirían mantenimiento y actualizaciones de tu aplicación.</w:t>
      </w:r>
    </w:p>
    <w:p w14:paraId="1B34BFFD" w14:textId="0177FA9F" w:rsidR="00AE35CB" w:rsidRDefault="00AE35CB" w:rsidP="00AE35CB">
      <w:r>
        <w:t>En resumen:</w:t>
      </w:r>
    </w:p>
    <w:p w14:paraId="51B60F4C" w14:textId="77777777" w:rsidR="00AE35CB" w:rsidRDefault="00AE35CB" w:rsidP="00AE35CB">
      <w:r>
        <w:t xml:space="preserve">Veo tu aplicación como un   proyecto </w:t>
      </w:r>
      <w:proofErr w:type="gramStart"/>
      <w:r>
        <w:t>ambicioso</w:t>
      </w:r>
      <w:proofErr w:type="gramEnd"/>
      <w:r>
        <w:t xml:space="preserve"> pero totalmente factible y con un gran potencial.   Tu </w:t>
      </w:r>
    </w:p>
    <w:p w14:paraId="5075ADE6" w14:textId="77777777" w:rsidR="00AE35CB" w:rsidRDefault="00AE35CB" w:rsidP="00AE35CB">
      <w:r>
        <w:t xml:space="preserve">motivación personal y tu conocimiento de las necesidades de los usuarios de lectores de pantalla </w:t>
      </w:r>
    </w:p>
    <w:p w14:paraId="4D9D41D9" w14:textId="77777777" w:rsidR="00AE35CB" w:rsidRDefault="00AE35CB" w:rsidP="00AE35CB">
      <w:r>
        <w:t>son tus mayores fortalezas.</w:t>
      </w:r>
    </w:p>
    <w:p w14:paraId="24F3EDE3" w14:textId="77777777" w:rsidR="00AE35CB" w:rsidRDefault="00AE35CB" w:rsidP="00AE35CB">
      <w:r>
        <w:t xml:space="preserve">El camino requerirá aprendizaje y perseverancia, pero la recompensa de tener una herramienta </w:t>
      </w:r>
    </w:p>
    <w:p w14:paraId="3CF9DEF4" w14:textId="77777777" w:rsidR="00AE35CB" w:rsidRDefault="00AE35CB" w:rsidP="00AE35CB">
      <w:r>
        <w:t>personalizada y poderosa para tus necesidades (y potencialmente para otros) será enorme.</w:t>
      </w:r>
    </w:p>
    <w:p w14:paraId="58EB070A" w14:textId="77777777" w:rsidR="00AE35CB" w:rsidRDefault="00AE35CB" w:rsidP="00AE35CB">
      <w:r>
        <w:lastRenderedPageBreak/>
        <w:t xml:space="preserve">¡Estoy aquí para ayudarte a superar los desafíos y a hacer realidad esta visión!   ¿Estás lista para </w:t>
      </w:r>
    </w:p>
    <w:p w14:paraId="4B79E0A6" w14:textId="77777777" w:rsidR="00AE35CB" w:rsidRDefault="00AE35CB" w:rsidP="00AE35CB">
      <w:r>
        <w:t>empezar a dar los primeros pasos en este emocionante viaje?</w:t>
      </w:r>
    </w:p>
    <w:p w14:paraId="1DAC2E3A" w14:textId="3775B0CA" w:rsidR="00AE35CB" w:rsidRDefault="00AE35CB" w:rsidP="00AE35CB"/>
    <w:p w14:paraId="71762C74" w14:textId="182AD9A4" w:rsidR="00AE35CB" w:rsidRDefault="00AE35CB" w:rsidP="00AE35CB"/>
    <w:p w14:paraId="5D943F9F" w14:textId="4DE303E1" w:rsidR="00AE35CB" w:rsidRDefault="00AE35CB" w:rsidP="00AE35CB"/>
    <w:p w14:paraId="1B599CBE" w14:textId="396DD71F" w:rsidR="00AE35CB" w:rsidRDefault="00AE35CB" w:rsidP="00AE35CB"/>
    <w:p w14:paraId="57DEE0AA" w14:textId="6DD794FA" w:rsidR="00AE35CB" w:rsidRDefault="00AE35CB" w:rsidP="00AE35CB">
      <w:r>
        <w:t xml:space="preserve">es una necesidad que yo tengo, porque desde que descubrí arroba </w:t>
      </w:r>
      <w:proofErr w:type="spellStart"/>
      <w:r>
        <w:t>voice</w:t>
      </w:r>
      <w:proofErr w:type="spellEnd"/>
      <w:r>
        <w:t xml:space="preserve">, y esta </w:t>
      </w:r>
      <w:proofErr w:type="spellStart"/>
      <w:r>
        <w:t>característa</w:t>
      </w:r>
      <w:proofErr w:type="spellEnd"/>
      <w:r>
        <w:t xml:space="preserve">, pues es </w:t>
      </w:r>
    </w:p>
    <w:p w14:paraId="1C5DCA14" w14:textId="027B267F" w:rsidR="00AE35CB" w:rsidRDefault="00AE35CB" w:rsidP="00AE35CB">
      <w:r>
        <w:t xml:space="preserve">una de mis aplicaciones de lectura favoritas. Y la pena es que no está en iOS, ninguna similar. Y </w:t>
      </w:r>
    </w:p>
    <w:p w14:paraId="551E1F75" w14:textId="49808A5D" w:rsidR="00AE35CB" w:rsidRDefault="00AE35CB" w:rsidP="00AE35CB">
      <w:r>
        <w:t xml:space="preserve">la verdad es que es un poco rollo, tener que meter los libros o textos, ya bien sea </w:t>
      </w:r>
      <w:proofErr w:type="spellStart"/>
      <w:r>
        <w:t>sinconizados</w:t>
      </w:r>
      <w:proofErr w:type="spellEnd"/>
      <w:r>
        <w:t xml:space="preserve"> a </w:t>
      </w:r>
    </w:p>
    <w:p w14:paraId="7FA99C33" w14:textId="6348DC6A" w:rsidR="00AE35CB" w:rsidRDefault="00AE35CB" w:rsidP="00AE35CB">
      <w:proofErr w:type="spellStart"/>
      <w:r>
        <w:t>traves</w:t>
      </w:r>
      <w:proofErr w:type="spellEnd"/>
      <w:r>
        <w:t xml:space="preserve"> de la </w:t>
      </w:r>
      <w:proofErr w:type="spellStart"/>
      <w:r>
        <w:t>nuve</w:t>
      </w:r>
      <w:proofErr w:type="spellEnd"/>
      <w:r>
        <w:t xml:space="preserve">, o en el propio </w:t>
      </w:r>
      <w:proofErr w:type="spellStart"/>
      <w:r>
        <w:t>samsung</w:t>
      </w:r>
      <w:proofErr w:type="spellEnd"/>
      <w:r>
        <w:t xml:space="preserve">, y tener que conectar mi dispositivo al ordenador para </w:t>
      </w:r>
    </w:p>
    <w:p w14:paraId="28DA426C" w14:textId="7D3CBC0D" w:rsidR="00AE35CB" w:rsidRDefault="00AE35CB" w:rsidP="00AE35CB">
      <w:r>
        <w:t xml:space="preserve">mover las grabaciones... Lo único que hago yo en el ordenador, es poner </w:t>
      </w:r>
      <w:proofErr w:type="gramStart"/>
      <w:r>
        <w:t>todas la etiquetas</w:t>
      </w:r>
      <w:proofErr w:type="gramEnd"/>
      <w:r>
        <w:t xml:space="preserve"> que has </w:t>
      </w:r>
    </w:p>
    <w:p w14:paraId="5832E04E" w14:textId="1E072DFE" w:rsidR="00AE35CB" w:rsidRDefault="00AE35CB" w:rsidP="00AE35CB">
      <w:r>
        <w:t>visto en el ejemplo. Ese es todo mi proceso</w:t>
      </w:r>
    </w:p>
    <w:p w14:paraId="32D3FD95" w14:textId="09433A19" w:rsidR="00AE35CB" w:rsidRDefault="00AE35CB" w:rsidP="00AE35CB"/>
    <w:p w14:paraId="09B41087" w14:textId="77311BFB" w:rsidR="00AE35CB" w:rsidRDefault="00AE35CB" w:rsidP="00AE35CB"/>
    <w:p w14:paraId="5BEAC4E3" w14:textId="7378079A" w:rsidR="00AE35CB" w:rsidRDefault="00AE35CB" w:rsidP="00AE35CB"/>
    <w:p w14:paraId="58901AFF" w14:textId="77777777" w:rsidR="00AE35CB" w:rsidRDefault="00AE35CB" w:rsidP="00AE35CB">
      <w:r>
        <w:t xml:space="preserve">Entiendo perfectamente tu necesidad y tu flujo de trabajo actual. Arroba </w:t>
      </w:r>
      <w:proofErr w:type="spellStart"/>
      <w:r>
        <w:t>Voice</w:t>
      </w:r>
      <w:proofErr w:type="spellEnd"/>
      <w:r>
        <w:t xml:space="preserve"> ha introducido una </w:t>
      </w:r>
    </w:p>
    <w:p w14:paraId="2B687D02" w14:textId="77777777" w:rsidR="00AE35CB" w:rsidRDefault="00AE35CB" w:rsidP="00AE35CB">
      <w:r>
        <w:t xml:space="preserve">característica que se ha convertido en una parte fundamental de tu experiencia de lectura, y la </w:t>
      </w:r>
    </w:p>
    <w:p w14:paraId="62907D6E" w14:textId="77777777" w:rsidR="00AE35CB" w:rsidRDefault="00AE35CB" w:rsidP="00AE35CB">
      <w:r>
        <w:t xml:space="preserve">limitación de no tener algo similar en iOS, junto con el proceso de gestión de archivos, crea una </w:t>
      </w:r>
    </w:p>
    <w:p w14:paraId="5C28DEA5" w14:textId="77777777" w:rsidR="00AE35CB" w:rsidRDefault="00AE35CB" w:rsidP="00AE35CB">
      <w:r>
        <w:t>fricción innecesaria en tu día a día.</w:t>
      </w:r>
    </w:p>
    <w:p w14:paraId="26F2392F" w14:textId="77777777" w:rsidR="00AE35CB" w:rsidRDefault="00AE35CB" w:rsidP="00AE35CB">
      <w:r>
        <w:t xml:space="preserve">Tu proceso actual de preparar los textos con las etiquetas en el ordenador subraya lo importante </w:t>
      </w:r>
    </w:p>
    <w:p w14:paraId="3588805D" w14:textId="77777777" w:rsidR="00AE35CB" w:rsidRDefault="00AE35CB" w:rsidP="00AE35CB">
      <w:r>
        <w:lastRenderedPageBreak/>
        <w:t xml:space="preserve">que es para ti esta funcionalidad de cambio de voz dentro de la lectura. Dedicar tiempo a esta </w:t>
      </w:r>
    </w:p>
    <w:p w14:paraId="50B143C7" w14:textId="77777777" w:rsidR="00AE35CB" w:rsidRDefault="00AE35CB" w:rsidP="00AE35CB">
      <w:r>
        <w:t>preparación manual demuestra el valor que le encuentras a esta característica.</w:t>
      </w:r>
    </w:p>
    <w:p w14:paraId="3B821AE3" w14:textId="77777777" w:rsidR="00AE35CB" w:rsidRDefault="00AE35CB" w:rsidP="00AE35CB">
      <w:r>
        <w:t xml:space="preserve">Tu necesidad específica y tu experiencia con Arroba </w:t>
      </w:r>
      <w:proofErr w:type="spellStart"/>
      <w:r>
        <w:t>Voice</w:t>
      </w:r>
      <w:proofErr w:type="spellEnd"/>
      <w:r>
        <w:t xml:space="preserve"> son la mejor motivación para crear esta </w:t>
      </w:r>
    </w:p>
    <w:p w14:paraId="094E3808" w14:textId="77777777" w:rsidR="00AE35CB" w:rsidRDefault="00AE35CB" w:rsidP="00AE35CB">
      <w:r>
        <w:t xml:space="preserve">aplicación para Windows.   Sabes exactamente qué funcionalidades son importantes y cómo quieres que </w:t>
      </w:r>
    </w:p>
    <w:p w14:paraId="18C83BE9" w14:textId="77777777" w:rsidR="00AE35CB" w:rsidRDefault="00AE35CB" w:rsidP="00AE35CB">
      <w:r>
        <w:t>funcionen.</w:t>
      </w:r>
    </w:p>
    <w:p w14:paraId="54AF2B8A" w14:textId="77777777" w:rsidR="00AE35CB" w:rsidRDefault="00AE35CB" w:rsidP="00AE35CB">
      <w:r>
        <w:t>Visualizo tu futura aplicación como una solución que:</w:t>
      </w:r>
    </w:p>
    <w:p w14:paraId="5F263B6D" w14:textId="51115D47" w:rsidR="00AE35CB" w:rsidRDefault="00AE35CB" w:rsidP="00AE35CB">
      <w:r>
        <w:t xml:space="preserve">Eliminará la necesidad de usar Android para esta funcionalidad específica.   Podrás disfrutar de tu </w:t>
      </w:r>
    </w:p>
    <w:p w14:paraId="58C2ACD2" w14:textId="77777777" w:rsidR="00AE35CB" w:rsidRDefault="00AE35CB" w:rsidP="00AE35CB">
      <w:r>
        <w:t xml:space="preserve">flujo de lectura preferido directamente en tu entorno Windows, donde ya realizas la preparación de </w:t>
      </w:r>
    </w:p>
    <w:p w14:paraId="3F6CE787" w14:textId="77777777" w:rsidR="00AE35CB" w:rsidRDefault="00AE35CB" w:rsidP="00AE35CB">
      <w:r>
        <w:t>los textos.</w:t>
      </w:r>
    </w:p>
    <w:p w14:paraId="4FFB0DD1" w14:textId="215511E1" w:rsidR="00AE35CB" w:rsidRDefault="00AE35CB" w:rsidP="00AE35CB">
      <w:r>
        <w:t xml:space="preserve">  Simplificará la gestión de tus archivos de lectura.   No más transferencias manuales a dispositivos </w:t>
      </w:r>
    </w:p>
    <w:p w14:paraId="6D4DFAB7" w14:textId="77777777" w:rsidR="00AE35CB" w:rsidRDefault="00AE35CB" w:rsidP="00AE35CB">
      <w:r>
        <w:t>móviles para aprovechar el cambio de voz.</w:t>
      </w:r>
    </w:p>
    <w:p w14:paraId="63983EFB" w14:textId="579BAB65" w:rsidR="00AE35CB" w:rsidRDefault="00AE35CB" w:rsidP="00AE35CB">
      <w:r>
        <w:t xml:space="preserve">  Potencialmente ofrecerá una integración más fluida con tus fuentes de texto.   Podrías imaginar </w:t>
      </w:r>
    </w:p>
    <w:p w14:paraId="62B510CD" w14:textId="77777777" w:rsidR="00AE35CB" w:rsidRDefault="00AE35CB" w:rsidP="00AE35CB">
      <w:r>
        <w:t xml:space="preserve">funcionalidades futuras para importar texto directamente desde archivos en tu ordenador o incluso </w:t>
      </w:r>
    </w:p>
    <w:p w14:paraId="57527EB5" w14:textId="77777777" w:rsidR="00AE35CB" w:rsidRDefault="00AE35CB" w:rsidP="00AE35CB">
      <w:r>
        <w:t>desde servicios en la nube.</w:t>
      </w:r>
    </w:p>
    <w:p w14:paraId="12D3D7B9" w14:textId="72D64C92" w:rsidR="00AE35CB" w:rsidRDefault="00AE35CB" w:rsidP="00AE35CB">
      <w:r>
        <w:t xml:space="preserve">Tu dedicación a preparar los textos con las etiquetas muestra que la característica principal de tu </w:t>
      </w:r>
    </w:p>
    <w:p w14:paraId="6407923F" w14:textId="77777777" w:rsidR="00AE35CB" w:rsidRDefault="00AE35CB" w:rsidP="00AE35CB">
      <w:r>
        <w:t xml:space="preserve">aplicación ideal ya está clara: la capacidad de leer texto con cambios de voz definidos por </w:t>
      </w:r>
    </w:p>
    <w:p w14:paraId="11826404" w14:textId="77777777" w:rsidR="00AE35CB" w:rsidRDefault="00AE35CB" w:rsidP="00AE35CB">
      <w:r>
        <w:t xml:space="preserve">etiquetas personalizadas.   Todo lo demás (interfaz, gestión de voces, exportación, etc.) se </w:t>
      </w:r>
    </w:p>
    <w:p w14:paraId="52439ADC" w14:textId="77777777" w:rsidR="00AE35CB" w:rsidRDefault="00AE35CB" w:rsidP="00AE35CB">
      <w:r>
        <w:t>construirá alrededor de esta funcionalidad central.</w:t>
      </w:r>
    </w:p>
    <w:p w14:paraId="0698C69D" w14:textId="77777777" w:rsidR="00AE35CB" w:rsidRDefault="00AE35CB" w:rsidP="00AE35CB">
      <w:r>
        <w:t xml:space="preserve">¡Esta comprensión clara de tu necesidad y tu flujo de trabajo es un excelente punto de partida! </w:t>
      </w:r>
    </w:p>
    <w:p w14:paraId="2E081C99" w14:textId="77777777" w:rsidR="00AE35CB" w:rsidRDefault="00AE35CB" w:rsidP="00AE35CB">
      <w:r>
        <w:lastRenderedPageBreak/>
        <w:t xml:space="preserve">Ahora sabemos exactamente qué queremos lograr con esta aplicación. ¿Estás lista para empezar a dar </w:t>
      </w:r>
    </w:p>
    <w:p w14:paraId="083DEFD4" w14:textId="77777777" w:rsidR="00AE35CB" w:rsidRDefault="00AE35CB" w:rsidP="00AE35CB">
      <w:r>
        <w:t>los primeros pasos para hacer realidad esta visión?</w:t>
      </w:r>
    </w:p>
    <w:p w14:paraId="4B264E1D" w14:textId="390BFE24" w:rsidR="00AE35CB" w:rsidRDefault="00AE35CB" w:rsidP="00AE35CB"/>
    <w:p w14:paraId="178F8DEC" w14:textId="3EEC2199" w:rsidR="00AE35CB" w:rsidRDefault="00AE35CB" w:rsidP="00AE35CB"/>
    <w:p w14:paraId="794452F9" w14:textId="1918AB94" w:rsidR="00AE35CB" w:rsidRDefault="00AE35CB" w:rsidP="00AE35CB"/>
    <w:p w14:paraId="4D301C28" w14:textId="45E29D2C" w:rsidR="00AE35CB" w:rsidRDefault="00AE35CB" w:rsidP="00AE35CB"/>
    <w:p w14:paraId="49B5148E" w14:textId="147C3913" w:rsidR="00AE35CB" w:rsidRDefault="00AE35CB" w:rsidP="00AE35CB">
      <w:proofErr w:type="spellStart"/>
      <w:r>
        <w:t>e</w:t>
      </w:r>
      <w:proofErr w:type="spellEnd"/>
      <w:r>
        <w:t xml:space="preserve"> </w:t>
      </w:r>
      <w:proofErr w:type="spellStart"/>
      <w:r>
        <w:t>incuso</w:t>
      </w:r>
      <w:proofErr w:type="spellEnd"/>
      <w:r>
        <w:t xml:space="preserve">, como podríamos hacer que grabe un libro completo rápido? sin que tarde demasiado... como </w:t>
      </w:r>
    </w:p>
    <w:p w14:paraId="42E26640" w14:textId="7CA65289" w:rsidR="00AE35CB" w:rsidRDefault="00AE35CB" w:rsidP="00AE35CB">
      <w:r>
        <w:t xml:space="preserve">pasa en </w:t>
      </w:r>
      <w:proofErr w:type="spellStart"/>
      <w:r>
        <w:t>Balaabolka</w:t>
      </w:r>
      <w:proofErr w:type="spellEnd"/>
      <w:r>
        <w:t xml:space="preserve">? </w:t>
      </w:r>
      <w:proofErr w:type="gramStart"/>
      <w:r>
        <w:t xml:space="preserve">o incluso en arroba </w:t>
      </w:r>
      <w:proofErr w:type="spellStart"/>
      <w:r>
        <w:t>voice</w:t>
      </w:r>
      <w:proofErr w:type="spellEnd"/>
      <w:r>
        <w:t>?</w:t>
      </w:r>
      <w:proofErr w:type="gramEnd"/>
    </w:p>
    <w:p w14:paraId="027976DA" w14:textId="320B75C1" w:rsidR="00AE35CB" w:rsidRDefault="00AE35CB" w:rsidP="00AE35CB"/>
    <w:p w14:paraId="08D13542" w14:textId="5EC8A43E" w:rsidR="00AE35CB" w:rsidRDefault="00AE35CB" w:rsidP="00AE35CB"/>
    <w:p w14:paraId="5CF4D0F6" w14:textId="77777777" w:rsidR="00AE35CB" w:rsidRDefault="00AE35CB" w:rsidP="00AE35CB">
      <w:r>
        <w:t xml:space="preserve">Esa es una excelente pregunta y aborda un aspecto crucial de la usabilidad de tu futura aplicación. </w:t>
      </w:r>
    </w:p>
    <w:p w14:paraId="37014FBD" w14:textId="77777777" w:rsidR="00AE35CB" w:rsidRDefault="00AE35CB" w:rsidP="00AE35CB">
      <w:r>
        <w:t xml:space="preserve">La lentitud en la grabación de libros completos puede ser frustrante, y optimizar este proceso es </w:t>
      </w:r>
    </w:p>
    <w:p w14:paraId="485CE32C" w14:textId="77777777" w:rsidR="00AE35CB" w:rsidRDefault="00AE35CB" w:rsidP="00AE35CB">
      <w:r>
        <w:t>importante.</w:t>
      </w:r>
    </w:p>
    <w:p w14:paraId="2E83DCD6" w14:textId="77777777" w:rsidR="00AE35CB" w:rsidRDefault="00AE35CB" w:rsidP="00AE35CB">
      <w:r>
        <w:t xml:space="preserve">Para lograr una grabación rápida de un libro completo con cambios de voz, sin la lentitud que </w:t>
      </w:r>
    </w:p>
    <w:p w14:paraId="13BBCD05" w14:textId="77777777" w:rsidR="00AE35CB" w:rsidRDefault="00AE35CB" w:rsidP="00AE35CB">
      <w:r>
        <w:t>mencionas en otras aplicaciones, podemos enfocarnos en varias estrategias:</w:t>
      </w:r>
    </w:p>
    <w:p w14:paraId="26B4F30A" w14:textId="35EC6446" w:rsidR="00AE35CB" w:rsidRDefault="00AE35CB" w:rsidP="00AE35CB">
      <w:r>
        <w:t xml:space="preserve">1. </w:t>
      </w:r>
    </w:p>
    <w:p w14:paraId="06DC7F48" w14:textId="77777777" w:rsidR="00AE35CB" w:rsidRDefault="00AE35CB" w:rsidP="00AE35CB">
      <w:r>
        <w:t>Procesamiento por lotes (</w:t>
      </w:r>
      <w:proofErr w:type="spellStart"/>
      <w:r>
        <w:t>Batch</w:t>
      </w:r>
      <w:proofErr w:type="spellEnd"/>
      <w:r>
        <w:t xml:space="preserve"> Processing):   En lugar de enviar cada frase o fragmento de texto a la </w:t>
      </w:r>
    </w:p>
    <w:p w14:paraId="540BACEB" w14:textId="77777777" w:rsidR="00AE35CB" w:rsidRDefault="00AE35CB" w:rsidP="00AE35CB">
      <w:r>
        <w:t xml:space="preserve">API de síntesis de voz individualmente y esperar la respuesta antes de pasar al siguiente, podemos </w:t>
      </w:r>
    </w:p>
    <w:p w14:paraId="5EF5A350" w14:textId="77777777" w:rsidR="00AE35CB" w:rsidRDefault="00AE35CB" w:rsidP="00AE35CB">
      <w:r>
        <w:t>intentar procesar el libro en bloques más grandes (lotes).</w:t>
      </w:r>
    </w:p>
    <w:p w14:paraId="10871C24" w14:textId="22344A02" w:rsidR="00AE35CB" w:rsidRDefault="00AE35CB" w:rsidP="00AE35CB">
      <w:r>
        <w:t xml:space="preserve">Análisis del texto:   Primero, analizaríamos el libro completo para identificar todos los </w:t>
      </w:r>
    </w:p>
    <w:p w14:paraId="2A4F5005" w14:textId="77777777" w:rsidR="00AE35CB" w:rsidRDefault="00AE35CB" w:rsidP="00AE35CB">
      <w:r>
        <w:t>fragmentos de texto que corresponden a cada voz (según tus etiquetas).</w:t>
      </w:r>
    </w:p>
    <w:p w14:paraId="3FBD9979" w14:textId="68D28F11" w:rsidR="00AE35CB" w:rsidRDefault="00AE35CB" w:rsidP="00AE35CB">
      <w:r>
        <w:t xml:space="preserve">  Envío eficiente a las </w:t>
      </w:r>
      <w:proofErr w:type="spellStart"/>
      <w:r>
        <w:t>APIs</w:t>
      </w:r>
      <w:proofErr w:type="spellEnd"/>
      <w:r>
        <w:t xml:space="preserve">:   Luego, enviaríamos lotes de texto para cada voz a su respectiva API </w:t>
      </w:r>
    </w:p>
    <w:p w14:paraId="67B57FA3" w14:textId="77777777" w:rsidR="00AE35CB" w:rsidRDefault="00AE35CB" w:rsidP="00AE35CB">
      <w:r>
        <w:lastRenderedPageBreak/>
        <w:t xml:space="preserve">de manera más simultánea o en bloques grandes. Esto reduce la sobrecarga de múltiples conexiones y </w:t>
      </w:r>
    </w:p>
    <w:p w14:paraId="38EE7166" w14:textId="77777777" w:rsidR="00AE35CB" w:rsidRDefault="00AE35CB" w:rsidP="00AE35CB">
      <w:r>
        <w:t>la latencia de esperar una respuesta individual por cada frase.</w:t>
      </w:r>
    </w:p>
    <w:p w14:paraId="2E812016" w14:textId="70C76094" w:rsidR="00AE35CB" w:rsidRDefault="00AE35CB" w:rsidP="00AE35CB">
      <w:r>
        <w:t xml:space="preserve">  Concatenación local:   Una vez que recibimos los fragmentos de audio de las </w:t>
      </w:r>
      <w:proofErr w:type="spellStart"/>
      <w:r>
        <w:t>APIs</w:t>
      </w:r>
      <w:proofErr w:type="spellEnd"/>
      <w:r>
        <w:t xml:space="preserve">, los </w:t>
      </w:r>
    </w:p>
    <w:p w14:paraId="2AB8B127" w14:textId="77777777" w:rsidR="00AE35CB" w:rsidRDefault="00AE35CB" w:rsidP="00AE35CB">
      <w:r>
        <w:t>concatenaríamos localmente en tu ordenador para formar el archivo de audio completo del libro.</w:t>
      </w:r>
    </w:p>
    <w:p w14:paraId="0A70F1C0" w14:textId="224480B1" w:rsidR="00AE35CB" w:rsidRDefault="00AE35CB" w:rsidP="00AE35CB">
      <w:r>
        <w:t xml:space="preserve">2. </w:t>
      </w:r>
    </w:p>
    <w:p w14:paraId="29F6F84A" w14:textId="77777777" w:rsidR="00AE35CB" w:rsidRDefault="00AE35CB" w:rsidP="00AE35CB">
      <w:r>
        <w:t xml:space="preserve">Optimización de las llamadas a las </w:t>
      </w:r>
      <w:proofErr w:type="spellStart"/>
      <w:r>
        <w:t>APIs</w:t>
      </w:r>
      <w:proofErr w:type="spellEnd"/>
      <w:r>
        <w:t>:</w:t>
      </w:r>
    </w:p>
    <w:p w14:paraId="02A008CD" w14:textId="083351B1" w:rsidR="00AE35CB" w:rsidRDefault="00AE35CB" w:rsidP="00AE35CB">
      <w:r>
        <w:t xml:space="preserve">Reutilización de conexiones:   Si la biblioteca que usemos (como   </w:t>
      </w:r>
      <w:proofErr w:type="spellStart"/>
      <w:r>
        <w:t>requests</w:t>
      </w:r>
      <w:proofErr w:type="spellEnd"/>
      <w:r>
        <w:t xml:space="preserve">   o   </w:t>
      </w:r>
      <w:proofErr w:type="spellStart"/>
      <w:proofErr w:type="gramStart"/>
      <w:r>
        <w:t>httpx</w:t>
      </w:r>
      <w:proofErr w:type="spellEnd"/>
      <w:r>
        <w:t xml:space="preserve">  )</w:t>
      </w:r>
      <w:proofErr w:type="gramEnd"/>
      <w:r>
        <w:t xml:space="preserve"> lo permite, </w:t>
      </w:r>
    </w:p>
    <w:p w14:paraId="507E52C0" w14:textId="77777777" w:rsidR="00AE35CB" w:rsidRDefault="00AE35CB" w:rsidP="00AE35CB">
      <w:r>
        <w:t xml:space="preserve">intentaremos mantener las conexiones a las </w:t>
      </w:r>
      <w:proofErr w:type="spellStart"/>
      <w:r>
        <w:t>APIs</w:t>
      </w:r>
      <w:proofErr w:type="spellEnd"/>
      <w:r>
        <w:t xml:space="preserve"> persistentes para reducir la sobrecarga de </w:t>
      </w:r>
    </w:p>
    <w:p w14:paraId="19396506" w14:textId="77777777" w:rsidR="00AE35CB" w:rsidRDefault="00AE35CB" w:rsidP="00AE35CB">
      <w:r>
        <w:t>establecer una nueva conexión para cada solicitud.</w:t>
      </w:r>
    </w:p>
    <w:p w14:paraId="49E5566B" w14:textId="0ED52C0D" w:rsidR="00AE35CB" w:rsidRDefault="00AE35CB" w:rsidP="00AE35CB">
      <w:r>
        <w:t xml:space="preserve">  Compresión de datos (si aplica):   Si las </w:t>
      </w:r>
      <w:proofErr w:type="spellStart"/>
      <w:r>
        <w:t>APIs</w:t>
      </w:r>
      <w:proofErr w:type="spellEnd"/>
      <w:r>
        <w:t xml:space="preserve"> lo admiten, podríamos explorar la posibilidad de </w:t>
      </w:r>
    </w:p>
    <w:p w14:paraId="7E312C65" w14:textId="77777777" w:rsidR="00AE35CB" w:rsidRDefault="00AE35CB" w:rsidP="00AE35CB">
      <w:r>
        <w:t>enviar y recibir datos comprimidos para reducir el tiempo de transferencia.</w:t>
      </w:r>
    </w:p>
    <w:p w14:paraId="3F81239D" w14:textId="3909CADC" w:rsidR="00AE35CB" w:rsidRDefault="00AE35CB" w:rsidP="00AE35CB">
      <w:r>
        <w:t xml:space="preserve">3. </w:t>
      </w:r>
    </w:p>
    <w:p w14:paraId="584020DD" w14:textId="77777777" w:rsidR="00AE35CB" w:rsidRDefault="00AE35CB" w:rsidP="00AE35CB">
      <w:r>
        <w:t>Procesamiento asíncrono (</w:t>
      </w:r>
      <w:proofErr w:type="spellStart"/>
      <w:r>
        <w:t>Asynchronous</w:t>
      </w:r>
      <w:proofErr w:type="spellEnd"/>
      <w:r>
        <w:t xml:space="preserve"> Processing):   Python tiene bibliotecas como   </w:t>
      </w:r>
      <w:proofErr w:type="spellStart"/>
      <w:r>
        <w:t>asyncio</w:t>
      </w:r>
      <w:proofErr w:type="spellEnd"/>
      <w:r>
        <w:t xml:space="preserve">   y   </w:t>
      </w:r>
      <w:proofErr w:type="spellStart"/>
      <w:r>
        <w:t>aiohttp</w:t>
      </w:r>
      <w:proofErr w:type="spellEnd"/>
      <w:r>
        <w:t xml:space="preserve">   </w:t>
      </w:r>
    </w:p>
    <w:p w14:paraId="2F39AE87" w14:textId="77777777" w:rsidR="00AE35CB" w:rsidRDefault="00AE35CB" w:rsidP="00AE35CB">
      <w:r>
        <w:t xml:space="preserve">que permiten realizar operaciones de entrada/salida (como las llamadas a las </w:t>
      </w:r>
      <w:proofErr w:type="spellStart"/>
      <w:r>
        <w:t>APIs</w:t>
      </w:r>
      <w:proofErr w:type="spellEnd"/>
      <w:r>
        <w:t xml:space="preserve">) de forma </w:t>
      </w:r>
    </w:p>
    <w:p w14:paraId="52E94EA1" w14:textId="77777777" w:rsidR="00AE35CB" w:rsidRDefault="00AE35CB" w:rsidP="00AE35CB">
      <w:r>
        <w:t xml:space="preserve">asíncrona. Esto significa que tu aplicación puede enviar múltiples solicitudes a diferentes </w:t>
      </w:r>
      <w:proofErr w:type="spellStart"/>
      <w:r>
        <w:t>APIs</w:t>
      </w:r>
      <w:proofErr w:type="spellEnd"/>
      <w:r>
        <w:t xml:space="preserve"> (o </w:t>
      </w:r>
    </w:p>
    <w:p w14:paraId="5B7A4B4E" w14:textId="77777777" w:rsidR="00AE35CB" w:rsidRDefault="00AE35CB" w:rsidP="00AE35CB">
      <w:r>
        <w:t xml:space="preserve">incluso múltiples solicitudes a la misma API para diferentes partes del libro) sin bloquear la </w:t>
      </w:r>
    </w:p>
    <w:p w14:paraId="7DA7E0D9" w14:textId="77777777" w:rsidR="00AE35CB" w:rsidRDefault="00AE35CB" w:rsidP="00AE35CB">
      <w:r>
        <w:t>ejecución del resto del programa. Esto podría acelerar significativamente el proceso general.</w:t>
      </w:r>
    </w:p>
    <w:p w14:paraId="2C69EC27" w14:textId="77777777" w:rsidR="00AE35CB" w:rsidRDefault="00AE35CB" w:rsidP="00AE35CB">
      <w:r>
        <w:t xml:space="preserve">4. </w:t>
      </w:r>
    </w:p>
    <w:p w14:paraId="76956FCD" w14:textId="77777777" w:rsidR="00AE35CB" w:rsidRDefault="00AE35CB" w:rsidP="00AE35CB">
      <w:r>
        <w:t>Almacenamiento en caché (</w:t>
      </w:r>
      <w:proofErr w:type="spellStart"/>
      <w:r>
        <w:t>Caching</w:t>
      </w:r>
      <w:proofErr w:type="spellEnd"/>
      <w:r>
        <w:t xml:space="preserve">):   Si ya has sintetizado ciertas partes del libro con una </w:t>
      </w:r>
    </w:p>
    <w:p w14:paraId="5DEF114B" w14:textId="77777777" w:rsidR="00AE35CB" w:rsidRDefault="00AE35CB" w:rsidP="00AE35CB">
      <w:r>
        <w:lastRenderedPageBreak/>
        <w:t xml:space="preserve">configuración de voz específica, podríamos implementar un sistema de caché local para guardar el </w:t>
      </w:r>
    </w:p>
    <w:p w14:paraId="377753F9" w14:textId="77777777" w:rsidR="00AE35CB" w:rsidRDefault="00AE35CB" w:rsidP="00AE35CB">
      <w:r>
        <w:t xml:space="preserve">audio resultante. Si la misma frase o sección aparece de nuevo, podríamos usar la versión en caché </w:t>
      </w:r>
    </w:p>
    <w:p w14:paraId="77DD363E" w14:textId="77777777" w:rsidR="00AE35CB" w:rsidRDefault="00AE35CB" w:rsidP="00AE35CB">
      <w:r>
        <w:t xml:space="preserve">en lugar de volver a sintetizarla. Esto sería especialmente útil si lees o grabas el mismo material </w:t>
      </w:r>
    </w:p>
    <w:p w14:paraId="7C76F0F7" w14:textId="77777777" w:rsidR="00AE35CB" w:rsidRDefault="00AE35CB" w:rsidP="00AE35CB">
      <w:r>
        <w:t>varias veces.</w:t>
      </w:r>
    </w:p>
    <w:p w14:paraId="7A072B17" w14:textId="77777777" w:rsidR="00AE35CB" w:rsidRDefault="00AE35CB" w:rsidP="00AE35CB">
      <w:r>
        <w:t xml:space="preserve">5. </w:t>
      </w:r>
    </w:p>
    <w:p w14:paraId="000CF8D6" w14:textId="77777777" w:rsidR="00AE35CB" w:rsidRDefault="00AE35CB" w:rsidP="00AE35CB">
      <w:r>
        <w:t xml:space="preserve">Uso eficiente de las bibliotecas de audio:   Asegurarnos de que las bibliotecas que usemos para </w:t>
      </w:r>
    </w:p>
    <w:p w14:paraId="0CB2D761" w14:textId="77777777" w:rsidR="00AE35CB" w:rsidRDefault="00AE35CB" w:rsidP="00AE35CB">
      <w:r>
        <w:t xml:space="preserve">concatenar el audio </w:t>
      </w:r>
      <w:proofErr w:type="gramStart"/>
      <w:r>
        <w:t xml:space="preserve">(  </w:t>
      </w:r>
      <w:proofErr w:type="spellStart"/>
      <w:r>
        <w:t>pydub</w:t>
      </w:r>
      <w:proofErr w:type="spellEnd"/>
      <w:proofErr w:type="gramEnd"/>
      <w:r>
        <w:t xml:space="preserve">   o similar) sean eficientes y estén optimizadas para manejar grandes </w:t>
      </w:r>
    </w:p>
    <w:p w14:paraId="43FD491B" w14:textId="77777777" w:rsidR="00AE35CB" w:rsidRDefault="00AE35CB" w:rsidP="00AE35CB">
      <w:r>
        <w:t>cantidades de datos de audio sin consumir demasiada memoria o tiempo de procesamiento.</w:t>
      </w:r>
    </w:p>
    <w:p w14:paraId="66EA6006" w14:textId="47B83B7A" w:rsidR="00AE35CB" w:rsidRDefault="00AE35CB" w:rsidP="00AE35CB">
      <w:r>
        <w:t>Consideraciones específicas para tu caso:</w:t>
      </w:r>
    </w:p>
    <w:p w14:paraId="4872BE4A" w14:textId="33D1AB0C" w:rsidR="00AE35CB" w:rsidRDefault="00AE35CB" w:rsidP="00AE35CB">
      <w:r>
        <w:t xml:space="preserve">Cambios frecuentes de voz:   Dado que tus libros contienen múltiples cambios de voz definidos por </w:t>
      </w:r>
    </w:p>
    <w:p w14:paraId="74FAFD3D" w14:textId="77777777" w:rsidR="00AE35CB" w:rsidRDefault="00AE35CB" w:rsidP="00AE35CB">
      <w:r>
        <w:t xml:space="preserve">etiquetas, la estrategia de procesamiento por lotes y el procesamiento asíncrono podrían ser </w:t>
      </w:r>
    </w:p>
    <w:p w14:paraId="5BD1FDA0" w14:textId="77777777" w:rsidR="00AE35CB" w:rsidRDefault="00AE35CB" w:rsidP="00AE35CB">
      <w:r>
        <w:t xml:space="preserve">especialmente beneficiosos. Podríamos analizar el libro, agrupar los fragmentos por voz, y enviar </w:t>
      </w:r>
    </w:p>
    <w:p w14:paraId="21FBD5B1" w14:textId="77777777" w:rsidR="00AE35CB" w:rsidRDefault="00AE35CB" w:rsidP="00AE35CB">
      <w:r>
        <w:t xml:space="preserve">solicitudes a las </w:t>
      </w:r>
      <w:proofErr w:type="spellStart"/>
      <w:r>
        <w:t>APIs</w:t>
      </w:r>
      <w:proofErr w:type="spellEnd"/>
      <w:r>
        <w:t xml:space="preserve"> de forma paralela.</w:t>
      </w:r>
    </w:p>
    <w:p w14:paraId="5541B6B9" w14:textId="761FF91F" w:rsidR="00AE35CB" w:rsidRDefault="00AE35CB" w:rsidP="00AE35CB">
      <w:r>
        <w:t xml:space="preserve">  Limitaciones de las </w:t>
      </w:r>
      <w:proofErr w:type="spellStart"/>
      <w:r>
        <w:t>APIs</w:t>
      </w:r>
      <w:proofErr w:type="spellEnd"/>
      <w:r>
        <w:t xml:space="preserve">:   Es importante tener en cuenta las posibles limitaciones de velocidad de </w:t>
      </w:r>
    </w:p>
    <w:p w14:paraId="550BC5BA" w14:textId="77777777" w:rsidR="00AE35CB" w:rsidRDefault="00AE35CB" w:rsidP="00AE35CB">
      <w:r>
        <w:t>solicitud (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) que imponen los proveedores de las </w:t>
      </w:r>
      <w:proofErr w:type="spellStart"/>
      <w:r>
        <w:t>APIs</w:t>
      </w:r>
      <w:proofErr w:type="spellEnd"/>
      <w:r>
        <w:t xml:space="preserve">. Deberemos diseñar nuestro </w:t>
      </w:r>
    </w:p>
    <w:p w14:paraId="3FAD4756" w14:textId="77777777" w:rsidR="00AE35CB" w:rsidRDefault="00AE35CB" w:rsidP="00AE35CB">
      <w:r>
        <w:t>procesamiento por lotes y asíncrono de manera que no excedamos estos límites.</w:t>
      </w:r>
    </w:p>
    <w:p w14:paraId="7596951E" w14:textId="01CEA432" w:rsidR="00AE35CB" w:rsidRDefault="00AE35CB" w:rsidP="00AE35CB">
      <w:r>
        <w:t xml:space="preserve">En resumen, lograr una grabación rápida de libros completos con cambios de voz implicará una </w:t>
      </w:r>
    </w:p>
    <w:p w14:paraId="2CE388CD" w14:textId="77777777" w:rsidR="00AE35CB" w:rsidRDefault="00AE35CB" w:rsidP="00AE35CB">
      <w:r>
        <w:t xml:space="preserve">combinación de estrategias de procesamiento inteligente, optimización de las interacciones con las </w:t>
      </w:r>
    </w:p>
    <w:p w14:paraId="3003DF57" w14:textId="77777777" w:rsidR="00AE35CB" w:rsidRDefault="00AE35CB" w:rsidP="00AE35CB">
      <w:proofErr w:type="spellStart"/>
      <w:r>
        <w:lastRenderedPageBreak/>
        <w:t>APIs</w:t>
      </w:r>
      <w:proofErr w:type="spellEnd"/>
      <w:r>
        <w:t xml:space="preserve"> y un uso eficiente de las bibliotecas de Python.   El procesamiento por lotes y el procesamiento </w:t>
      </w:r>
    </w:p>
    <w:p w14:paraId="1F9BCF4B" w14:textId="77777777" w:rsidR="00AE35CB" w:rsidRDefault="00AE35CB" w:rsidP="00AE35CB">
      <w:r>
        <w:t xml:space="preserve">asíncrono parecen ser las técnicas más prometedoras para evitar la lentitud que has experimentado </w:t>
      </w:r>
    </w:p>
    <w:p w14:paraId="376C3D0C" w14:textId="77777777" w:rsidR="00AE35CB" w:rsidRDefault="00AE35CB" w:rsidP="00AE35CB">
      <w:r>
        <w:t xml:space="preserve">en otras aplicaciones. ¡Definitivamente, la velocidad de grabación será un objetivo importante a </w:t>
      </w:r>
    </w:p>
    <w:p w14:paraId="4E6ED62B" w14:textId="77777777" w:rsidR="00AE35CB" w:rsidRDefault="00AE35CB" w:rsidP="00AE35CB">
      <w:r>
        <w:t>tener en cuenta durante el desarrollo!</w:t>
      </w:r>
    </w:p>
    <w:p w14:paraId="0D1AFD2D" w14:textId="1C216CDE" w:rsidR="00AE35CB" w:rsidRDefault="00AE35CB" w:rsidP="00AE35CB"/>
    <w:p w14:paraId="5F6F5ABF" w14:textId="03D1CD31" w:rsidR="00AE35CB" w:rsidRDefault="00AE35CB" w:rsidP="00AE35CB"/>
    <w:p w14:paraId="4DF94274" w14:textId="627B0243" w:rsidR="00AE35CB" w:rsidRDefault="00AE35CB" w:rsidP="00AE35CB"/>
    <w:p w14:paraId="6E7739A6" w14:textId="21B483D1" w:rsidR="00AE35CB" w:rsidRDefault="00AE35CB" w:rsidP="00AE35CB"/>
    <w:p w14:paraId="6EEB8984" w14:textId="13B93A4C" w:rsidR="00AE35CB" w:rsidRDefault="00AE35CB" w:rsidP="00AE35CB">
      <w:proofErr w:type="spellStart"/>
      <w:r>
        <w:t>uuuuuuuuu</w:t>
      </w:r>
      <w:proofErr w:type="spellEnd"/>
      <w:r>
        <w:t xml:space="preserve">, me </w:t>
      </w:r>
      <w:proofErr w:type="spellStart"/>
      <w:r>
        <w:t>gustaaaaa</w:t>
      </w:r>
      <w:proofErr w:type="spellEnd"/>
      <w:r>
        <w:t xml:space="preserve">, pero también hay que tener en cuenta, cuando la casilla no está verificada </w:t>
      </w:r>
    </w:p>
    <w:p w14:paraId="5D0782AA" w14:textId="43FE3812" w:rsidR="00AE35CB" w:rsidRDefault="00AE35CB" w:rsidP="00AE35CB">
      <w:r>
        <w:t>y se graba el libro entero sin cambios</w:t>
      </w:r>
    </w:p>
    <w:p w14:paraId="042C9B63" w14:textId="7CB13378" w:rsidR="00AE35CB" w:rsidRDefault="00AE35CB" w:rsidP="00AE35CB"/>
    <w:p w14:paraId="3E51E075" w14:textId="5251BDC2" w:rsidR="00AE35CB" w:rsidRDefault="00AE35CB" w:rsidP="00AE35CB"/>
    <w:p w14:paraId="661CCAE2" w14:textId="77777777" w:rsidR="00AE35CB" w:rsidRDefault="00AE35CB" w:rsidP="00AE35CB">
      <w:r>
        <w:t xml:space="preserve">¡Tienes toda la razón! Debemos considerar ambos escenarios para la grabación: cuando la casilla </w:t>
      </w:r>
    </w:p>
    <w:p w14:paraId="79A02CE5" w14:textId="77777777" w:rsidR="00AE35CB" w:rsidRDefault="00AE35CB" w:rsidP="00AE35CB">
      <w:r>
        <w:t>para dividir etiquetas está marcada y cuando no lo está.</w:t>
      </w:r>
    </w:p>
    <w:p w14:paraId="10E74382" w14:textId="77777777" w:rsidR="00AE35CB" w:rsidRDefault="00AE35CB" w:rsidP="00AE35CB">
      <w:r>
        <w:t>Escenario 1: Casilla de "Dividir etiquetas" MARCADA (Grabación con cambios de voz):</w:t>
      </w:r>
    </w:p>
    <w:p w14:paraId="13157E83" w14:textId="77777777" w:rsidR="00AE35CB" w:rsidRDefault="00AE35CB" w:rsidP="00AE35CB">
      <w:r>
        <w:t>En este caso, las estrategias que discutimos en el mensaje anterior son completamente aplicables:</w:t>
      </w:r>
    </w:p>
    <w:p w14:paraId="3AA3287A" w14:textId="4583B748" w:rsidR="00AE35CB" w:rsidRDefault="00AE35CB" w:rsidP="00AE35CB">
      <w:r>
        <w:t xml:space="preserve">  Procesamiento por lotes:   Agrupar fragmentos de texto por voz y enviarlos en lotes a las </w:t>
      </w:r>
      <w:proofErr w:type="spellStart"/>
      <w:r>
        <w:t>APIs</w:t>
      </w:r>
      <w:proofErr w:type="spellEnd"/>
      <w:r>
        <w:t>.</w:t>
      </w:r>
    </w:p>
    <w:p w14:paraId="2054B5B3" w14:textId="2C82A09B" w:rsidR="00AE35CB" w:rsidRDefault="00AE35CB" w:rsidP="00AE35CB">
      <w:r>
        <w:t xml:space="preserve">  Procesamiento asíncrono:   Realizar las llamadas a las </w:t>
      </w:r>
      <w:proofErr w:type="spellStart"/>
      <w:r>
        <w:t>APIs</w:t>
      </w:r>
      <w:proofErr w:type="spellEnd"/>
      <w:r>
        <w:t xml:space="preserve"> de forma paralela para diferentes voces </w:t>
      </w:r>
    </w:p>
    <w:p w14:paraId="6CCB64A6" w14:textId="77777777" w:rsidR="00AE35CB" w:rsidRDefault="00AE35CB" w:rsidP="00AE35CB">
      <w:r>
        <w:t>o bloques de texto.</w:t>
      </w:r>
    </w:p>
    <w:p w14:paraId="51E11F3A" w14:textId="2A5832E0" w:rsidR="00AE35CB" w:rsidRDefault="00AE35CB" w:rsidP="00AE35CB">
      <w:r>
        <w:t xml:space="preserve">  Concatenación local:   Unir los fragmentos de audio recibidos en el orden correcto para formar el </w:t>
      </w:r>
    </w:p>
    <w:p w14:paraId="4477D5B4" w14:textId="77777777" w:rsidR="00AE35CB" w:rsidRDefault="00AE35CB" w:rsidP="00AE35CB">
      <w:r>
        <w:t>archivo final con los cambios de voz.</w:t>
      </w:r>
    </w:p>
    <w:p w14:paraId="444E27DE" w14:textId="14A489AE" w:rsidR="00AE35CB" w:rsidRDefault="00AE35CB" w:rsidP="00AE35CB">
      <w:r>
        <w:lastRenderedPageBreak/>
        <w:t xml:space="preserve">  Caché (opcional):   Reutilizar audio ya sintetizado.</w:t>
      </w:r>
    </w:p>
    <w:p w14:paraId="055C4273" w14:textId="6F7DC2B7" w:rsidR="00AE35CB" w:rsidRDefault="00AE35CB" w:rsidP="00AE35CB">
      <w:r>
        <w:t xml:space="preserve">Escenario 2: Casilla de "Dividir etiquetas" DESMARCADA (Grabación del libro entero con una sola </w:t>
      </w:r>
    </w:p>
    <w:p w14:paraId="3F6DDE3D" w14:textId="77777777" w:rsidR="00AE35CB" w:rsidRDefault="00AE35CB" w:rsidP="00AE35CB">
      <w:r>
        <w:t>voz):</w:t>
      </w:r>
    </w:p>
    <w:p w14:paraId="74F3A74B" w14:textId="77777777" w:rsidR="00AE35CB" w:rsidRDefault="00AE35CB" w:rsidP="00AE35CB">
      <w:r>
        <w:t xml:space="preserve">Este escenario es significativamente más sencillo en términos de la lógica de las etiquetas, pero </w:t>
      </w:r>
    </w:p>
    <w:p w14:paraId="4265DFFB" w14:textId="77777777" w:rsidR="00AE35CB" w:rsidRDefault="00AE35CB" w:rsidP="00AE35CB">
      <w:r>
        <w:t>aún podemos optimizar la velocidad:</w:t>
      </w:r>
    </w:p>
    <w:p w14:paraId="594E8436" w14:textId="691B1447" w:rsidR="00AE35CB" w:rsidRDefault="00AE35CB" w:rsidP="00AE35CB">
      <w:r>
        <w:t xml:space="preserve">  Selección de la voz:   El usuario habrá seleccionado una voz predeterminada para todo el libro (o </w:t>
      </w:r>
    </w:p>
    <w:p w14:paraId="3432F844" w14:textId="77777777" w:rsidR="00AE35CB" w:rsidRDefault="00AE35CB" w:rsidP="00AE35CB">
      <w:r>
        <w:t>la aplicación podría tener una voz por defecto si no se especifica ninguna etiqueta).</w:t>
      </w:r>
    </w:p>
    <w:p w14:paraId="226B0AB8" w14:textId="1DE49CE6" w:rsidR="00AE35CB" w:rsidRDefault="00AE35CB" w:rsidP="00AE35CB">
      <w:r>
        <w:t xml:space="preserve">  Envío en bloque grande:   En lugar de enviar el libro frase por frase, podríamos intentar enviar el </w:t>
      </w:r>
    </w:p>
    <w:p w14:paraId="7F86E94A" w14:textId="77777777" w:rsidR="00AE35CB" w:rsidRDefault="00AE35CB" w:rsidP="00AE35CB">
      <w:r>
        <w:t xml:space="preserve">contenido del libro en bloques de texto más grandes a la API seleccionada. Esto reduce la </w:t>
      </w:r>
    </w:p>
    <w:p w14:paraId="75B0C1C7" w14:textId="77777777" w:rsidR="00AE35CB" w:rsidRDefault="00AE35CB" w:rsidP="00AE35CB">
      <w:r>
        <w:t xml:space="preserve">sobrecarga de múltiples solicitudes. El tamaño de estos bloques deberá ser considerado para no </w:t>
      </w:r>
    </w:p>
    <w:p w14:paraId="1906DFEA" w14:textId="77777777" w:rsidR="00AE35CB" w:rsidRDefault="00AE35CB" w:rsidP="00AE35CB">
      <w:r>
        <w:t>exceder los límites de tamaño de solicitud de la API.</w:t>
      </w:r>
    </w:p>
    <w:p w14:paraId="37C8C7C9" w14:textId="6663DE72" w:rsidR="00AE35CB" w:rsidRDefault="00AE35CB" w:rsidP="00AE35CB">
      <w:r>
        <w:t xml:space="preserve">  Procesamiento asíncrono (si la API lo permite):   Incluso con una sola voz, algunas </w:t>
      </w:r>
      <w:proofErr w:type="spellStart"/>
      <w:r>
        <w:t>APIs</w:t>
      </w:r>
      <w:proofErr w:type="spellEnd"/>
      <w:r>
        <w:t xml:space="preserve"> podrían </w:t>
      </w:r>
    </w:p>
    <w:p w14:paraId="2CA53134" w14:textId="77777777" w:rsidR="00AE35CB" w:rsidRDefault="00AE35CB" w:rsidP="00AE35CB">
      <w:r>
        <w:t>permitir el envío de múltiples bloques de texto de forma asíncrona.</w:t>
      </w:r>
    </w:p>
    <w:p w14:paraId="585D60CB" w14:textId="2059B2C7" w:rsidR="00AE35CB" w:rsidRDefault="00AE35CB" w:rsidP="00AE35CB">
      <w:r>
        <w:t xml:space="preserve">  Concatenación local:   Una vez recibidos los bloques de audio, los uniremos para crear el archivo </w:t>
      </w:r>
    </w:p>
    <w:p w14:paraId="115741D6" w14:textId="77777777" w:rsidR="00AE35CB" w:rsidRDefault="00AE35CB" w:rsidP="00AE35CB">
      <w:r>
        <w:t>de audio completo.</w:t>
      </w:r>
    </w:p>
    <w:p w14:paraId="5B856C68" w14:textId="46A3DB4C" w:rsidR="00AE35CB" w:rsidRDefault="00AE35CB" w:rsidP="00AE35CB">
      <w:r>
        <w:t>Consideraciones importantes para ambos escenarios:</w:t>
      </w:r>
    </w:p>
    <w:p w14:paraId="289CBE6E" w14:textId="4B07E0B4" w:rsidR="00AE35CB" w:rsidRDefault="00AE35CB" w:rsidP="00AE35CB">
      <w:r>
        <w:t xml:space="preserve">Límites de las </w:t>
      </w:r>
      <w:proofErr w:type="spellStart"/>
      <w:r>
        <w:t>APIs</w:t>
      </w:r>
      <w:proofErr w:type="spellEnd"/>
      <w:r>
        <w:t xml:space="preserve"> (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):   Siempre debemos tener en cuenta los límites de velocidad de </w:t>
      </w:r>
    </w:p>
    <w:p w14:paraId="204243FA" w14:textId="77777777" w:rsidR="00AE35CB" w:rsidRDefault="00AE35CB" w:rsidP="00AE35CB">
      <w:r>
        <w:t xml:space="preserve">solicitud de cada proveedor de API para evitar ser bloqueados temporalmente. Implementar pausas </w:t>
      </w:r>
    </w:p>
    <w:p w14:paraId="29368246" w14:textId="77777777" w:rsidR="00AE35CB" w:rsidRDefault="00AE35CB" w:rsidP="00AE35CB">
      <w:r>
        <w:t>estratégicas entre lotes o solicitudes asíncronas podría ser necesario.</w:t>
      </w:r>
    </w:p>
    <w:p w14:paraId="2B30709A" w14:textId="3839B2D5" w:rsidR="00AE35CB" w:rsidRDefault="00AE35CB" w:rsidP="00AE35CB">
      <w:r>
        <w:t xml:space="preserve">  Tamaño de los bloques:   Experimentar con diferentes tamaños de bloques de texto para el envío a </w:t>
      </w:r>
    </w:p>
    <w:p w14:paraId="7C5C8E1F" w14:textId="77777777" w:rsidR="00AE35CB" w:rsidRDefault="00AE35CB" w:rsidP="00AE35CB">
      <w:r>
        <w:lastRenderedPageBreak/>
        <w:t xml:space="preserve">las </w:t>
      </w:r>
      <w:proofErr w:type="spellStart"/>
      <w:r>
        <w:t>APIs</w:t>
      </w:r>
      <w:proofErr w:type="spellEnd"/>
      <w:r>
        <w:t xml:space="preserve"> podría ayudarnos a encontrar el equilibrio óptimo entre eficiencia y manejo de posibles </w:t>
      </w:r>
    </w:p>
    <w:p w14:paraId="05C534B9" w14:textId="77777777" w:rsidR="00AE35CB" w:rsidRDefault="00AE35CB" w:rsidP="00AE35CB">
      <w:r>
        <w:t>errores o límites de tamaño de solicitud.</w:t>
      </w:r>
    </w:p>
    <w:p w14:paraId="7984619D" w14:textId="188E5DC3" w:rsidR="00AE35CB" w:rsidRDefault="00AE35CB" w:rsidP="00AE35CB">
      <w:r>
        <w:t xml:space="preserve">  Retroalimentación al usuario:   Es importante proporcionar retroalimentación visual o auditiva al </w:t>
      </w:r>
    </w:p>
    <w:p w14:paraId="66A1BE04" w14:textId="77777777" w:rsidR="00AE35CB" w:rsidRDefault="00AE35CB" w:rsidP="00AE35CB">
      <w:r>
        <w:t xml:space="preserve">usuario durante el proceso de grabación (por ejemplo, una barra de progreso) para indicar que la </w:t>
      </w:r>
    </w:p>
    <w:p w14:paraId="66039490" w14:textId="77777777" w:rsidR="00AE35CB" w:rsidRDefault="00AE35CB" w:rsidP="00AE35CB">
      <w:r>
        <w:t>aplicación está trabajando y cuánto tiempo podría tomar.</w:t>
      </w:r>
    </w:p>
    <w:p w14:paraId="326754D8" w14:textId="1720C3E9" w:rsidR="00AE35CB" w:rsidRDefault="00AE35CB" w:rsidP="00AE35CB">
      <w:r>
        <w:t xml:space="preserve">En resumen, incluso cuando no se dividen las etiquetas y se graba con una sola voz, podemos aplicar </w:t>
      </w:r>
    </w:p>
    <w:p w14:paraId="412EB7F6" w14:textId="77777777" w:rsidR="00AE35CB" w:rsidRDefault="00AE35CB" w:rsidP="00AE35CB">
      <w:r>
        <w:t xml:space="preserve">técnicas como el envío en bloques grandes y el procesamiento asíncrono (si es posible con la API) </w:t>
      </w:r>
    </w:p>
    <w:p w14:paraId="38543BDF" w14:textId="77777777" w:rsidR="00AE35CB" w:rsidRDefault="00AE35CB" w:rsidP="00AE35CB">
      <w:r>
        <w:t xml:space="preserve">para acelerar el proceso de grabación en comparación con el procesamiento frase por frase.   La clave </w:t>
      </w:r>
    </w:p>
    <w:p w14:paraId="1289BC3F" w14:textId="77777777" w:rsidR="00AE35CB" w:rsidRDefault="00AE35CB" w:rsidP="00AE35CB">
      <w:r>
        <w:t xml:space="preserve">está en optimizar la interacción con las </w:t>
      </w:r>
      <w:proofErr w:type="spellStart"/>
      <w:r>
        <w:t>APIs</w:t>
      </w:r>
      <w:proofErr w:type="spellEnd"/>
      <w:r>
        <w:t xml:space="preserve"> y el manejo de los datos de audio localmente. ¡Es </w:t>
      </w:r>
    </w:p>
    <w:p w14:paraId="49077562" w14:textId="77777777" w:rsidR="00AE35CB" w:rsidRDefault="00AE35CB" w:rsidP="00AE35CB">
      <w:r>
        <w:t>genial que estés pensando en estos detalles de rendimiento desde ahora!</w:t>
      </w:r>
    </w:p>
    <w:p w14:paraId="3E2F08CB" w14:textId="495A468E" w:rsidR="00AE35CB" w:rsidRDefault="00AE35CB" w:rsidP="00AE35CB"/>
    <w:p w14:paraId="2D712592" w14:textId="22B985C7" w:rsidR="00AE35CB" w:rsidRDefault="00AE35CB" w:rsidP="00AE35CB"/>
    <w:p w14:paraId="68BB1300" w14:textId="2412B8B5" w:rsidR="00AE35CB" w:rsidRDefault="00AE35CB" w:rsidP="00AE35CB"/>
    <w:p w14:paraId="6BD4D358" w14:textId="2531B2CF" w:rsidR="00AE35CB" w:rsidRDefault="00AE35CB" w:rsidP="00AE35CB"/>
    <w:p w14:paraId="5EBCC9D5" w14:textId="0AB9E8CD" w:rsidR="00AE35CB" w:rsidRDefault="00AE35CB" w:rsidP="00AE35CB">
      <w:r>
        <w:t xml:space="preserve">exacto, hay que tener todo esto en cuenta, e incluso que cada api te cobra por medio millón o algo </w:t>
      </w:r>
    </w:p>
    <w:p w14:paraId="0B97DBC1" w14:textId="1924C748" w:rsidR="00AE35CB" w:rsidRDefault="00AE35CB" w:rsidP="00AE35CB">
      <w:r>
        <w:t xml:space="preserve">así no? también eso en cuenta, para que cuando llegue la factura, no sea </w:t>
      </w:r>
      <w:proofErr w:type="spellStart"/>
      <w:r>
        <w:t>desorvitada</w:t>
      </w:r>
      <w:proofErr w:type="spellEnd"/>
    </w:p>
    <w:p w14:paraId="5BD639C1" w14:textId="73188215" w:rsidR="00AE35CB" w:rsidRDefault="00AE35CB" w:rsidP="00AE35CB"/>
    <w:p w14:paraId="44727542" w14:textId="351071F0" w:rsidR="00AE35CB" w:rsidRDefault="00AE35CB" w:rsidP="00AE35CB"/>
    <w:p w14:paraId="76093E23" w14:textId="24E99026" w:rsidR="00AE35CB" w:rsidRDefault="00AE35CB" w:rsidP="00AE35CB"/>
    <w:p w14:paraId="5BA1CAC3" w14:textId="77777777" w:rsidR="00AE35CB" w:rsidRDefault="00AE35CB" w:rsidP="00AE35CB">
      <w:r>
        <w:t xml:space="preserve">Absolutamente. La cuestión de los costos de las </w:t>
      </w:r>
      <w:proofErr w:type="spellStart"/>
      <w:r>
        <w:t>APIs</w:t>
      </w:r>
      <w:proofErr w:type="spellEnd"/>
      <w:r>
        <w:t xml:space="preserve"> es fundamental para la sostenibilidad de tu </w:t>
      </w:r>
    </w:p>
    <w:p w14:paraId="68EC7307" w14:textId="77777777" w:rsidR="00AE35CB" w:rsidRDefault="00AE35CB" w:rsidP="00AE35CB">
      <w:r>
        <w:lastRenderedPageBreak/>
        <w:t xml:space="preserve">aplicación a largo plazo. Es muy importante tener en cuenta cómo cada proveedor cobra por el uso de </w:t>
      </w:r>
    </w:p>
    <w:p w14:paraId="5205CBBA" w14:textId="77777777" w:rsidR="00AE35CB" w:rsidRDefault="00AE35CB" w:rsidP="00AE35CB">
      <w:r>
        <w:t>sus servicios de Text-</w:t>
      </w:r>
      <w:proofErr w:type="spellStart"/>
      <w:r>
        <w:t>to</w:t>
      </w:r>
      <w:proofErr w:type="spellEnd"/>
      <w:r>
        <w:t>-</w:t>
      </w:r>
      <w:proofErr w:type="spellStart"/>
      <w:r>
        <w:t>Speech</w:t>
      </w:r>
      <w:proofErr w:type="spellEnd"/>
      <w:r>
        <w:t xml:space="preserve"> (TTS).</w:t>
      </w:r>
    </w:p>
    <w:p w14:paraId="436585E6" w14:textId="77777777" w:rsidR="00AE35CB" w:rsidRDefault="00AE35CB" w:rsidP="00AE35CB">
      <w:r>
        <w:t xml:space="preserve">Generalmente, los proveedores de </w:t>
      </w:r>
      <w:proofErr w:type="spellStart"/>
      <w:r>
        <w:t>APIs</w:t>
      </w:r>
      <w:proofErr w:type="spellEnd"/>
      <w:r>
        <w:t xml:space="preserve"> de TTS cobran según la cantidad de texto que se sintetiza.   </w:t>
      </w:r>
    </w:p>
    <w:p w14:paraId="28CE8E8A" w14:textId="77777777" w:rsidR="00AE35CB" w:rsidRDefault="00AE35CB" w:rsidP="00AE35CB">
      <w:r>
        <w:t>Las unidades de medida más comunes son:</w:t>
      </w:r>
    </w:p>
    <w:p w14:paraId="173F10A3" w14:textId="08443927" w:rsidR="00AE35CB" w:rsidRDefault="00AE35CB" w:rsidP="00AE35CB">
      <w:r>
        <w:t xml:space="preserve">Número de caracteres:   Este es un modelo de precios muy común, donde se te cobra por cada carácter </w:t>
      </w:r>
    </w:p>
    <w:p w14:paraId="696E0226" w14:textId="77777777" w:rsidR="00AE35CB" w:rsidRDefault="00AE35CB" w:rsidP="00AE35CB">
      <w:r>
        <w:t xml:space="preserve">(incluyendo espacios y signos de puntuación) que envías para ser convertido a voz. Los precios </w:t>
      </w:r>
    </w:p>
    <w:p w14:paraId="3C5549D7" w14:textId="77777777" w:rsidR="00AE35CB" w:rsidRDefault="00AE35CB" w:rsidP="00AE35CB">
      <w:r>
        <w:t>varían por proveedor y a menudo tienen diferentes niveles según el volumen de uso.</w:t>
      </w:r>
    </w:p>
    <w:p w14:paraId="2EFE955F" w14:textId="7A77D751" w:rsidR="00AE35CB" w:rsidRDefault="00AE35CB" w:rsidP="00AE35CB">
      <w:r>
        <w:t xml:space="preserve">  Tiempo de audio generado:   Algunos proveedores pueden cobrar por la duración del audio que se </w:t>
      </w:r>
    </w:p>
    <w:p w14:paraId="77B5364C" w14:textId="77777777" w:rsidR="00AE35CB" w:rsidRDefault="00AE35CB" w:rsidP="00AE35CB">
      <w:r>
        <w:t>genera, aunque este modelo es menos común para la síntesis directa de texto.</w:t>
      </w:r>
    </w:p>
    <w:p w14:paraId="7DF10B2D" w14:textId="628C2873" w:rsidR="00AE35CB" w:rsidRDefault="00AE35CB" w:rsidP="00AE35CB">
      <w:r>
        <w:t xml:space="preserve">  Número de solicitudes:   En algunos casos, podría haber un costo por cada solicitud a la API, </w:t>
      </w:r>
    </w:p>
    <w:p w14:paraId="2346AA12" w14:textId="77777777" w:rsidR="00AE35CB" w:rsidRDefault="00AE35CB" w:rsidP="00AE35CB">
      <w:r>
        <w:t>aunque esto suele ser más relevante para servicios de reconocimiento de voz o traducción.</w:t>
      </w:r>
    </w:p>
    <w:p w14:paraId="68F73D98" w14:textId="5F087831" w:rsidR="00AE35CB" w:rsidRDefault="00AE35CB" w:rsidP="00AE35CB">
      <w:r>
        <w:t xml:space="preserve">Costos aproximados (es importante verificar los precios actualizados en los sitios web de cada </w:t>
      </w:r>
    </w:p>
    <w:p w14:paraId="7002CDE0" w14:textId="77777777" w:rsidR="00AE35CB" w:rsidRDefault="00AE35CB" w:rsidP="00AE35CB">
      <w:r>
        <w:t>proveedor):</w:t>
      </w:r>
    </w:p>
    <w:p w14:paraId="36A10C87" w14:textId="3C5145E4" w:rsidR="00AE35CB" w:rsidRDefault="00AE35CB" w:rsidP="00AE35CB">
      <w:r>
        <w:t xml:space="preserve">Azure AI </w:t>
      </w:r>
      <w:proofErr w:type="spellStart"/>
      <w:r>
        <w:t>Speech</w:t>
      </w:r>
      <w:proofErr w:type="spellEnd"/>
      <w:r>
        <w:t xml:space="preserve">:   Suelen tener precios por carácter para la síntesis de voz neuronal (la de mayor </w:t>
      </w:r>
    </w:p>
    <w:p w14:paraId="5B6A5E26" w14:textId="77777777" w:rsidR="00AE35CB" w:rsidRDefault="00AE35CB" w:rsidP="00AE35CB">
      <w:r>
        <w:t xml:space="preserve">calidad). También ofrecen diferentes niveles de precios según el volumen de uso, con posibles </w:t>
      </w:r>
    </w:p>
    <w:p w14:paraId="1AAAC01C" w14:textId="77777777" w:rsidR="00AE35CB" w:rsidRDefault="00AE35CB" w:rsidP="00AE35CB">
      <w:r>
        <w:t xml:space="preserve">descuentos para grandes cantidades. Además, pueden tener costos asociados al uso de voces </w:t>
      </w:r>
    </w:p>
    <w:p w14:paraId="23989FA8" w14:textId="77777777" w:rsidR="00AE35CB" w:rsidRDefault="00AE35CB" w:rsidP="00AE35CB">
      <w:r>
        <w:t>personalizadas o características avanzadas.</w:t>
      </w:r>
    </w:p>
    <w:p w14:paraId="3131AD53" w14:textId="1DE60685" w:rsidR="00AE35CB" w:rsidRDefault="00AE35CB" w:rsidP="00AE35CB">
      <w:r>
        <w:t xml:space="preserve">  Google Cloud Text-</w:t>
      </w:r>
      <w:proofErr w:type="spellStart"/>
      <w:r>
        <w:t>to</w:t>
      </w:r>
      <w:proofErr w:type="spellEnd"/>
      <w:r>
        <w:t>-</w:t>
      </w:r>
      <w:proofErr w:type="spellStart"/>
      <w:r>
        <w:t>Speech</w:t>
      </w:r>
      <w:proofErr w:type="spellEnd"/>
      <w:r>
        <w:t xml:space="preserve">:   También basan sus precios en la cantidad de caracteres sintetizados. </w:t>
      </w:r>
    </w:p>
    <w:p w14:paraId="59D312F5" w14:textId="77777777" w:rsidR="00AE35CB" w:rsidRDefault="00AE35CB" w:rsidP="00AE35CB">
      <w:r>
        <w:lastRenderedPageBreak/>
        <w:t>Ofrecen diferentes tipos de voces (</w:t>
      </w:r>
      <w:proofErr w:type="spellStart"/>
      <w:r>
        <w:t>WaveNet</w:t>
      </w:r>
      <w:proofErr w:type="spellEnd"/>
      <w:r>
        <w:t xml:space="preserve">, Neural2, estándar) con precios distintos, siendo las </w:t>
      </w:r>
    </w:p>
    <w:p w14:paraId="118B17A0" w14:textId="77777777" w:rsidR="00AE35CB" w:rsidRDefault="00AE35CB" w:rsidP="00AE35CB">
      <w:r>
        <w:t xml:space="preserve">voces de mayor calidad generalmente más caras. Al igual que Azure, tienen niveles de precios por </w:t>
      </w:r>
    </w:p>
    <w:p w14:paraId="201607B4" w14:textId="77777777" w:rsidR="00AE35CB" w:rsidRDefault="00AE35CB" w:rsidP="00AE35CB">
      <w:r>
        <w:t>volumen.</w:t>
      </w:r>
    </w:p>
    <w:p w14:paraId="08324F2C" w14:textId="1C94EA9E" w:rsidR="00AE35CB" w:rsidRDefault="00AE35CB" w:rsidP="00AE35CB">
      <w:r>
        <w:t xml:space="preserve">  Eleven </w:t>
      </w:r>
      <w:proofErr w:type="spellStart"/>
      <w:r>
        <w:t>Labs</w:t>
      </w:r>
      <w:proofErr w:type="spellEnd"/>
      <w:r>
        <w:t xml:space="preserve">:   Su modelo de precios se basa en "créditos", donde cada crédito corresponde a un </w:t>
      </w:r>
    </w:p>
    <w:p w14:paraId="0D14091A" w14:textId="77777777" w:rsidR="00AE35CB" w:rsidRDefault="00AE35CB" w:rsidP="00AE35CB">
      <w:r>
        <w:t xml:space="preserve">cierto número de caracteres generados. Ofrecen diferentes planes de suscripción con diferentes </w:t>
      </w:r>
    </w:p>
    <w:p w14:paraId="54ADF42C" w14:textId="77777777" w:rsidR="00AE35CB" w:rsidRDefault="00AE35CB" w:rsidP="00AE35CB">
      <w:r>
        <w:t xml:space="preserve">cantidades de créditos mensuales. Si se excede el límite del plan, se aplican tarifas por uso </w:t>
      </w:r>
    </w:p>
    <w:p w14:paraId="307D31FF" w14:textId="77777777" w:rsidR="00AE35CB" w:rsidRDefault="00AE35CB" w:rsidP="00AE35CB">
      <w:r>
        <w:t>adicional.</w:t>
      </w:r>
    </w:p>
    <w:p w14:paraId="4DF3E0B2" w14:textId="62F7D2A1" w:rsidR="00AE35CB" w:rsidRDefault="00AE35CB" w:rsidP="00AE35CB">
      <w:r>
        <w:t>Consideraciones importantes para tu aplicación y los costos:</w:t>
      </w:r>
    </w:p>
    <w:p w14:paraId="1FFFFD6F" w14:textId="4A853B67" w:rsidR="00AE35CB" w:rsidRDefault="00AE35CB" w:rsidP="00AE35CB">
      <w:r>
        <w:t xml:space="preserve">  Volumen de uso:   Si planeas sintetizar libros completos con frecuencia, el volumen de caracteres </w:t>
      </w:r>
    </w:p>
    <w:p w14:paraId="3AAA4CF6" w14:textId="77777777" w:rsidR="00AE35CB" w:rsidRDefault="00AE35CB" w:rsidP="00AE35CB">
      <w:r>
        <w:t xml:space="preserve">que enviarás a las </w:t>
      </w:r>
      <w:proofErr w:type="spellStart"/>
      <w:r>
        <w:t>APIs</w:t>
      </w:r>
      <w:proofErr w:type="spellEnd"/>
      <w:r>
        <w:t xml:space="preserve"> puede ser considerable y, por lo tanto, el costo podría aumentar </w:t>
      </w:r>
    </w:p>
    <w:p w14:paraId="325757B4" w14:textId="77777777" w:rsidR="00AE35CB" w:rsidRDefault="00AE35CB" w:rsidP="00AE35CB">
      <w:r>
        <w:t>significativamente.</w:t>
      </w:r>
    </w:p>
    <w:p w14:paraId="5BCC622A" w14:textId="17F9821F" w:rsidR="00AE35CB" w:rsidRDefault="00AE35CB" w:rsidP="00AE35CB">
      <w:r>
        <w:t xml:space="preserve">  Frecuencia de uso:</w:t>
      </w:r>
      <w:proofErr w:type="gramStart"/>
      <w:r>
        <w:t xml:space="preserve">   ¿</w:t>
      </w:r>
      <w:proofErr w:type="gramEnd"/>
      <w:r>
        <w:t xml:space="preserve">Con qué frecuencia utilizarás la aplicación para sintetizar texto? ¿Será para </w:t>
      </w:r>
    </w:p>
    <w:p w14:paraId="4ADED3ED" w14:textId="77777777" w:rsidR="00AE35CB" w:rsidRDefault="00AE35CB" w:rsidP="00AE35CB">
      <w:r>
        <w:t>uso personal ocasional o para un uso más intensivo?</w:t>
      </w:r>
    </w:p>
    <w:p w14:paraId="61750FCD" w14:textId="5A01A71E" w:rsidR="00AE35CB" w:rsidRDefault="00AE35CB" w:rsidP="00AE35CB">
      <w:r>
        <w:t xml:space="preserve">  Proveedor y voz elegidos:   Algunas voces o proveedores pueden tener precios más altos que otros. </w:t>
      </w:r>
    </w:p>
    <w:p w14:paraId="62EC0A1B" w14:textId="77777777" w:rsidR="00AE35CB" w:rsidRDefault="00AE35CB" w:rsidP="00AE35CB">
      <w:r>
        <w:t xml:space="preserve">La elección de la voz y el proveedor predeterminados (o las opciones que ofrezca el usuario) </w:t>
      </w:r>
    </w:p>
    <w:p w14:paraId="144C9776" w14:textId="77777777" w:rsidR="00AE35CB" w:rsidRDefault="00AE35CB" w:rsidP="00AE35CB">
      <w:r>
        <w:t>influirá en el costo.</w:t>
      </w:r>
    </w:p>
    <w:p w14:paraId="595B41B0" w14:textId="0C750B29" w:rsidR="00AE35CB" w:rsidRDefault="00AE35CB" w:rsidP="00AE35CB">
      <w:r>
        <w:t xml:space="preserve">  Previsualización de voces:   La función de "Escuchar" junto a cada voz en la configuración también </w:t>
      </w:r>
    </w:p>
    <w:p w14:paraId="1CF3E324" w14:textId="77777777" w:rsidR="00AE35CB" w:rsidRDefault="00AE35CB" w:rsidP="00AE35CB">
      <w:r>
        <w:t xml:space="preserve">generará costos, aunque probablemente serán pequeños fragmentos de texto. Es importante ser </w:t>
      </w:r>
    </w:p>
    <w:p w14:paraId="535DACA0" w14:textId="77777777" w:rsidR="00AE35CB" w:rsidRDefault="00AE35CB" w:rsidP="00AE35CB">
      <w:r>
        <w:t>consciente de esto, especialmente si el usuario explora muchas voces.</w:t>
      </w:r>
    </w:p>
    <w:p w14:paraId="4BB45A14" w14:textId="0139CE88" w:rsidR="00AE35CB" w:rsidRDefault="00AE35CB" w:rsidP="00AE35CB">
      <w:r>
        <w:lastRenderedPageBreak/>
        <w:t xml:space="preserve">  Estrategias de optimización:   Las estrategias de procesamiento por lotes y asíncrono que </w:t>
      </w:r>
    </w:p>
    <w:p w14:paraId="60F096F1" w14:textId="77777777" w:rsidR="00AE35CB" w:rsidRDefault="00AE35CB" w:rsidP="00AE35CB">
      <w:r>
        <w:t xml:space="preserve">discutimos para la velocidad no necesariamente reducirán el costo directamente (ya que seguirás </w:t>
      </w:r>
    </w:p>
    <w:p w14:paraId="08DB880D" w14:textId="77777777" w:rsidR="00AE35CB" w:rsidRDefault="00AE35CB" w:rsidP="00AE35CB">
      <w:r>
        <w:t xml:space="preserve">sintetizando la misma cantidad de texto), pero pueden hacer un uso más eficiente de tu tiempo y de </w:t>
      </w:r>
    </w:p>
    <w:p w14:paraId="68FF0ECC" w14:textId="77777777" w:rsidR="00AE35CB" w:rsidRDefault="00AE35CB" w:rsidP="00AE35CB">
      <w:r>
        <w:t xml:space="preserve">las posibles limitaciones de las </w:t>
      </w:r>
      <w:proofErr w:type="spellStart"/>
      <w:r>
        <w:t>APIs</w:t>
      </w:r>
      <w:proofErr w:type="spellEnd"/>
      <w:r>
        <w:t>.</w:t>
      </w:r>
    </w:p>
    <w:p w14:paraId="1BE78B2B" w14:textId="21B4F872" w:rsidR="00AE35CB" w:rsidRDefault="00AE35CB" w:rsidP="00AE35CB">
      <w:r>
        <w:t xml:space="preserve">  Monitorización del uso:   Es crucial implementar un sistema para monitorizar la cantidad de texto </w:t>
      </w:r>
    </w:p>
    <w:p w14:paraId="1CD2A90B" w14:textId="77777777" w:rsidR="00AE35CB" w:rsidRDefault="00AE35CB" w:rsidP="00AE35CB">
      <w:r>
        <w:t xml:space="preserve">que se está sintetizando con cada API para poder controlar los costos y evitar sorpresas en la </w:t>
      </w:r>
    </w:p>
    <w:p w14:paraId="58ABDC38" w14:textId="77777777" w:rsidR="00AE35CB" w:rsidRDefault="00AE35CB" w:rsidP="00AE35CB">
      <w:r>
        <w:t xml:space="preserve">factura. La mayoría de los proveedores ofrecen herramientas o paneles de control para realizar un </w:t>
      </w:r>
    </w:p>
    <w:p w14:paraId="542C2649" w14:textId="77777777" w:rsidR="00AE35CB" w:rsidRDefault="00AE35CB" w:rsidP="00AE35CB">
      <w:r>
        <w:t>seguimiento del uso.</w:t>
      </w:r>
    </w:p>
    <w:p w14:paraId="3CC5A579" w14:textId="58585ABB" w:rsidR="00AE35CB" w:rsidRDefault="00AE35CB" w:rsidP="00AE35CB">
      <w:r>
        <w:t>Recomendaciones:</w:t>
      </w:r>
    </w:p>
    <w:p w14:paraId="0569DC77" w14:textId="48CF9397" w:rsidR="00AE35CB" w:rsidRDefault="00AE35CB" w:rsidP="00AE35CB">
      <w:r>
        <w:t xml:space="preserve">  Investiga a fondo los precios de cada proveedor:   Visita las páginas de precios de Azure AI </w:t>
      </w:r>
    </w:p>
    <w:p w14:paraId="493B7BF9" w14:textId="77777777" w:rsidR="00AE35CB" w:rsidRDefault="00AE35CB" w:rsidP="00AE35CB">
      <w:proofErr w:type="spellStart"/>
      <w:r>
        <w:t>Speech</w:t>
      </w:r>
      <w:proofErr w:type="spellEnd"/>
      <w:r>
        <w:t>, Google Cloud Text-</w:t>
      </w:r>
      <w:proofErr w:type="spellStart"/>
      <w:r>
        <w:t>to</w:t>
      </w:r>
      <w:proofErr w:type="spellEnd"/>
      <w:r>
        <w:t>-</w:t>
      </w:r>
      <w:proofErr w:type="spellStart"/>
      <w:r>
        <w:t>Speech</w:t>
      </w:r>
      <w:proofErr w:type="spellEnd"/>
      <w:r>
        <w:t xml:space="preserve"> y Eleven </w:t>
      </w:r>
      <w:proofErr w:type="spellStart"/>
      <w:r>
        <w:t>Labs</w:t>
      </w:r>
      <w:proofErr w:type="spellEnd"/>
      <w:r>
        <w:t xml:space="preserve"> para obtener la información más actualizada y </w:t>
      </w:r>
    </w:p>
    <w:p w14:paraId="0A0FE8E2" w14:textId="77777777" w:rsidR="00AE35CB" w:rsidRDefault="00AE35CB" w:rsidP="00AE35CB">
      <w:r>
        <w:t>detallada sobre sus modelos de costos.</w:t>
      </w:r>
    </w:p>
    <w:p w14:paraId="1F65EF62" w14:textId="7EB0BC07" w:rsidR="00AE35CB" w:rsidRDefault="00AE35CB" w:rsidP="00AE35CB">
      <w:r>
        <w:t xml:space="preserve">  Considera un presupuesto:   Define un presupuesto mensual máximo que estés dispuesta a gastar en </w:t>
      </w:r>
    </w:p>
    <w:p w14:paraId="249D4ECE" w14:textId="77777777" w:rsidR="00AE35CB" w:rsidRDefault="00AE35CB" w:rsidP="00AE35CB">
      <w:r>
        <w:t>los servicios de TTS.</w:t>
      </w:r>
    </w:p>
    <w:p w14:paraId="41E50443" w14:textId="5D2A52D3" w:rsidR="00AE35CB" w:rsidRDefault="00AE35CB" w:rsidP="00AE35CB">
      <w:r>
        <w:t xml:space="preserve">  Ofrece opciones al usuario:   Permite al usuario elegir entre diferentes proveedores o voces (si </w:t>
      </w:r>
    </w:p>
    <w:p w14:paraId="09E14680" w14:textId="77777777" w:rsidR="00AE35CB" w:rsidRDefault="00AE35CB" w:rsidP="00AE35CB">
      <w:r>
        <w:t>los precios varían significativamente) para que pueda tener cierto control sobre los costos.</w:t>
      </w:r>
    </w:p>
    <w:p w14:paraId="225A4CE8" w14:textId="3BB85347" w:rsidR="00AE35CB" w:rsidRDefault="00AE35CB" w:rsidP="00AE35CB">
      <w:r>
        <w:t xml:space="preserve">  Implementa un sistema de conteo de caracteres:   Antes de enviar grandes cantidades de texto a la </w:t>
      </w:r>
    </w:p>
    <w:p w14:paraId="7D4520CB" w14:textId="77777777" w:rsidR="00AE35CB" w:rsidRDefault="00AE35CB" w:rsidP="00AE35CB">
      <w:r>
        <w:t xml:space="preserve">API, podrías contar los caracteres para que el usuario tenga una idea del costo aproximado (aunque </w:t>
      </w:r>
    </w:p>
    <w:p w14:paraId="6007F4A5" w14:textId="77777777" w:rsidR="00AE35CB" w:rsidRDefault="00AE35CB" w:rsidP="00AE35CB">
      <w:r>
        <w:t>esto puede ser complejo si hay muchas etiquetas).</w:t>
      </w:r>
    </w:p>
    <w:p w14:paraId="2C41432C" w14:textId="295F907A" w:rsidR="00AE35CB" w:rsidRDefault="00AE35CB" w:rsidP="00AE35CB">
      <w:r>
        <w:lastRenderedPageBreak/>
        <w:t xml:space="preserve">  Explora las capas gratuitas (si existen):   Algunos proveedores ofrecen una capa gratuita con un </w:t>
      </w:r>
    </w:p>
    <w:p w14:paraId="5EBAB1AB" w14:textId="77777777" w:rsidR="00AE35CB" w:rsidRDefault="00AE35CB" w:rsidP="00AE35CB">
      <w:r>
        <w:t>límite mensual de caracteres. Podría ser útil para pruebas o para un uso ligero.</w:t>
      </w:r>
    </w:p>
    <w:p w14:paraId="3B3EE049" w14:textId="509D9585" w:rsidR="00AE35CB" w:rsidRDefault="00AE35CB" w:rsidP="00AE35CB">
      <w:r>
        <w:t xml:space="preserve">¡Es muy inteligente de tu parte estar pensando en los costos desde ahora! Ser consciente de esto te </w:t>
      </w:r>
    </w:p>
    <w:p w14:paraId="762F3153" w14:textId="77777777" w:rsidR="00AE35CB" w:rsidRDefault="00AE35CB" w:rsidP="00AE35CB">
      <w:r>
        <w:t xml:space="preserve">permitirá tomar decisiones informadas durante el desarrollo y crear una aplicación sostenible </w:t>
      </w:r>
    </w:p>
    <w:p w14:paraId="0B843112" w14:textId="77777777" w:rsidR="00AE35CB" w:rsidRDefault="00AE35CB" w:rsidP="00AE35CB">
      <w:r>
        <w:t>económicamente para tu uso.</w:t>
      </w:r>
    </w:p>
    <w:p w14:paraId="695B3303" w14:textId="2751A17C" w:rsidR="00AE35CB" w:rsidRDefault="00AE35CB" w:rsidP="00AE35CB"/>
    <w:p w14:paraId="6AC0F21F" w14:textId="424DE6E1" w:rsidR="00AE35CB" w:rsidRDefault="00AE35CB" w:rsidP="00AE35CB"/>
    <w:p w14:paraId="07158F05" w14:textId="7D44AE99" w:rsidR="00AE35CB" w:rsidRDefault="00AE35CB" w:rsidP="00AE35CB"/>
    <w:p w14:paraId="611C5AAD" w14:textId="7EA5666B" w:rsidR="00AE35CB" w:rsidRDefault="00AE35CB" w:rsidP="00AE35CB"/>
    <w:p w14:paraId="17CF90F7" w14:textId="32FDE196" w:rsidR="00AE35CB" w:rsidRDefault="00AE35CB" w:rsidP="00AE35CB">
      <w:r>
        <w:t xml:space="preserve">normalmente, bueno es lo q yo tengo... yo pago por </w:t>
      </w:r>
      <w:proofErr w:type="spellStart"/>
      <w:r>
        <w:t>azure</w:t>
      </w:r>
      <w:proofErr w:type="spellEnd"/>
      <w:r>
        <w:t xml:space="preserve"> y </w:t>
      </w:r>
      <w:proofErr w:type="spellStart"/>
      <w:r>
        <w:t>polly</w:t>
      </w:r>
      <w:proofErr w:type="spellEnd"/>
      <w:r>
        <w:t xml:space="preserve"> por pago por uso, pero yo no grabo </w:t>
      </w:r>
    </w:p>
    <w:p w14:paraId="10F91FB6" w14:textId="50C3F575" w:rsidR="00AE35CB" w:rsidRDefault="00AE35CB" w:rsidP="00AE35CB">
      <w:r>
        <w:t xml:space="preserve">libros enteros, si no que los leo en arroba </w:t>
      </w:r>
      <w:proofErr w:type="spellStart"/>
      <w:r>
        <w:t>voice</w:t>
      </w:r>
      <w:proofErr w:type="spellEnd"/>
    </w:p>
    <w:p w14:paraId="404243A3" w14:textId="52EFDB07" w:rsidR="00AE35CB" w:rsidRDefault="00AE35CB" w:rsidP="00AE35CB"/>
    <w:p w14:paraId="492998BC" w14:textId="2F4BBF06" w:rsidR="00AE35CB" w:rsidRDefault="00AE35CB" w:rsidP="00AE35CB"/>
    <w:p w14:paraId="5BD539F0" w14:textId="77777777" w:rsidR="00AE35CB" w:rsidRDefault="00AE35CB" w:rsidP="00AE35CB">
      <w:r>
        <w:t xml:space="preserve">Gracias por aclarar cómo utilizas actualmente Azure y </w:t>
      </w:r>
      <w:proofErr w:type="spellStart"/>
      <w:r>
        <w:t>Polly</w:t>
      </w:r>
      <w:proofErr w:type="spellEnd"/>
      <w:r>
        <w:t xml:space="preserve">. Entiendo que tu modelo de uso </w:t>
      </w:r>
    </w:p>
    <w:p w14:paraId="1E1C9DA2" w14:textId="77777777" w:rsidR="00AE35CB" w:rsidRDefault="00AE35CB" w:rsidP="00AE35CB">
      <w:r>
        <w:t xml:space="preserve">principal es la lectura en tiempo real en Arroba </w:t>
      </w:r>
      <w:proofErr w:type="spellStart"/>
      <w:r>
        <w:t>Voice</w:t>
      </w:r>
      <w:proofErr w:type="spellEnd"/>
      <w:r>
        <w:t xml:space="preserve">, donde pagas por el texto que se va </w:t>
      </w:r>
    </w:p>
    <w:p w14:paraId="4AD8037A" w14:textId="77777777" w:rsidR="00AE35CB" w:rsidRDefault="00AE35CB" w:rsidP="00AE35CB">
      <w:r>
        <w:t>sintetizando mientras lees, en lugar de grabar libros completos de una sola vez.</w:t>
      </w:r>
    </w:p>
    <w:p w14:paraId="5C0A3EED" w14:textId="77777777" w:rsidR="00AE35CB" w:rsidRDefault="00AE35CB" w:rsidP="00AE35CB">
      <w:r>
        <w:t xml:space="preserve">Esta información es muy valiosa para enfocar el desarrollo de tu aplicación para Windows. Sabiendo </w:t>
      </w:r>
    </w:p>
    <w:p w14:paraId="101D019D" w14:textId="77777777" w:rsidR="00AE35CB" w:rsidRDefault="00AE35CB" w:rsidP="00AE35CB">
      <w:r>
        <w:t xml:space="preserve">que tu principal necesidad es la lectura en tiempo real con cambios de voz definidos por etiquetas, </w:t>
      </w:r>
    </w:p>
    <w:p w14:paraId="43D38CA5" w14:textId="77777777" w:rsidR="00AE35CB" w:rsidRDefault="00AE35CB" w:rsidP="00AE35CB">
      <w:r>
        <w:t xml:space="preserve">podemos priorizar la eficiencia en la síntesis y la respuesta rápida de las </w:t>
      </w:r>
      <w:proofErr w:type="spellStart"/>
      <w:r>
        <w:t>APIs</w:t>
      </w:r>
      <w:proofErr w:type="spellEnd"/>
      <w:r>
        <w:t xml:space="preserve"> mientras lees.</w:t>
      </w:r>
    </w:p>
    <w:p w14:paraId="25C78104" w14:textId="77777777" w:rsidR="00AE35CB" w:rsidRDefault="00AE35CB" w:rsidP="00AE35CB">
      <w:r>
        <w:t>Implicaciones para tu aplicación en Windows, considerando tu modelo de uso:</w:t>
      </w:r>
    </w:p>
    <w:p w14:paraId="71AD3F95" w14:textId="5E5DF09B" w:rsidR="00AE35CB" w:rsidRDefault="00AE35CB" w:rsidP="00AE35CB">
      <w:r>
        <w:t xml:space="preserve">  Priorizar la síntesis rápida:   La velocidad de respuesta de las </w:t>
      </w:r>
      <w:proofErr w:type="spellStart"/>
      <w:r>
        <w:t>APIs</w:t>
      </w:r>
      <w:proofErr w:type="spellEnd"/>
      <w:r>
        <w:t xml:space="preserve"> será crucial para una </w:t>
      </w:r>
    </w:p>
    <w:p w14:paraId="1E6D1BC3" w14:textId="77777777" w:rsidR="00AE35CB" w:rsidRDefault="00AE35CB" w:rsidP="00AE35CB">
      <w:r>
        <w:lastRenderedPageBreak/>
        <w:t xml:space="preserve">experiencia de lectura fluida. Necesitaremos optimizar las llamadas para que la voz se genere casi </w:t>
      </w:r>
    </w:p>
    <w:p w14:paraId="5ACEB937" w14:textId="77777777" w:rsidR="00AE35CB" w:rsidRDefault="00AE35CB" w:rsidP="00AE35CB">
      <w:r>
        <w:t>instantáneamente a medida que lees o avanzas en el texto.</w:t>
      </w:r>
    </w:p>
    <w:p w14:paraId="47A467B8" w14:textId="0D59257C" w:rsidR="00AE35CB" w:rsidRDefault="00AE35CB" w:rsidP="00AE35CB">
      <w:r>
        <w:t xml:space="preserve">  Manejo eficiente de las etiquetas:   La aplicación deberá analizar las etiquetas de cambio de voz </w:t>
      </w:r>
    </w:p>
    <w:p w14:paraId="092BD789" w14:textId="77777777" w:rsidR="00AE35CB" w:rsidRDefault="00AE35CB" w:rsidP="00AE35CB">
      <w:r>
        <w:t>de forma rápida para seleccionar la voz correcta sin interrumpir el flujo de lectura.</w:t>
      </w:r>
    </w:p>
    <w:p w14:paraId="71F86681" w14:textId="2FFFBC39" w:rsidR="00AE35CB" w:rsidRDefault="00AE35CB" w:rsidP="00AE35CB">
      <w:r>
        <w:t xml:space="preserve">  Reproducción en tiempo real:   La biblioteca de reproducción de audio que elijamos </w:t>
      </w:r>
      <w:proofErr w:type="gramStart"/>
      <w:r>
        <w:t xml:space="preserve">(  </w:t>
      </w:r>
      <w:proofErr w:type="spellStart"/>
      <w:r>
        <w:t>sounddevice</w:t>
      </w:r>
      <w:proofErr w:type="spellEnd"/>
      <w:proofErr w:type="gramEnd"/>
      <w:r>
        <w:t xml:space="preserve">   o </w:t>
      </w:r>
    </w:p>
    <w:p w14:paraId="6181447E" w14:textId="77777777" w:rsidR="00AE35CB" w:rsidRDefault="00AE35CB" w:rsidP="00AE35CB">
      <w:proofErr w:type="spellStart"/>
      <w:proofErr w:type="gramStart"/>
      <w:r>
        <w:t>pyaudio</w:t>
      </w:r>
      <w:proofErr w:type="spellEnd"/>
      <w:r>
        <w:t xml:space="preserve">  )</w:t>
      </w:r>
      <w:proofErr w:type="gramEnd"/>
      <w:r>
        <w:t xml:space="preserve"> deberá ser capaz de reproducir el audio a medida que se recibe de la API con la menor </w:t>
      </w:r>
    </w:p>
    <w:p w14:paraId="372D89B0" w14:textId="77777777" w:rsidR="00AE35CB" w:rsidRDefault="00AE35CB" w:rsidP="00AE35CB">
      <w:r>
        <w:t>latencia posible.</w:t>
      </w:r>
    </w:p>
    <w:p w14:paraId="6907FEB3" w14:textId="00E496B3" w:rsidR="00AE35CB" w:rsidRDefault="00AE35CB" w:rsidP="00AE35CB">
      <w:r>
        <w:t xml:space="preserve">  Consideraciones de costos:   Aunque no grabes libros completos de una vez, seguirás incurriendo en </w:t>
      </w:r>
    </w:p>
    <w:p w14:paraId="72C30A17" w14:textId="77777777" w:rsidR="00AE35CB" w:rsidRDefault="00AE35CB" w:rsidP="00AE35CB">
      <w:r>
        <w:t xml:space="preserve">costos por cada carácter que se sintetice mientras lees. Ser consciente de esto te ayudará a </w:t>
      </w:r>
    </w:p>
    <w:p w14:paraId="3F67183B" w14:textId="77777777" w:rsidR="00AE35CB" w:rsidRDefault="00AE35CB" w:rsidP="00AE35CB">
      <w:r>
        <w:t xml:space="preserve">gestionar tu uso. Podrías, por ejemplo, tener una indicación del costo acumulado durante una sesión </w:t>
      </w:r>
    </w:p>
    <w:p w14:paraId="71195D48" w14:textId="77777777" w:rsidR="00AE35CB" w:rsidRDefault="00AE35CB" w:rsidP="00AE35CB">
      <w:r>
        <w:t>de lectura (aunque esto podría ser demasiado intrusivo).</w:t>
      </w:r>
    </w:p>
    <w:p w14:paraId="751C88CA" w14:textId="5C760926" w:rsidR="00AE35CB" w:rsidRDefault="00AE35CB" w:rsidP="00AE35CB">
      <w:r>
        <w:t xml:space="preserve">  Grabación como función secundaria:   La función de grabación de libros completos podría ser una </w:t>
      </w:r>
    </w:p>
    <w:p w14:paraId="62B8B47A" w14:textId="77777777" w:rsidR="00AE35CB" w:rsidRDefault="00AE35CB" w:rsidP="00AE35CB">
      <w:r>
        <w:t xml:space="preserve">característica secundaria, optimizada para la velocidad como discutimos antes, pero la experiencia </w:t>
      </w:r>
    </w:p>
    <w:p w14:paraId="62F09957" w14:textId="77777777" w:rsidR="00AE35CB" w:rsidRDefault="00AE35CB" w:rsidP="00AE35CB">
      <w:r>
        <w:t>principal se centraría en la lectura en tiempo real.</w:t>
      </w:r>
    </w:p>
    <w:p w14:paraId="43378376" w14:textId="487DE423" w:rsidR="00AE35CB" w:rsidRDefault="00AE35CB" w:rsidP="00AE35CB">
      <w:r>
        <w:t xml:space="preserve">En resumen, tu modelo de uso actual en Arroba </w:t>
      </w:r>
      <w:proofErr w:type="spellStart"/>
      <w:r>
        <w:t>Voice</w:t>
      </w:r>
      <w:proofErr w:type="spellEnd"/>
      <w:r>
        <w:t xml:space="preserve"> nos indica que la prioridad para tu aplicación </w:t>
      </w:r>
    </w:p>
    <w:p w14:paraId="43BB0C13" w14:textId="77777777" w:rsidR="00AE35CB" w:rsidRDefault="00AE35CB" w:rsidP="00AE35CB">
      <w:r>
        <w:t xml:space="preserve">en Windows debe ser una experiencia de lectura fluida y en tiempo real con cambios de voz, </w:t>
      </w:r>
    </w:p>
    <w:p w14:paraId="79CB164E" w14:textId="77777777" w:rsidR="00AE35CB" w:rsidRDefault="00AE35CB" w:rsidP="00AE35CB">
      <w:r>
        <w:t xml:space="preserve">optimizando la velocidad de síntesis y reproducción.   La eficiencia en el manejo de las etiquetas </w:t>
      </w:r>
    </w:p>
    <w:p w14:paraId="7F23B3A1" w14:textId="77777777" w:rsidR="00AE35CB" w:rsidRDefault="00AE35CB" w:rsidP="00AE35CB">
      <w:r>
        <w:t>también será fundamental para evitar interrupciones.</w:t>
      </w:r>
    </w:p>
    <w:p w14:paraId="17AF2D17" w14:textId="77777777" w:rsidR="00AE35CB" w:rsidRDefault="00AE35CB" w:rsidP="00AE35CB">
      <w:r>
        <w:t xml:space="preserve">¡Esta información nos ayuda a refinar aún más la visión de tu aplicación! ¿Estás lista para empezar </w:t>
      </w:r>
    </w:p>
    <w:p w14:paraId="366179BD" w14:textId="77777777" w:rsidR="00AE35CB" w:rsidRDefault="00AE35CB" w:rsidP="00AE35CB">
      <w:r>
        <w:lastRenderedPageBreak/>
        <w:t>a pensar en cómo podríamos estructurar la interfaz para la lectura en tiempo real?</w:t>
      </w:r>
    </w:p>
    <w:p w14:paraId="54880BD8" w14:textId="01ACDB1B" w:rsidR="00AE35CB" w:rsidRDefault="00AE35CB" w:rsidP="00AE35CB"/>
    <w:p w14:paraId="023B428D" w14:textId="419F196F" w:rsidR="00AE35CB" w:rsidRDefault="00AE35CB" w:rsidP="00AE35CB"/>
    <w:p w14:paraId="3674CFF9" w14:textId="4EEB2249" w:rsidR="00AE35CB" w:rsidRDefault="00AE35CB" w:rsidP="00AE35CB"/>
    <w:p w14:paraId="3A5B5881" w14:textId="2A57120E" w:rsidR="00AE35CB" w:rsidRDefault="00AE35CB" w:rsidP="00AE35CB"/>
    <w:p w14:paraId="5D5F1D8F" w14:textId="08AC6BAA" w:rsidR="00AE35CB" w:rsidRDefault="00AE35CB" w:rsidP="00AE35CB">
      <w:r>
        <w:t xml:space="preserve">exacto, hay que tener todo esto en cuenta, e incluso que cada api te cobra por medio </w:t>
      </w:r>
      <w:proofErr w:type="spellStart"/>
      <w:r>
        <w:t>millópero</w:t>
      </w:r>
      <w:proofErr w:type="spellEnd"/>
      <w:r>
        <w:t xml:space="preserve">, yo </w:t>
      </w:r>
    </w:p>
    <w:p w14:paraId="24FDE8D8" w14:textId="59AB0A49" w:rsidR="00AE35CB" w:rsidRDefault="00AE35CB" w:rsidP="00AE35CB">
      <w:r>
        <w:t xml:space="preserve">las etiquetas de voz solo las uso cuando voy a grabar un capítulo... no cuando leo. Cuando leo, </w:t>
      </w:r>
    </w:p>
    <w:p w14:paraId="3BDA5D8B" w14:textId="11B66ED6" w:rsidR="00AE35CB" w:rsidRDefault="00AE35CB" w:rsidP="00AE35CB">
      <w:r>
        <w:t xml:space="preserve">solo lo hago con una </w:t>
      </w:r>
      <w:proofErr w:type="spellStart"/>
      <w:r>
        <w:t>vozn</w:t>
      </w:r>
      <w:proofErr w:type="spellEnd"/>
      <w:r>
        <w:t xml:space="preserve"> o algo así no? también eso en cuenta, para que cuando llegue la factura, </w:t>
      </w:r>
    </w:p>
    <w:p w14:paraId="43436461" w14:textId="1EC6B2D4" w:rsidR="00AE35CB" w:rsidRDefault="00AE35CB" w:rsidP="00AE35CB">
      <w:r>
        <w:t xml:space="preserve">no sea </w:t>
      </w:r>
      <w:proofErr w:type="spellStart"/>
      <w:r>
        <w:t>desorvitada</w:t>
      </w:r>
      <w:proofErr w:type="spellEnd"/>
    </w:p>
    <w:p w14:paraId="0B6EB0A3" w14:textId="0E4357E4" w:rsidR="00AE35CB" w:rsidRDefault="00AE35CB" w:rsidP="00AE35CB"/>
    <w:p w14:paraId="307B1710" w14:textId="56B28963" w:rsidR="00AE35CB" w:rsidRDefault="00AE35CB" w:rsidP="00AE35CB"/>
    <w:p w14:paraId="7D307CFA" w14:textId="07EC0C05" w:rsidR="00AE35CB" w:rsidRDefault="00AE35CB" w:rsidP="00AE35CB"/>
    <w:p w14:paraId="48377D8D" w14:textId="77777777" w:rsidR="00AE35CB" w:rsidRDefault="00AE35CB" w:rsidP="00AE35CB">
      <w:r>
        <w:t xml:space="preserve">¡Ah, esa es una distinción muy importante! Entonces, si entiendo </w:t>
      </w:r>
      <w:proofErr w:type="gramStart"/>
      <w:r>
        <w:t xml:space="preserve">correctamente,   </w:t>
      </w:r>
      <w:proofErr w:type="gramEnd"/>
      <w:r>
        <w:t xml:space="preserve">utilizas las </w:t>
      </w:r>
    </w:p>
    <w:p w14:paraId="13D87872" w14:textId="77777777" w:rsidR="00AE35CB" w:rsidRDefault="00AE35CB" w:rsidP="00AE35CB">
      <w:r>
        <w:t xml:space="preserve">etiquetas de voz principalmente (o exclusivamente) cuando vas a grabar un </w:t>
      </w:r>
      <w:proofErr w:type="gramStart"/>
      <w:r>
        <w:t>capítulo  ,</w:t>
      </w:r>
      <w:proofErr w:type="gramEnd"/>
      <w:r>
        <w:t xml:space="preserve"> mientras que </w:t>
      </w:r>
    </w:p>
    <w:p w14:paraId="7291684E" w14:textId="77777777" w:rsidR="00AE35CB" w:rsidRDefault="00AE35CB" w:rsidP="00AE35CB">
      <w:r>
        <w:t>para la lectura en tiempo real sueles usar una única voz o una configuración predeterminada.</w:t>
      </w:r>
    </w:p>
    <w:p w14:paraId="4F5B6FB2" w14:textId="77777777" w:rsidR="00AE35CB" w:rsidRDefault="00AE35CB" w:rsidP="00AE35CB">
      <w:r>
        <w:t xml:space="preserve">Esta aclaración simplifica considerablemente el escenario de lectura en tiempo real en términos de </w:t>
      </w:r>
    </w:p>
    <w:p w14:paraId="01D8E725" w14:textId="77777777" w:rsidR="00AE35CB" w:rsidRDefault="00AE35CB" w:rsidP="00AE35CB">
      <w:r>
        <w:t>costos y procesamiento de etiquetas.</w:t>
      </w:r>
    </w:p>
    <w:p w14:paraId="792823FF" w14:textId="77777777" w:rsidR="00AE35CB" w:rsidRDefault="00AE35CB" w:rsidP="00AE35CB">
      <w:r>
        <w:t>Implicaciones para tu aplicación en Windows, considerando esta nueva información:</w:t>
      </w:r>
    </w:p>
    <w:p w14:paraId="13F9D844" w14:textId="4EE5E0CD" w:rsidR="00AE35CB" w:rsidRDefault="00AE35CB" w:rsidP="00AE35CB">
      <w:r>
        <w:t xml:space="preserve">  Lectura en tiempo real con una sola voz:   Para la lectura habitual, la aplicación simplemente </w:t>
      </w:r>
    </w:p>
    <w:p w14:paraId="72EA5F06" w14:textId="77777777" w:rsidR="00AE35CB" w:rsidRDefault="00AE35CB" w:rsidP="00AE35CB">
      <w:r>
        <w:t xml:space="preserve">necesitaría una forma de seleccionar una voz predeterminada (ya sea una de Azure, </w:t>
      </w:r>
      <w:proofErr w:type="spellStart"/>
      <w:r>
        <w:t>Polly</w:t>
      </w:r>
      <w:proofErr w:type="spellEnd"/>
      <w:r>
        <w:t xml:space="preserve">, Eleven </w:t>
      </w:r>
    </w:p>
    <w:p w14:paraId="244C5D78" w14:textId="77777777" w:rsidR="00AE35CB" w:rsidRDefault="00AE35CB" w:rsidP="00AE35CB">
      <w:proofErr w:type="spellStart"/>
      <w:r>
        <w:lastRenderedPageBreak/>
        <w:t>Labs</w:t>
      </w:r>
      <w:proofErr w:type="spellEnd"/>
      <w:r>
        <w:t xml:space="preserve"> o incluso una voz local si exploramos esa opción en el futuro). No habría necesidad de </w:t>
      </w:r>
    </w:p>
    <w:p w14:paraId="20AA9AD7" w14:textId="77777777" w:rsidR="00AE35CB" w:rsidRDefault="00AE35CB" w:rsidP="00AE35CB">
      <w:r>
        <w:t xml:space="preserve">analizar constantemente el texto en busca de etiquetas durante la lectura. Esto simplificaría el </w:t>
      </w:r>
    </w:p>
    <w:p w14:paraId="4C02E034" w14:textId="77777777" w:rsidR="00AE35CB" w:rsidRDefault="00AE35CB" w:rsidP="00AE35CB">
      <w:r>
        <w:t xml:space="preserve">procesamiento y reduciría la carga en las </w:t>
      </w:r>
      <w:proofErr w:type="spellStart"/>
      <w:r>
        <w:t>APIs</w:t>
      </w:r>
      <w:proofErr w:type="spellEnd"/>
      <w:r>
        <w:t xml:space="preserve"> durante la lectura.</w:t>
      </w:r>
    </w:p>
    <w:p w14:paraId="25600A47" w14:textId="261E03D9" w:rsidR="00AE35CB" w:rsidRDefault="00AE35CB" w:rsidP="00AE35CB">
      <w:r>
        <w:t xml:space="preserve">  Grabación con etiquetas:   El análisis de etiquetas y la síntesis con múltiples voces se activarían </w:t>
      </w:r>
    </w:p>
    <w:p w14:paraId="70770208" w14:textId="77777777" w:rsidR="00AE35CB" w:rsidRDefault="00AE35CB" w:rsidP="00AE35CB">
      <w:r>
        <w:t xml:space="preserve">específicamente cuando el usuario decida grabar un capítulo o un fragmento de texto. Aquí es donde </w:t>
      </w:r>
    </w:p>
    <w:p w14:paraId="2095EE9C" w14:textId="77777777" w:rsidR="00AE35CB" w:rsidRDefault="00AE35CB" w:rsidP="00AE35CB">
      <w:r>
        <w:t>las estrategias de procesamiento por lotes y asíncrono para la velocidad serían más relevantes.</w:t>
      </w:r>
    </w:p>
    <w:p w14:paraId="32EF9A55" w14:textId="688652E7" w:rsidR="00AE35CB" w:rsidRDefault="00AE35CB" w:rsidP="00AE35CB">
      <w:r>
        <w:t xml:space="preserve">  Gestión de perfiles de voz:   Podríamos implementar un sistema de perfiles donde el usuario pueda </w:t>
      </w:r>
    </w:p>
    <w:p w14:paraId="2D00898B" w14:textId="77777777" w:rsidR="00AE35CB" w:rsidRDefault="00AE35CB" w:rsidP="00AE35CB">
      <w:r>
        <w:t xml:space="preserve">guardar sus voces preferidas para la lectura (una por defecto) y para la grabación (con sus </w:t>
      </w:r>
    </w:p>
    <w:p w14:paraId="08A96B19" w14:textId="77777777" w:rsidR="00AE35CB" w:rsidRDefault="00AE35CB" w:rsidP="00AE35CB">
      <w:r>
        <w:t>conjuntos de etiquetas).</w:t>
      </w:r>
    </w:p>
    <w:p w14:paraId="667E4A23" w14:textId="0427552B" w:rsidR="00AE35CB" w:rsidRDefault="00AE35CB" w:rsidP="00AE35CB">
      <w:r>
        <w:t xml:space="preserve">  Control de costos:   Al usar principalmente una sola voz para la lectura, los costos de la API </w:t>
      </w:r>
    </w:p>
    <w:p w14:paraId="15EF196D" w14:textId="77777777" w:rsidR="00AE35CB" w:rsidRDefault="00AE35CB" w:rsidP="00AE35CB">
      <w:r>
        <w:t xml:space="preserve">durante la lectura serían más predecibles y potencialmente menores. El costo aumentaría solo cuando </w:t>
      </w:r>
    </w:p>
    <w:p w14:paraId="10AF35FB" w14:textId="77777777" w:rsidR="00AE35CB" w:rsidRDefault="00AE35CB" w:rsidP="00AE35CB">
      <w:r>
        <w:t>se realice una grabación con múltiples voces.</w:t>
      </w:r>
    </w:p>
    <w:p w14:paraId="2CB68752" w14:textId="20A5DDDF" w:rsidR="00AE35CB" w:rsidRDefault="00AE35CB" w:rsidP="00AE35CB">
      <w:r>
        <w:t>En resumen, tu aplicación podría tener dos modos principales de funcionamiento:</w:t>
      </w:r>
    </w:p>
    <w:p w14:paraId="717223E9" w14:textId="266CAE03" w:rsidR="00AE35CB" w:rsidRDefault="00AE35CB" w:rsidP="00AE35CB">
      <w:r>
        <w:t xml:space="preserve">1.   Modo Lectura:   Utiliza una única voz seleccionada por el usuario para leer el texto de forma </w:t>
      </w:r>
    </w:p>
    <w:p w14:paraId="42D89AA7" w14:textId="77777777" w:rsidR="00AE35CB" w:rsidRDefault="00AE35CB" w:rsidP="00AE35CB">
      <w:r>
        <w:t>continua, sin procesamiento de etiquetas de cambio de voz.</w:t>
      </w:r>
    </w:p>
    <w:p w14:paraId="0AB1DFFF" w14:textId="77777777" w:rsidR="00AE35CB" w:rsidRDefault="00AE35CB" w:rsidP="00AE35CB">
      <w:r>
        <w:t xml:space="preserve">2.   Modo Grabación:   Analiza el texto en busca de etiquetas de cambio de voz y sintetiza el audio </w:t>
      </w:r>
    </w:p>
    <w:p w14:paraId="64EAFF9E" w14:textId="77777777" w:rsidR="00AE35CB" w:rsidRDefault="00AE35CB" w:rsidP="00AE35CB">
      <w:r>
        <w:t xml:space="preserve">utilizando las voces especificadas, potencialmente empleando estrategias de procesamiento por lotes </w:t>
      </w:r>
    </w:p>
    <w:p w14:paraId="265D4344" w14:textId="77777777" w:rsidR="00AE35CB" w:rsidRDefault="00AE35CB" w:rsidP="00AE35CB">
      <w:r>
        <w:t>y asíncrono para la velocidad.</w:t>
      </w:r>
    </w:p>
    <w:p w14:paraId="62EA4CA3" w14:textId="163D6E9C" w:rsidR="00AE35CB" w:rsidRDefault="00AE35CB" w:rsidP="00AE35CB">
      <w:r>
        <w:t xml:space="preserve">¡Esta distinción es clave! Nos permite optimizar la experiencia de lectura para la fluidez y </w:t>
      </w:r>
    </w:p>
    <w:p w14:paraId="518AE740" w14:textId="77777777" w:rsidR="00AE35CB" w:rsidRDefault="00AE35CB" w:rsidP="00AE35CB">
      <w:r>
        <w:lastRenderedPageBreak/>
        <w:t xml:space="preserve">minimizar los costos, mientras que la funcionalidad de cambio de voz con etiquetas se reserva para </w:t>
      </w:r>
    </w:p>
    <w:p w14:paraId="58D65A84" w14:textId="77777777" w:rsidR="00AE35CB" w:rsidRDefault="00AE35CB" w:rsidP="00AE35CB">
      <w:r>
        <w:t xml:space="preserve">la grabación, donde la velocidad sigue siendo importante pero el volumen de texto procesado de una </w:t>
      </w:r>
    </w:p>
    <w:p w14:paraId="325B52BF" w14:textId="77777777" w:rsidR="00AE35CB" w:rsidRDefault="00AE35CB" w:rsidP="00AE35CB">
      <w:r>
        <w:t>vez podría ser mayor.</w:t>
      </w:r>
    </w:p>
    <w:p w14:paraId="7482263A" w14:textId="77777777" w:rsidR="00AE35CB" w:rsidRDefault="00AE35CB" w:rsidP="00AE35CB">
      <w:r>
        <w:t xml:space="preserve">Gracias por esta importante aclaración, Jacqui. ¡Esto hace que la planificación sea aún más </w:t>
      </w:r>
    </w:p>
    <w:p w14:paraId="40016BCB" w14:textId="77777777" w:rsidR="00AE35CB" w:rsidRDefault="00AE35CB" w:rsidP="00AE35CB">
      <w:r>
        <w:t xml:space="preserve">enfocada! ¿Te gustaría empezar a pensar en cómo podríamos diseñar la interfaz para seleccionar el </w:t>
      </w:r>
    </w:p>
    <w:p w14:paraId="119113CE" w14:textId="77777777" w:rsidR="00AE35CB" w:rsidRDefault="00AE35CB" w:rsidP="00AE35CB">
      <w:r>
        <w:t>modo de lectura y la voz predeterminada?</w:t>
      </w:r>
    </w:p>
    <w:p w14:paraId="05B17D23" w14:textId="5F5E521B" w:rsidR="00AE35CB" w:rsidRDefault="00AE35CB" w:rsidP="00AE35CB"/>
    <w:p w14:paraId="051A5D25" w14:textId="0F9F8D0C" w:rsidR="00AE35CB" w:rsidRDefault="00AE35CB" w:rsidP="00AE35CB"/>
    <w:p w14:paraId="5F73F51C" w14:textId="2D8F2A5B" w:rsidR="00AE35CB" w:rsidRDefault="00AE35CB" w:rsidP="00AE35CB"/>
    <w:p w14:paraId="7E8F1480" w14:textId="695C6E3D" w:rsidR="00AE35CB" w:rsidRDefault="00AE35CB" w:rsidP="00AE35CB"/>
    <w:p w14:paraId="521270D4" w14:textId="47C73380" w:rsidR="00AE35CB" w:rsidRDefault="00AE35CB" w:rsidP="00AE35CB">
      <w:proofErr w:type="spellStart"/>
      <w:r>
        <w:t>siiiiiiiiiiiii</w:t>
      </w:r>
      <w:proofErr w:type="spellEnd"/>
      <w:r>
        <w:t xml:space="preserve">, ostia, me estoy dando cuenta que al menos, esto de pensar y planificar me está </w:t>
      </w:r>
    </w:p>
    <w:p w14:paraId="287F5872" w14:textId="400F9017" w:rsidR="00AE35CB" w:rsidRDefault="00AE35CB" w:rsidP="00AE35CB">
      <w:r>
        <w:t xml:space="preserve">gustando... Puede que programar también? A, y en el modo grabación, pues, </w:t>
      </w:r>
      <w:proofErr w:type="spellStart"/>
      <w:r>
        <w:t>abriía</w:t>
      </w:r>
      <w:proofErr w:type="spellEnd"/>
      <w:r>
        <w:t xml:space="preserve"> que pensar, bien </w:t>
      </w:r>
    </w:p>
    <w:p w14:paraId="3870E8AD" w14:textId="30178CFC" w:rsidR="00AE35CB" w:rsidRDefault="00AE35CB" w:rsidP="00AE35CB">
      <w:r>
        <w:t xml:space="preserve">cuando se selecciona una voz para </w:t>
      </w:r>
      <w:proofErr w:type="spellStart"/>
      <w:r>
        <w:t>ogabar</w:t>
      </w:r>
      <w:proofErr w:type="spellEnd"/>
      <w:r>
        <w:t xml:space="preserve">, o el texto tiene varias etiquetas. Aunque, si tiene </w:t>
      </w:r>
    </w:p>
    <w:p w14:paraId="5E9B17D4" w14:textId="12887618" w:rsidR="00AE35CB" w:rsidRDefault="00AE35CB" w:rsidP="00AE35CB">
      <w:r>
        <w:t xml:space="preserve">varias etiquetas o unas pocas, pues supongo que </w:t>
      </w:r>
      <w:proofErr w:type="spellStart"/>
      <w:r>
        <w:t>seran</w:t>
      </w:r>
      <w:proofErr w:type="spellEnd"/>
      <w:r>
        <w:t xml:space="preserve"> menos caracteres de los </w:t>
      </w:r>
      <w:proofErr w:type="spellStart"/>
      <w:r>
        <w:t>símites</w:t>
      </w:r>
      <w:proofErr w:type="spellEnd"/>
      <w:r>
        <w:t xml:space="preserve"> de cada api </w:t>
      </w:r>
    </w:p>
    <w:p w14:paraId="7EEDF7D4" w14:textId="18272254" w:rsidR="00AE35CB" w:rsidRDefault="00AE35CB" w:rsidP="00AE35CB">
      <w:r>
        <w:t xml:space="preserve">no? porque cuando se grabe un libro o texto pequeño (a eso también hay que mirarlo, poner algo para </w:t>
      </w:r>
    </w:p>
    <w:p w14:paraId="0A497BBA" w14:textId="305CBF6B" w:rsidR="00AE35CB" w:rsidRDefault="00AE35CB" w:rsidP="00AE35CB">
      <w:r>
        <w:t xml:space="preserve">que seleccionen un libro, o en cambio, escriban o peguen un texto, como el de un capítulo o </w:t>
      </w:r>
    </w:p>
    <w:p w14:paraId="401C3DDA" w14:textId="7128299C" w:rsidR="00AE35CB" w:rsidRDefault="00AE35CB" w:rsidP="00AE35CB">
      <w:r>
        <w:t xml:space="preserve">fragmento ya con etiquetas asignadas por el usuario en el mismo) pues se pueda grabar de manera </w:t>
      </w:r>
    </w:p>
    <w:p w14:paraId="167D9F47" w14:textId="2CD1394A" w:rsidR="00AE35CB" w:rsidRDefault="00AE35CB" w:rsidP="00AE35CB">
      <w:r>
        <w:t>cómoda y eficiente, según la casilla de verificación...</w:t>
      </w:r>
    </w:p>
    <w:p w14:paraId="6C541A6B" w14:textId="488F8DD6" w:rsidR="00AE35CB" w:rsidRDefault="00AE35CB" w:rsidP="00AE35CB"/>
    <w:p w14:paraId="71865A7A" w14:textId="1A4D7FBF" w:rsidR="00AE35CB" w:rsidRDefault="00AE35CB" w:rsidP="00AE35CB"/>
    <w:p w14:paraId="4A49F1D5" w14:textId="0595D032" w:rsidR="00AE35CB" w:rsidRDefault="00AE35CB" w:rsidP="00AE35CB"/>
    <w:p w14:paraId="11CF476E" w14:textId="77777777" w:rsidR="00AE35CB" w:rsidRDefault="00AE35CB" w:rsidP="00AE35CB">
      <w:r>
        <w:t xml:space="preserve">¡Me entusiasma escuchar eso! Que disfrutes el proceso de pensar y planificar es una excelente </w:t>
      </w:r>
    </w:p>
    <w:p w14:paraId="57F412A3" w14:textId="77777777" w:rsidR="00AE35CB" w:rsidRDefault="00AE35CB" w:rsidP="00AE35CB">
      <w:r>
        <w:t xml:space="preserve">señal. ¡Quién sabe, quizás la programación también te atrape una vez que empecemos a escribir </w:t>
      </w:r>
    </w:p>
    <w:p w14:paraId="497BE296" w14:textId="77777777" w:rsidR="00AE35CB" w:rsidRDefault="00AE35CB" w:rsidP="00AE35CB">
      <w:r>
        <w:t>código!</w:t>
      </w:r>
    </w:p>
    <w:p w14:paraId="30B0797F" w14:textId="77777777" w:rsidR="00AE35CB" w:rsidRDefault="00AE35CB" w:rsidP="00AE35CB">
      <w:r>
        <w:t>Y sí, estás hilando los detalles de manera brillante. Vamos a desglosar el modo grabación:</w:t>
      </w:r>
    </w:p>
    <w:p w14:paraId="7D31D147" w14:textId="77777777" w:rsidR="00AE35CB" w:rsidRDefault="00AE35CB" w:rsidP="00AE35CB">
      <w:r>
        <w:t>Modo Grabación - Consideraciones:</w:t>
      </w:r>
    </w:p>
    <w:p w14:paraId="7B369051" w14:textId="54E44199" w:rsidR="00AE35CB" w:rsidRDefault="00AE35CB" w:rsidP="00AE35CB"/>
    <w:p w14:paraId="774B799F" w14:textId="77777777" w:rsidR="00AE35CB" w:rsidRDefault="00AE35CB" w:rsidP="00AE35CB">
      <w:r>
        <w:t xml:space="preserve">Selección de voz para grabar sin etiquetas:   Si el usuario decide grabar sin la casilla de </w:t>
      </w:r>
    </w:p>
    <w:p w14:paraId="2585AEE4" w14:textId="77777777" w:rsidR="00AE35CB" w:rsidRDefault="00AE35CB" w:rsidP="00AE35CB">
      <w:r>
        <w:t xml:space="preserve">verificación "Dividir etiquetas" marcada, la aplicación necesitará una forma sencilla de </w:t>
      </w:r>
    </w:p>
    <w:p w14:paraId="14932A7C" w14:textId="77777777" w:rsidR="00AE35CB" w:rsidRDefault="00AE35CB" w:rsidP="00AE35CB">
      <w:r>
        <w:t xml:space="preserve">seleccionar la voz que se utilizará para todo el texto grabado. Esto podría ser la misma voz </w:t>
      </w:r>
    </w:p>
    <w:p w14:paraId="6CD19FBA" w14:textId="77777777" w:rsidR="00AE35CB" w:rsidRDefault="00AE35CB" w:rsidP="00AE35CB">
      <w:r>
        <w:t xml:space="preserve">predeterminada utilizada para la lectura o una voz diferente seleccionada específicamente para la </w:t>
      </w:r>
    </w:p>
    <w:p w14:paraId="40E983C1" w14:textId="77777777" w:rsidR="00AE35CB" w:rsidRDefault="00AE35CB" w:rsidP="00AE35CB">
      <w:r>
        <w:t>grabación sin cambios.</w:t>
      </w:r>
    </w:p>
    <w:p w14:paraId="59704D37" w14:textId="7F2E89DF" w:rsidR="00AE35CB" w:rsidRDefault="00AE35CB" w:rsidP="00AE35CB"/>
    <w:p w14:paraId="444F2979" w14:textId="77777777" w:rsidR="00AE35CB" w:rsidRDefault="00AE35CB" w:rsidP="00AE35CB">
      <w:r>
        <w:t xml:space="preserve">Grabación con etiquetas presentes en el texto:   Si la casilla "Dividir etiquetas" está marcada, la </w:t>
      </w:r>
    </w:p>
    <w:p w14:paraId="2BF6CF6A" w14:textId="77777777" w:rsidR="00AE35CB" w:rsidRDefault="00AE35CB" w:rsidP="00AE35CB">
      <w:r>
        <w:t xml:space="preserve">aplicación deberá analizar el texto introducido (ya sea pegado o cargado desde un archivo) en busca </w:t>
      </w:r>
    </w:p>
    <w:p w14:paraId="367FE1C9" w14:textId="77777777" w:rsidR="00AE35CB" w:rsidRDefault="00AE35CB" w:rsidP="00AE35CB">
      <w:r>
        <w:t>de las etiquetas de voz que hayas insertado.</w:t>
      </w:r>
    </w:p>
    <w:p w14:paraId="6305B269" w14:textId="376C38E8" w:rsidR="00AE35CB" w:rsidRDefault="00AE35CB" w:rsidP="00AE35CB"/>
    <w:p w14:paraId="6C9A508A" w14:textId="77777777" w:rsidR="00AE35CB" w:rsidRDefault="00AE35CB" w:rsidP="00AE35CB">
      <w:r>
        <w:t xml:space="preserve">Límites de caracteres de las </w:t>
      </w:r>
      <w:proofErr w:type="spellStart"/>
      <w:r>
        <w:t>APIs</w:t>
      </w:r>
      <w:proofErr w:type="spellEnd"/>
      <w:r>
        <w:t xml:space="preserve">:   Tienes razón en señalar los límites de caracteres que imponen </w:t>
      </w:r>
    </w:p>
    <w:p w14:paraId="7710BBA2" w14:textId="77777777" w:rsidR="00AE35CB" w:rsidRDefault="00AE35CB" w:rsidP="00AE35CB">
      <w:r>
        <w:t xml:space="preserve">las </w:t>
      </w:r>
      <w:proofErr w:type="spellStart"/>
      <w:r>
        <w:t>APIs</w:t>
      </w:r>
      <w:proofErr w:type="spellEnd"/>
      <w:r>
        <w:t xml:space="preserve"> en cada solicitud. Al grabar con múltiples voces (debido a las etiquetas), es probable que </w:t>
      </w:r>
    </w:p>
    <w:p w14:paraId="57FB3FA5" w14:textId="77777777" w:rsidR="00AE35CB" w:rsidRDefault="00AE35CB" w:rsidP="00AE35CB">
      <w:r>
        <w:t xml:space="preserve">los fragmentos de texto correspondientes a cada voz sean más pequeños que un libro completo. Sin </w:t>
      </w:r>
    </w:p>
    <w:p w14:paraId="5CC57847" w14:textId="77777777" w:rsidR="00AE35CB" w:rsidRDefault="00AE35CB" w:rsidP="00AE35CB">
      <w:r>
        <w:lastRenderedPageBreak/>
        <w:t xml:space="preserve">embargo, al grabar un libro entero con una sola voz, sí podríamos acercarnos a esos límites. </w:t>
      </w:r>
    </w:p>
    <w:p w14:paraId="1EA425BE" w14:textId="77777777" w:rsidR="00AE35CB" w:rsidRDefault="00AE35CB" w:rsidP="00AE35CB">
      <w:r>
        <w:t xml:space="preserve">Necesitaremos tener en cuenta estos límites al implementar el procesamiento por lotes, dividiendo </w:t>
      </w:r>
    </w:p>
    <w:p w14:paraId="1A48BDB9" w14:textId="77777777" w:rsidR="00AE35CB" w:rsidRDefault="00AE35CB" w:rsidP="00AE35CB">
      <w:r>
        <w:t xml:space="preserve">el texto en fragmentos lo suficientemente grandes para la </w:t>
      </w:r>
      <w:proofErr w:type="gramStart"/>
      <w:r>
        <w:t>eficiencia</w:t>
      </w:r>
      <w:proofErr w:type="gramEnd"/>
      <w:r>
        <w:t xml:space="preserve"> pero sin exceder los límites </w:t>
      </w:r>
    </w:p>
    <w:p w14:paraId="73A3118F" w14:textId="77777777" w:rsidR="00AE35CB" w:rsidRDefault="00AE35CB" w:rsidP="00AE35CB">
      <w:r>
        <w:t>de la API.</w:t>
      </w:r>
    </w:p>
    <w:p w14:paraId="51E5935C" w14:textId="4DCFF0BA" w:rsidR="00AE35CB" w:rsidRDefault="00AE35CB" w:rsidP="00AE35CB"/>
    <w:p w14:paraId="6F53065D" w14:textId="77777777" w:rsidR="00AE35CB" w:rsidRDefault="00AE35CB" w:rsidP="00AE35CB">
      <w:r>
        <w:t>Selección del contenido a grabar:   Es fundamental ofrecer flexibilidad al usuario sobre qué grabar:</w:t>
      </w:r>
    </w:p>
    <w:p w14:paraId="5F2804BC" w14:textId="14F30290" w:rsidR="00AE35CB" w:rsidRDefault="00AE35CB" w:rsidP="00AE35CB">
      <w:r>
        <w:t xml:space="preserve">Pegar texto:   Un área donde puedan pegar un fragmento de texto ya preparado con etiquetas (como un </w:t>
      </w:r>
    </w:p>
    <w:p w14:paraId="1D4A9051" w14:textId="77777777" w:rsidR="00AE35CB" w:rsidRDefault="00AE35CB" w:rsidP="00AE35CB">
      <w:r>
        <w:t>capítulo).</w:t>
      </w:r>
    </w:p>
    <w:p w14:paraId="508F3C1B" w14:textId="2F24E616" w:rsidR="00AE35CB" w:rsidRDefault="00AE35CB" w:rsidP="00AE35CB">
      <w:r>
        <w:t xml:space="preserve">  Cargar archivo:   La opción de seleccionar un archivo de texto (por ejemplo, un   .</w:t>
      </w:r>
      <w:proofErr w:type="spellStart"/>
      <w:r>
        <w:t>txt</w:t>
      </w:r>
      <w:proofErr w:type="spellEnd"/>
      <w:r>
        <w:t xml:space="preserve">   o   .</w:t>
      </w:r>
      <w:proofErr w:type="spellStart"/>
      <w:r>
        <w:t>epub</w:t>
      </w:r>
      <w:proofErr w:type="spellEnd"/>
      <w:r>
        <w:t xml:space="preserve">   sin </w:t>
      </w:r>
    </w:p>
    <w:p w14:paraId="2201B8FE" w14:textId="77777777" w:rsidR="00AE35CB" w:rsidRDefault="00AE35CB" w:rsidP="00AE35CB">
      <w:r>
        <w:t xml:space="preserve">DRM) para cargarlo en la aplicación. Si se carga un libro completo y se activa la división por </w:t>
      </w:r>
    </w:p>
    <w:p w14:paraId="3722B24E" w14:textId="77777777" w:rsidR="00AE35CB" w:rsidRDefault="00AE35CB" w:rsidP="00AE35CB">
      <w:r>
        <w:t>etiquetas, la aplicación deberá analizar todo el contenido en busca de las etiquetas.</w:t>
      </w:r>
    </w:p>
    <w:p w14:paraId="491F1F7F" w14:textId="359BB39B" w:rsidR="00AE35CB" w:rsidRDefault="00AE35CB" w:rsidP="00AE35CB">
      <w:r>
        <w:t xml:space="preserve">  Selección de fragmento (opcional):   Para archivos grandes, podríamos considerar la posibilidad de </w:t>
      </w:r>
    </w:p>
    <w:p w14:paraId="4A0817B7" w14:textId="77777777" w:rsidR="00AE35CB" w:rsidRDefault="00AE35CB" w:rsidP="00AE35CB">
      <w:r>
        <w:t>seleccionar solo una parte del texto para grabar.</w:t>
      </w:r>
    </w:p>
    <w:p w14:paraId="33829362" w14:textId="4DC90BCC" w:rsidR="00AE35CB" w:rsidRDefault="00AE35CB" w:rsidP="00AE35CB"/>
    <w:p w14:paraId="335CF084" w14:textId="77777777" w:rsidR="00AE35CB" w:rsidRDefault="00AE35CB" w:rsidP="00AE35CB">
      <w:r>
        <w:t xml:space="preserve">Comodidad y eficiencia según la casilla de verificación:   La aplicación deberá comportarse de manera </w:t>
      </w:r>
    </w:p>
    <w:p w14:paraId="0F83D099" w14:textId="77777777" w:rsidR="00AE35CB" w:rsidRDefault="00AE35CB" w:rsidP="00AE35CB">
      <w:r>
        <w:t>intuitiva según el estado de la casilla "Dividir etiquetas":</w:t>
      </w:r>
    </w:p>
    <w:p w14:paraId="4EE62C7D" w14:textId="0D9BCA99" w:rsidR="00AE35CB" w:rsidRDefault="00AE35CB" w:rsidP="00AE35CB">
      <w:r>
        <w:t>Marcada:   Procesar el texto buscando etiquetas y grabar con las voces correspondientes.</w:t>
      </w:r>
    </w:p>
    <w:p w14:paraId="6F458602" w14:textId="31603627" w:rsidR="00AE35CB" w:rsidRDefault="00AE35CB" w:rsidP="00AE35CB">
      <w:r>
        <w:t xml:space="preserve">  Desmarcada:   Grabar todo el texto utilizando la voz seleccionada para la grabación sin etiquetas.</w:t>
      </w:r>
    </w:p>
    <w:p w14:paraId="5932E952" w14:textId="1F92AC4F" w:rsidR="00AE35CB" w:rsidRDefault="00AE35CB" w:rsidP="00AE35CB">
      <w:r>
        <w:t xml:space="preserve">En resumen, el modo grabación debe ser flexible en cuanto a la fuente del texto (pegado o archivo) </w:t>
      </w:r>
    </w:p>
    <w:p w14:paraId="112DCC87" w14:textId="77777777" w:rsidR="00AE35CB" w:rsidRDefault="00AE35CB" w:rsidP="00AE35CB">
      <w:r>
        <w:lastRenderedPageBreak/>
        <w:t xml:space="preserve">y debe adaptar su comportamiento al estado de la casilla "Dividir etiquetas", teniendo siempre en </w:t>
      </w:r>
    </w:p>
    <w:p w14:paraId="250C1370" w14:textId="77777777" w:rsidR="00AE35CB" w:rsidRDefault="00AE35CB" w:rsidP="00AE35CB">
      <w:r>
        <w:t xml:space="preserve">cuenta los límites de caracteres de las </w:t>
      </w:r>
      <w:proofErr w:type="spellStart"/>
      <w:r>
        <w:t>APIs</w:t>
      </w:r>
      <w:proofErr w:type="spellEnd"/>
      <w:r>
        <w:t xml:space="preserve"> para garantizar una grabación cómoda y eficiente.   </w:t>
      </w:r>
    </w:p>
    <w:p w14:paraId="5B527299" w14:textId="77777777" w:rsidR="00AE35CB" w:rsidRDefault="00AE35CB" w:rsidP="00AE35CB">
      <w:r>
        <w:t xml:space="preserve">¡Estamos construyendo una aplicación muy completa y pensada en detalle! ¿Qué te parece si ahora nos </w:t>
      </w:r>
    </w:p>
    <w:p w14:paraId="0503394B" w14:textId="77777777" w:rsidR="00AE35CB" w:rsidRDefault="00AE35CB" w:rsidP="00AE35CB">
      <w:r>
        <w:t xml:space="preserve">centramos en cómo el usuario podría interactuar con la selección del modo de lectura/grabación y la </w:t>
      </w:r>
    </w:p>
    <w:p w14:paraId="67B9A053" w14:textId="77777777" w:rsidR="00AE35CB" w:rsidRDefault="00AE35CB" w:rsidP="00AE35CB">
      <w:r>
        <w:t>voz predeterminada en la interfaz?</w:t>
      </w:r>
    </w:p>
    <w:p w14:paraId="57488530" w14:textId="4080B199" w:rsidR="00AE35CB" w:rsidRDefault="00AE35CB" w:rsidP="00AE35CB"/>
    <w:p w14:paraId="142A7801" w14:textId="76F2B10A" w:rsidR="00AE35CB" w:rsidRDefault="00AE35CB" w:rsidP="00AE35CB"/>
    <w:p w14:paraId="3C4A719D" w14:textId="6858A4BF" w:rsidR="00AE35CB" w:rsidRDefault="00AE35CB" w:rsidP="00AE35CB"/>
    <w:p w14:paraId="0EF5772B" w14:textId="19FDFB1F" w:rsidR="00AE35CB" w:rsidRDefault="00AE35CB" w:rsidP="00AE35CB"/>
    <w:p w14:paraId="79E96C02" w14:textId="718F89D9" w:rsidR="00AE35CB" w:rsidRDefault="00AE35CB" w:rsidP="00AE35CB">
      <w:proofErr w:type="spellStart"/>
      <w:r>
        <w:t>si</w:t>
      </w:r>
      <w:proofErr w:type="spellEnd"/>
      <w:r>
        <w:t xml:space="preserve">, aunque estaba pensando en que es independiente si el usuario tiene la casilla marcada o </w:t>
      </w:r>
    </w:p>
    <w:p w14:paraId="0AE17C32" w14:textId="2AA82BFD" w:rsidR="00AE35CB" w:rsidRDefault="00AE35CB" w:rsidP="00AE35CB">
      <w:r>
        <w:t xml:space="preserve">desmarcada. Si la tiene marcada, es para que cuando finalice la grabación, los audios resultantes </w:t>
      </w:r>
    </w:p>
    <w:p w14:paraId="07663A32" w14:textId="10AC60F4" w:rsidR="00AE35CB" w:rsidRDefault="00AE35CB" w:rsidP="00AE35CB">
      <w:r>
        <w:t xml:space="preserve">sean cada etiqueta asignada... y cuando está demarcada, que se grabe un único audio, </w:t>
      </w:r>
    </w:p>
    <w:p w14:paraId="77D35432" w14:textId="40103487" w:rsidR="00AE35CB" w:rsidRDefault="00AE35CB" w:rsidP="00AE35CB">
      <w:r>
        <w:t>independientemente si tiene etiquetas o no</w:t>
      </w:r>
    </w:p>
    <w:p w14:paraId="0151FFAC" w14:textId="46411393" w:rsidR="00AE35CB" w:rsidRDefault="00AE35CB" w:rsidP="00AE35CB"/>
    <w:p w14:paraId="41CA268D" w14:textId="2A2A81A1" w:rsidR="00AE35CB" w:rsidRDefault="00AE35CB" w:rsidP="00AE35CB"/>
    <w:p w14:paraId="0335CA7E" w14:textId="5F60C05D" w:rsidR="00AE35CB" w:rsidRDefault="00AE35CB" w:rsidP="00AE35CB"/>
    <w:p w14:paraId="41A5E57E" w14:textId="77777777" w:rsidR="00AE35CB" w:rsidRDefault="00AE35CB" w:rsidP="00AE35CB">
      <w:r>
        <w:t xml:space="preserve">¡Entiendo perfectamente tu punto! Esa es una forma aún más clara y flexible de manejar la grabación </w:t>
      </w:r>
    </w:p>
    <w:p w14:paraId="1461E294" w14:textId="77777777" w:rsidR="00AE35CB" w:rsidRDefault="00AE35CB" w:rsidP="00AE35CB">
      <w:r>
        <w:t xml:space="preserve">con etiquetas. La presencia o ausencia de la marca en la casilla "Dividir etiquetas" controlaría el </w:t>
      </w:r>
    </w:p>
    <w:p w14:paraId="0A3DFD0B" w14:textId="77777777" w:rsidR="00AE35CB" w:rsidRDefault="00AE35CB" w:rsidP="00AE35CB">
      <w:r>
        <w:t>resultado de la grabación, independientemente de si el texto contiene etiquetas o no.</w:t>
      </w:r>
    </w:p>
    <w:p w14:paraId="07214818" w14:textId="77777777" w:rsidR="00AE35CB" w:rsidRDefault="00AE35CB" w:rsidP="00AE35CB">
      <w:r>
        <w:t>Modo Grabación - Lógica Refinada:</w:t>
      </w:r>
    </w:p>
    <w:p w14:paraId="22D783EE" w14:textId="325C7F7C" w:rsidR="00AE35CB" w:rsidRDefault="00AE35CB" w:rsidP="00AE35CB"/>
    <w:p w14:paraId="40ED18AE" w14:textId="77777777" w:rsidR="00AE35CB" w:rsidRDefault="00AE35CB" w:rsidP="00AE35CB">
      <w:r>
        <w:lastRenderedPageBreak/>
        <w:t xml:space="preserve">Casilla "Dividir etiquetas" MARCADA:   Al iniciar la grabación, la aplicación analizará el texto en </w:t>
      </w:r>
    </w:p>
    <w:p w14:paraId="62D88F2B" w14:textId="77777777" w:rsidR="00AE35CB" w:rsidRDefault="00AE35CB" w:rsidP="00AE35CB">
      <w:r>
        <w:t xml:space="preserve">busca de tus etiquetas de voz. El resultado será la creación de   múltiples archivos de </w:t>
      </w:r>
      <w:proofErr w:type="gramStart"/>
      <w:r>
        <w:t>audio  ,</w:t>
      </w:r>
      <w:proofErr w:type="gramEnd"/>
      <w:r>
        <w:t xml:space="preserve"> donde </w:t>
      </w:r>
    </w:p>
    <w:p w14:paraId="28F95B29" w14:textId="77777777" w:rsidR="00AE35CB" w:rsidRDefault="00AE35CB" w:rsidP="00AE35CB">
      <w:r>
        <w:t xml:space="preserve">cada archivo corresponderá al fragmento de texto delimitado por una etiqueta específica y será </w:t>
      </w:r>
    </w:p>
    <w:p w14:paraId="012AF503" w14:textId="77777777" w:rsidR="00AE35CB" w:rsidRDefault="00AE35CB" w:rsidP="00AE35CB">
      <w:r>
        <w:t>sintetizado con la voz definida en esa etiqueta.</w:t>
      </w:r>
    </w:p>
    <w:p w14:paraId="680621A5" w14:textId="4D27F459" w:rsidR="00AE35CB" w:rsidRDefault="00AE35CB" w:rsidP="00AE35CB"/>
    <w:p w14:paraId="4E45A191" w14:textId="77777777" w:rsidR="00AE35CB" w:rsidRDefault="00AE35CB" w:rsidP="00AE35CB">
      <w:r>
        <w:t xml:space="preserve">Casilla "Dividir etiquetas" DESMARCADA:   Al iniciar la grabación, la aplicación   ignorará cualquier </w:t>
      </w:r>
    </w:p>
    <w:p w14:paraId="605408D2" w14:textId="77777777" w:rsidR="00AE35CB" w:rsidRDefault="00AE35CB" w:rsidP="00AE35CB">
      <w:r>
        <w:t xml:space="preserve">etiqueta de voz   presente en el texto. Todo el texto (ya sea pegado o cargado) se sintetizará </w:t>
      </w:r>
    </w:p>
    <w:p w14:paraId="12E355A1" w14:textId="77777777" w:rsidR="00AE35CB" w:rsidRDefault="00AE35CB" w:rsidP="00AE35CB">
      <w:r>
        <w:t xml:space="preserve">utilizando la   voz predeterminada seleccionada para la grabación sin </w:t>
      </w:r>
      <w:proofErr w:type="gramStart"/>
      <w:r>
        <w:t>etiquetas  ,</w:t>
      </w:r>
      <w:proofErr w:type="gramEnd"/>
      <w:r>
        <w:t xml:space="preserve"> y el resultado será </w:t>
      </w:r>
    </w:p>
    <w:p w14:paraId="3658C633" w14:textId="77777777" w:rsidR="00AE35CB" w:rsidRDefault="00AE35CB" w:rsidP="00AE35CB">
      <w:r>
        <w:t>un   único archivo de audio   que contiene la lectura completa.</w:t>
      </w:r>
    </w:p>
    <w:p w14:paraId="06B85BA9" w14:textId="58E902CD" w:rsidR="00AE35CB" w:rsidRDefault="00AE35CB" w:rsidP="00AE35CB">
      <w:r>
        <w:t>Ventajas de este enfoque:</w:t>
      </w:r>
    </w:p>
    <w:p w14:paraId="69A120A8" w14:textId="49B613C5" w:rsidR="00AE35CB" w:rsidRDefault="00AE35CB" w:rsidP="00AE35CB">
      <w:r>
        <w:t xml:space="preserve">Flexibilidad total:   El usuario tiene control absoluto sobre si quiere archivos de audio separados </w:t>
      </w:r>
    </w:p>
    <w:p w14:paraId="656ECB0F" w14:textId="77777777" w:rsidR="00AE35CB" w:rsidRDefault="00AE35CB" w:rsidP="00AE35CB">
      <w:r>
        <w:t>por voz o un único archivo de la lectura completa.</w:t>
      </w:r>
    </w:p>
    <w:p w14:paraId="6670EC38" w14:textId="75D1F24F" w:rsidR="00AE35CB" w:rsidRDefault="00AE35CB" w:rsidP="00AE35CB">
      <w:r>
        <w:t xml:space="preserve">  Simplicidad:   La lógica se vuelve más directa. La casilla de verificación actúa como un </w:t>
      </w:r>
    </w:p>
    <w:p w14:paraId="1522FE28" w14:textId="77777777" w:rsidR="00AE35CB" w:rsidRDefault="00AE35CB" w:rsidP="00AE35CB">
      <w:r>
        <w:t>interruptor para el tipo de salida de audio.</w:t>
      </w:r>
    </w:p>
    <w:p w14:paraId="7A7D07E3" w14:textId="1249BB5C" w:rsidR="00AE35CB" w:rsidRDefault="00AE35CB" w:rsidP="00AE35CB">
      <w:r>
        <w:t xml:space="preserve">  Consistencia:   El comportamiento de la grabación es predecible independientemente del contenido </w:t>
      </w:r>
    </w:p>
    <w:p w14:paraId="29A49AFC" w14:textId="77777777" w:rsidR="00AE35CB" w:rsidRDefault="00AE35CB" w:rsidP="00AE35CB">
      <w:r>
        <w:t>del texto.</w:t>
      </w:r>
    </w:p>
    <w:p w14:paraId="2ADA716B" w14:textId="7E1D63D6" w:rsidR="00AE35CB" w:rsidRDefault="00AE35CB" w:rsidP="00AE35CB">
      <w:r>
        <w:t>Implicaciones para la implementación:</w:t>
      </w:r>
    </w:p>
    <w:p w14:paraId="193DCE5F" w14:textId="2CB7FDE4" w:rsidR="00AE35CB" w:rsidRDefault="00AE35CB" w:rsidP="00AE35CB">
      <w:r>
        <w:t xml:space="preserve">Análisis de etiquetas condicional:   La aplicación solo necesitará analizar las etiquetas si la </w:t>
      </w:r>
    </w:p>
    <w:p w14:paraId="7322C456" w14:textId="77777777" w:rsidR="00AE35CB" w:rsidRDefault="00AE35CB" w:rsidP="00AE35CB">
      <w:r>
        <w:t>casilla "Dividir etiquetas" está marcada.</w:t>
      </w:r>
    </w:p>
    <w:p w14:paraId="17D30F6E" w14:textId="3428D135" w:rsidR="00AE35CB" w:rsidRDefault="00AE35CB" w:rsidP="00AE35CB">
      <w:r>
        <w:t xml:space="preserve">  Selección de voz:   Siempre se necesitará una forma de seleccionar la voz para la grabación (ya sea </w:t>
      </w:r>
    </w:p>
    <w:p w14:paraId="1703AFED" w14:textId="77777777" w:rsidR="00AE35CB" w:rsidRDefault="00AE35CB" w:rsidP="00AE35CB">
      <w:r>
        <w:lastRenderedPageBreak/>
        <w:t xml:space="preserve">la predeterminada para la lectura o una específica para la grabación sin etiquetas). Esta voz se </w:t>
      </w:r>
    </w:p>
    <w:p w14:paraId="0380DD16" w14:textId="77777777" w:rsidR="00AE35CB" w:rsidRDefault="00AE35CB" w:rsidP="00AE35CB">
      <w:r>
        <w:t xml:space="preserve">utilizará cuando la casilla esté desmarcada o cuando el texto no contenga etiquetas y la casilla </w:t>
      </w:r>
    </w:p>
    <w:p w14:paraId="01AE3B23" w14:textId="77777777" w:rsidR="00AE35CB" w:rsidRDefault="00AE35CB" w:rsidP="00AE35CB">
      <w:r>
        <w:t>esté marcada (aunque este último caso podría no ser el flujo de trabajo principal).</w:t>
      </w:r>
    </w:p>
    <w:p w14:paraId="141F4C4A" w14:textId="488C0220" w:rsidR="00AE35CB" w:rsidRDefault="00AE35CB" w:rsidP="00AE35CB">
      <w:r>
        <w:t>Ejemplo de flujo de trabajo:</w:t>
      </w:r>
    </w:p>
    <w:p w14:paraId="0FBE6A8F" w14:textId="6A3F67DD" w:rsidR="00AE35CB" w:rsidRDefault="00AE35CB" w:rsidP="00AE35CB">
      <w:r>
        <w:t>1. El usuario pega un capítulo con etiquetas de voz.</w:t>
      </w:r>
    </w:p>
    <w:p w14:paraId="170AB8DB" w14:textId="77777777" w:rsidR="00AE35CB" w:rsidRDefault="00AE35CB" w:rsidP="00AE35CB">
      <w:r>
        <w:t xml:space="preserve">2. Si la casilla "Dividir etiquetas" está marcada, al grabar se crearán varios archivos de audio </w:t>
      </w:r>
    </w:p>
    <w:p w14:paraId="11627949" w14:textId="77777777" w:rsidR="00AE35CB" w:rsidRDefault="00AE35CB" w:rsidP="00AE35CB">
      <w:r>
        <w:t>(uno por cada bloque de texto con su voz asignada).</w:t>
      </w:r>
    </w:p>
    <w:p w14:paraId="09D3A330" w14:textId="77777777" w:rsidR="00AE35CB" w:rsidRDefault="00AE35CB" w:rsidP="00AE35CB">
      <w:r>
        <w:t xml:space="preserve">3. Si la casilla "Dividir etiquetas" está desmarcada, al grabar se creará un único archivo de audio </w:t>
      </w:r>
    </w:p>
    <w:p w14:paraId="17282EB9" w14:textId="77777777" w:rsidR="00AE35CB" w:rsidRDefault="00AE35CB" w:rsidP="00AE35CB">
      <w:r>
        <w:t xml:space="preserve">con todo el capítulo leído con la voz seleccionada para la grabación sin etiquetas, ignorando las </w:t>
      </w:r>
    </w:p>
    <w:p w14:paraId="7B953137" w14:textId="77777777" w:rsidR="00AE35CB" w:rsidRDefault="00AE35CB" w:rsidP="00AE35CB">
      <w:r>
        <w:t>etiquetas.</w:t>
      </w:r>
    </w:p>
    <w:p w14:paraId="258E0C29" w14:textId="3E3A695B" w:rsidR="00AE35CB" w:rsidRDefault="00AE35CB" w:rsidP="00AE35CB">
      <w:r>
        <w:t xml:space="preserve">¡Esta es una excelente manera de simplificar la lógica y ofrecer una mayor flexibilidad al usuario! </w:t>
      </w:r>
    </w:p>
    <w:p w14:paraId="55753A10" w14:textId="77777777" w:rsidR="00AE35CB" w:rsidRDefault="00AE35CB" w:rsidP="00AE35CB">
      <w:r>
        <w:t xml:space="preserve">Ahora tenemos una comprensión clara de cómo funcionará el modo grabación. ¿Te gustaría que volvamos </w:t>
      </w:r>
    </w:p>
    <w:p w14:paraId="0D41685C" w14:textId="77777777" w:rsidR="00AE35CB" w:rsidRDefault="00AE35CB" w:rsidP="00AE35CB">
      <w:r>
        <w:t>a la interfaz y cómo el usuario podría seleccionar los modos y las voces?</w:t>
      </w:r>
    </w:p>
    <w:p w14:paraId="214D3E28" w14:textId="242A189E" w:rsidR="00AE35CB" w:rsidRDefault="00AE35CB" w:rsidP="00AE35CB"/>
    <w:p w14:paraId="2B5648DE" w14:textId="577EC8DD" w:rsidR="00AE35CB" w:rsidRDefault="00AE35CB" w:rsidP="00AE35CB"/>
    <w:p w14:paraId="2836394D" w14:textId="2BB51C5D" w:rsidR="00AE35CB" w:rsidRDefault="00AE35CB" w:rsidP="00AE35CB"/>
    <w:p w14:paraId="434111D8" w14:textId="3F978963" w:rsidR="00AE35CB" w:rsidRDefault="00AE35CB" w:rsidP="00AE35CB"/>
    <w:p w14:paraId="32566143" w14:textId="48BBE83F" w:rsidR="00AE35CB" w:rsidRDefault="00AE35CB" w:rsidP="00AE35CB">
      <w:r>
        <w:t>perfecto, pero, también hay q mirar, si el archivo tiene etiquetas, pero solo queremos un archivo...</w:t>
      </w:r>
    </w:p>
    <w:p w14:paraId="36DE205B" w14:textId="3BBBBCA7" w:rsidR="00AE35CB" w:rsidRDefault="00AE35CB" w:rsidP="00AE35CB"/>
    <w:p w14:paraId="028C14CF" w14:textId="1DC0A473" w:rsidR="00AE35CB" w:rsidRDefault="00AE35CB" w:rsidP="00AE35CB"/>
    <w:p w14:paraId="53070331" w14:textId="77777777" w:rsidR="00AE35CB" w:rsidRDefault="00AE35CB" w:rsidP="00AE35CB">
      <w:r>
        <w:t xml:space="preserve">¡Absolutamente! Debemos cubrir ese escenario también para que la aplicación sea lo más intuitiva y </w:t>
      </w:r>
    </w:p>
    <w:p w14:paraId="4F125F45" w14:textId="77777777" w:rsidR="00AE35CB" w:rsidRDefault="00AE35CB" w:rsidP="00AE35CB">
      <w:r>
        <w:t>versátil posible.</w:t>
      </w:r>
    </w:p>
    <w:p w14:paraId="0EDDBD33" w14:textId="77777777" w:rsidR="00AE35CB" w:rsidRDefault="00AE35CB" w:rsidP="00AE35CB">
      <w:r>
        <w:lastRenderedPageBreak/>
        <w:t>Escenario: Archivo con etiquetas, pero el usuario quiere un único archivo de audio.</w:t>
      </w:r>
    </w:p>
    <w:p w14:paraId="6BB00CEA" w14:textId="77777777" w:rsidR="00AE35CB" w:rsidRDefault="00AE35CB" w:rsidP="00AE35CB">
      <w:r>
        <w:t>En este caso, la clave está en la   casilla de verificación "Dividir etiquetas</w:t>
      </w:r>
      <w:proofErr w:type="gramStart"/>
      <w:r>
        <w:t>"  .</w:t>
      </w:r>
      <w:proofErr w:type="gramEnd"/>
      <w:r>
        <w:t xml:space="preserve"> Tal como lo </w:t>
      </w:r>
    </w:p>
    <w:p w14:paraId="5BEC6079" w14:textId="77777777" w:rsidR="00AE35CB" w:rsidRDefault="00AE35CB" w:rsidP="00AE35CB">
      <w:r>
        <w:t xml:space="preserve">refinamos en nuestra conversación anterior, la función de esta casilla controlará el comportamiento </w:t>
      </w:r>
    </w:p>
    <w:p w14:paraId="163DD85A" w14:textId="77777777" w:rsidR="00AE35CB" w:rsidRDefault="00AE35CB" w:rsidP="00AE35CB">
      <w:r>
        <w:t>de la grabación, independientemente de si el archivo contiene etiquetas o no.</w:t>
      </w:r>
    </w:p>
    <w:p w14:paraId="5DA1B8BB" w14:textId="77777777" w:rsidR="00AE35CB" w:rsidRDefault="00AE35CB" w:rsidP="00AE35CB">
      <w:r>
        <w:t>Flujo de trabajo:</w:t>
      </w:r>
    </w:p>
    <w:p w14:paraId="2038B514" w14:textId="63EDFFB9" w:rsidR="00AE35CB" w:rsidRDefault="00AE35CB" w:rsidP="00AE35CB">
      <w:r>
        <w:t>1. El usuario carga un archivo de texto que contiene etiquetas de voz.</w:t>
      </w:r>
    </w:p>
    <w:p w14:paraId="3A877D42" w14:textId="77777777" w:rsidR="00AE35CB" w:rsidRDefault="00AE35CB" w:rsidP="00AE35CB">
      <w:r>
        <w:t>2. El usuario   DESMARCA   la casilla "Dividir etiquetas".</w:t>
      </w:r>
    </w:p>
    <w:p w14:paraId="7ADD2145" w14:textId="77777777" w:rsidR="00AE35CB" w:rsidRDefault="00AE35CB" w:rsidP="00AE35CB">
      <w:r>
        <w:t>3. El usuario inicia la grabación.</w:t>
      </w:r>
    </w:p>
    <w:p w14:paraId="10523B2C" w14:textId="77777777" w:rsidR="00AE35CB" w:rsidRDefault="00AE35CB" w:rsidP="00AE35CB">
      <w:r>
        <w:t xml:space="preserve">4.   Resultado:   La aplicación   ignorará todas las etiquetas de voz   dentro del archivo. Todo el </w:t>
      </w:r>
    </w:p>
    <w:p w14:paraId="3DB4B810" w14:textId="77777777" w:rsidR="00AE35CB" w:rsidRDefault="00AE35CB" w:rsidP="00AE35CB">
      <w:r>
        <w:t xml:space="preserve">contenido del archivo se sintetizará utilizando la   voz predeterminada seleccionada para la </w:t>
      </w:r>
    </w:p>
    <w:p w14:paraId="590616AD" w14:textId="77777777" w:rsidR="00AE35CB" w:rsidRDefault="00AE35CB" w:rsidP="00AE35CB">
      <w:r>
        <w:t xml:space="preserve">grabación sin </w:t>
      </w:r>
      <w:proofErr w:type="gramStart"/>
      <w:r>
        <w:t>etiquetas  ,</w:t>
      </w:r>
      <w:proofErr w:type="gramEnd"/>
      <w:r>
        <w:t xml:space="preserve"> y se generará un   único archivo de audio   con la lectura completa.</w:t>
      </w:r>
    </w:p>
    <w:p w14:paraId="59A0D505" w14:textId="61E898D4" w:rsidR="00AE35CB" w:rsidRDefault="00AE35CB" w:rsidP="00AE35CB">
      <w:r>
        <w:t xml:space="preserve">En esencia, la casilla "Dividir etiquetas" actúa como un interruptor principal para el </w:t>
      </w:r>
    </w:p>
    <w:p w14:paraId="0A19096B" w14:textId="77777777" w:rsidR="00AE35CB" w:rsidRDefault="00AE35CB" w:rsidP="00AE35CB">
      <w:r>
        <w:t>comportamiento de la grabación:</w:t>
      </w:r>
    </w:p>
    <w:p w14:paraId="7D8B1739" w14:textId="2993D10C" w:rsidR="00AE35CB" w:rsidRDefault="00AE35CB" w:rsidP="00AE35CB">
      <w:r>
        <w:t>MARCADA:   Respeta las etiquetas y genera múltiples archivos.</w:t>
      </w:r>
    </w:p>
    <w:p w14:paraId="5C06DF3D" w14:textId="0C55CB30" w:rsidR="00AE35CB" w:rsidRDefault="00AE35CB" w:rsidP="00AE35CB">
      <w:r>
        <w:t xml:space="preserve">  DESMARCADA:   Ignora las etiquetas y genera un único archivo.</w:t>
      </w:r>
    </w:p>
    <w:p w14:paraId="0EAF18FB" w14:textId="333BF5E0" w:rsidR="00AE35CB" w:rsidRDefault="00AE35CB" w:rsidP="00AE35CB">
      <w:r>
        <w:t xml:space="preserve">Esto simplifica la lógica para el usuario y hace que la aplicación sea más predecible. No importa </w:t>
      </w:r>
    </w:p>
    <w:p w14:paraId="6E5E0549" w14:textId="77777777" w:rsidR="00AE35CB" w:rsidRDefault="00AE35CB" w:rsidP="00AE35CB">
      <w:r>
        <w:t xml:space="preserve">si el texto tiene etiquetas o no; la configuración de la casilla de verificación dicta el resultado </w:t>
      </w:r>
    </w:p>
    <w:p w14:paraId="27FDB2E3" w14:textId="77777777" w:rsidR="00AE35CB" w:rsidRDefault="00AE35CB" w:rsidP="00AE35CB">
      <w:r>
        <w:t>de la grabación.</w:t>
      </w:r>
    </w:p>
    <w:p w14:paraId="4AC4818F" w14:textId="77777777" w:rsidR="00AE35CB" w:rsidRDefault="00AE35CB" w:rsidP="00AE35CB">
      <w:r>
        <w:t>Interfaz de usuario:</w:t>
      </w:r>
    </w:p>
    <w:p w14:paraId="6FAB35A5" w14:textId="77777777" w:rsidR="00AE35CB" w:rsidRDefault="00AE35CB" w:rsidP="00AE35CB">
      <w:r>
        <w:t xml:space="preserve">Necesitaremos asegurarnos de que la función de esta casilla esté clara para el usuario, quizás con </w:t>
      </w:r>
    </w:p>
    <w:p w14:paraId="1635EDF6" w14:textId="77777777" w:rsidR="00AE35CB" w:rsidRDefault="00AE35CB" w:rsidP="00AE35CB">
      <w:r>
        <w:t>una etiqueta descriptiva como "Dividir audio por etiquetas de voz (genera múltiples archivos)".</w:t>
      </w:r>
    </w:p>
    <w:p w14:paraId="2DF6A2F3" w14:textId="77777777" w:rsidR="00AE35CB" w:rsidRDefault="00AE35CB" w:rsidP="00AE35CB">
      <w:r>
        <w:lastRenderedPageBreak/>
        <w:t xml:space="preserve">Con esta lógica, cubrimos todos los escenarios que has planteado para la grabación. ¡Estamos </w:t>
      </w:r>
    </w:p>
    <w:p w14:paraId="69D62109" w14:textId="77777777" w:rsidR="00AE35CB" w:rsidRDefault="00AE35CB" w:rsidP="00AE35CB">
      <w:r>
        <w:t xml:space="preserve">avanzando muy bien en la definición de las funcionalidades de tu aplicación! ¿Te gustaría que ahora </w:t>
      </w:r>
    </w:p>
    <w:p w14:paraId="56BE5187" w14:textId="77777777" w:rsidR="00AE35CB" w:rsidRDefault="00AE35CB" w:rsidP="00AE35CB">
      <w:r>
        <w:t xml:space="preserve">nos enfoquemos en cómo diseñar la interfaz para la selección de los modos (lectura/grabación) y la </w:t>
      </w:r>
    </w:p>
    <w:p w14:paraId="5E4A7A2A" w14:textId="77777777" w:rsidR="00AE35CB" w:rsidRDefault="00AE35CB" w:rsidP="00AE35CB">
      <w:r>
        <w:t>gestión de las voces predeterminadas?</w:t>
      </w:r>
    </w:p>
    <w:p w14:paraId="6A3D7A17" w14:textId="7DFF3DA9" w:rsidR="00AE35CB" w:rsidRDefault="00AE35CB" w:rsidP="00AE35CB"/>
    <w:p w14:paraId="5381C694" w14:textId="35ECA66B" w:rsidR="00AE35CB" w:rsidRDefault="00AE35CB" w:rsidP="00AE35CB"/>
    <w:p w14:paraId="34AC1021" w14:textId="5E0DE19E" w:rsidR="00AE35CB" w:rsidRDefault="00AE35CB" w:rsidP="00AE35CB"/>
    <w:p w14:paraId="47F39F33" w14:textId="337E6C7D" w:rsidR="00AE35CB" w:rsidRDefault="00AE35CB" w:rsidP="00AE35CB"/>
    <w:p w14:paraId="682F3FDE" w14:textId="6BC9A47B" w:rsidR="00AE35CB" w:rsidRDefault="00AE35CB" w:rsidP="00AE35CB">
      <w:r>
        <w:t xml:space="preserve">pero, y si un fragmento tiene etiquetas, pero no queremos dividir el archivo en muchos archivos... </w:t>
      </w:r>
    </w:p>
    <w:p w14:paraId="77B20767" w14:textId="31B7FC98" w:rsidR="00AE35CB" w:rsidRDefault="00AE35CB" w:rsidP="00AE35CB">
      <w:r>
        <w:t xml:space="preserve">¿me sigues? si no que se grabe el fragmento completo con etiquetas y todo, </w:t>
      </w:r>
      <w:proofErr w:type="spellStart"/>
      <w:r>
        <w:t>per</w:t>
      </w:r>
      <w:proofErr w:type="spellEnd"/>
      <w:r>
        <w:t xml:space="preserve"> en un solo archivo </w:t>
      </w:r>
    </w:p>
    <w:p w14:paraId="03D2FFDF" w14:textId="7A621B12" w:rsidR="00AE35CB" w:rsidRDefault="00AE35CB" w:rsidP="00AE35CB">
      <w:r>
        <w:t xml:space="preserve">final... Y ya que sea el usuario que decida si quiere que se divida en </w:t>
      </w:r>
      <w:proofErr w:type="spellStart"/>
      <w:r>
        <w:t>multiples</w:t>
      </w:r>
      <w:proofErr w:type="spellEnd"/>
      <w:r>
        <w:t xml:space="preserve"> archivos, o no...</w:t>
      </w:r>
    </w:p>
    <w:p w14:paraId="50AEAE74" w14:textId="4998B728" w:rsidR="00AE35CB" w:rsidRDefault="00AE35CB" w:rsidP="00AE35CB"/>
    <w:p w14:paraId="58678AEE" w14:textId="2C41313B" w:rsidR="00AE35CB" w:rsidRDefault="00AE35CB" w:rsidP="00AE35CB"/>
    <w:p w14:paraId="1749B0CB" w14:textId="0271A281" w:rsidR="00AE35CB" w:rsidRDefault="00AE35CB" w:rsidP="00AE35CB"/>
    <w:p w14:paraId="0110178B" w14:textId="77777777" w:rsidR="00AE35CB" w:rsidRDefault="00AE35CB" w:rsidP="00AE35CB">
      <w:r>
        <w:t xml:space="preserve">¡Absolutamente te sigo! Entiendo perfectamente la sutileza de este escenario. Quieres tener la </w:t>
      </w:r>
    </w:p>
    <w:p w14:paraId="6163E106" w14:textId="77777777" w:rsidR="00AE35CB" w:rsidRDefault="00AE35CB" w:rsidP="00AE35CB">
      <w:r>
        <w:t xml:space="preserve">flexibilidad de que, incluso si un fragmento de texto contiene etiquetas de voz, el usuario pueda </w:t>
      </w:r>
    </w:p>
    <w:p w14:paraId="4FBC7F7E" w14:textId="77777777" w:rsidR="00AE35CB" w:rsidRDefault="00AE35CB" w:rsidP="00AE35CB">
      <w:r>
        <w:t xml:space="preserve">optar por grabarlo   completo en un único </w:t>
      </w:r>
      <w:proofErr w:type="gramStart"/>
      <w:r>
        <w:t>archivo  ,</w:t>
      </w:r>
      <w:proofErr w:type="gramEnd"/>
      <w:r>
        <w:t xml:space="preserve"> aplicando los cambios de voz definidos por las </w:t>
      </w:r>
    </w:p>
    <w:p w14:paraId="0D73E1B0" w14:textId="77777777" w:rsidR="00AE35CB" w:rsidRDefault="00AE35CB" w:rsidP="00AE35CB">
      <w:r>
        <w:t>etiquetas dentro de ese único archivo final.</w:t>
      </w:r>
    </w:p>
    <w:p w14:paraId="31A5D968" w14:textId="77777777" w:rsidR="00AE35CB" w:rsidRDefault="00AE35CB" w:rsidP="00AE35CB">
      <w:r>
        <w:t xml:space="preserve">Este escenario es crucial para cuando quieres una lectura continua con diferentes </w:t>
      </w:r>
      <w:proofErr w:type="gramStart"/>
      <w:r>
        <w:t>voces</w:t>
      </w:r>
      <w:proofErr w:type="gramEnd"/>
      <w:r>
        <w:t xml:space="preserve"> pero no </w:t>
      </w:r>
    </w:p>
    <w:p w14:paraId="429234A9" w14:textId="77777777" w:rsidR="00AE35CB" w:rsidRDefault="00AE35CB" w:rsidP="00AE35CB">
      <w:r>
        <w:t>necesitas los archivos de audio separados para cada cambio de voz.</w:t>
      </w:r>
    </w:p>
    <w:p w14:paraId="7DFB14FA" w14:textId="77777777" w:rsidR="00AE35CB" w:rsidRDefault="00AE35CB" w:rsidP="00AE35CB">
      <w:r>
        <w:t>Lógica Refinada para el Modo Grabación (Considerando tu nuevo escenario):</w:t>
      </w:r>
    </w:p>
    <w:p w14:paraId="2460B601" w14:textId="77777777" w:rsidR="00AE35CB" w:rsidRDefault="00AE35CB" w:rsidP="00AE35CB">
      <w:r>
        <w:lastRenderedPageBreak/>
        <w:t xml:space="preserve">La casilla "Dividir etiquetas" controlará si la aplicación genera múltiples archivos o un único </w:t>
      </w:r>
    </w:p>
    <w:p w14:paraId="2D330F85" w14:textId="77777777" w:rsidR="00AE35CB" w:rsidRDefault="00AE35CB" w:rsidP="00AE35CB">
      <w:r>
        <w:t>archivo, incluso cuando el texto contenga etiquetas.</w:t>
      </w:r>
    </w:p>
    <w:p w14:paraId="1AE71BEA" w14:textId="21939316" w:rsidR="00AE35CB" w:rsidRDefault="00AE35CB" w:rsidP="00AE35CB"/>
    <w:p w14:paraId="2F269522" w14:textId="77777777" w:rsidR="00AE35CB" w:rsidRDefault="00AE35CB" w:rsidP="00AE35CB">
      <w:r>
        <w:t>Casilla "Dividir etiquetas" MARCADA:</w:t>
      </w:r>
    </w:p>
    <w:p w14:paraId="76340ADF" w14:textId="357E8112" w:rsidR="00AE35CB" w:rsidRDefault="00AE35CB" w:rsidP="00AE35CB">
      <w:r>
        <w:t>La aplicación analizará el texto en busca de etiquetas de voz.</w:t>
      </w:r>
    </w:p>
    <w:p w14:paraId="4591FED4" w14:textId="57910D33" w:rsidR="00AE35CB" w:rsidRDefault="00AE35CB" w:rsidP="00AE35CB">
      <w:r>
        <w:t xml:space="preserve">El resultado será la creación de   múltiples archivos de </w:t>
      </w:r>
      <w:proofErr w:type="gramStart"/>
      <w:r>
        <w:t>audio  ,</w:t>
      </w:r>
      <w:proofErr w:type="gramEnd"/>
      <w:r>
        <w:t xml:space="preserve"> donde cada archivo corresponderá al </w:t>
      </w:r>
    </w:p>
    <w:p w14:paraId="0CE9E190" w14:textId="77777777" w:rsidR="00AE35CB" w:rsidRDefault="00AE35CB" w:rsidP="00AE35CB">
      <w:r>
        <w:t xml:space="preserve">fragmento de texto delimitado por una etiqueta y será sintetizado con la voz definida en esa </w:t>
      </w:r>
    </w:p>
    <w:p w14:paraId="037EFCED" w14:textId="77777777" w:rsidR="00AE35CB" w:rsidRDefault="00AE35CB" w:rsidP="00AE35CB">
      <w:r>
        <w:t>etiqueta.</w:t>
      </w:r>
    </w:p>
    <w:p w14:paraId="39B9B8A2" w14:textId="1E546BB1" w:rsidR="00AE35CB" w:rsidRDefault="00AE35CB" w:rsidP="00AE35CB"/>
    <w:p w14:paraId="24ED02F5" w14:textId="77777777" w:rsidR="00AE35CB" w:rsidRDefault="00AE35CB" w:rsidP="00AE35CB">
      <w:r>
        <w:t>Casilla "Dividir etiquetas" DESMARCADA:</w:t>
      </w:r>
    </w:p>
    <w:p w14:paraId="33973E42" w14:textId="512A4D5B" w:rsidR="00AE35CB" w:rsidRDefault="00AE35CB" w:rsidP="00AE35CB">
      <w:r>
        <w:t>La aplicación analizará el texto en busca de etiquetas de voz.</w:t>
      </w:r>
    </w:p>
    <w:p w14:paraId="4C3C27DE" w14:textId="582AC0AD" w:rsidR="00AE35CB" w:rsidRDefault="00AE35CB" w:rsidP="00AE35CB">
      <w:r>
        <w:t xml:space="preserve">El resultado será la creación de un   único archivo de </w:t>
      </w:r>
      <w:proofErr w:type="gramStart"/>
      <w:r>
        <w:t>audio  .</w:t>
      </w:r>
      <w:proofErr w:type="gramEnd"/>
      <w:r>
        <w:t xml:space="preserve"> Dentro de este archivo, los </w:t>
      </w:r>
    </w:p>
    <w:p w14:paraId="3AD24AD6" w14:textId="77777777" w:rsidR="00AE35CB" w:rsidRDefault="00AE35CB" w:rsidP="00AE35CB">
      <w:r>
        <w:t xml:space="preserve">diferentes fragmentos de texto se sintetizarán con las voces especificadas por las etiquetas, pero </w:t>
      </w:r>
    </w:p>
    <w:p w14:paraId="308DCFC1" w14:textId="77777777" w:rsidR="00AE35CB" w:rsidRDefault="00AE35CB" w:rsidP="00AE35CB">
      <w:r>
        <w:t>todo se unirá en una única secuencia de audio.</w:t>
      </w:r>
    </w:p>
    <w:p w14:paraId="4B67FB0D" w14:textId="461E39D3" w:rsidR="00AE35CB" w:rsidRDefault="00AE35CB" w:rsidP="00AE35CB">
      <w:r>
        <w:t>Implicaciones para la implementación:</w:t>
      </w:r>
    </w:p>
    <w:p w14:paraId="6F16F6B0" w14:textId="69215504" w:rsidR="00AE35CB" w:rsidRDefault="00AE35CB" w:rsidP="00AE35CB">
      <w:r>
        <w:t xml:space="preserve">Análisis de etiquetas siempre:   La aplicación deberá analizar el texto en busca de etiquetas en </w:t>
      </w:r>
    </w:p>
    <w:p w14:paraId="5F02BD64" w14:textId="77777777" w:rsidR="00AE35CB" w:rsidRDefault="00AE35CB" w:rsidP="00AE35CB">
      <w:r>
        <w:t>ambos casos (casilla marcada o desmarcada).</w:t>
      </w:r>
    </w:p>
    <w:p w14:paraId="07287E1F" w14:textId="46E891F5" w:rsidR="00AE35CB" w:rsidRDefault="00AE35CB" w:rsidP="00AE35CB">
      <w:r>
        <w:t xml:space="preserve">  Generación de archivos:</w:t>
      </w:r>
    </w:p>
    <w:p w14:paraId="377B281B" w14:textId="5EE67047" w:rsidR="00AE35CB" w:rsidRDefault="00AE35CB" w:rsidP="00AE35CB">
      <w:r>
        <w:t xml:space="preserve">Si la casilla está marcada, la aplicación generará un archivo por cada fragmento delimitado por </w:t>
      </w:r>
    </w:p>
    <w:p w14:paraId="0ABE5A2B" w14:textId="77777777" w:rsidR="00AE35CB" w:rsidRDefault="00AE35CB" w:rsidP="00AE35CB">
      <w:r>
        <w:t>una etiqueta.</w:t>
      </w:r>
    </w:p>
    <w:p w14:paraId="4395EC9A" w14:textId="669CD47C" w:rsidR="00AE35CB" w:rsidRDefault="00AE35CB" w:rsidP="00AE35CB">
      <w:r>
        <w:t xml:space="preserve">Si la casilla está desmarcada, la aplicación generará un único archivo, concatenando los </w:t>
      </w:r>
    </w:p>
    <w:p w14:paraId="69A2A6A3" w14:textId="77777777" w:rsidR="00AE35CB" w:rsidRDefault="00AE35CB" w:rsidP="00AE35CB">
      <w:r>
        <w:t>fragmentos de audio sintetizados con las diferentes voces según las etiquetas.</w:t>
      </w:r>
    </w:p>
    <w:p w14:paraId="1FDF9B20" w14:textId="109D1F42" w:rsidR="00AE35CB" w:rsidRDefault="00AE35CB" w:rsidP="00AE35CB">
      <w:r>
        <w:lastRenderedPageBreak/>
        <w:t xml:space="preserve">  Selección de voz para grabación sin etiquetas (si el texto no tiene etiquetas):   Si el usuario </w:t>
      </w:r>
    </w:p>
    <w:p w14:paraId="604EE148" w14:textId="77777777" w:rsidR="00AE35CB" w:rsidRDefault="00AE35CB" w:rsidP="00AE35CB">
      <w:r>
        <w:t xml:space="preserve">graba con la casilla desmarcada y el texto no contiene etiquetas, se utilizará la voz </w:t>
      </w:r>
    </w:p>
    <w:p w14:paraId="4D256C02" w14:textId="77777777" w:rsidR="00AE35CB" w:rsidRDefault="00AE35CB" w:rsidP="00AE35CB">
      <w:r>
        <w:t>predeterminada para la grabación sin etiquetas.</w:t>
      </w:r>
    </w:p>
    <w:p w14:paraId="2FAD754D" w14:textId="76C4E504" w:rsidR="00AE35CB" w:rsidRDefault="00AE35CB" w:rsidP="00AE35CB">
      <w:r>
        <w:t>Interfaz de usuario:</w:t>
      </w:r>
    </w:p>
    <w:p w14:paraId="2C79C605" w14:textId="77777777" w:rsidR="00AE35CB" w:rsidRDefault="00AE35CB" w:rsidP="00AE35CB">
      <w:r>
        <w:t xml:space="preserve">La etiqueta de la casilla "Dividir etiquetas" podría ser algo como: </w:t>
      </w:r>
      <w:proofErr w:type="gramStart"/>
      <w:r>
        <w:t>"  Dividir</w:t>
      </w:r>
      <w:proofErr w:type="gramEnd"/>
      <w:r>
        <w:t xml:space="preserve"> audio en archivos </w:t>
      </w:r>
    </w:p>
    <w:p w14:paraId="56AE6663" w14:textId="77777777" w:rsidR="00AE35CB" w:rsidRDefault="00AE35CB" w:rsidP="00AE35CB">
      <w:r>
        <w:t xml:space="preserve">separados por etiquetas de </w:t>
      </w:r>
      <w:proofErr w:type="gramStart"/>
      <w:r>
        <w:t>voz  "</w:t>
      </w:r>
      <w:proofErr w:type="gramEnd"/>
      <w:r>
        <w:t xml:space="preserve">. Esto indica claramente que marcar la casilla resultará en </w:t>
      </w:r>
    </w:p>
    <w:p w14:paraId="7B9AC31F" w14:textId="77777777" w:rsidR="00AE35CB" w:rsidRDefault="00AE35CB" w:rsidP="00AE35CB">
      <w:r>
        <w:t xml:space="preserve">múltiples archivos. Si no se marca, se producirá un único archivo, incluso si hay etiquetas </w:t>
      </w:r>
    </w:p>
    <w:p w14:paraId="7B3C7053" w14:textId="77777777" w:rsidR="00AE35CB" w:rsidRDefault="00AE35CB" w:rsidP="00AE35CB">
      <w:r>
        <w:t>presentes.</w:t>
      </w:r>
    </w:p>
    <w:p w14:paraId="58AE07ED" w14:textId="77777777" w:rsidR="00AE35CB" w:rsidRDefault="00AE35CB" w:rsidP="00AE35CB">
      <w:r>
        <w:t xml:space="preserve">¡Esta es una excelente clarificación! Nos permite ofrecer la máxima flexibilidad al usuario: grabar </w:t>
      </w:r>
    </w:p>
    <w:p w14:paraId="2772FEF8" w14:textId="77777777" w:rsidR="00AE35CB" w:rsidRDefault="00AE35CB" w:rsidP="00AE35CB">
      <w:r>
        <w:t xml:space="preserve">archivos separados para cada voz o una lectura continua con cambios de voz en un solo archivo. </w:t>
      </w:r>
    </w:p>
    <w:p w14:paraId="01AC2AD7" w14:textId="77777777" w:rsidR="00AE35CB" w:rsidRDefault="00AE35CB" w:rsidP="00AE35CB">
      <w:r>
        <w:t xml:space="preserve">Ahora sí que tenemos una lógica de grabación muy completa. ¿Te gustaría que pasemos a diseñar la </w:t>
      </w:r>
    </w:p>
    <w:p w14:paraId="44F43D2B" w14:textId="77777777" w:rsidR="00AE35CB" w:rsidRDefault="00AE35CB" w:rsidP="00AE35CB">
      <w:r>
        <w:t>interfaz para la selección de modos y voces?</w:t>
      </w:r>
    </w:p>
    <w:p w14:paraId="68DB63E7" w14:textId="43ED7B8C" w:rsidR="00AE35CB" w:rsidRDefault="00AE35CB" w:rsidP="00AE35CB"/>
    <w:p w14:paraId="43947820" w14:textId="52B9326F" w:rsidR="00AE35CB" w:rsidRDefault="00AE35CB" w:rsidP="00AE35CB"/>
    <w:p w14:paraId="31D129FC" w14:textId="55954F53" w:rsidR="00AE35CB" w:rsidRDefault="00AE35CB" w:rsidP="00AE35CB"/>
    <w:p w14:paraId="40447187" w14:textId="1414C2DE" w:rsidR="00AE35CB" w:rsidRDefault="00AE35CB" w:rsidP="00AE35CB"/>
    <w:p w14:paraId="1CC41EBD" w14:textId="20B58929" w:rsidR="00AE35CB" w:rsidRDefault="00AE35CB" w:rsidP="00AE35CB">
      <w:r>
        <w:t>exactamente, eso es lo que quiero</w:t>
      </w:r>
    </w:p>
    <w:p w14:paraId="2ADBF235" w14:textId="5C0A60C0" w:rsidR="00AE35CB" w:rsidRDefault="00AE35CB" w:rsidP="00AE35CB"/>
    <w:p w14:paraId="52E7A1E9" w14:textId="77777777" w:rsidR="00AE35CB" w:rsidRDefault="00AE35CB" w:rsidP="00AE35CB">
      <w:r>
        <w:t xml:space="preserve">¡Perfecto, Jacqui! Me alegra que hayamos llegado a la misma comprensión. Esta lógica para el modo </w:t>
      </w:r>
    </w:p>
    <w:p w14:paraId="1B3B4C80" w14:textId="77777777" w:rsidR="00AE35CB" w:rsidRDefault="00AE35CB" w:rsidP="00AE35CB">
      <w:r>
        <w:t>grabación ofrece la flexibilidad y el control que necesitas.</w:t>
      </w:r>
    </w:p>
    <w:p w14:paraId="4CF290B5" w14:textId="77777777" w:rsidR="00AE35CB" w:rsidRDefault="00AE35CB" w:rsidP="00AE35CB">
      <w:r>
        <w:t xml:space="preserve">Ahora que tenemos una visión clara de cómo funcionará la aplicación en términos de lectura y </w:t>
      </w:r>
    </w:p>
    <w:p w14:paraId="10A6512A" w14:textId="77777777" w:rsidR="00AE35CB" w:rsidRDefault="00AE35CB" w:rsidP="00AE35CB">
      <w:r>
        <w:lastRenderedPageBreak/>
        <w:t xml:space="preserve">grabación, incluyendo la gestión de las etiquetas de voz y la generación de archivos de audio, creo </w:t>
      </w:r>
    </w:p>
    <w:p w14:paraId="578470D4" w14:textId="77777777" w:rsidR="00AE35CB" w:rsidRDefault="00AE35CB" w:rsidP="00AE35CB">
      <w:r>
        <w:t>que el siguiente paso lógico sería empezar a   visualizar y diseñar la interfaz de usuario (</w:t>
      </w:r>
      <w:proofErr w:type="gramStart"/>
      <w:r>
        <w:t>GUI)  .</w:t>
      </w:r>
      <w:proofErr w:type="gramEnd"/>
    </w:p>
    <w:p w14:paraId="0EE9542E" w14:textId="77777777" w:rsidR="00AE35CB" w:rsidRDefault="00AE35CB" w:rsidP="00AE35CB">
      <w:r>
        <w:t xml:space="preserve">Podríamos comenzar por pensar en la   estructura general de la ventana principal   de tu aplicación. </w:t>
      </w:r>
    </w:p>
    <w:p w14:paraId="284F100D" w14:textId="77777777" w:rsidR="00AE35CB" w:rsidRDefault="00AE35CB" w:rsidP="00AE35CB">
      <w:r>
        <w:t>¿Qué elementos te gustaría ver y cómo te gustaría interactuar con ellos?</w:t>
      </w:r>
    </w:p>
    <w:p w14:paraId="7C27840F" w14:textId="77777777" w:rsidR="00AE35CB" w:rsidRDefault="00AE35CB" w:rsidP="00AE35CB">
      <w:r>
        <w:t>Algunas ideas para empezar a dibujar mentalmente la interfaz:</w:t>
      </w:r>
    </w:p>
    <w:p w14:paraId="13021C47" w14:textId="77777777" w:rsidR="00AE35CB" w:rsidRDefault="00AE35CB" w:rsidP="00AE35CB">
      <w:proofErr w:type="gramStart"/>
      <w:r>
        <w:t>lista  con</w:t>
      </w:r>
      <w:proofErr w:type="gramEnd"/>
      <w:r>
        <w:t xml:space="preserve"> 6 </w:t>
      </w:r>
      <w:proofErr w:type="gramStart"/>
      <w:r>
        <w:t>elementos  1</w:t>
      </w:r>
      <w:proofErr w:type="gramEnd"/>
      <w:r>
        <w:t xml:space="preserve">. </w:t>
      </w:r>
    </w:p>
    <w:p w14:paraId="530387C3" w14:textId="77777777" w:rsidR="00AE35CB" w:rsidRDefault="00AE35CB" w:rsidP="00AE35CB">
      <w:r>
        <w:t>Selector de Modo:</w:t>
      </w:r>
      <w:proofErr w:type="gramStart"/>
      <w:r>
        <w:t xml:space="preserve">   ¿</w:t>
      </w:r>
      <w:proofErr w:type="gramEnd"/>
      <w:r>
        <w:t xml:space="preserve">Cómo quieres elegir entre el modo "Lectura" y el modo "Grabación"? Podría ser </w:t>
      </w:r>
    </w:p>
    <w:p w14:paraId="497C37FA" w14:textId="77777777" w:rsidR="00AE35CB" w:rsidRDefault="00AE35CB" w:rsidP="00AE35CB">
      <w:r>
        <w:t xml:space="preserve">una serie de pestañas en la parte superior, un menú desplegable o incluso dos botones grandes en la </w:t>
      </w:r>
    </w:p>
    <w:p w14:paraId="3D7C607D" w14:textId="77777777" w:rsidR="00AE35CB" w:rsidRDefault="00AE35CB" w:rsidP="00AE35CB">
      <w:r>
        <w:t xml:space="preserve">ventana principal. Desde la perspectiva de la accesibilidad, las pestañas o los botones grandes con </w:t>
      </w:r>
    </w:p>
    <w:p w14:paraId="678E801D" w14:textId="77777777" w:rsidR="00AE35CB" w:rsidRDefault="00AE35CB" w:rsidP="00AE35CB">
      <w:r>
        <w:t>etiquetas claras suelen funcionar bien con lectores de pantalla.</w:t>
      </w:r>
    </w:p>
    <w:p w14:paraId="60D5B72B" w14:textId="77777777" w:rsidR="00AE35CB" w:rsidRDefault="00AE35CB" w:rsidP="00AE35CB">
      <w:r>
        <w:t xml:space="preserve">2. </w:t>
      </w:r>
    </w:p>
    <w:p w14:paraId="01E0D646" w14:textId="77777777" w:rsidR="00AE35CB" w:rsidRDefault="00AE35CB" w:rsidP="00AE35CB">
      <w:r>
        <w:t xml:space="preserve">Área de Texto:   Un campo de texto grande y fácilmente accesible donde puedas pegar o escribir el </w:t>
      </w:r>
    </w:p>
    <w:p w14:paraId="2988F341" w14:textId="77777777" w:rsidR="00AE35CB" w:rsidRDefault="00AE35CB" w:rsidP="00AE35CB">
      <w:r>
        <w:t>texto que quieres leer o grabar.</w:t>
      </w:r>
    </w:p>
    <w:p w14:paraId="05E8C475" w14:textId="77777777" w:rsidR="00AE35CB" w:rsidRDefault="00AE35CB" w:rsidP="00AE35CB">
      <w:r>
        <w:t xml:space="preserve">3. </w:t>
      </w:r>
    </w:p>
    <w:p w14:paraId="4DC57DB1" w14:textId="77777777" w:rsidR="00AE35CB" w:rsidRDefault="00AE35CB" w:rsidP="00AE35CB">
      <w:r>
        <w:t xml:space="preserve">Control de Voz para Lectura:   En el modo "Lectura", necesitarías una forma de seleccionar la voz </w:t>
      </w:r>
    </w:p>
    <w:p w14:paraId="2C73CA31" w14:textId="77777777" w:rsidR="00AE35CB" w:rsidRDefault="00AE35CB" w:rsidP="00AE35CB">
      <w:r>
        <w:t xml:space="preserve">predeterminada que se utilizará. Esto podría ser un menú desplegable con la lista de voces </w:t>
      </w:r>
    </w:p>
    <w:p w14:paraId="712079F0" w14:textId="77777777" w:rsidR="00AE35CB" w:rsidRDefault="00AE35CB" w:rsidP="00AE35CB">
      <w:r>
        <w:t xml:space="preserve">disponibles (tanto las predeterminadas de los proveedores como las que hayas definido). Un botón de </w:t>
      </w:r>
    </w:p>
    <w:p w14:paraId="05F2D89D" w14:textId="77777777" w:rsidR="00AE35CB" w:rsidRDefault="00AE35CB" w:rsidP="00AE35CB">
      <w:r>
        <w:t>"Escuchar" junto a la voz seleccionada sería muy útil, como ya discutimos.</w:t>
      </w:r>
    </w:p>
    <w:p w14:paraId="506CAC37" w14:textId="77777777" w:rsidR="00AE35CB" w:rsidRDefault="00AE35CB" w:rsidP="00AE35CB">
      <w:r>
        <w:t xml:space="preserve">4. </w:t>
      </w:r>
    </w:p>
    <w:p w14:paraId="7417A81F" w14:textId="77777777" w:rsidR="00AE35CB" w:rsidRDefault="00AE35CB" w:rsidP="00AE35CB">
      <w:r>
        <w:t>Opciones de Grabación:   Cuando estés en el modo "Grabación", necesitarías:</w:t>
      </w:r>
    </w:p>
    <w:p w14:paraId="4A99ADEA" w14:textId="53B57BDF" w:rsidR="00AE35CB" w:rsidRDefault="00AE35CB" w:rsidP="00AE35CB">
      <w:r>
        <w:t>Un botón para iniciar la grabación.</w:t>
      </w:r>
    </w:p>
    <w:p w14:paraId="04B1BF35" w14:textId="787AFD53" w:rsidR="00AE35CB" w:rsidRDefault="00AE35CB" w:rsidP="00AE35CB">
      <w:r>
        <w:lastRenderedPageBreak/>
        <w:t xml:space="preserve">La casilla de verificación </w:t>
      </w:r>
      <w:proofErr w:type="gramStart"/>
      <w:r>
        <w:t>"  Dividir</w:t>
      </w:r>
      <w:proofErr w:type="gramEnd"/>
      <w:r>
        <w:t xml:space="preserve"> audio en archivos separados por etiquetas de </w:t>
      </w:r>
      <w:proofErr w:type="gramStart"/>
      <w:r>
        <w:t>voz  "</w:t>
      </w:r>
      <w:proofErr w:type="gramEnd"/>
      <w:r>
        <w:t>.</w:t>
      </w:r>
    </w:p>
    <w:p w14:paraId="3200F586" w14:textId="21553E9C" w:rsidR="00AE35CB" w:rsidRDefault="00AE35CB" w:rsidP="00AE35CB">
      <w:r>
        <w:t xml:space="preserve">Una forma de seleccionar la voz predeterminada para la grabación (en caso de que el texto no </w:t>
      </w:r>
    </w:p>
    <w:p w14:paraId="69D7E208" w14:textId="77777777" w:rsidR="00AE35CB" w:rsidRDefault="00AE35CB" w:rsidP="00AE35CB">
      <w:r>
        <w:t xml:space="preserve">tenga etiquetas o la casilla esté desmarcada). Podría ser el mismo selector de voz que para la </w:t>
      </w:r>
    </w:p>
    <w:p w14:paraId="1A072A45" w14:textId="77777777" w:rsidR="00AE35CB" w:rsidRDefault="00AE35CB" w:rsidP="00AE35CB">
      <w:r>
        <w:t>lectura o uno separado.</w:t>
      </w:r>
    </w:p>
    <w:p w14:paraId="1FED58FC" w14:textId="5E4F980C" w:rsidR="00AE35CB" w:rsidRDefault="00AE35CB" w:rsidP="00AE35CB">
      <w:r>
        <w:t>Opciones para cargar un archivo de texto.</w:t>
      </w:r>
    </w:p>
    <w:p w14:paraId="6F7B6CB3" w14:textId="2E88F919" w:rsidR="00AE35CB" w:rsidRDefault="00AE35CB" w:rsidP="00AE35CB">
      <w:r>
        <w:t>Indicadores de progreso durante la grabación.</w:t>
      </w:r>
    </w:p>
    <w:p w14:paraId="6D05EEDC" w14:textId="7A92B393" w:rsidR="00AE35CB" w:rsidRDefault="00AE35CB" w:rsidP="00AE35CB">
      <w:r>
        <w:t xml:space="preserve">5. </w:t>
      </w:r>
    </w:p>
    <w:p w14:paraId="17A9540D" w14:textId="77777777" w:rsidR="00AE35CB" w:rsidRDefault="00AE35CB" w:rsidP="00AE35CB">
      <w:r>
        <w:t xml:space="preserve">Controles de Reproducción:   Tanto para la lectura en tiempo real como para reproducir las </w:t>
      </w:r>
    </w:p>
    <w:p w14:paraId="560A4060" w14:textId="77777777" w:rsidR="00AE35CB" w:rsidRDefault="00AE35CB" w:rsidP="00AE35CB">
      <w:r>
        <w:t xml:space="preserve">grabaciones, necesitarías controles básicos como "Reproducir", "Pausar", "Detener", y quizás una </w:t>
      </w:r>
    </w:p>
    <w:p w14:paraId="625491EB" w14:textId="77777777" w:rsidR="00AE35CB" w:rsidRDefault="00AE35CB" w:rsidP="00AE35CB">
      <w:r>
        <w:t>barra de progreso para navegar.</w:t>
      </w:r>
    </w:p>
    <w:p w14:paraId="616EC58D" w14:textId="77777777" w:rsidR="00AE35CB" w:rsidRDefault="00AE35CB" w:rsidP="00AE35CB">
      <w:r>
        <w:t xml:space="preserve">6. </w:t>
      </w:r>
    </w:p>
    <w:p w14:paraId="719DA29D" w14:textId="77777777" w:rsidR="00AE35CB" w:rsidRDefault="00AE35CB" w:rsidP="00AE35CB">
      <w:r>
        <w:t xml:space="preserve">Acceso a la Configuración:   Un botón o un elemento de menú para abrir la ventana de configuración </w:t>
      </w:r>
    </w:p>
    <w:p w14:paraId="47744C8F" w14:textId="77777777" w:rsidR="00AE35CB" w:rsidRDefault="00AE35CB" w:rsidP="00AE35CB">
      <w:r>
        <w:t>donde gestionar las voces, las claves de API, etc.</w:t>
      </w:r>
    </w:p>
    <w:p w14:paraId="53A9D69A" w14:textId="6900089C" w:rsidR="00AE35CB" w:rsidRDefault="00AE35CB" w:rsidP="00AE35CB">
      <w:r>
        <w:t xml:space="preserve">Pensando en tu experiencia con lectores de pantalla, ¿qué disposición de estos elementos te </w:t>
      </w:r>
    </w:p>
    <w:p w14:paraId="359AA4D1" w14:textId="77777777" w:rsidR="00AE35CB" w:rsidRDefault="00AE35CB" w:rsidP="00AE35CB">
      <w:r>
        <w:t xml:space="preserve">resultaría más lógica y fácil de navegar con el teclado?   Empecemos por la estructura general de la </w:t>
      </w:r>
    </w:p>
    <w:p w14:paraId="08B1BBB9" w14:textId="77777777" w:rsidR="00AE35CB" w:rsidRDefault="00AE35CB" w:rsidP="00AE35CB">
      <w:r>
        <w:t xml:space="preserve">ventana principal. ¿Qué modo te gustaría que estuviera visible al iniciar la aplicación? ¿Cómo te </w:t>
      </w:r>
    </w:p>
    <w:p w14:paraId="257B5ADC" w14:textId="77777777" w:rsidR="00AE35CB" w:rsidRDefault="00AE35CB" w:rsidP="00AE35CB">
      <w:r>
        <w:t>gustaría cambiar entre lectura y grabación?</w:t>
      </w:r>
    </w:p>
    <w:p w14:paraId="08597BAC" w14:textId="08A98D25" w:rsidR="00AE35CB" w:rsidRDefault="00AE35CB" w:rsidP="00AE35CB"/>
    <w:p w14:paraId="6BEA2F7A" w14:textId="25D0A4D1" w:rsidR="00AE35CB" w:rsidRDefault="00AE35CB" w:rsidP="00AE35CB"/>
    <w:p w14:paraId="122C4BCA" w14:textId="5C1116B1" w:rsidR="00AE35CB" w:rsidRDefault="00AE35CB" w:rsidP="00AE35CB"/>
    <w:p w14:paraId="48645096" w14:textId="7B846EC0" w:rsidR="00AE35CB" w:rsidRDefault="00AE35CB" w:rsidP="00AE35CB"/>
    <w:p w14:paraId="4B7459EA" w14:textId="6F5BBB0A" w:rsidR="00AE35CB" w:rsidRDefault="00AE35CB" w:rsidP="00AE35CB">
      <w:r>
        <w:lastRenderedPageBreak/>
        <w:t xml:space="preserve">guay, pero para seleccionar los modos, no es </w:t>
      </w:r>
      <w:proofErr w:type="spellStart"/>
      <w:r>
        <w:t>mas</w:t>
      </w:r>
      <w:proofErr w:type="spellEnd"/>
      <w:r>
        <w:t xml:space="preserve"> sencillo ponerlos en un cuadro combinado? o algo </w:t>
      </w:r>
    </w:p>
    <w:p w14:paraId="49AA5487" w14:textId="2D2363F9" w:rsidR="00AE35CB" w:rsidRDefault="00AE35CB" w:rsidP="00AE35CB">
      <w:r>
        <w:t xml:space="preserve">así? ya que de momento solo va a tener dos opciones... A, y en el modo lectura, pues poner una </w:t>
      </w:r>
    </w:p>
    <w:p w14:paraId="267995D0" w14:textId="41BF0C51" w:rsidR="00AE35CB" w:rsidRDefault="00AE35CB" w:rsidP="00AE35CB">
      <w:r>
        <w:t xml:space="preserve">especie de índice, </w:t>
      </w:r>
      <w:proofErr w:type="spellStart"/>
      <w:r>
        <w:t>obbiamente</w:t>
      </w:r>
      <w:proofErr w:type="spellEnd"/>
      <w:r>
        <w:t xml:space="preserve"> del libro en plan </w:t>
      </w:r>
      <w:proofErr w:type="spellStart"/>
      <w:r>
        <w:t>arbol</w:t>
      </w:r>
      <w:proofErr w:type="spellEnd"/>
      <w:r>
        <w:t xml:space="preserve"> como en </w:t>
      </w:r>
      <w:proofErr w:type="spellStart"/>
      <w:r>
        <w:t>bookworm</w:t>
      </w:r>
      <w:proofErr w:type="spellEnd"/>
      <w:r>
        <w:t xml:space="preserve">, para navegar fácilmente por </w:t>
      </w:r>
    </w:p>
    <w:p w14:paraId="21750D14" w14:textId="5948567E" w:rsidR="00AE35CB" w:rsidRDefault="00AE35CB" w:rsidP="00AE35CB">
      <w:r>
        <w:t xml:space="preserve">el índice e ir más rápido por el libro, e incluso poner marcadores... </w:t>
      </w:r>
      <w:proofErr w:type="spellStart"/>
      <w:r>
        <w:t>Bamos</w:t>
      </w:r>
      <w:proofErr w:type="spellEnd"/>
      <w:r>
        <w:t xml:space="preserve"> que sea una </w:t>
      </w:r>
      <w:proofErr w:type="gramStart"/>
      <w:r>
        <w:t>app</w:t>
      </w:r>
      <w:proofErr w:type="gramEnd"/>
      <w:r>
        <w:t xml:space="preserve"> </w:t>
      </w:r>
    </w:p>
    <w:p w14:paraId="22837ACE" w14:textId="472AFC29" w:rsidR="00AE35CB" w:rsidRDefault="00AE35CB" w:rsidP="00AE35CB">
      <w:r>
        <w:t>completa, tanto para leer, como para grabar</w:t>
      </w:r>
    </w:p>
    <w:p w14:paraId="290AEFB4" w14:textId="02B761B0" w:rsidR="00AE35CB" w:rsidRDefault="00AE35CB" w:rsidP="00AE35CB"/>
    <w:p w14:paraId="239A8F14" w14:textId="152E880F" w:rsidR="00AE35CB" w:rsidRDefault="00AE35CB" w:rsidP="00AE35CB"/>
    <w:p w14:paraId="7B6FBF10" w14:textId="5C73D05B" w:rsidR="00AE35CB" w:rsidRDefault="00AE35CB" w:rsidP="00AE35CB"/>
    <w:p w14:paraId="0901CFFD" w14:textId="77777777" w:rsidR="00AE35CB" w:rsidRDefault="00AE35CB" w:rsidP="00AE35CB">
      <w:r>
        <w:t xml:space="preserve">¡Me parece una idea excelente y muy práctica! Un   cuadro combinado (ComboBox o menú desplegable)   </w:t>
      </w:r>
    </w:p>
    <w:p w14:paraId="2594C419" w14:textId="77777777" w:rsidR="00AE35CB" w:rsidRDefault="00AE35CB" w:rsidP="00AE35CB">
      <w:r>
        <w:t xml:space="preserve">para seleccionar entre los modos "Lectura" y "Grabación" sería una forma muy eficiente y accesible </w:t>
      </w:r>
    </w:p>
    <w:p w14:paraId="5733CCD8" w14:textId="77777777" w:rsidR="00AE35CB" w:rsidRDefault="00AE35CB" w:rsidP="00AE35CB">
      <w:r>
        <w:t xml:space="preserve">de manejar esta elección, especialmente cuando solo hay dos opciones. Los lectores de pantalla </w:t>
      </w:r>
    </w:p>
    <w:p w14:paraId="79466B88" w14:textId="77777777" w:rsidR="00AE35CB" w:rsidRDefault="00AE35CB" w:rsidP="00AE35CB">
      <w:r>
        <w:t xml:space="preserve">anuncian bien los cuadros combinados y permiten navegar por las opciones con las flechas del </w:t>
      </w:r>
    </w:p>
    <w:p w14:paraId="1D984448" w14:textId="77777777" w:rsidR="00AE35CB" w:rsidRDefault="00AE35CB" w:rsidP="00AE35CB">
      <w:r>
        <w:t>teclado.</w:t>
      </w:r>
    </w:p>
    <w:p w14:paraId="75804C01" w14:textId="77777777" w:rsidR="00AE35CB" w:rsidRDefault="00AE35CB" w:rsidP="00AE35CB">
      <w:r>
        <w:t>Interfaz Principal - Propuesta Refinada:</w:t>
      </w:r>
    </w:p>
    <w:p w14:paraId="55F0B800" w14:textId="3C784196" w:rsidR="00AE35CB" w:rsidRDefault="00AE35CB" w:rsidP="00AE35CB">
      <w:r>
        <w:t xml:space="preserve">1. </w:t>
      </w:r>
    </w:p>
    <w:p w14:paraId="0ECFB8BC" w14:textId="77777777" w:rsidR="00AE35CB" w:rsidRDefault="00AE35CB" w:rsidP="00AE35CB">
      <w:r>
        <w:t xml:space="preserve">Selector de Modo (Cuadro Combinado):   Un cuadro combinado en la parte superior de la ventana </w:t>
      </w:r>
    </w:p>
    <w:p w14:paraId="51EECAE1" w14:textId="77777777" w:rsidR="00AE35CB" w:rsidRDefault="00AE35CB" w:rsidP="00AE35CB">
      <w:r>
        <w:t xml:space="preserve">principal con las opciones "Modo Lectura" y "Modo Grabación". Al cambiar la selección en este </w:t>
      </w:r>
    </w:p>
    <w:p w14:paraId="50E9F79F" w14:textId="77777777" w:rsidR="00AE35CB" w:rsidRDefault="00AE35CB" w:rsidP="00AE35CB">
      <w:r>
        <w:t>cuadro, la interfaz mostrará los controles relevantes para el modo elegido.</w:t>
      </w:r>
    </w:p>
    <w:p w14:paraId="3ACD7F74" w14:textId="77777777" w:rsidR="00AE35CB" w:rsidRDefault="00AE35CB" w:rsidP="00AE35CB">
      <w:r>
        <w:t xml:space="preserve">2. </w:t>
      </w:r>
    </w:p>
    <w:p w14:paraId="789F662B" w14:textId="77777777" w:rsidR="00AE35CB" w:rsidRDefault="00AE35CB" w:rsidP="00AE35CB">
      <w:r>
        <w:t>Modo Lectura (Contenido Dinámico):</w:t>
      </w:r>
    </w:p>
    <w:p w14:paraId="161F8871" w14:textId="745E0C6D" w:rsidR="00AE35CB" w:rsidRDefault="00AE35CB" w:rsidP="00AE35CB">
      <w:r>
        <w:lastRenderedPageBreak/>
        <w:t xml:space="preserve">  Área de Texto:   Un campo de texto grande para el contenido del libro o texto a leer.</w:t>
      </w:r>
    </w:p>
    <w:p w14:paraId="52C2249A" w14:textId="572228AA" w:rsidR="00AE35CB" w:rsidRDefault="00AE35CB" w:rsidP="00AE35CB">
      <w:r>
        <w:t xml:space="preserve">  Selector de Voz para Lectura (Cuadro Combinado):   Un cuadro combinado para seleccionar la voz </w:t>
      </w:r>
    </w:p>
    <w:p w14:paraId="7D0301B5" w14:textId="77777777" w:rsidR="00AE35CB" w:rsidRDefault="00AE35CB" w:rsidP="00AE35CB">
      <w:r>
        <w:t>predeterminada para la lectura. Incluir un botón "Escuchar" junto a este selector sería muy útil.</w:t>
      </w:r>
    </w:p>
    <w:p w14:paraId="77656DD1" w14:textId="547EE363" w:rsidR="00AE35CB" w:rsidRDefault="00AE35CB" w:rsidP="00AE35CB">
      <w:r>
        <w:t xml:space="preserve">  Índice del Libro (Estructura de Árbol):   A la izquierda o en un panel separado, un widget de árbol </w:t>
      </w:r>
    </w:p>
    <w:p w14:paraId="0932EEE1" w14:textId="77777777" w:rsidR="00AE35CB" w:rsidRDefault="00AE35CB" w:rsidP="00AE35CB">
      <w:r>
        <w:t xml:space="preserve">(como   </w:t>
      </w:r>
      <w:proofErr w:type="spellStart"/>
      <w:proofErr w:type="gramStart"/>
      <w:r>
        <w:t>ttk.Treeview</w:t>
      </w:r>
      <w:proofErr w:type="spellEnd"/>
      <w:r>
        <w:t xml:space="preserve">  )</w:t>
      </w:r>
      <w:proofErr w:type="gramEnd"/>
      <w:r>
        <w:t xml:space="preserve"> para mostrar el índice del libro (si se carga desde un formato que lo contenga </w:t>
      </w:r>
    </w:p>
    <w:p w14:paraId="0202DC46" w14:textId="77777777" w:rsidR="00AE35CB" w:rsidRDefault="00AE35CB" w:rsidP="00AE35CB">
      <w:r>
        <w:t xml:space="preserve">o si lo creas manualmente de alguna manera). Esto permitiría navegar fácilmente por capítulos o </w:t>
      </w:r>
    </w:p>
    <w:p w14:paraId="42C91530" w14:textId="77777777" w:rsidR="00AE35CB" w:rsidRDefault="00AE35CB" w:rsidP="00AE35CB">
      <w:r>
        <w:t>secciones.</w:t>
      </w:r>
    </w:p>
    <w:p w14:paraId="373EAF47" w14:textId="22E640CE" w:rsidR="00AE35CB" w:rsidRDefault="00AE35CB" w:rsidP="00AE35CB">
      <w:r>
        <w:t xml:space="preserve">  Marcadores:   Funcionalidad para añadir y gestionar marcadores dentro del texto. Podrían aparecer </w:t>
      </w:r>
    </w:p>
    <w:p w14:paraId="7AD7034B" w14:textId="77777777" w:rsidR="00AE35CB" w:rsidRDefault="00AE35CB" w:rsidP="00AE35CB">
      <w:r>
        <w:t>también en el índice o en una sección separada.</w:t>
      </w:r>
    </w:p>
    <w:p w14:paraId="25A63F8C" w14:textId="7650F1A1" w:rsidR="00AE35CB" w:rsidRDefault="00AE35CB" w:rsidP="00AE35CB">
      <w:r>
        <w:t xml:space="preserve">  Controles de Reproducción:   Botones para "Reproducir", "Pausar", "Detener". Quizás controles de </w:t>
      </w:r>
    </w:p>
    <w:p w14:paraId="75E09587" w14:textId="77777777" w:rsidR="00AE35CB" w:rsidRDefault="00AE35CB" w:rsidP="00AE35CB">
      <w:r>
        <w:t>velocidad y una barra de progreso.</w:t>
      </w:r>
    </w:p>
    <w:p w14:paraId="43D55AAC" w14:textId="41572C67" w:rsidR="00AE35CB" w:rsidRDefault="00AE35CB" w:rsidP="00AE35CB">
      <w:r>
        <w:t xml:space="preserve">3. </w:t>
      </w:r>
    </w:p>
    <w:p w14:paraId="6B04516C" w14:textId="77777777" w:rsidR="00AE35CB" w:rsidRDefault="00AE35CB" w:rsidP="00AE35CB">
      <w:r>
        <w:t>Modo Grabación (Contenido Dinámico):</w:t>
      </w:r>
    </w:p>
    <w:p w14:paraId="1FB48D61" w14:textId="7444B781" w:rsidR="00AE35CB" w:rsidRDefault="00AE35CB" w:rsidP="00AE35CB">
      <w:r>
        <w:t xml:space="preserve">  Área de Texto:   El mismo campo de texto utilizado en el modo lectura, donde se puede pegar o </w:t>
      </w:r>
    </w:p>
    <w:p w14:paraId="6CA08080" w14:textId="77777777" w:rsidR="00AE35CB" w:rsidRDefault="00AE35CB" w:rsidP="00AE35CB">
      <w:r>
        <w:t>cargar el texto a grabar.</w:t>
      </w:r>
    </w:p>
    <w:p w14:paraId="646EAC87" w14:textId="1A52A2AE" w:rsidR="00AE35CB" w:rsidRDefault="00AE35CB" w:rsidP="00AE35CB">
      <w:r>
        <w:t xml:space="preserve">  Selector de Voz para Grabación (Cuadro Combinado):   Un cuadro combinado para seleccionar la voz </w:t>
      </w:r>
    </w:p>
    <w:p w14:paraId="04DDA4F7" w14:textId="77777777" w:rsidR="00AE35CB" w:rsidRDefault="00AE35CB" w:rsidP="00AE35CB">
      <w:r>
        <w:t xml:space="preserve">predeterminada para la grabación (en caso de no usar etiquetas o para la grabación de todo el texto </w:t>
      </w:r>
    </w:p>
    <w:p w14:paraId="460E5D1D" w14:textId="77777777" w:rsidR="00AE35CB" w:rsidRDefault="00AE35CB" w:rsidP="00AE35CB">
      <w:r>
        <w:t>en un solo archivo). También con un botón "Escuchar".</w:t>
      </w:r>
    </w:p>
    <w:p w14:paraId="30170305" w14:textId="6F37A3FB" w:rsidR="00AE35CB" w:rsidRDefault="00AE35CB" w:rsidP="00AE35CB">
      <w:r>
        <w:t xml:space="preserve">  Casilla de Verificación:   </w:t>
      </w:r>
      <w:proofErr w:type="gramStart"/>
      <w:r>
        <w:t>"  Dividir</w:t>
      </w:r>
      <w:proofErr w:type="gramEnd"/>
      <w:r>
        <w:t xml:space="preserve"> audio en archivos separados por etiquetas de </w:t>
      </w:r>
      <w:proofErr w:type="gramStart"/>
      <w:r>
        <w:t>voz  "</w:t>
      </w:r>
      <w:proofErr w:type="gramEnd"/>
      <w:r>
        <w:t>.</w:t>
      </w:r>
    </w:p>
    <w:p w14:paraId="7DDB965A" w14:textId="449ACBEB" w:rsidR="00AE35CB" w:rsidRDefault="00AE35CB" w:rsidP="00AE35CB">
      <w:r>
        <w:t xml:space="preserve">  Botón de Grabar:   Para iniciar el proceso de grabación.</w:t>
      </w:r>
    </w:p>
    <w:p w14:paraId="6C23FC18" w14:textId="018DDA68" w:rsidR="00AE35CB" w:rsidRDefault="00AE35CB" w:rsidP="00AE35CB">
      <w:r>
        <w:lastRenderedPageBreak/>
        <w:t xml:space="preserve">  Opciones de Carga de Archivo:   Un botón para abrir un diálogo de selección de archivos.</w:t>
      </w:r>
    </w:p>
    <w:p w14:paraId="3B8B193C" w14:textId="3A0067B4" w:rsidR="00AE35CB" w:rsidRDefault="00AE35CB" w:rsidP="00AE35CB">
      <w:r>
        <w:t xml:space="preserve">  Indicador de Progreso:   Durante la grabación.</w:t>
      </w:r>
    </w:p>
    <w:p w14:paraId="6253D7A7" w14:textId="484F3C31" w:rsidR="00AE35CB" w:rsidRDefault="00AE35CB" w:rsidP="00AE35CB">
      <w:r>
        <w:t xml:space="preserve">4. </w:t>
      </w:r>
    </w:p>
    <w:p w14:paraId="45851F19" w14:textId="77777777" w:rsidR="00AE35CB" w:rsidRDefault="00AE35CB" w:rsidP="00AE35CB">
      <w:r>
        <w:t xml:space="preserve">Acceso a la Configuración:   Un botón o un elemento de menú (quizás en la parte superior) para abrir </w:t>
      </w:r>
    </w:p>
    <w:p w14:paraId="1F06DE79" w14:textId="77777777" w:rsidR="00AE35CB" w:rsidRDefault="00AE35CB" w:rsidP="00AE35CB">
      <w:r>
        <w:t>la ventana de configuración general.</w:t>
      </w:r>
    </w:p>
    <w:p w14:paraId="65917A02" w14:textId="22C4F64D" w:rsidR="00AE35CB" w:rsidRDefault="00AE35CB" w:rsidP="00AE35CB">
      <w:r>
        <w:t xml:space="preserve">¡Esta estructura tiene muy buena pinta!   Un cuadro combinado para los modos simplifica la navegación </w:t>
      </w:r>
    </w:p>
    <w:p w14:paraId="19028575" w14:textId="77777777" w:rsidR="00AE35CB" w:rsidRDefault="00AE35CB" w:rsidP="00AE35CB">
      <w:r>
        <w:t xml:space="preserve">inicial, y la inclusión de un índice en forma de árbol y marcadores en el modo lectura convertiría </w:t>
      </w:r>
    </w:p>
    <w:p w14:paraId="10C68E1B" w14:textId="77777777" w:rsidR="00AE35CB" w:rsidRDefault="00AE35CB" w:rsidP="00AE35CB">
      <w:r>
        <w:t xml:space="preserve">tu aplicación en una herramienta de lectura muy completa, similar a </w:t>
      </w:r>
      <w:proofErr w:type="spellStart"/>
      <w:proofErr w:type="gramStart"/>
      <w:r>
        <w:t>Bookworm</w:t>
      </w:r>
      <w:proofErr w:type="spellEnd"/>
      <w:proofErr w:type="gramEnd"/>
      <w:r>
        <w:t xml:space="preserve"> pero con la ventaja de </w:t>
      </w:r>
    </w:p>
    <w:p w14:paraId="2C4668EB" w14:textId="77777777" w:rsidR="00AE35CB" w:rsidRDefault="00AE35CB" w:rsidP="00AE35CB">
      <w:r>
        <w:t>la síntesis de voz personalizada.</w:t>
      </w:r>
    </w:p>
    <w:p w14:paraId="2433C14F" w14:textId="77777777" w:rsidR="00AE35CB" w:rsidRDefault="00AE35CB" w:rsidP="00AE35CB">
      <w:r>
        <w:t xml:space="preserve">Me gusta mucho la idea de tener una aplicación que sirva tanto para la lectura fluida con una sola </w:t>
      </w:r>
    </w:p>
    <w:p w14:paraId="708BC78B" w14:textId="77777777" w:rsidR="00AE35CB" w:rsidRDefault="00AE35CB" w:rsidP="00AE35CB">
      <w:r>
        <w:t xml:space="preserve">voz como para la grabación con cambios de voz definidos por etiquetas. ¡Estamos construyendo algo </w:t>
      </w:r>
    </w:p>
    <w:p w14:paraId="3D730327" w14:textId="77777777" w:rsidR="00AE35CB" w:rsidRDefault="00AE35CB" w:rsidP="00AE35CB">
      <w:r>
        <w:t>realmente poderoso y adaptado a tus necesidades!</w:t>
      </w:r>
    </w:p>
    <w:p w14:paraId="004CB920" w14:textId="77777777" w:rsidR="00AE35CB" w:rsidRDefault="00AE35CB" w:rsidP="00AE35CB">
      <w:r>
        <w:t xml:space="preserve">¿Qué te parece si ahora empezamos a pensar en cómo podríamos implementar ese cuadro combinado para </w:t>
      </w:r>
    </w:p>
    <w:p w14:paraId="1A66BED1" w14:textId="77777777" w:rsidR="00AE35CB" w:rsidRDefault="00AE35CB" w:rsidP="00AE35CB">
      <w:r>
        <w:t>seleccionar el modo y cómo se actualizaría la interfaz al cambiar de modo?</w:t>
      </w:r>
    </w:p>
    <w:p w14:paraId="72B3289F" w14:textId="6B986B67" w:rsidR="00AE35CB" w:rsidRDefault="00AE35CB" w:rsidP="00AE35CB"/>
    <w:p w14:paraId="5E2A5C05" w14:textId="504FAD42" w:rsidR="00AE35CB" w:rsidRDefault="00AE35CB" w:rsidP="00AE35CB"/>
    <w:p w14:paraId="1A190C67" w14:textId="16A06197" w:rsidR="00AE35CB" w:rsidRDefault="00AE35CB" w:rsidP="00AE35CB"/>
    <w:p w14:paraId="4DFD8410" w14:textId="2299AD1E" w:rsidR="00AE35CB" w:rsidRDefault="00AE35CB" w:rsidP="00AE35CB"/>
    <w:p w14:paraId="11C03FF1" w14:textId="5718894F" w:rsidR="00AE35CB" w:rsidRDefault="00AE35CB" w:rsidP="00AE35CB">
      <w:r>
        <w:t xml:space="preserve">me gusta, es como si </w:t>
      </w:r>
      <w:proofErr w:type="spellStart"/>
      <w:r>
        <w:t>unificaramos</w:t>
      </w:r>
      <w:proofErr w:type="spellEnd"/>
      <w:r>
        <w:t xml:space="preserve"> </w:t>
      </w:r>
      <w:proofErr w:type="spellStart"/>
      <w:r>
        <w:t>bookworm</w:t>
      </w:r>
      <w:proofErr w:type="spellEnd"/>
      <w:r>
        <w:t xml:space="preserve"> y arroba </w:t>
      </w:r>
      <w:proofErr w:type="spellStart"/>
      <w:r>
        <w:t>voice</w:t>
      </w:r>
      <w:proofErr w:type="spellEnd"/>
      <w:r>
        <w:t xml:space="preserve"> o </w:t>
      </w:r>
      <w:proofErr w:type="spellStart"/>
      <w:r>
        <w:t>valavolka</w:t>
      </w:r>
      <w:proofErr w:type="spellEnd"/>
      <w:r>
        <w:t xml:space="preserve"> en una sola aplicación, y mas </w:t>
      </w:r>
    </w:p>
    <w:p w14:paraId="1761CA22" w14:textId="6358826D" w:rsidR="00AE35CB" w:rsidRDefault="00AE35CB" w:rsidP="00AE35CB">
      <w:r>
        <w:t xml:space="preserve">sencilla... </w:t>
      </w:r>
      <w:proofErr w:type="gramStart"/>
      <w:r>
        <w:t xml:space="preserve">A, y sobre los formatos, pues los </w:t>
      </w:r>
      <w:proofErr w:type="spellStart"/>
      <w:r>
        <w:t>mas</w:t>
      </w:r>
      <w:proofErr w:type="spellEnd"/>
      <w:r>
        <w:t xml:space="preserve"> populares son </w:t>
      </w:r>
      <w:proofErr w:type="spellStart"/>
      <w:r>
        <w:t>epub</w:t>
      </w:r>
      <w:proofErr w:type="spellEnd"/>
      <w:r>
        <w:t xml:space="preserve"> y </w:t>
      </w:r>
      <w:proofErr w:type="spellStart"/>
      <w:r>
        <w:t>pdf</w:t>
      </w:r>
      <w:proofErr w:type="spellEnd"/>
      <w:r>
        <w:t xml:space="preserve"> no?</w:t>
      </w:r>
      <w:proofErr w:type="gramEnd"/>
    </w:p>
    <w:p w14:paraId="1D943C11" w14:textId="502B3C7B" w:rsidR="00AE35CB" w:rsidRDefault="00AE35CB" w:rsidP="00AE35CB"/>
    <w:p w14:paraId="5AD1171D" w14:textId="352666EA" w:rsidR="00AE35CB" w:rsidRDefault="00AE35CB" w:rsidP="00AE35CB"/>
    <w:p w14:paraId="2270A38E" w14:textId="620D1451" w:rsidR="00AE35CB" w:rsidRDefault="00AE35CB" w:rsidP="00AE35CB"/>
    <w:p w14:paraId="563F4744" w14:textId="77777777" w:rsidR="00AE35CB" w:rsidRDefault="00AE35CB" w:rsidP="00AE35CB">
      <w:r>
        <w:t xml:space="preserve">¡Exacto! La idea es unificar la potencia de la lectura estructurada (como </w:t>
      </w:r>
      <w:proofErr w:type="spellStart"/>
      <w:r>
        <w:t>Bookworm</w:t>
      </w:r>
      <w:proofErr w:type="spellEnd"/>
      <w:r>
        <w:t xml:space="preserve">) con la </w:t>
      </w:r>
    </w:p>
    <w:p w14:paraId="549DDCE2" w14:textId="77777777" w:rsidR="00AE35CB" w:rsidRDefault="00AE35CB" w:rsidP="00AE35CB">
      <w:r>
        <w:t xml:space="preserve">flexibilidad de la síntesis de voz personalizada (como Arroba </w:t>
      </w:r>
      <w:proofErr w:type="spellStart"/>
      <w:r>
        <w:t>Voice</w:t>
      </w:r>
      <w:proofErr w:type="spellEnd"/>
      <w:r>
        <w:t xml:space="preserve"> o </w:t>
      </w:r>
      <w:proofErr w:type="spellStart"/>
      <w:r>
        <w:t>Valabolka</w:t>
      </w:r>
      <w:proofErr w:type="spellEnd"/>
      <w:r>
        <w:t xml:space="preserve">) en una única </w:t>
      </w:r>
    </w:p>
    <w:p w14:paraId="472FBA7E" w14:textId="77777777" w:rsidR="00AE35CB" w:rsidRDefault="00AE35CB" w:rsidP="00AE35CB">
      <w:r>
        <w:t xml:space="preserve">aplicación que sea más sencilla de usar y esté diseñada pensando en la accesibilidad desde el </w:t>
      </w:r>
    </w:p>
    <w:p w14:paraId="0D125F4D" w14:textId="77777777" w:rsidR="00AE35CB" w:rsidRDefault="00AE35CB" w:rsidP="00AE35CB">
      <w:r>
        <w:t>principio. ¡Me encanta esa visión!</w:t>
      </w:r>
    </w:p>
    <w:p w14:paraId="14DEB330" w14:textId="77777777" w:rsidR="00AE35CB" w:rsidRDefault="00AE35CB" w:rsidP="00AE35CB">
      <w:r>
        <w:t>Y sí, tienes razón en cuanto a los formatos de archivo más populares para libros electrónicos:</w:t>
      </w:r>
    </w:p>
    <w:p w14:paraId="3E8D0457" w14:textId="496E33ED" w:rsidR="00AE35CB" w:rsidRDefault="00AE35CB" w:rsidP="00AE35CB"/>
    <w:p w14:paraId="42EC5785" w14:textId="77777777" w:rsidR="00AE35CB" w:rsidRDefault="00AE35CB" w:rsidP="00AE35CB">
      <w:r>
        <w:t>EPUB (.</w:t>
      </w:r>
      <w:proofErr w:type="spellStart"/>
      <w:r>
        <w:t>epub</w:t>
      </w:r>
      <w:proofErr w:type="spellEnd"/>
      <w:r>
        <w:t xml:space="preserve">):   Es un formato estándar abierto y muy popular para </w:t>
      </w:r>
      <w:proofErr w:type="spellStart"/>
      <w:r>
        <w:t>ebooks</w:t>
      </w:r>
      <w:proofErr w:type="spellEnd"/>
      <w:r>
        <w:t xml:space="preserve">. Tiene la gran ventaja de </w:t>
      </w:r>
    </w:p>
    <w:p w14:paraId="7FE661F4" w14:textId="77777777" w:rsidR="00AE35CB" w:rsidRDefault="00AE35CB" w:rsidP="00AE35CB">
      <w:r>
        <w:t xml:space="preserve">ser   </w:t>
      </w:r>
      <w:proofErr w:type="gramStart"/>
      <w:r>
        <w:t>reflujo  ,</w:t>
      </w:r>
      <w:proofErr w:type="gramEnd"/>
      <w:r>
        <w:t xml:space="preserve"> lo que significa que el texto se adapta al tamaño de la pantalla y a las preferencias </w:t>
      </w:r>
    </w:p>
    <w:p w14:paraId="4448C946" w14:textId="77777777" w:rsidR="00AE35CB" w:rsidRDefault="00AE35CB" w:rsidP="00AE35CB">
      <w:r>
        <w:t xml:space="preserve">de visualización del usuario (tamaño de fuente, márgenes, etc.). Además, los archivos EPUB a menudo </w:t>
      </w:r>
    </w:p>
    <w:p w14:paraId="375E512E" w14:textId="77777777" w:rsidR="00AE35CB" w:rsidRDefault="00AE35CB" w:rsidP="00AE35CB">
      <w:r>
        <w:t xml:space="preserve">contienen metadatos importantes como el índice, lo cual sería fundamental para la función de </w:t>
      </w:r>
    </w:p>
    <w:p w14:paraId="385D27E1" w14:textId="77777777" w:rsidR="00AE35CB" w:rsidRDefault="00AE35CB" w:rsidP="00AE35CB">
      <w:r>
        <w:t>navegación en árbol que planeamos.</w:t>
      </w:r>
    </w:p>
    <w:p w14:paraId="68CFB83B" w14:textId="0DA923B3" w:rsidR="00AE35CB" w:rsidRDefault="00AE35CB" w:rsidP="00AE35CB"/>
    <w:p w14:paraId="03DB92F1" w14:textId="77777777" w:rsidR="00AE35CB" w:rsidRDefault="00AE35CB" w:rsidP="00AE35CB">
      <w:r>
        <w:t>PDF (.</w:t>
      </w:r>
      <w:proofErr w:type="spellStart"/>
      <w:r>
        <w:t>pdf</w:t>
      </w:r>
      <w:proofErr w:type="spellEnd"/>
      <w:r>
        <w:t xml:space="preserve">):   El Formato de Documento Portátil es otro formato muy común, pero a diferencia del EPUB, </w:t>
      </w:r>
    </w:p>
    <w:p w14:paraId="19A0E36C" w14:textId="77777777" w:rsidR="00AE35CB" w:rsidRDefault="00AE35CB" w:rsidP="00AE35CB">
      <w:r>
        <w:t xml:space="preserve">suele tener un   diseño </w:t>
      </w:r>
      <w:proofErr w:type="gramStart"/>
      <w:r>
        <w:t>fijo  .</w:t>
      </w:r>
      <w:proofErr w:type="gramEnd"/>
      <w:r>
        <w:t xml:space="preserve"> Esto significa que el texto y las imágenes se mantienen en una posición </w:t>
      </w:r>
    </w:p>
    <w:p w14:paraId="4C415EBB" w14:textId="77777777" w:rsidR="00AE35CB" w:rsidRDefault="00AE35CB" w:rsidP="00AE35CB">
      <w:r>
        <w:t xml:space="preserve">específica en cada página, lo que puede dificultar la lectura en pantallas pequeñas o con tamaños </w:t>
      </w:r>
    </w:p>
    <w:p w14:paraId="02DC0421" w14:textId="77777777" w:rsidR="00AE35CB" w:rsidRDefault="00AE35CB" w:rsidP="00AE35CB">
      <w:r>
        <w:t xml:space="preserve">de fuente aumentados. Extraer el texto de un PDF para la síntesis de voz también puede ser más </w:t>
      </w:r>
    </w:p>
    <w:p w14:paraId="4D971172" w14:textId="77777777" w:rsidR="00AE35CB" w:rsidRDefault="00AE35CB" w:rsidP="00AE35CB">
      <w:r>
        <w:t xml:space="preserve">complejo y a veces resultar en un flujo menos natural debido a las columnas, encabezados y pies de </w:t>
      </w:r>
    </w:p>
    <w:p w14:paraId="378529BE" w14:textId="77777777" w:rsidR="00AE35CB" w:rsidRDefault="00AE35CB" w:rsidP="00AE35CB">
      <w:r>
        <w:lastRenderedPageBreak/>
        <w:t>página. Sin embargo, muchos documentos y libros están disponibles en este formato.</w:t>
      </w:r>
    </w:p>
    <w:p w14:paraId="0A9F3B03" w14:textId="79299AEC" w:rsidR="00AE35CB" w:rsidRDefault="00AE35CB" w:rsidP="00AE35CB">
      <w:r>
        <w:t>Consideraciones para tu aplicación en cuanto a formatos:</w:t>
      </w:r>
    </w:p>
    <w:p w14:paraId="19A7A587" w14:textId="1D807110" w:rsidR="00AE35CB" w:rsidRDefault="00AE35CB" w:rsidP="00AE35CB"/>
    <w:p w14:paraId="4F85F1CD" w14:textId="77777777" w:rsidR="00AE35CB" w:rsidRDefault="00AE35CB" w:rsidP="00AE35CB">
      <w:r>
        <w:t xml:space="preserve">Priorizar EPUB para la lectura:   Dada su naturaleza reflujo y la posibilidad de contener un índice </w:t>
      </w:r>
    </w:p>
    <w:p w14:paraId="609A236E" w14:textId="77777777" w:rsidR="00AE35CB" w:rsidRDefault="00AE35CB" w:rsidP="00AE35CB">
      <w:r>
        <w:t xml:space="preserve">estructurado, el soporte para EPUB sería ideal para la función de lectura completa que imaginamos. </w:t>
      </w:r>
    </w:p>
    <w:p w14:paraId="144E2AA0" w14:textId="77777777" w:rsidR="00AE35CB" w:rsidRDefault="00AE35CB" w:rsidP="00AE35CB">
      <w:r>
        <w:t xml:space="preserve">Podríamos utilizar bibliotecas de Python como   </w:t>
      </w:r>
      <w:proofErr w:type="spellStart"/>
      <w:r>
        <w:t>ebooklib</w:t>
      </w:r>
      <w:proofErr w:type="spellEnd"/>
      <w:r>
        <w:t xml:space="preserve">   para leer y </w:t>
      </w:r>
      <w:proofErr w:type="spellStart"/>
      <w:r>
        <w:t>parsear</w:t>
      </w:r>
      <w:proofErr w:type="spellEnd"/>
      <w:r>
        <w:t xml:space="preserve"> archivos EPUB, </w:t>
      </w:r>
    </w:p>
    <w:p w14:paraId="15C5F2AD" w14:textId="77777777" w:rsidR="00AE35CB" w:rsidRDefault="00AE35CB" w:rsidP="00AE35CB">
      <w:r>
        <w:t>extrayendo el texto y el índice.</w:t>
      </w:r>
    </w:p>
    <w:p w14:paraId="65FB9350" w14:textId="0BAA338C" w:rsidR="00AE35CB" w:rsidRDefault="00AE35CB" w:rsidP="00AE35CB"/>
    <w:p w14:paraId="7F4F544D" w14:textId="77777777" w:rsidR="00AE35CB" w:rsidRDefault="00AE35CB" w:rsidP="00AE35CB">
      <w:r>
        <w:t xml:space="preserve">Soporte básico para PDF (posiblemente más adelante):   Si bien el PDF puede ser más desafiante para </w:t>
      </w:r>
    </w:p>
    <w:p w14:paraId="216211EC" w14:textId="77777777" w:rsidR="00AE35CB" w:rsidRDefault="00AE35CB" w:rsidP="00AE35CB">
      <w:r>
        <w:t xml:space="preserve">la lectura accesible y la extracción de texto fluida, podríamos considerar añadir soporte básico en </w:t>
      </w:r>
    </w:p>
    <w:p w14:paraId="4A565FA1" w14:textId="77777777" w:rsidR="00AE35CB" w:rsidRDefault="00AE35CB" w:rsidP="00AE35CB">
      <w:r>
        <w:t xml:space="preserve">el futuro, quizás utilizando bibliotecas como   PyPDF2   o   </w:t>
      </w:r>
      <w:proofErr w:type="spellStart"/>
      <w:proofErr w:type="gramStart"/>
      <w:r>
        <w:t>pdfminer.six</w:t>
      </w:r>
      <w:proofErr w:type="spellEnd"/>
      <w:r>
        <w:t xml:space="preserve">  .</w:t>
      </w:r>
      <w:proofErr w:type="gramEnd"/>
      <w:r>
        <w:t xml:space="preserve"> Sin embargo, la experiencia de </w:t>
      </w:r>
    </w:p>
    <w:p w14:paraId="6E9F759B" w14:textId="77777777" w:rsidR="00AE35CB" w:rsidRDefault="00AE35CB" w:rsidP="00AE35CB">
      <w:r>
        <w:t xml:space="preserve">lectura de </w:t>
      </w:r>
      <w:proofErr w:type="spellStart"/>
      <w:r>
        <w:t>PDFs</w:t>
      </w:r>
      <w:proofErr w:type="spellEnd"/>
      <w:r>
        <w:t xml:space="preserve"> podría no ser </w:t>
      </w:r>
      <w:proofErr w:type="gramStart"/>
      <w:r>
        <w:t>tan óptima</w:t>
      </w:r>
      <w:proofErr w:type="gramEnd"/>
      <w:r>
        <w:t xml:space="preserve"> como con EPUB.</w:t>
      </w:r>
    </w:p>
    <w:p w14:paraId="766FBE81" w14:textId="1B88418D" w:rsidR="00AE35CB" w:rsidRDefault="00AE35CB" w:rsidP="00AE35CB"/>
    <w:p w14:paraId="37EC5D2A" w14:textId="77777777" w:rsidR="00AE35CB" w:rsidRDefault="00AE35CB" w:rsidP="00AE35CB">
      <w:r>
        <w:t>Texto plano (.</w:t>
      </w:r>
      <w:proofErr w:type="spellStart"/>
      <w:r>
        <w:t>txt</w:t>
      </w:r>
      <w:proofErr w:type="spellEnd"/>
      <w:r>
        <w:t xml:space="preserve">):   El soporte para archivos de texto plano sería imprescindible, ya que es el </w:t>
      </w:r>
    </w:p>
    <w:p w14:paraId="01BEE94E" w14:textId="77777777" w:rsidR="00AE35CB" w:rsidRDefault="00AE35CB" w:rsidP="00AE35CB">
      <w:r>
        <w:t>formato más sencillo y directo para pegar o cargar texto para leer o grabar.</w:t>
      </w:r>
    </w:p>
    <w:p w14:paraId="14090F09" w14:textId="4C293D5B" w:rsidR="00AE35CB" w:rsidRDefault="00AE35CB" w:rsidP="00AE35CB">
      <w:r>
        <w:t xml:space="preserve">En resumen, para empezar, podríamos centrarnos en el soporte robusto para archivos de texto plano </w:t>
      </w:r>
    </w:p>
    <w:p w14:paraId="3A927A81" w14:textId="77777777" w:rsidR="00AE35CB" w:rsidRDefault="00AE35CB" w:rsidP="00AE35CB">
      <w:r>
        <w:t>(.</w:t>
      </w:r>
      <w:proofErr w:type="spellStart"/>
      <w:r>
        <w:t>txt</w:t>
      </w:r>
      <w:proofErr w:type="spellEnd"/>
      <w:r>
        <w:t>) y archivos EPUB (.</w:t>
      </w:r>
      <w:proofErr w:type="spellStart"/>
      <w:r>
        <w:t>epub</w:t>
      </w:r>
      <w:proofErr w:type="spellEnd"/>
      <w:r>
        <w:t xml:space="preserve">) debido a sus ventajas para la lectura accesible y la disponibilidad </w:t>
      </w:r>
    </w:p>
    <w:p w14:paraId="2072741E" w14:textId="77777777" w:rsidR="00AE35CB" w:rsidRDefault="00AE35CB" w:rsidP="00AE35CB">
      <w:r>
        <w:t xml:space="preserve">de información estructurada como el índice.   El soporte para PDF podría ser una adición futura si es </w:t>
      </w:r>
    </w:p>
    <w:p w14:paraId="61DD60CA" w14:textId="77777777" w:rsidR="00AE35CB" w:rsidRDefault="00AE35CB" w:rsidP="00AE35CB">
      <w:r>
        <w:t>necesario.</w:t>
      </w:r>
    </w:p>
    <w:p w14:paraId="04D70093" w14:textId="77777777" w:rsidR="00AE35CB" w:rsidRDefault="00AE35CB" w:rsidP="00AE35CB">
      <w:r>
        <w:t xml:space="preserve">¿Qué te parece si, con esta idea de formatos en mente, empezamos a pensar en cómo el usuario podría </w:t>
      </w:r>
    </w:p>
    <w:p w14:paraId="473DBD0D" w14:textId="77777777" w:rsidR="00AE35CB" w:rsidRDefault="00AE35CB" w:rsidP="00AE35CB">
      <w:r>
        <w:lastRenderedPageBreak/>
        <w:t xml:space="preserve">cargar un libro o texto en la aplicación? ¿Un simple botón de "Abrir archivo"? ¿O quizás un área </w:t>
      </w:r>
    </w:p>
    <w:p w14:paraId="268A77A9" w14:textId="77777777" w:rsidR="00AE35CB" w:rsidRDefault="00AE35CB" w:rsidP="00AE35CB">
      <w:r>
        <w:t>donde puedan pegar el texto directamente?</w:t>
      </w:r>
    </w:p>
    <w:p w14:paraId="291D635D" w14:textId="515D39A4" w:rsidR="00AE35CB" w:rsidRDefault="00AE35CB" w:rsidP="00AE35CB"/>
    <w:p w14:paraId="6779BFDF" w14:textId="1BB693D2" w:rsidR="00AE35CB" w:rsidRDefault="00AE35CB" w:rsidP="00AE35CB"/>
    <w:p w14:paraId="44C2CD17" w14:textId="21CC96CE" w:rsidR="00AE35CB" w:rsidRDefault="00AE35CB" w:rsidP="00AE35CB"/>
    <w:p w14:paraId="0042C799" w14:textId="7C932AFE" w:rsidR="00AE35CB" w:rsidRDefault="00AE35CB" w:rsidP="00AE35CB"/>
    <w:p w14:paraId="1CEFDCB3" w14:textId="55906A8F" w:rsidR="00AE35CB" w:rsidRDefault="00AE35CB" w:rsidP="00AE35CB">
      <w:r>
        <w:t xml:space="preserve">es </w:t>
      </w:r>
      <w:proofErr w:type="spellStart"/>
      <w:r>
        <w:t>mas</w:t>
      </w:r>
      <w:proofErr w:type="spellEnd"/>
      <w:r>
        <w:t xml:space="preserve">, yo solo leo y tengo libros solo en </w:t>
      </w:r>
      <w:proofErr w:type="spellStart"/>
      <w:r>
        <w:t>epub</w:t>
      </w:r>
      <w:proofErr w:type="spellEnd"/>
      <w:r>
        <w:t xml:space="preserve">, no me gusta leer en </w:t>
      </w:r>
      <w:proofErr w:type="spellStart"/>
      <w:r>
        <w:t>pdf</w:t>
      </w:r>
      <w:proofErr w:type="spellEnd"/>
      <w:r>
        <w:t xml:space="preserve">, y tampoco tengo libros en </w:t>
      </w:r>
    </w:p>
    <w:p w14:paraId="38F287A3" w14:textId="2054DD6C" w:rsidR="00AE35CB" w:rsidRDefault="00AE35CB" w:rsidP="00AE35CB">
      <w:r>
        <w:t xml:space="preserve">ese formato. E incluso, el tema de grabar por etiquetas, yo lo hago todo eso en </w:t>
      </w:r>
      <w:proofErr w:type="spellStart"/>
      <w:r>
        <w:t>word</w:t>
      </w:r>
      <w:proofErr w:type="spellEnd"/>
      <w:r>
        <w:t xml:space="preserve">, porque para </w:t>
      </w:r>
    </w:p>
    <w:p w14:paraId="4B4A3A73" w14:textId="72BF3A2B" w:rsidR="00AE35CB" w:rsidRDefault="00AE35CB" w:rsidP="00AE35CB">
      <w:r>
        <w:t xml:space="preserve">mi es </w:t>
      </w:r>
      <w:proofErr w:type="spellStart"/>
      <w:r>
        <w:t>mas</w:t>
      </w:r>
      <w:proofErr w:type="spellEnd"/>
      <w:r>
        <w:t xml:space="preserve"> cómodo...</w:t>
      </w:r>
    </w:p>
    <w:p w14:paraId="79B13D7E" w14:textId="25BC2696" w:rsidR="00AE35CB" w:rsidRDefault="00AE35CB" w:rsidP="00AE35CB"/>
    <w:p w14:paraId="1F91044F" w14:textId="1D46F314" w:rsidR="00AE35CB" w:rsidRDefault="00AE35CB" w:rsidP="00AE35CB"/>
    <w:p w14:paraId="195F1628" w14:textId="2AD14F6E" w:rsidR="00AE35CB" w:rsidRDefault="00AE35CB" w:rsidP="00AE35CB"/>
    <w:p w14:paraId="6FE1ACA2" w14:textId="77777777" w:rsidR="00AE35CB" w:rsidRDefault="00AE35CB" w:rsidP="00AE35CB">
      <w:r>
        <w:t xml:space="preserve">¡Eso simplifica mucho las cosas! Si tu biblioteca y tu preferencia son casi exclusivamente por </w:t>
      </w:r>
    </w:p>
    <w:p w14:paraId="3FA8B438" w14:textId="77777777" w:rsidR="00AE35CB" w:rsidRDefault="00AE35CB" w:rsidP="00AE35CB">
      <w:r>
        <w:t xml:space="preserve">archivos EPUB para la lectura, entonces podemos   priorizar el soporte robusto para EPUB   en la </w:t>
      </w:r>
    </w:p>
    <w:p w14:paraId="46169B70" w14:textId="77777777" w:rsidR="00AE35CB" w:rsidRDefault="00AE35CB" w:rsidP="00AE35CB">
      <w:r>
        <w:t xml:space="preserve">función de lectura de tu aplicación. Esto nos permitirá aprovechar las ventajas de este formato </w:t>
      </w:r>
    </w:p>
    <w:p w14:paraId="6C560262" w14:textId="77777777" w:rsidR="00AE35CB" w:rsidRDefault="00AE35CB" w:rsidP="00AE35CB">
      <w:r>
        <w:t xml:space="preserve">para la accesibilidad y la navegación, como el reflujo del texto y la posible inclusión de un </w:t>
      </w:r>
    </w:p>
    <w:p w14:paraId="3AA65C9E" w14:textId="77777777" w:rsidR="00AE35CB" w:rsidRDefault="00AE35CB" w:rsidP="00AE35CB">
      <w:r>
        <w:t>índice bien estructurado.</w:t>
      </w:r>
    </w:p>
    <w:p w14:paraId="1B3BEC59" w14:textId="77777777" w:rsidR="00AE35CB" w:rsidRDefault="00AE35CB" w:rsidP="00AE35CB">
      <w:r>
        <w:t xml:space="preserve">Y el hecho de que prepares tus textos para grabar con etiquetas directamente en Word también es una </w:t>
      </w:r>
    </w:p>
    <w:p w14:paraId="64E6C8BA" w14:textId="77777777" w:rsidR="00AE35CB" w:rsidRDefault="00AE35CB" w:rsidP="00AE35CB">
      <w:r>
        <w:t xml:space="preserve">información muy útil. Esto significa que la aplicación necesitará ser capaz de   cargar y analizar </w:t>
      </w:r>
    </w:p>
    <w:p w14:paraId="04AF82D5" w14:textId="77777777" w:rsidR="00AE35CB" w:rsidRDefault="00AE35CB" w:rsidP="00AE35CB">
      <w:r>
        <w:t>archivos de texto plano (.</w:t>
      </w:r>
      <w:proofErr w:type="spellStart"/>
      <w:proofErr w:type="gramStart"/>
      <w:r>
        <w:t>txt</w:t>
      </w:r>
      <w:proofErr w:type="spellEnd"/>
      <w:r>
        <w:t xml:space="preserve">)   </w:t>
      </w:r>
      <w:proofErr w:type="gramEnd"/>
      <w:r>
        <w:t xml:space="preserve">que contengan tus textos ya etiquetados. Word puede guardar archivos </w:t>
      </w:r>
    </w:p>
    <w:p w14:paraId="5C3AD123" w14:textId="77777777" w:rsidR="00AE35CB" w:rsidRDefault="00AE35CB" w:rsidP="00AE35CB">
      <w:r>
        <w:lastRenderedPageBreak/>
        <w:t>en formato   .</w:t>
      </w:r>
      <w:proofErr w:type="spellStart"/>
      <w:proofErr w:type="gramStart"/>
      <w:r>
        <w:t>txt</w:t>
      </w:r>
      <w:proofErr w:type="spellEnd"/>
      <w:r>
        <w:t xml:space="preserve">  ,</w:t>
      </w:r>
      <w:proofErr w:type="gramEnd"/>
      <w:r>
        <w:t xml:space="preserve"> lo cual sería el puente perfecto entre tu proceso de preparación y tu aplicación.</w:t>
      </w:r>
    </w:p>
    <w:p w14:paraId="5776088D" w14:textId="77777777" w:rsidR="00AE35CB" w:rsidRDefault="00AE35CB" w:rsidP="00AE35CB">
      <w:r>
        <w:t>Flujo de trabajo simplificado:</w:t>
      </w:r>
    </w:p>
    <w:p w14:paraId="6632E515" w14:textId="26C77C33" w:rsidR="00AE35CB" w:rsidRDefault="00AE35CB" w:rsidP="00AE35CB">
      <w:r>
        <w:t xml:space="preserve">Modo Lectura:   Cargar archivos EPUB para una experiencia de lectura fluida con navegación por </w:t>
      </w:r>
    </w:p>
    <w:p w14:paraId="498B4AFE" w14:textId="77777777" w:rsidR="00AE35CB" w:rsidRDefault="00AE35CB" w:rsidP="00AE35CB">
      <w:r>
        <w:t>índice y marcadores.</w:t>
      </w:r>
    </w:p>
    <w:p w14:paraId="7FC8CF7B" w14:textId="33265794" w:rsidR="00AE35CB" w:rsidRDefault="00AE35CB" w:rsidP="00AE35CB">
      <w:r>
        <w:t xml:space="preserve">  Modo Grabación:   Cargar archivos de texto plano (.</w:t>
      </w:r>
      <w:proofErr w:type="spellStart"/>
      <w:r>
        <w:t>txt</w:t>
      </w:r>
      <w:proofErr w:type="spellEnd"/>
      <w:r>
        <w:t xml:space="preserve">) que ya contienen tus etiquetas de voz </w:t>
      </w:r>
    </w:p>
    <w:p w14:paraId="55CCA063" w14:textId="77777777" w:rsidR="00AE35CB" w:rsidRDefault="00AE35CB" w:rsidP="00AE35CB">
      <w:r>
        <w:t xml:space="preserve">insertadas en Word. La aplicación analizará este texto (según la configuración de la casilla </w:t>
      </w:r>
    </w:p>
    <w:p w14:paraId="2631D5CD" w14:textId="77777777" w:rsidR="00AE35CB" w:rsidRDefault="00AE35CB" w:rsidP="00AE35CB">
      <w:r>
        <w:t>"Dividir etiquetas") y generará el audio correspondiente.</w:t>
      </w:r>
    </w:p>
    <w:p w14:paraId="60E3D929" w14:textId="65239C01" w:rsidR="00AE35CB" w:rsidRDefault="00AE35CB" w:rsidP="00AE35CB">
      <w:r>
        <w:t>Interfaz de usuario - Carga de archivos:</w:t>
      </w:r>
    </w:p>
    <w:p w14:paraId="200EE2DF" w14:textId="77777777" w:rsidR="00AE35CB" w:rsidRDefault="00AE35CB" w:rsidP="00AE35CB">
      <w:r>
        <w:t xml:space="preserve">Podríamos tener un botón claro en ambos modos ("Lectura" y "Grabación") con la etiqueta </w:t>
      </w:r>
      <w:proofErr w:type="gramStart"/>
      <w:r>
        <w:t>"  Abrir</w:t>
      </w:r>
      <w:proofErr w:type="gramEnd"/>
      <w:r>
        <w:t xml:space="preserve"> </w:t>
      </w:r>
    </w:p>
    <w:p w14:paraId="76224AD8" w14:textId="77777777" w:rsidR="00AE35CB" w:rsidRDefault="00AE35CB" w:rsidP="00AE35CB">
      <w:proofErr w:type="gramStart"/>
      <w:r>
        <w:t>archivo  "</w:t>
      </w:r>
      <w:proofErr w:type="gramEnd"/>
      <w:r>
        <w:t xml:space="preserve">. Al hacer clic en este botón, se abriría un diálogo estándar de selección de archivos, </w:t>
      </w:r>
    </w:p>
    <w:p w14:paraId="1C9E2566" w14:textId="77777777" w:rsidR="00AE35CB" w:rsidRDefault="00AE35CB" w:rsidP="00AE35CB">
      <w:r>
        <w:t>filtrado según el modo en el que se encuentre la aplicación:</w:t>
      </w:r>
    </w:p>
    <w:p w14:paraId="7A0D874D" w14:textId="4DF464E7" w:rsidR="00AE35CB" w:rsidRDefault="00AE35CB" w:rsidP="00AE35CB">
      <w:r>
        <w:t>Modo Lectura:   El filtro predeterminado mostraría archivos   .</w:t>
      </w:r>
      <w:proofErr w:type="spellStart"/>
      <w:proofErr w:type="gramStart"/>
      <w:r>
        <w:t>epub</w:t>
      </w:r>
      <w:proofErr w:type="spellEnd"/>
      <w:r>
        <w:t xml:space="preserve">  .</w:t>
      </w:r>
      <w:proofErr w:type="gramEnd"/>
    </w:p>
    <w:p w14:paraId="740C9F96" w14:textId="0626950F" w:rsidR="00AE35CB" w:rsidRDefault="00AE35CB" w:rsidP="00AE35CB">
      <w:r>
        <w:t xml:space="preserve">  Modo Grabación:   El filtro predeterminado mostraría archivos   .</w:t>
      </w:r>
      <w:proofErr w:type="spellStart"/>
      <w:proofErr w:type="gramStart"/>
      <w:r>
        <w:t>txt</w:t>
      </w:r>
      <w:proofErr w:type="spellEnd"/>
      <w:r>
        <w:t xml:space="preserve">  .</w:t>
      </w:r>
      <w:proofErr w:type="gramEnd"/>
    </w:p>
    <w:p w14:paraId="23533F32" w14:textId="2224CB4D" w:rsidR="00AE35CB" w:rsidRDefault="00AE35CB" w:rsidP="00AE35CB">
      <w:r>
        <w:t xml:space="preserve">Además, podríamos incluir una opción para   pegar texto directamente   en el área de texto en ambos </w:t>
      </w:r>
    </w:p>
    <w:p w14:paraId="4BAC24D3" w14:textId="77777777" w:rsidR="00AE35CB" w:rsidRDefault="00AE35CB" w:rsidP="00AE35CB">
      <w:r>
        <w:t>modos, para fragmentos más pequeños o para probar la funcionalidad rápidamente.</w:t>
      </w:r>
    </w:p>
    <w:p w14:paraId="260D8D51" w14:textId="77777777" w:rsidR="00AE35CB" w:rsidRDefault="00AE35CB" w:rsidP="00AE35CB">
      <w:r>
        <w:t>En resumen, concentrarnos en el soporte para EPUB para la lectura y texto plano (.</w:t>
      </w:r>
      <w:proofErr w:type="spellStart"/>
      <w:r>
        <w:t>txt</w:t>
      </w:r>
      <w:proofErr w:type="spellEnd"/>
      <w:r>
        <w:t xml:space="preserve">) para la </w:t>
      </w:r>
    </w:p>
    <w:p w14:paraId="70F32E05" w14:textId="77777777" w:rsidR="00AE35CB" w:rsidRDefault="00AE35CB" w:rsidP="00AE35CB">
      <w:r>
        <w:t>grabación simplifica el desarrollo inicial y se alinea perfectamente con tu flujo de trabajo actual.</w:t>
      </w:r>
    </w:p>
    <w:p w14:paraId="3C396E9A" w14:textId="77777777" w:rsidR="00AE35CB" w:rsidRDefault="00AE35CB" w:rsidP="00AE35CB">
      <w:r>
        <w:t xml:space="preserve"> ¡Estamos refinando la aplicación para que se ajuste a tus necesidades de manera muy precisa! ¿Qué </w:t>
      </w:r>
    </w:p>
    <w:p w14:paraId="0254DC4C" w14:textId="77777777" w:rsidR="00AE35CB" w:rsidRDefault="00AE35CB" w:rsidP="00AE35CB">
      <w:r>
        <w:t xml:space="preserve">te parece si ahora pensamos en cómo podríamos implementar la lectura y el </w:t>
      </w:r>
      <w:proofErr w:type="spellStart"/>
      <w:r>
        <w:t>parsing</w:t>
      </w:r>
      <w:proofErr w:type="spellEnd"/>
      <w:r>
        <w:t xml:space="preserve"> de archivos EPUB </w:t>
      </w:r>
    </w:p>
    <w:p w14:paraId="0C93F4A1" w14:textId="77777777" w:rsidR="00AE35CB" w:rsidRDefault="00AE35CB" w:rsidP="00AE35CB">
      <w:r>
        <w:t>en Python?</w:t>
      </w:r>
    </w:p>
    <w:p w14:paraId="231C6DA1" w14:textId="00791FB9" w:rsidR="00AE35CB" w:rsidRDefault="00AE35CB" w:rsidP="00AE35CB"/>
    <w:p w14:paraId="14A6793F" w14:textId="4651A6C5" w:rsidR="00AE35CB" w:rsidRDefault="00AE35CB" w:rsidP="00AE35CB"/>
    <w:p w14:paraId="51862038" w14:textId="40C2121C" w:rsidR="00AE35CB" w:rsidRDefault="00AE35CB" w:rsidP="00AE35CB"/>
    <w:p w14:paraId="218EDAA0" w14:textId="34E53CF9" w:rsidR="00AE35CB" w:rsidRDefault="00AE35CB" w:rsidP="00AE35CB"/>
    <w:p w14:paraId="0065F8DB" w14:textId="2D277DD5" w:rsidR="00AE35CB" w:rsidRDefault="00AE35CB" w:rsidP="00AE35CB">
      <w:r>
        <w:t xml:space="preserve">guay, de momento solo </w:t>
      </w:r>
      <w:proofErr w:type="spellStart"/>
      <w:r>
        <w:t>epub</w:t>
      </w:r>
      <w:proofErr w:type="spellEnd"/>
      <w:r>
        <w:t xml:space="preserve"> y </w:t>
      </w:r>
      <w:proofErr w:type="spellStart"/>
      <w:r>
        <w:t>txt</w:t>
      </w:r>
      <w:proofErr w:type="spellEnd"/>
      <w:r>
        <w:t xml:space="preserve"> y </w:t>
      </w:r>
      <w:proofErr w:type="spellStart"/>
      <w:r>
        <w:t>word</w:t>
      </w:r>
      <w:proofErr w:type="spellEnd"/>
      <w:r>
        <w:t xml:space="preserve"> de momento... ya si lo piden los usuarios, pues </w:t>
      </w:r>
    </w:p>
    <w:p w14:paraId="63089D08" w14:textId="5F1311BE" w:rsidR="00AE35CB" w:rsidRDefault="00AE35CB" w:rsidP="00AE35CB">
      <w:r>
        <w:t xml:space="preserve">implementamos </w:t>
      </w:r>
      <w:proofErr w:type="spellStart"/>
      <w:r>
        <w:t>pdf</w:t>
      </w:r>
      <w:proofErr w:type="spellEnd"/>
    </w:p>
    <w:p w14:paraId="5C7D33F1" w14:textId="45E81876" w:rsidR="00AE35CB" w:rsidRDefault="00AE35CB" w:rsidP="00AE35CB"/>
    <w:p w14:paraId="4A3E8C53" w14:textId="3AE0E6EF" w:rsidR="00AE35CB" w:rsidRDefault="00AE35CB" w:rsidP="00AE35CB"/>
    <w:p w14:paraId="5C9A3BF2" w14:textId="77777777" w:rsidR="00AE35CB" w:rsidRDefault="00AE35CB" w:rsidP="00AE35CB">
      <w:r>
        <w:t xml:space="preserve">¡Me parece una estrategia excelente y muy pragmática! Concentrarnos en los formatos que tú </w:t>
      </w:r>
    </w:p>
    <w:p w14:paraId="23FA8D0E" w14:textId="77777777" w:rsidR="00AE35CB" w:rsidRDefault="00AE35CB" w:rsidP="00AE35CB">
      <w:r>
        <w:t xml:space="preserve">realmente utilizas (EPUB y TXT, con la preparación de etiquetas en Word) para la fase inicial del </w:t>
      </w:r>
    </w:p>
    <w:p w14:paraId="5E021944" w14:textId="77777777" w:rsidR="00AE35CB" w:rsidRDefault="00AE35CB" w:rsidP="00AE35CB">
      <w:r>
        <w:t xml:space="preserve">desarrollo tiene mucho sentido. Esto nos permitirá crear una base sólida y una experiencia de </w:t>
      </w:r>
    </w:p>
    <w:p w14:paraId="119034FA" w14:textId="77777777" w:rsidR="00AE35CB" w:rsidRDefault="00AE35CB" w:rsidP="00AE35CB">
      <w:proofErr w:type="gramStart"/>
      <w:r>
        <w:t>usuario pulida</w:t>
      </w:r>
      <w:proofErr w:type="gramEnd"/>
      <w:r>
        <w:t xml:space="preserve"> para tus necesidades principales.</w:t>
      </w:r>
    </w:p>
    <w:p w14:paraId="644D042E" w14:textId="77777777" w:rsidR="00AE35CB" w:rsidRDefault="00AE35CB" w:rsidP="00AE35CB">
      <w:r>
        <w:t xml:space="preserve">La idea de posponer la implementación del soporte para PDF hasta que haya una demanda clara por </w:t>
      </w:r>
    </w:p>
    <w:p w14:paraId="79A63CBD" w14:textId="77777777" w:rsidR="00AE35CB" w:rsidRDefault="00AE35CB" w:rsidP="00AE35CB">
      <w:r>
        <w:t xml:space="preserve">parte de otros usuarios es muy inteligente.   Así, podemos enfocar nuestros esfuerzos iniciales en lo </w:t>
      </w:r>
    </w:p>
    <w:p w14:paraId="79750B4E" w14:textId="77777777" w:rsidR="00AE35CB" w:rsidRDefault="00AE35CB" w:rsidP="00AE35CB">
      <w:r>
        <w:t>que es importante para ti y evitar invertir tiempo en funcionalidades que quizás no se utilicen.</w:t>
      </w:r>
    </w:p>
    <w:p w14:paraId="1A3F97DD" w14:textId="77777777" w:rsidR="00AE35CB" w:rsidRDefault="00AE35CB" w:rsidP="00AE35CB">
      <w:r>
        <w:t>Nuestro plan de formatos para la fase inicial sería entonces:</w:t>
      </w:r>
    </w:p>
    <w:p w14:paraId="14B1BBC0" w14:textId="3EC75C3C" w:rsidR="00AE35CB" w:rsidRDefault="00AE35CB" w:rsidP="00AE35CB">
      <w:r>
        <w:t>Modo Lectura:   Soporte robusto para archivos   EPUB (.</w:t>
      </w:r>
      <w:proofErr w:type="spellStart"/>
      <w:proofErr w:type="gramStart"/>
      <w:r>
        <w:t>epub</w:t>
      </w:r>
      <w:proofErr w:type="spellEnd"/>
      <w:r>
        <w:t xml:space="preserve">)   </w:t>
      </w:r>
      <w:proofErr w:type="gramEnd"/>
      <w:r>
        <w:t xml:space="preserve">para la carga y lectura de libros </w:t>
      </w:r>
    </w:p>
    <w:p w14:paraId="017C6CA7" w14:textId="77777777" w:rsidR="00AE35CB" w:rsidRDefault="00AE35CB" w:rsidP="00AE35CB">
      <w:r>
        <w:t>electrónicos, incluyendo la extracción del índice si está presente.</w:t>
      </w:r>
    </w:p>
    <w:p w14:paraId="1D60E31D" w14:textId="235A76D3" w:rsidR="00AE35CB" w:rsidRDefault="00AE35CB" w:rsidP="00AE35CB">
      <w:r>
        <w:t xml:space="preserve">  Modo Grabación:   Soporte para archivos de   texto plano (.</w:t>
      </w:r>
      <w:proofErr w:type="spellStart"/>
      <w:proofErr w:type="gramStart"/>
      <w:r>
        <w:t>txt</w:t>
      </w:r>
      <w:proofErr w:type="spellEnd"/>
      <w:r>
        <w:t>)  ,</w:t>
      </w:r>
      <w:proofErr w:type="gramEnd"/>
      <w:r>
        <w:t xml:space="preserve"> que serán los archivos exportados </w:t>
      </w:r>
    </w:p>
    <w:p w14:paraId="28F59BF7" w14:textId="77777777" w:rsidR="00AE35CB" w:rsidRDefault="00AE35CB" w:rsidP="00AE35CB">
      <w:r>
        <w:t>desde Word con tus etiquetas de voz.</w:t>
      </w:r>
    </w:p>
    <w:p w14:paraId="716D1C32" w14:textId="608D31ED" w:rsidR="00AE35CB" w:rsidRDefault="00AE35CB" w:rsidP="00AE35CB">
      <w:r>
        <w:t xml:space="preserve">  Ambos Modos:   Posibilidad de   pegar texto directamente   en el área de texto para una entrada rápida.</w:t>
      </w:r>
    </w:p>
    <w:p w14:paraId="01DF9AF9" w14:textId="789802E4" w:rsidR="00AE35CB" w:rsidRDefault="00AE35CB" w:rsidP="00AE35CB">
      <w:r>
        <w:lastRenderedPageBreak/>
        <w:t xml:space="preserve">Esta estrategia nos permite avanzar con un conjunto de requisitos más manejable y centrado en tu </w:t>
      </w:r>
    </w:p>
    <w:p w14:paraId="7A48F46E" w14:textId="77777777" w:rsidR="00AE35CB" w:rsidRDefault="00AE35CB" w:rsidP="00AE35CB">
      <w:r>
        <w:t>flujo de trabajo. ¡Me parece un plan muy sólido!</w:t>
      </w:r>
    </w:p>
    <w:p w14:paraId="5BD62615" w14:textId="77777777" w:rsidR="00AE35CB" w:rsidRDefault="00AE35CB" w:rsidP="00AE35CB">
      <w:r>
        <w:t xml:space="preserve">¿Te gustaría que ahora empecemos a explorar cómo podríamos leer y </w:t>
      </w:r>
      <w:proofErr w:type="spellStart"/>
      <w:r>
        <w:t>parsear</w:t>
      </w:r>
      <w:proofErr w:type="spellEnd"/>
      <w:r>
        <w:t xml:space="preserve"> archivos EPUB en Python </w:t>
      </w:r>
    </w:p>
    <w:p w14:paraId="417FE9CB" w14:textId="77777777" w:rsidR="00AE35CB" w:rsidRDefault="00AE35CB" w:rsidP="00AE35CB">
      <w:r>
        <w:t>para la función de lectura? Hay algunas bibliotecas interesantes que nos podrían ayudar con esto.</w:t>
      </w:r>
    </w:p>
    <w:p w14:paraId="6338D561" w14:textId="41C2B933" w:rsidR="00AE35CB" w:rsidRDefault="00AE35CB" w:rsidP="00AE35CB"/>
    <w:p w14:paraId="165ED2C4" w14:textId="4577B858" w:rsidR="00AE35CB" w:rsidRDefault="00AE35CB" w:rsidP="00AE35CB"/>
    <w:p w14:paraId="4EC86B97" w14:textId="703D9BA1" w:rsidR="00AE35CB" w:rsidRDefault="00AE35CB" w:rsidP="00AE35CB"/>
    <w:p w14:paraId="79D45725" w14:textId="5960E91C" w:rsidR="00AE35CB" w:rsidRDefault="00AE35CB" w:rsidP="00AE35CB"/>
    <w:p w14:paraId="622017BB" w14:textId="799C9D28" w:rsidR="00AE35CB" w:rsidRDefault="00AE35CB" w:rsidP="00AE35CB">
      <w:r>
        <w:t xml:space="preserve">guay, pero, mejor paramos </w:t>
      </w:r>
      <w:proofErr w:type="spellStart"/>
      <w:r>
        <w:t>jajajaj</w:t>
      </w:r>
      <w:proofErr w:type="spellEnd"/>
      <w:r>
        <w:t xml:space="preserve">, que no se ni programar, y ya tenemos una aplicación casi pre </w:t>
      </w:r>
    </w:p>
    <w:p w14:paraId="043B535A" w14:textId="08460065" w:rsidR="00AE35CB" w:rsidRDefault="00AE35CB" w:rsidP="00AE35CB">
      <w:r>
        <w:t xml:space="preserve">hecha </w:t>
      </w:r>
      <w:proofErr w:type="spellStart"/>
      <w:r>
        <w:t>jajajaj</w:t>
      </w:r>
      <w:proofErr w:type="spellEnd"/>
    </w:p>
    <w:p w14:paraId="72F9652E" w14:textId="73FF4AAB" w:rsidR="00AE35CB" w:rsidRDefault="00AE35CB" w:rsidP="00AE35CB"/>
    <w:p w14:paraId="64AB8C78" w14:textId="61082C99" w:rsidR="00AE35CB" w:rsidRDefault="00AE35CB" w:rsidP="00AE35CB"/>
    <w:p w14:paraId="2438D40D" w14:textId="77777777" w:rsidR="00AE35CB" w:rsidRDefault="00AE35CB" w:rsidP="00AE35CB">
      <w:r>
        <w:t xml:space="preserve">¡Tienes toda la razón! Nos hemos emocionado tanto planificando que casi hemos diseñado la </w:t>
      </w:r>
    </w:p>
    <w:p w14:paraId="332BC540" w14:textId="77777777" w:rsidR="00AE35CB" w:rsidRDefault="00AE35CB" w:rsidP="00AE35CB">
      <w:r>
        <w:t xml:space="preserve">aplicación completa sin escribir una sola línea de código. ¡Es una señal de que la visión es clara </w:t>
      </w:r>
    </w:p>
    <w:p w14:paraId="313AE984" w14:textId="77777777" w:rsidR="00AE35CB" w:rsidRDefault="00AE35CB" w:rsidP="00AE35CB">
      <w:r>
        <w:t>y te entusiasma!</w:t>
      </w:r>
    </w:p>
    <w:p w14:paraId="3C1D2872" w14:textId="77777777" w:rsidR="00AE35CB" w:rsidRDefault="00AE35CB" w:rsidP="00AE35CB">
      <w:r>
        <w:t xml:space="preserve">Has dado en el clavo. El siguiente paso fundamental es empezar a aprender los conceptos básicos de </w:t>
      </w:r>
    </w:p>
    <w:p w14:paraId="45A57FCB" w14:textId="77777777" w:rsidR="00AE35CB" w:rsidRDefault="00AE35CB" w:rsidP="00AE35CB">
      <w:r>
        <w:t xml:space="preserve">programación en Python.   Todo lo que hemos estado discutiendo sobre la interfaz, la lógica y las </w:t>
      </w:r>
    </w:p>
    <w:p w14:paraId="79247B8A" w14:textId="77777777" w:rsidR="00AE35CB" w:rsidRDefault="00AE35CB" w:rsidP="00AE35CB">
      <w:r>
        <w:t>bibliotecas se implementará utilizando código Python.</w:t>
      </w:r>
    </w:p>
    <w:p w14:paraId="07A45373" w14:textId="77777777" w:rsidR="00AE35CB" w:rsidRDefault="00AE35CB" w:rsidP="00AE35CB">
      <w:r>
        <w:t xml:space="preserve">Ahora es el momento de cambiar nuestro enfoque de la planificación de alto nivel a los fundamentos </w:t>
      </w:r>
    </w:p>
    <w:p w14:paraId="46220F0F" w14:textId="77777777" w:rsidR="00AE35CB" w:rsidRDefault="00AE35CB" w:rsidP="00AE35CB">
      <w:r>
        <w:t>de la programación.</w:t>
      </w:r>
    </w:p>
    <w:p w14:paraId="23A899B4" w14:textId="77777777" w:rsidR="00AE35CB" w:rsidRDefault="00AE35CB" w:rsidP="00AE35CB">
      <w:r>
        <w:t>Mi recomendación para empezar a aprender Python:</w:t>
      </w:r>
    </w:p>
    <w:p w14:paraId="161D4D69" w14:textId="6C78E81D" w:rsidR="00AE35CB" w:rsidRDefault="00AE35CB" w:rsidP="00AE35CB">
      <w:r>
        <w:lastRenderedPageBreak/>
        <w:t xml:space="preserve">1.   Elige un buen curso o tutorial para principiantes en español.   Busca uno que se adapte a tu ritmo </w:t>
      </w:r>
    </w:p>
    <w:p w14:paraId="7D2F5F67" w14:textId="77777777" w:rsidR="00AE35CB" w:rsidRDefault="00AE35CB" w:rsidP="00AE35CB">
      <w:r>
        <w:t xml:space="preserve">de aprendizaje y que cubra los conceptos básicos de manera clara y práctica. Hay muchas opciones </w:t>
      </w:r>
    </w:p>
    <w:p w14:paraId="1D6BDD58" w14:textId="77777777" w:rsidR="00AE35CB" w:rsidRDefault="00AE35CB" w:rsidP="00AE35CB">
      <w:r>
        <w:t>gratuitas y de pago disponibles en línea (YouTube, Coursera, Udemy, etc.).</w:t>
      </w:r>
    </w:p>
    <w:p w14:paraId="4E17343D" w14:textId="77777777" w:rsidR="00AE35CB" w:rsidRDefault="00AE35CB" w:rsidP="00AE35CB">
      <w:r>
        <w:t xml:space="preserve">2.   Instala un entorno de desarrollo integrado (IDE) sencillo para principiantes.   Aunque puedes </w:t>
      </w:r>
    </w:p>
    <w:p w14:paraId="6B3BD5A2" w14:textId="77777777" w:rsidR="00AE35CB" w:rsidRDefault="00AE35CB" w:rsidP="00AE35CB">
      <w:r>
        <w:t xml:space="preserve">empezar con Notepad++, un IDE como   </w:t>
      </w:r>
      <w:proofErr w:type="spellStart"/>
      <w:r>
        <w:t>Thonny</w:t>
      </w:r>
      <w:proofErr w:type="spellEnd"/>
      <w:r>
        <w:t xml:space="preserve">   está diseñado específicamente para principiantes y ofrece </w:t>
      </w:r>
    </w:p>
    <w:p w14:paraId="717FA102" w14:textId="77777777" w:rsidR="00AE35CB" w:rsidRDefault="00AE35CB" w:rsidP="00AE35CB">
      <w:r>
        <w:t xml:space="preserve">herramientas útiles como un depurador fácil de usar. También podrías probar   VS </w:t>
      </w:r>
      <w:proofErr w:type="spellStart"/>
      <w:r>
        <w:t>Code</w:t>
      </w:r>
      <w:proofErr w:type="spellEnd"/>
      <w:r>
        <w:t xml:space="preserve">   más adelante si </w:t>
      </w:r>
    </w:p>
    <w:p w14:paraId="4850BEFD" w14:textId="77777777" w:rsidR="00AE35CB" w:rsidRDefault="00AE35CB" w:rsidP="00AE35CB">
      <w:r>
        <w:t>te sientes cómoda.</w:t>
      </w:r>
    </w:p>
    <w:p w14:paraId="5CBBD416" w14:textId="77777777" w:rsidR="00AE35CB" w:rsidRDefault="00AE35CB" w:rsidP="00AE35CB">
      <w:r>
        <w:t xml:space="preserve">3.   Empieza por entender los fundamentos:   Variables, tipos de datos (números, cadenas, booleanos), </w:t>
      </w:r>
    </w:p>
    <w:p w14:paraId="2CC44A94" w14:textId="77777777" w:rsidR="00AE35CB" w:rsidRDefault="00AE35CB" w:rsidP="00AE35CB">
      <w:r>
        <w:t xml:space="preserve">operadores, estructuras de control (condicionales   </w:t>
      </w:r>
      <w:proofErr w:type="spellStart"/>
      <w:r>
        <w:t>if</w:t>
      </w:r>
      <w:proofErr w:type="spellEnd"/>
      <w:r>
        <w:t>/</w:t>
      </w:r>
      <w:proofErr w:type="spellStart"/>
      <w:proofErr w:type="gramStart"/>
      <w:r>
        <w:t>else</w:t>
      </w:r>
      <w:proofErr w:type="spellEnd"/>
      <w:r>
        <w:t xml:space="preserve">  ,</w:t>
      </w:r>
      <w:proofErr w:type="gramEnd"/>
      <w:r>
        <w:t xml:space="preserve"> bucles   </w:t>
      </w:r>
      <w:proofErr w:type="spellStart"/>
      <w:r>
        <w:t>for</w:t>
      </w:r>
      <w:proofErr w:type="spellEnd"/>
      <w:r>
        <w:t>/</w:t>
      </w:r>
      <w:proofErr w:type="spellStart"/>
      <w:proofErr w:type="gramStart"/>
      <w:r>
        <w:t>while</w:t>
      </w:r>
      <w:proofErr w:type="spellEnd"/>
      <w:r>
        <w:t xml:space="preserve">  )</w:t>
      </w:r>
      <w:proofErr w:type="gramEnd"/>
      <w:r>
        <w:t>, y funciones.</w:t>
      </w:r>
    </w:p>
    <w:p w14:paraId="016DC98A" w14:textId="77777777" w:rsidR="00AE35CB" w:rsidRDefault="00AE35CB" w:rsidP="00AE35CB">
      <w:r>
        <w:t xml:space="preserve">4.   Practica con ejercicios sencillos:   La mejor manera de aprender a programar es practicando. Busca </w:t>
      </w:r>
    </w:p>
    <w:p w14:paraId="6BD96854" w14:textId="77777777" w:rsidR="00AE35CB" w:rsidRDefault="00AE35CB" w:rsidP="00AE35CB">
      <w:r>
        <w:t>ejercicios online o en tu curso para aplicar lo que vas aprendiendo.</w:t>
      </w:r>
    </w:p>
    <w:p w14:paraId="0E845D60" w14:textId="7AB3CE53" w:rsidR="00AE35CB" w:rsidRDefault="00AE35CB" w:rsidP="00AE35CB">
      <w:r>
        <w:t xml:space="preserve">No te preocupes por recordar todo lo que hemos planeado para la aplicación en este momento.   A </w:t>
      </w:r>
    </w:p>
    <w:p w14:paraId="06FED876" w14:textId="77777777" w:rsidR="00AE35CB" w:rsidRDefault="00AE35CB" w:rsidP="00AE35CB">
      <w:r>
        <w:t xml:space="preserve">medida que vayas aprendiendo Python, volveremos a estas ideas y veremos cómo podemos traducirlas a </w:t>
      </w:r>
    </w:p>
    <w:p w14:paraId="79C2DD43" w14:textId="77777777" w:rsidR="00AE35CB" w:rsidRDefault="00AE35CB" w:rsidP="00AE35CB">
      <w:r>
        <w:t>código.</w:t>
      </w:r>
    </w:p>
    <w:p w14:paraId="43AF4E99" w14:textId="77777777" w:rsidR="00AE35CB" w:rsidRDefault="00AE35CB" w:rsidP="00AE35CB">
      <w:r>
        <w:t xml:space="preserve">Considera esta fase de planificación como una hoja de ruta inspiradora.   Ahora, el objetivo es </w:t>
      </w:r>
    </w:p>
    <w:p w14:paraId="376715C7" w14:textId="77777777" w:rsidR="00AE35CB" w:rsidRDefault="00AE35CB" w:rsidP="00AE35CB">
      <w:r>
        <w:t>aprender las habilidades fundamentales para poder seguir esa ruta.</w:t>
      </w:r>
    </w:p>
    <w:p w14:paraId="08BB571A" w14:textId="77777777" w:rsidR="00AE35CB" w:rsidRDefault="00AE35CB" w:rsidP="00AE35CB">
      <w:r>
        <w:t xml:space="preserve">¿Estás lista para empezar a explorar algunos recursos para aprender Python?   Puedo ayudarte a </w:t>
      </w:r>
    </w:p>
    <w:p w14:paraId="160931D3" w14:textId="77777777" w:rsidR="00AE35CB" w:rsidRDefault="00AE35CB" w:rsidP="00AE35CB">
      <w:r>
        <w:t xml:space="preserve">encontrar algunos cursos o tutoriales en español que sean adecuados para principiantes. ¡Este es el </w:t>
      </w:r>
    </w:p>
    <w:p w14:paraId="79C93A06" w14:textId="77777777" w:rsidR="00AE35CB" w:rsidRDefault="00AE35CB" w:rsidP="00AE35CB">
      <w:r>
        <w:lastRenderedPageBreak/>
        <w:t>comienzo de una nueva y emocionante aventura! Y recuerda, ¡estoy aquí para apoyarte en cada paso!</w:t>
      </w:r>
    </w:p>
    <w:p w14:paraId="37C3F83C" w14:textId="6647ADD2" w:rsidR="00AE35CB" w:rsidRDefault="00AE35CB" w:rsidP="00AE35CB"/>
    <w:p w14:paraId="7416D99B" w14:textId="1CE7ED93" w:rsidR="00AE35CB" w:rsidRDefault="00AE35CB" w:rsidP="00AE35CB"/>
    <w:p w14:paraId="2BA6F7E9" w14:textId="06885911" w:rsidR="00AE35CB" w:rsidRDefault="00AE35CB" w:rsidP="00AE35CB"/>
    <w:p w14:paraId="3F816F00" w14:textId="75DBAA0A" w:rsidR="00AE35CB" w:rsidRDefault="00AE35CB" w:rsidP="00AE35CB"/>
    <w:p w14:paraId="638C262B" w14:textId="0089D5B9" w:rsidR="00AE35CB" w:rsidRDefault="00AE35CB" w:rsidP="00AE35CB">
      <w:r>
        <w:t xml:space="preserve">y antes de seguir, podemos o me puedes hacer un gran resumen, para que cuando </w:t>
      </w:r>
      <w:proofErr w:type="spellStart"/>
      <w:r>
        <w:t>empece</w:t>
      </w:r>
      <w:proofErr w:type="spellEnd"/>
      <w:r>
        <w:t xml:space="preserve"> otra nueva </w:t>
      </w:r>
    </w:p>
    <w:p w14:paraId="12A1314A" w14:textId="42D8C212" w:rsidR="00AE35CB" w:rsidRDefault="00AE35CB" w:rsidP="00AE35CB">
      <w:proofErr w:type="spellStart"/>
      <w:r>
        <w:t>comversación</w:t>
      </w:r>
      <w:proofErr w:type="spellEnd"/>
      <w:r>
        <w:t xml:space="preserve"> contigo, pues no tengamos que empezar la idea desde cero? que seguramente, cuando </w:t>
      </w:r>
    </w:p>
    <w:p w14:paraId="4CECAC6A" w14:textId="1099F84C" w:rsidR="00AE35CB" w:rsidRDefault="00AE35CB" w:rsidP="00AE35CB">
      <w:r>
        <w:t xml:space="preserve">volvamos </w:t>
      </w:r>
      <w:proofErr w:type="spellStart"/>
      <w:r>
        <w:t>haablar</w:t>
      </w:r>
      <w:proofErr w:type="spellEnd"/>
      <w:r>
        <w:t xml:space="preserve"> de esto, se me </w:t>
      </w:r>
      <w:proofErr w:type="spellStart"/>
      <w:r>
        <w:t>halla</w:t>
      </w:r>
      <w:proofErr w:type="spellEnd"/>
      <w:r>
        <w:t xml:space="preserve"> olvidado todas las buenas ideas se me habrán olvidado </w:t>
      </w:r>
      <w:proofErr w:type="spellStart"/>
      <w:r>
        <w:t>jajajaj</w:t>
      </w:r>
      <w:proofErr w:type="spellEnd"/>
    </w:p>
    <w:p w14:paraId="2E9F31C1" w14:textId="3E210230" w:rsidR="00AE35CB" w:rsidRDefault="00AE35CB" w:rsidP="00AE35CB"/>
    <w:p w14:paraId="2C448B63" w14:textId="23E0803A" w:rsidR="00AE35CB" w:rsidRDefault="00AE35CB" w:rsidP="00AE35CB"/>
    <w:p w14:paraId="5CA4195F" w14:textId="11A3D841" w:rsidR="00AE35CB" w:rsidRDefault="00AE35CB" w:rsidP="00AE35CB"/>
    <w:p w14:paraId="1E6E4B7F" w14:textId="77777777" w:rsidR="00AE35CB" w:rsidRDefault="00AE35CB" w:rsidP="00AE35CB">
      <w:r>
        <w:t xml:space="preserve">¡Absolutamente! Es una excelente idea tener un gran resumen para que podamos retomar nuestra </w:t>
      </w:r>
    </w:p>
    <w:p w14:paraId="085315E4" w14:textId="77777777" w:rsidR="00AE35CB" w:rsidRDefault="00AE35CB" w:rsidP="00AE35CB">
      <w:r>
        <w:t xml:space="preserve">conversación fácilmente en el futuro sin perder el hilo de todas las ideas geniales que hemos </w:t>
      </w:r>
    </w:p>
    <w:p w14:paraId="767B7BA1" w14:textId="77777777" w:rsidR="00AE35CB" w:rsidRDefault="00AE35CB" w:rsidP="00AE35CB">
      <w:r>
        <w:t xml:space="preserve">tenido. Aquí tienes un resumen completo de nuestra planificación para tu ambiciosa aplicación de </w:t>
      </w:r>
    </w:p>
    <w:p w14:paraId="7A42CB57" w14:textId="77777777" w:rsidR="00AE35CB" w:rsidRDefault="00AE35CB" w:rsidP="00AE35CB">
      <w:r>
        <w:t>síntesis de voz personalizada para Windows:</w:t>
      </w:r>
    </w:p>
    <w:p w14:paraId="6F7FD28C" w14:textId="77777777" w:rsidR="00AE35CB" w:rsidRDefault="00AE35CB" w:rsidP="00AE35CB">
      <w:r>
        <w:t>Nombre Tentativo:   Aún por definir.</w:t>
      </w:r>
    </w:p>
    <w:p w14:paraId="15BD2E23" w14:textId="77777777" w:rsidR="00AE35CB" w:rsidRDefault="00AE35CB" w:rsidP="00AE35CB">
      <w:r>
        <w:t xml:space="preserve">Objetivo Principal:   Crear una aplicación de escritorio para Windows con un enfoque en la </w:t>
      </w:r>
    </w:p>
    <w:p w14:paraId="159FB023" w14:textId="77777777" w:rsidR="00AE35CB" w:rsidRDefault="00AE35CB" w:rsidP="00AE35CB">
      <w:r>
        <w:t xml:space="preserve">accesibilidad para usuarios ciegos, que permita la lectura y grabación de texto con síntesis de voz </w:t>
      </w:r>
    </w:p>
    <w:p w14:paraId="2A34E3C4" w14:textId="77777777" w:rsidR="00AE35CB" w:rsidRDefault="00AE35CB" w:rsidP="00AE35CB">
      <w:r>
        <w:t xml:space="preserve">de múltiples proveedores (inicialmente Azure, </w:t>
      </w:r>
      <w:proofErr w:type="spellStart"/>
      <w:r>
        <w:t>Polly</w:t>
      </w:r>
      <w:proofErr w:type="spellEnd"/>
      <w:r>
        <w:t xml:space="preserve"> y Eleven </w:t>
      </w:r>
      <w:proofErr w:type="spellStart"/>
      <w:r>
        <w:t>Labs</w:t>
      </w:r>
      <w:proofErr w:type="spellEnd"/>
      <w:r>
        <w:t xml:space="preserve">), utilizando un sistema de </w:t>
      </w:r>
    </w:p>
    <w:p w14:paraId="4A12A0C2" w14:textId="77777777" w:rsidR="00AE35CB" w:rsidRDefault="00AE35CB" w:rsidP="00AE35CB">
      <w:r>
        <w:t>etiquetas personalizadas para controlar las voces.</w:t>
      </w:r>
    </w:p>
    <w:p w14:paraId="47AE020D" w14:textId="77777777" w:rsidR="00AE35CB" w:rsidRDefault="00AE35CB" w:rsidP="00AE35CB">
      <w:r>
        <w:t>Modos de Funcionamiento:</w:t>
      </w:r>
    </w:p>
    <w:p w14:paraId="799182D0" w14:textId="23CAE6A9" w:rsidR="00AE35CB" w:rsidRDefault="00AE35CB" w:rsidP="00AE35CB">
      <w:r>
        <w:lastRenderedPageBreak/>
        <w:t xml:space="preserve">1. </w:t>
      </w:r>
    </w:p>
    <w:p w14:paraId="5E545A73" w14:textId="77777777" w:rsidR="00AE35CB" w:rsidRDefault="00AE35CB" w:rsidP="00AE35CB">
      <w:r>
        <w:t>Modo Lectura:</w:t>
      </w:r>
    </w:p>
    <w:p w14:paraId="651ED567" w14:textId="570F9972" w:rsidR="00AE35CB" w:rsidRDefault="00AE35CB" w:rsidP="00AE35CB">
      <w:r>
        <w:t>Carga de archivos   EPUB (.</w:t>
      </w:r>
      <w:proofErr w:type="spellStart"/>
      <w:proofErr w:type="gramStart"/>
      <w:r>
        <w:t>epub</w:t>
      </w:r>
      <w:proofErr w:type="spellEnd"/>
      <w:r>
        <w:t xml:space="preserve">)   </w:t>
      </w:r>
      <w:proofErr w:type="gramEnd"/>
      <w:r>
        <w:t>para una lectura fluida.</w:t>
      </w:r>
    </w:p>
    <w:p w14:paraId="6AEDB246" w14:textId="4570A129" w:rsidR="00AE35CB" w:rsidRDefault="00AE35CB" w:rsidP="00AE35CB">
      <w:r>
        <w:t xml:space="preserve">Posibilidad de navegar por el índice del libro (si está disponible en el EPUB) en una estructura </w:t>
      </w:r>
    </w:p>
    <w:p w14:paraId="3BDD09D0" w14:textId="77777777" w:rsidR="00AE35CB" w:rsidRDefault="00AE35CB" w:rsidP="00AE35CB">
      <w:r>
        <w:t>de árbol.</w:t>
      </w:r>
    </w:p>
    <w:p w14:paraId="29CE3712" w14:textId="0CE3791D" w:rsidR="00AE35CB" w:rsidRDefault="00AE35CB" w:rsidP="00AE35CB">
      <w:r>
        <w:t>Funcionalidad para añadir y gestionar marcadores dentro del texto.</w:t>
      </w:r>
    </w:p>
    <w:p w14:paraId="67238474" w14:textId="0DAA1180" w:rsidR="00AE35CB" w:rsidRDefault="00AE35CB" w:rsidP="00AE35CB">
      <w:r>
        <w:t xml:space="preserve">Selección de una   única voz predeterminada   para la lectura a través de un cuadro combinado, con un </w:t>
      </w:r>
    </w:p>
    <w:p w14:paraId="589D4AF4" w14:textId="77777777" w:rsidR="00AE35CB" w:rsidRDefault="00AE35CB" w:rsidP="00AE35CB">
      <w:r>
        <w:t>botón de "Escuchar" para previsualización.</w:t>
      </w:r>
    </w:p>
    <w:p w14:paraId="2551534D" w14:textId="506E054F" w:rsidR="00AE35CB" w:rsidRDefault="00AE35CB" w:rsidP="00AE35CB">
      <w:r>
        <w:t>Controles de reproducción básicos (Reproducir, Pausar, Detener, velocidad, barra de progreso).</w:t>
      </w:r>
    </w:p>
    <w:p w14:paraId="3BF57096" w14:textId="5EFF3CC3" w:rsidR="00AE35CB" w:rsidRDefault="00AE35CB" w:rsidP="00AE35CB">
      <w:r>
        <w:t xml:space="preserve">2. </w:t>
      </w:r>
    </w:p>
    <w:p w14:paraId="51ED0C7F" w14:textId="77777777" w:rsidR="00AE35CB" w:rsidRDefault="00AE35CB" w:rsidP="00AE35CB">
      <w:r>
        <w:t>Modo Grabación:</w:t>
      </w:r>
    </w:p>
    <w:p w14:paraId="0E055475" w14:textId="0C7EA154" w:rsidR="00AE35CB" w:rsidRDefault="00AE35CB" w:rsidP="00AE35CB">
      <w:r>
        <w:t>Carga de archivos de   texto plano (.</w:t>
      </w:r>
      <w:proofErr w:type="spellStart"/>
      <w:proofErr w:type="gramStart"/>
      <w:r>
        <w:t>txt</w:t>
      </w:r>
      <w:proofErr w:type="spellEnd"/>
      <w:r>
        <w:t xml:space="preserve">)   </w:t>
      </w:r>
      <w:proofErr w:type="gramEnd"/>
      <w:r>
        <w:t xml:space="preserve">(preparados en Word con etiquetas de voz) o pegado </w:t>
      </w:r>
    </w:p>
    <w:p w14:paraId="7D85CAB1" w14:textId="77777777" w:rsidR="00AE35CB" w:rsidRDefault="00AE35CB" w:rsidP="00AE35CB">
      <w:r>
        <w:t>directo de texto.</w:t>
      </w:r>
    </w:p>
    <w:p w14:paraId="10BDDF5D" w14:textId="3A578545" w:rsidR="00AE35CB" w:rsidRDefault="00AE35CB" w:rsidP="00AE35CB">
      <w:r>
        <w:t xml:space="preserve">Selección de una   voz predeterminada para la grabación sin etiquetas   a través de un cuadro </w:t>
      </w:r>
    </w:p>
    <w:p w14:paraId="5F2EBE63" w14:textId="77777777" w:rsidR="00AE35CB" w:rsidRDefault="00AE35CB" w:rsidP="00AE35CB">
      <w:r>
        <w:t>combinado con botón de "Escuchar".</w:t>
      </w:r>
    </w:p>
    <w:p w14:paraId="1F4AC05F" w14:textId="4AA06C53" w:rsidR="00AE35CB" w:rsidRDefault="00AE35CB" w:rsidP="00AE35CB">
      <w:r>
        <w:t xml:space="preserve">Casilla de verificación </w:t>
      </w:r>
      <w:proofErr w:type="gramStart"/>
      <w:r>
        <w:t>"  Dividir</w:t>
      </w:r>
      <w:proofErr w:type="gramEnd"/>
      <w:r>
        <w:t xml:space="preserve"> audio en archivos separados por etiquetas de </w:t>
      </w:r>
      <w:proofErr w:type="gramStart"/>
      <w:r>
        <w:t>voz  "</w:t>
      </w:r>
      <w:proofErr w:type="gramEnd"/>
      <w:r>
        <w:t>:</w:t>
      </w:r>
    </w:p>
    <w:p w14:paraId="11C2BF47" w14:textId="33CFCA7C" w:rsidR="00AE35CB" w:rsidRDefault="00AE35CB" w:rsidP="00AE35CB">
      <w:r>
        <w:t xml:space="preserve">Marcada:   Genera múltiples archivos de audio, uno por cada fragmento delimitado por una etiqueta </w:t>
      </w:r>
    </w:p>
    <w:p w14:paraId="7730B432" w14:textId="77777777" w:rsidR="00AE35CB" w:rsidRDefault="00AE35CB" w:rsidP="00AE35CB">
      <w:r>
        <w:t>de voz, sintetizado con la voz especificada en la etiqueta.</w:t>
      </w:r>
    </w:p>
    <w:p w14:paraId="227DE537" w14:textId="52A3B385" w:rsidR="00AE35CB" w:rsidRDefault="00AE35CB" w:rsidP="00AE35CB">
      <w:r>
        <w:t xml:space="preserve">  Desmarcada:   Genera un único archivo de audio con la lectura completa del texto. Si el texto </w:t>
      </w:r>
    </w:p>
    <w:p w14:paraId="52CF3CFB" w14:textId="77777777" w:rsidR="00AE35CB" w:rsidRDefault="00AE35CB" w:rsidP="00AE35CB">
      <w:r>
        <w:t xml:space="preserve">contiene etiquetas, se respetarán los cambios de voz dentro de este único archivo. Si no hay </w:t>
      </w:r>
    </w:p>
    <w:p w14:paraId="73634664" w14:textId="77777777" w:rsidR="00AE35CB" w:rsidRDefault="00AE35CB" w:rsidP="00AE35CB">
      <w:r>
        <w:t>etiquetas, se usará la voz predeterminada para la grabación.</w:t>
      </w:r>
    </w:p>
    <w:p w14:paraId="42906908" w14:textId="00CAF35D" w:rsidR="00AE35CB" w:rsidRDefault="00AE35CB" w:rsidP="00AE35CB">
      <w:r>
        <w:t>Botón de "Grabar" para iniciar el proceso.</w:t>
      </w:r>
    </w:p>
    <w:p w14:paraId="391A37BE" w14:textId="1DB06AD6" w:rsidR="00AE35CB" w:rsidRDefault="00AE35CB" w:rsidP="00AE35CB">
      <w:r>
        <w:lastRenderedPageBreak/>
        <w:t>Indicador de progreso durante la grabación.</w:t>
      </w:r>
    </w:p>
    <w:p w14:paraId="3DD933B7" w14:textId="29400351" w:rsidR="00AE35CB" w:rsidRDefault="00AE35CB" w:rsidP="00AE35CB">
      <w:r>
        <w:t>Funcionalidades Comunes:</w:t>
      </w:r>
    </w:p>
    <w:p w14:paraId="50A1B617" w14:textId="4597C559" w:rsidR="00AE35CB" w:rsidRDefault="00AE35CB" w:rsidP="00AE35CB">
      <w:r>
        <w:t>Área de Texto:   Grande y accesible para pegar o mostrar el contenido del libro/texto.</w:t>
      </w:r>
    </w:p>
    <w:p w14:paraId="66D37C8D" w14:textId="453EEB4A" w:rsidR="00AE35CB" w:rsidRDefault="00AE35CB" w:rsidP="00AE35CB">
      <w:r>
        <w:t xml:space="preserve">  Acceso a la Configuración:   Botón o menú para abrir una ventana separada.</w:t>
      </w:r>
    </w:p>
    <w:p w14:paraId="5A5E1226" w14:textId="17CC0876" w:rsidR="00AE35CB" w:rsidRDefault="00AE35CB" w:rsidP="00AE35CB">
      <w:r>
        <w:t>Ventana de Configuración:</w:t>
      </w:r>
    </w:p>
    <w:p w14:paraId="65EB2F58" w14:textId="72ACCC64" w:rsidR="00AE35CB" w:rsidRDefault="00AE35CB" w:rsidP="00AE35CB">
      <w:r>
        <w:t>Organizada como un árbol con menús desplegables para:</w:t>
      </w:r>
    </w:p>
    <w:p w14:paraId="0A842042" w14:textId="0B40CEF2" w:rsidR="00AE35CB" w:rsidRDefault="00AE35CB" w:rsidP="00AE35CB">
      <w:r>
        <w:t>Gestión general de la aplicación (idioma, tema, actualizaciones).</w:t>
      </w:r>
    </w:p>
    <w:p w14:paraId="09D63CED" w14:textId="270A01C3" w:rsidR="00AE35CB" w:rsidRDefault="00AE35CB" w:rsidP="00AE35CB">
      <w:r>
        <w:t xml:space="preserve">Gestión de las voces (añadir, editar, eliminar definiciones de voz personalizadas con etiquetas </w:t>
      </w:r>
    </w:p>
    <w:p w14:paraId="7AEC055E" w14:textId="77777777" w:rsidR="00AE35CB" w:rsidRDefault="00AE35CB" w:rsidP="00AE35CB">
      <w:r>
        <w:t>{{@+nombre=</w:t>
      </w:r>
      <w:proofErr w:type="gramStart"/>
      <w:r>
        <w:t>proveedor,region</w:t>
      </w:r>
      <w:proofErr w:type="gramEnd"/>
      <w:r>
        <w:t>,voz</w:t>
      </w:r>
      <w:proofErr w:type="gramStart"/>
      <w:r>
        <w:t>}}  )</w:t>
      </w:r>
      <w:proofErr w:type="gramEnd"/>
      <w:r>
        <w:t>.</w:t>
      </w:r>
    </w:p>
    <w:p w14:paraId="4B96ECF8" w14:textId="45F25168" w:rsidR="00AE35CB" w:rsidRDefault="00AE35CB" w:rsidP="00AE35CB">
      <w:r>
        <w:t>Gestión de voces favoritas (marcar, desmarcar, listar).</w:t>
      </w:r>
    </w:p>
    <w:p w14:paraId="780DCFD1" w14:textId="7C29EC21" w:rsidR="00AE35CB" w:rsidRDefault="00AE35CB" w:rsidP="00AE35CB">
      <w:r>
        <w:t xml:space="preserve">Configuración específica para cada proveedor de API (Azure, </w:t>
      </w:r>
      <w:proofErr w:type="spellStart"/>
      <w:r>
        <w:t>Polly</w:t>
      </w:r>
      <w:proofErr w:type="spellEnd"/>
      <w:r>
        <w:t xml:space="preserve">, Eleven </w:t>
      </w:r>
      <w:proofErr w:type="spellStart"/>
      <w:r>
        <w:t>Labs</w:t>
      </w:r>
      <w:proofErr w:type="spellEnd"/>
      <w:r>
        <w:t xml:space="preserve">): claves API, </w:t>
      </w:r>
    </w:p>
    <w:p w14:paraId="44EA6A14" w14:textId="77777777" w:rsidR="00AE35CB" w:rsidRDefault="00AE35CB" w:rsidP="00AE35CB">
      <w:r>
        <w:t>regiones, parámetros (estilos, estabilidad, etc.).</w:t>
      </w:r>
    </w:p>
    <w:p w14:paraId="6FF4637E" w14:textId="6F5496A9" w:rsidR="00AE35CB" w:rsidRDefault="00AE35CB" w:rsidP="00AE35CB">
      <w:r>
        <w:t>Opción de "Escuchar" junto a cada voz para previsualización.</w:t>
      </w:r>
    </w:p>
    <w:p w14:paraId="0D99DE00" w14:textId="1B24C829" w:rsidR="00AE35CB" w:rsidRDefault="00AE35CB" w:rsidP="00AE35CB">
      <w:r>
        <w:t>Funcionalidad de búsqueda para encontrar voces.</w:t>
      </w:r>
    </w:p>
    <w:p w14:paraId="62E657FA" w14:textId="438B93E4" w:rsidR="00AE35CB" w:rsidRDefault="00AE35CB" w:rsidP="00AE35CB">
      <w:r>
        <w:t>Tecnologías y Bibliotecas (Planificadas):</w:t>
      </w:r>
    </w:p>
    <w:p w14:paraId="39C9F194" w14:textId="1BBB9B52" w:rsidR="00AE35CB" w:rsidRDefault="00AE35CB" w:rsidP="00AE35CB">
      <w:r>
        <w:t>Lenguaje:   Python.</w:t>
      </w:r>
    </w:p>
    <w:p w14:paraId="134599DA" w14:textId="6BFCD4A6" w:rsidR="00AE35CB" w:rsidRDefault="00AE35CB" w:rsidP="00AE35CB">
      <w:r>
        <w:t xml:space="preserve">  GUI (Inicial):   </w:t>
      </w:r>
      <w:proofErr w:type="spellStart"/>
      <w:r>
        <w:t>Tkinter</w:t>
      </w:r>
      <w:proofErr w:type="spellEnd"/>
      <w:r>
        <w:t xml:space="preserve"> (con posible migración a </w:t>
      </w:r>
      <w:proofErr w:type="spellStart"/>
      <w:r>
        <w:t>PyQt</w:t>
      </w:r>
      <w:proofErr w:type="spellEnd"/>
      <w:r>
        <w:t xml:space="preserve"> a medio plazo).</w:t>
      </w:r>
    </w:p>
    <w:p w14:paraId="702C06ED" w14:textId="5D76CBEE" w:rsidR="00AE35CB" w:rsidRDefault="00AE35CB" w:rsidP="00AE35CB">
      <w:r>
        <w:t xml:space="preserve">  </w:t>
      </w:r>
      <w:proofErr w:type="spellStart"/>
      <w:r>
        <w:t>APIs</w:t>
      </w:r>
      <w:proofErr w:type="spellEnd"/>
      <w:r>
        <w:t xml:space="preserve">:     </w:t>
      </w:r>
      <w:proofErr w:type="spellStart"/>
      <w:r>
        <w:t>requests</w:t>
      </w:r>
      <w:proofErr w:type="spellEnd"/>
      <w:r>
        <w:t xml:space="preserve">   o   </w:t>
      </w:r>
      <w:proofErr w:type="spellStart"/>
      <w:proofErr w:type="gramStart"/>
      <w:r>
        <w:t>httpx</w:t>
      </w:r>
      <w:proofErr w:type="spellEnd"/>
      <w:r>
        <w:t xml:space="preserve">  .</w:t>
      </w:r>
      <w:proofErr w:type="gramEnd"/>
    </w:p>
    <w:p w14:paraId="64129DEB" w14:textId="317A4B65" w:rsidR="00AE35CB" w:rsidRDefault="00AE35CB" w:rsidP="00AE35CB">
      <w:r>
        <w:t xml:space="preserve">  Audio:     </w:t>
      </w:r>
      <w:proofErr w:type="spellStart"/>
      <w:r>
        <w:t>pydub</w:t>
      </w:r>
      <w:proofErr w:type="spellEnd"/>
      <w:proofErr w:type="gramStart"/>
      <w:r>
        <w:t xml:space="preserve">   (</w:t>
      </w:r>
      <w:proofErr w:type="gramEnd"/>
      <w:r>
        <w:t>manipulación</w:t>
      </w:r>
      <w:proofErr w:type="gramStart"/>
      <w:r>
        <w:t xml:space="preserve">),   </w:t>
      </w:r>
      <w:proofErr w:type="spellStart"/>
      <w:proofErr w:type="gramEnd"/>
      <w:r>
        <w:t>sounddevice</w:t>
      </w:r>
      <w:proofErr w:type="spellEnd"/>
      <w:r>
        <w:t xml:space="preserve">   o   </w:t>
      </w:r>
      <w:proofErr w:type="spellStart"/>
      <w:r>
        <w:t>pyaudio</w:t>
      </w:r>
      <w:proofErr w:type="spellEnd"/>
      <w:proofErr w:type="gramStart"/>
      <w:r>
        <w:t xml:space="preserve">   (</w:t>
      </w:r>
      <w:proofErr w:type="gramEnd"/>
      <w:r>
        <w:t>reproducción/grabación).</w:t>
      </w:r>
    </w:p>
    <w:p w14:paraId="394128E6" w14:textId="3BAB24AE" w:rsidR="00AE35CB" w:rsidRDefault="00AE35CB" w:rsidP="00AE35CB">
      <w:r>
        <w:t xml:space="preserve">  EPUB:     </w:t>
      </w:r>
      <w:proofErr w:type="spellStart"/>
      <w:proofErr w:type="gramStart"/>
      <w:r>
        <w:t>ebooklib</w:t>
      </w:r>
      <w:proofErr w:type="spellEnd"/>
      <w:r>
        <w:t xml:space="preserve">  .</w:t>
      </w:r>
      <w:proofErr w:type="gramEnd"/>
    </w:p>
    <w:p w14:paraId="13CAC1F2" w14:textId="2FAAE986" w:rsidR="00AE35CB" w:rsidRDefault="00AE35CB" w:rsidP="00AE35CB">
      <w:r>
        <w:t xml:space="preserve">  Texto:   Funcionalidades nativas de Python.</w:t>
      </w:r>
    </w:p>
    <w:p w14:paraId="647F11D7" w14:textId="4ACD8A01" w:rsidR="00AE35CB" w:rsidRDefault="00AE35CB" w:rsidP="00AE35CB">
      <w:r>
        <w:t xml:space="preserve">  Configuración:     </w:t>
      </w:r>
      <w:proofErr w:type="spellStart"/>
      <w:r>
        <w:t>json</w:t>
      </w:r>
      <w:proofErr w:type="spellEnd"/>
      <w:r>
        <w:t xml:space="preserve">   o   </w:t>
      </w:r>
      <w:proofErr w:type="spellStart"/>
      <w:r>
        <w:t>configparser</w:t>
      </w:r>
      <w:proofErr w:type="spellEnd"/>
      <w:proofErr w:type="gramStart"/>
      <w:r>
        <w:t xml:space="preserve">   (</w:t>
      </w:r>
      <w:proofErr w:type="gramEnd"/>
      <w:r>
        <w:t>nativos de Python).</w:t>
      </w:r>
    </w:p>
    <w:p w14:paraId="79DC5665" w14:textId="4A34176A" w:rsidR="00AE35CB" w:rsidRDefault="00AE35CB" w:rsidP="00AE35CB">
      <w:r>
        <w:t xml:space="preserve">  Expresiones Regulares:     re</w:t>
      </w:r>
      <w:proofErr w:type="gramStart"/>
      <w:r>
        <w:t xml:space="preserve">   (</w:t>
      </w:r>
      <w:proofErr w:type="gramEnd"/>
      <w:r>
        <w:t>nativo de Python).</w:t>
      </w:r>
    </w:p>
    <w:p w14:paraId="14EB531C" w14:textId="5CB57020" w:rsidR="00AE35CB" w:rsidRDefault="00AE35CB" w:rsidP="00AE35CB">
      <w:r>
        <w:t>Flujo de Trabajo del Usuario (Previsto):</w:t>
      </w:r>
    </w:p>
    <w:p w14:paraId="22E01ABC" w14:textId="637E3C3E" w:rsidR="00AE35CB" w:rsidRDefault="00AE35CB" w:rsidP="00AE35CB">
      <w:r>
        <w:t>1.   Configurar las voces y las claves de API   en la sección de configuración.</w:t>
      </w:r>
    </w:p>
    <w:p w14:paraId="0A6E75AB" w14:textId="77777777" w:rsidR="00AE35CB" w:rsidRDefault="00AE35CB" w:rsidP="00AE35CB">
      <w:r>
        <w:lastRenderedPageBreak/>
        <w:t xml:space="preserve">2.   En el modo Lectura:   Cargar un archivo EPUB, navegar por el índice, leer con la voz </w:t>
      </w:r>
    </w:p>
    <w:p w14:paraId="4AA4CCA7" w14:textId="77777777" w:rsidR="00AE35CB" w:rsidRDefault="00AE35CB" w:rsidP="00AE35CB">
      <w:r>
        <w:t>predeterminada seleccionada, usar marcadores.</w:t>
      </w:r>
    </w:p>
    <w:p w14:paraId="2F4C10F7" w14:textId="77777777" w:rsidR="00AE35CB" w:rsidRDefault="00AE35CB" w:rsidP="00AE35CB">
      <w:r>
        <w:t>3.   En el modo Grabación:</w:t>
      </w:r>
    </w:p>
    <w:p w14:paraId="14339598" w14:textId="756D8B74" w:rsidR="00AE35CB" w:rsidRDefault="00AE35CB" w:rsidP="00AE35CB">
      <w:r>
        <w:t>Pegar texto o cargar un archivo TXT (con o sin etiquetas).</w:t>
      </w:r>
    </w:p>
    <w:p w14:paraId="19FEB519" w14:textId="17343B73" w:rsidR="00AE35CB" w:rsidRDefault="00AE35CB" w:rsidP="00AE35CB">
      <w:r>
        <w:t xml:space="preserve">Seleccionar la voz predeterminada para la grabación (si no se usan etiquetas o para la grabación </w:t>
      </w:r>
    </w:p>
    <w:p w14:paraId="5B76417E" w14:textId="77777777" w:rsidR="00AE35CB" w:rsidRDefault="00AE35CB" w:rsidP="00AE35CB">
      <w:r>
        <w:t>completa).</w:t>
      </w:r>
    </w:p>
    <w:p w14:paraId="62BB6E91" w14:textId="49D9696B" w:rsidR="00AE35CB" w:rsidRDefault="00AE35CB" w:rsidP="00AE35CB">
      <w:r>
        <w:t>Marcar o desmarcar la casilla "Dividir audio por etiquetas".</w:t>
      </w:r>
    </w:p>
    <w:p w14:paraId="4B8D8AD0" w14:textId="34AE0204" w:rsidR="00AE35CB" w:rsidRDefault="00AE35CB" w:rsidP="00AE35CB">
      <w:r>
        <w:t>Iniciar la grabación.</w:t>
      </w:r>
    </w:p>
    <w:p w14:paraId="10133B1C" w14:textId="5DB76190" w:rsidR="00AE35CB" w:rsidRDefault="00AE35CB" w:rsidP="00AE35CB">
      <w:r>
        <w:t>Objetivos Clave:</w:t>
      </w:r>
    </w:p>
    <w:p w14:paraId="4CCF6A14" w14:textId="068BE924" w:rsidR="00AE35CB" w:rsidRDefault="00AE35CB" w:rsidP="00AE35CB">
      <w:r>
        <w:t xml:space="preserve">  Accesibilidad:   Priorizar la compatibilidad con lectores de pantalla (NVDA y JAWS) y la navegación </w:t>
      </w:r>
    </w:p>
    <w:p w14:paraId="4C2550FD" w14:textId="77777777" w:rsidR="00AE35CB" w:rsidRDefault="00AE35CB" w:rsidP="00AE35CB">
      <w:r>
        <w:t>con teclado.</w:t>
      </w:r>
    </w:p>
    <w:p w14:paraId="4EA0DDF0" w14:textId="400C8915" w:rsidR="00AE35CB" w:rsidRDefault="00AE35CB" w:rsidP="00AE35CB">
      <w:r>
        <w:t xml:space="preserve">  Flexibilidad:   Permitir la lectura fluida y la grabación con voces personalizadas.</w:t>
      </w:r>
    </w:p>
    <w:p w14:paraId="0C6F2CD6" w14:textId="3BF3C2BF" w:rsidR="00AE35CB" w:rsidRDefault="00AE35CB" w:rsidP="00AE35CB">
      <w:r>
        <w:t xml:space="preserve">  Eficiencia:   Optimizar la velocidad de síntesis y grabación, especialmente para libros completos.</w:t>
      </w:r>
    </w:p>
    <w:p w14:paraId="2017CFC2" w14:textId="1182E43E" w:rsidR="00AE35CB" w:rsidRDefault="00AE35CB" w:rsidP="00AE35CB">
      <w:r>
        <w:t xml:space="preserve">  Control de Costos:   Ser consciente del uso de las </w:t>
      </w:r>
      <w:proofErr w:type="spellStart"/>
      <w:r>
        <w:t>APIs</w:t>
      </w:r>
      <w:proofErr w:type="spellEnd"/>
      <w:r>
        <w:t xml:space="preserve"> y potencialmente ofrecer opciones para </w:t>
      </w:r>
    </w:p>
    <w:p w14:paraId="4C89F9ED" w14:textId="77777777" w:rsidR="00AE35CB" w:rsidRDefault="00AE35CB" w:rsidP="00AE35CB">
      <w:r>
        <w:t>gestionarlos.</w:t>
      </w:r>
    </w:p>
    <w:p w14:paraId="6445D8A1" w14:textId="5F26C6F3" w:rsidR="00AE35CB" w:rsidRDefault="00AE35CB" w:rsidP="00AE35CB">
      <w:r>
        <w:t xml:space="preserve">¡Este es un gran resumen de todo lo que hemos ideado hasta ahora! Con esto en mente, cuando vuelvas </w:t>
      </w:r>
    </w:p>
    <w:p w14:paraId="66948907" w14:textId="77777777" w:rsidR="00AE35CB" w:rsidRDefault="00AE35CB" w:rsidP="00AE35CB">
      <w:r>
        <w:t xml:space="preserve">a hablar de tu proyecto, tendremos un punto de partida sólido para continuar. ¡Espero que te sea </w:t>
      </w:r>
    </w:p>
    <w:p w14:paraId="6B59CB00" w14:textId="77777777" w:rsidR="00AE35CB" w:rsidRDefault="00AE35CB" w:rsidP="00AE35CB">
      <w:r>
        <w:t xml:space="preserve">útil! Y no dudes en añadir cualquier otra idea que se te ocurra en el futuro. ¡Estoy aquí para </w:t>
      </w:r>
    </w:p>
    <w:p w14:paraId="6ECDA9B2" w14:textId="77777777" w:rsidR="00AE35CB" w:rsidRDefault="00AE35CB" w:rsidP="00AE35CB">
      <w:r>
        <w:t>seguir desarrollando esta visión contigo!</w:t>
      </w:r>
    </w:p>
    <w:p w14:paraId="62F404AD" w14:textId="66E443DA" w:rsidR="00AE35CB" w:rsidRDefault="00AE35CB" w:rsidP="00AE35CB"/>
    <w:p w14:paraId="46645A28" w14:textId="0891DF92" w:rsidR="00AE35CB" w:rsidRDefault="00AE35CB" w:rsidP="00AE35CB"/>
    <w:p w14:paraId="12E38D4C" w14:textId="37CD921B" w:rsidR="00AE35CB" w:rsidRDefault="00AE35CB" w:rsidP="00AE35CB"/>
    <w:p w14:paraId="3EB04B24" w14:textId="07173DCB" w:rsidR="00AE35CB" w:rsidRDefault="00AE35CB" w:rsidP="00AE35CB"/>
    <w:p w14:paraId="0C3F7634" w14:textId="7DD72CAF" w:rsidR="00AE35CB" w:rsidRDefault="00AE35CB" w:rsidP="00AE35CB">
      <w:r>
        <w:lastRenderedPageBreak/>
        <w:t xml:space="preserve">perfecto, pero, ahora </w:t>
      </w:r>
      <w:proofErr w:type="spellStart"/>
      <w:r>
        <w:t>leyendolo</w:t>
      </w:r>
      <w:proofErr w:type="spellEnd"/>
      <w:r>
        <w:t xml:space="preserve">, se me han ocurrido dos cosas más. En la parte de lectura, el </w:t>
      </w:r>
      <w:proofErr w:type="spellStart"/>
      <w:r>
        <w:t>area</w:t>
      </w:r>
      <w:proofErr w:type="spellEnd"/>
      <w:r>
        <w:t xml:space="preserve"> </w:t>
      </w:r>
    </w:p>
    <w:p w14:paraId="79A65F5C" w14:textId="42DA34CD" w:rsidR="00AE35CB" w:rsidRDefault="00AE35CB" w:rsidP="00AE35CB">
      <w:r>
        <w:t xml:space="preserve">de texto </w:t>
      </w:r>
      <w:proofErr w:type="spellStart"/>
      <w:r>
        <w:t>sará</w:t>
      </w:r>
      <w:proofErr w:type="spellEnd"/>
      <w:r>
        <w:t xml:space="preserve"> de solo lectura, ya q no necesitarías añadir texto no? O que se te ocurre para esa </w:t>
      </w:r>
    </w:p>
    <w:p w14:paraId="7EA54EA5" w14:textId="482886CC" w:rsidR="00AE35CB" w:rsidRDefault="00AE35CB" w:rsidP="00AE35CB">
      <w:r>
        <w:t xml:space="preserve">parte? A, y para el modo grabación, cuando el archivo no tiene etiquetas pues es ideal que lo lea </w:t>
      </w:r>
    </w:p>
    <w:p w14:paraId="26C70475" w14:textId="55C81048" w:rsidR="00AE35CB" w:rsidRDefault="00AE35CB" w:rsidP="00AE35CB">
      <w:r>
        <w:t xml:space="preserve">en </w:t>
      </w:r>
      <w:proofErr w:type="spellStart"/>
      <w:r>
        <w:t>epub</w:t>
      </w:r>
      <w:proofErr w:type="spellEnd"/>
      <w:r>
        <w:t xml:space="preserve">, ya que le mucho mejor los libros grandes... y el </w:t>
      </w:r>
      <w:proofErr w:type="spellStart"/>
      <w:r>
        <w:t>txt</w:t>
      </w:r>
      <w:proofErr w:type="spellEnd"/>
      <w:r>
        <w:t xml:space="preserve">, solo dejarlo para cuando hay </w:t>
      </w:r>
    </w:p>
    <w:p w14:paraId="3C02C15D" w14:textId="772581A1" w:rsidR="00AE35CB" w:rsidRDefault="00AE35CB" w:rsidP="00AE35CB">
      <w:r>
        <w:t>etiquetas</w:t>
      </w:r>
    </w:p>
    <w:p w14:paraId="50C0E3DA" w14:textId="135DC009" w:rsidR="00AE35CB" w:rsidRDefault="00AE35CB" w:rsidP="00AE35CB"/>
    <w:p w14:paraId="12F1FE96" w14:textId="76A3FF84" w:rsidR="00AE35CB" w:rsidRDefault="00AE35CB" w:rsidP="00AE35CB"/>
    <w:p w14:paraId="68C0728B" w14:textId="55ABF3F4" w:rsidR="00AE35CB" w:rsidRDefault="00AE35CB" w:rsidP="00AE35CB"/>
    <w:p w14:paraId="39F72539" w14:textId="77777777" w:rsidR="00AE35CB" w:rsidRDefault="00AE35CB" w:rsidP="00AE35CB">
      <w:r>
        <w:t xml:space="preserve">¡Excelentes puntos! Vamos a refinar aún más la interfaz y el flujo de trabajo basándonos en estas </w:t>
      </w:r>
    </w:p>
    <w:p w14:paraId="595BD6AB" w14:textId="77777777" w:rsidR="00AE35CB" w:rsidRDefault="00AE35CB" w:rsidP="00AE35CB">
      <w:r>
        <w:t>nuevas ideas:</w:t>
      </w:r>
    </w:p>
    <w:p w14:paraId="33474B98" w14:textId="77777777" w:rsidR="00AE35CB" w:rsidRDefault="00AE35CB" w:rsidP="00AE35CB">
      <w:r>
        <w:t>Modo Lectura - Área de texto:</w:t>
      </w:r>
    </w:p>
    <w:p w14:paraId="512BC828" w14:textId="77777777" w:rsidR="00AE35CB" w:rsidRDefault="00AE35CB" w:rsidP="00AE35CB">
      <w:r>
        <w:t xml:space="preserve">Tienes razón. En el modo lectura, el área de texto debería ser   principalmente de solo </w:t>
      </w:r>
      <w:proofErr w:type="gramStart"/>
      <w:r>
        <w:t>lectura  .</w:t>
      </w:r>
      <w:proofErr w:type="gramEnd"/>
      <w:r>
        <w:t xml:space="preserve"> El </w:t>
      </w:r>
    </w:p>
    <w:p w14:paraId="17AA7A61" w14:textId="77777777" w:rsidR="00AE35CB" w:rsidRDefault="00AE35CB" w:rsidP="00AE35CB">
      <w:r>
        <w:t>usuario no necesitaría editar el texto del libro directamente en la aplicación.</w:t>
      </w:r>
    </w:p>
    <w:p w14:paraId="02259889" w14:textId="407BB144" w:rsidR="00AE35CB" w:rsidRDefault="00AE35CB" w:rsidP="00AE35CB">
      <w:r>
        <w:t xml:space="preserve">  Visualización:   El área de texto mostrará el contenido del libro cargado desde el archivo EPUB.</w:t>
      </w:r>
    </w:p>
    <w:p w14:paraId="77596335" w14:textId="367A9D48" w:rsidR="00AE35CB" w:rsidRDefault="00AE35CB" w:rsidP="00AE35CB">
      <w:r>
        <w:t xml:space="preserve">  Interacción:   El usuario podrá navegar por el texto (con las flechas, la barra de desplazamiento, </w:t>
      </w:r>
    </w:p>
    <w:p w14:paraId="3B3FE53D" w14:textId="77777777" w:rsidR="00AE35CB" w:rsidRDefault="00AE35CB" w:rsidP="00AE35CB">
      <w:r>
        <w:t>el índice), seleccionar y copiar texto, pero no modificarlo.</w:t>
      </w:r>
    </w:p>
    <w:p w14:paraId="1D4A1ED1" w14:textId="18F0A32F" w:rsidR="00AE35CB" w:rsidRDefault="00AE35CB" w:rsidP="00AE35CB">
      <w:r>
        <w:t xml:space="preserve">  Edición externa:   Si el usuario necesita corregir o modificar el texto, lo hará en la aplicación </w:t>
      </w:r>
    </w:p>
    <w:p w14:paraId="3F8D009B" w14:textId="77777777" w:rsidR="00AE35CB" w:rsidRDefault="00AE35CB" w:rsidP="00AE35CB">
      <w:r>
        <w:t xml:space="preserve">externa donde gestiona sus archivos EPUB (si la tiene) y luego recargará el archivo en tu </w:t>
      </w:r>
    </w:p>
    <w:p w14:paraId="1F5D1B7E" w14:textId="77777777" w:rsidR="00AE35CB" w:rsidRDefault="00AE35CB" w:rsidP="00AE35CB">
      <w:r>
        <w:t>aplicación.</w:t>
      </w:r>
    </w:p>
    <w:p w14:paraId="51F47ACD" w14:textId="62B0F540" w:rsidR="00AE35CB" w:rsidRDefault="00AE35CB" w:rsidP="00AE35CB">
      <w:r>
        <w:t xml:space="preserve">  Añadir marcadores:   La funcionalidad de añadir marcadores no implicaría modificar el texto </w:t>
      </w:r>
    </w:p>
    <w:p w14:paraId="2B17F5FF" w14:textId="77777777" w:rsidR="00AE35CB" w:rsidRDefault="00AE35CB" w:rsidP="00AE35CB">
      <w:r>
        <w:lastRenderedPageBreak/>
        <w:t>original, sino guardar la posición del marcador dentro del archivo EPUB para su posterior acceso.</w:t>
      </w:r>
    </w:p>
    <w:p w14:paraId="51450436" w14:textId="6DAB38DC" w:rsidR="00AE35CB" w:rsidRDefault="00AE35CB" w:rsidP="00AE35CB">
      <w:r>
        <w:t>Modo Grabación - Formato de archivo:</w:t>
      </w:r>
    </w:p>
    <w:p w14:paraId="5FBF7DE2" w14:textId="77777777" w:rsidR="00AE35CB" w:rsidRDefault="00AE35CB" w:rsidP="00AE35CB">
      <w:r>
        <w:t xml:space="preserve">Me parece una idea genial que, en el modo grabación, la aplicación pueda leer directamente archivos </w:t>
      </w:r>
    </w:p>
    <w:p w14:paraId="504D2104" w14:textId="77777777" w:rsidR="00AE35CB" w:rsidRDefault="00AE35CB" w:rsidP="00AE35CB">
      <w:r>
        <w:t xml:space="preserve">EPUB cuando no hay etiquetas. Esto aprovecharía la mejor estructura y formato de los EPUB para </w:t>
      </w:r>
    </w:p>
    <w:p w14:paraId="39F86F18" w14:textId="77777777" w:rsidR="00AE35CB" w:rsidRDefault="00AE35CB" w:rsidP="00AE35CB">
      <w:r>
        <w:t>libros grandes, como mencionas.</w:t>
      </w:r>
    </w:p>
    <w:p w14:paraId="0ACAC0FE" w14:textId="6A7ABA0D" w:rsidR="00AE35CB" w:rsidRDefault="00AE35CB" w:rsidP="00AE35CB">
      <w:r>
        <w:t xml:space="preserve">Con etiquetas (TXT):   Si el usuario quiere grabar con etiquetas, cargará un archivo de texto plano </w:t>
      </w:r>
    </w:p>
    <w:p w14:paraId="1F5A7883" w14:textId="77777777" w:rsidR="00AE35CB" w:rsidRDefault="00AE35CB" w:rsidP="00AE35CB">
      <w:r>
        <w:t>(.</w:t>
      </w:r>
      <w:proofErr w:type="spellStart"/>
      <w:r>
        <w:t>txt</w:t>
      </w:r>
      <w:proofErr w:type="spellEnd"/>
      <w:r>
        <w:t>) donde ya habrá insertado las etiquetas en Word.</w:t>
      </w:r>
    </w:p>
    <w:p w14:paraId="6CCE01D1" w14:textId="3427CA05" w:rsidR="00AE35CB" w:rsidRDefault="00AE35CB" w:rsidP="00AE35CB">
      <w:r>
        <w:t xml:space="preserve">  Sin etiquetas (EPUB):   Si el usuario quiere grabar un libro completo sin etiquetas, cargará el </w:t>
      </w:r>
    </w:p>
    <w:p w14:paraId="3628B306" w14:textId="77777777" w:rsidR="00AE35CB" w:rsidRDefault="00AE35CB" w:rsidP="00AE35CB">
      <w:r>
        <w:t xml:space="preserve">archivo EPUB directamente. La aplicación extraerá el texto del EPUB y lo sintetizará con la voz </w:t>
      </w:r>
    </w:p>
    <w:p w14:paraId="5268D002" w14:textId="77777777" w:rsidR="00AE35CB" w:rsidRDefault="00AE35CB" w:rsidP="00AE35CB">
      <w:r>
        <w:t>predeterminada para la grabación.</w:t>
      </w:r>
    </w:p>
    <w:p w14:paraId="1A00CCF9" w14:textId="5CB12EEE" w:rsidR="00AE35CB" w:rsidRDefault="00AE35CB" w:rsidP="00AE35CB">
      <w:r>
        <w:t>Flujo de trabajo refinado - Carga de archivos:</w:t>
      </w:r>
    </w:p>
    <w:p w14:paraId="2BC423AE" w14:textId="014072F2" w:rsidR="00AE35CB" w:rsidRDefault="00AE35CB" w:rsidP="00AE35CB">
      <w:r>
        <w:t>Modo Lectura:   El botón "Abrir archivo" filtrará por archivos   .</w:t>
      </w:r>
      <w:proofErr w:type="spellStart"/>
      <w:proofErr w:type="gramStart"/>
      <w:r>
        <w:t>epub</w:t>
      </w:r>
      <w:proofErr w:type="spellEnd"/>
      <w:r>
        <w:t xml:space="preserve">  .</w:t>
      </w:r>
      <w:proofErr w:type="gramEnd"/>
    </w:p>
    <w:p w14:paraId="1E999F08" w14:textId="7B352455" w:rsidR="00AE35CB" w:rsidRDefault="00AE35CB" w:rsidP="00AE35CB">
      <w:r>
        <w:t xml:space="preserve">  Modo Grabación:</w:t>
      </w:r>
    </w:p>
    <w:p w14:paraId="0676C110" w14:textId="39FFB9E3" w:rsidR="00AE35CB" w:rsidRDefault="00AE35CB" w:rsidP="00AE35CB">
      <w:r>
        <w:t xml:space="preserve">Si la casilla "Dividir audio en archivos separados por etiquetas de voz" está marcada, el botón </w:t>
      </w:r>
    </w:p>
    <w:p w14:paraId="14D93D69" w14:textId="77777777" w:rsidR="00AE35CB" w:rsidRDefault="00AE35CB" w:rsidP="00AE35CB">
      <w:r>
        <w:t>"Abrir archivo" filtrará por archivos   .</w:t>
      </w:r>
      <w:proofErr w:type="spellStart"/>
      <w:proofErr w:type="gramStart"/>
      <w:r>
        <w:t>txt</w:t>
      </w:r>
      <w:proofErr w:type="spellEnd"/>
      <w:r>
        <w:t xml:space="preserve">  .</w:t>
      </w:r>
      <w:proofErr w:type="gramEnd"/>
    </w:p>
    <w:p w14:paraId="6D159A44" w14:textId="188E7258" w:rsidR="00AE35CB" w:rsidRDefault="00AE35CB" w:rsidP="00AE35CB">
      <w:r>
        <w:t xml:space="preserve">Si la casilla "Dividir audio en archivos separados por etiquetas de voz" está desmarcada, el </w:t>
      </w:r>
    </w:p>
    <w:p w14:paraId="70CC1A96" w14:textId="77777777" w:rsidR="00AE35CB" w:rsidRDefault="00AE35CB" w:rsidP="00AE35CB">
      <w:r>
        <w:t>botón "Abrir archivo" filtrará por archivos   .</w:t>
      </w:r>
      <w:proofErr w:type="spellStart"/>
      <w:proofErr w:type="gramStart"/>
      <w:r>
        <w:t>epub</w:t>
      </w:r>
      <w:proofErr w:type="spellEnd"/>
      <w:r>
        <w:t xml:space="preserve">  .</w:t>
      </w:r>
      <w:proofErr w:type="gramEnd"/>
    </w:p>
    <w:p w14:paraId="6124DE4E" w14:textId="193AD870" w:rsidR="00AE35CB" w:rsidRDefault="00AE35CB" w:rsidP="00AE35CB">
      <w:r>
        <w:t>En resumen:</w:t>
      </w:r>
    </w:p>
    <w:p w14:paraId="5E71533D" w14:textId="228B00CC" w:rsidR="00AE35CB" w:rsidRDefault="00AE35CB" w:rsidP="00AE35CB">
      <w:r>
        <w:t>El área de texto en modo lectura será de solo lectura.</w:t>
      </w:r>
    </w:p>
    <w:p w14:paraId="3C93437F" w14:textId="4FA84D00" w:rsidR="00AE35CB" w:rsidRDefault="00AE35CB" w:rsidP="00AE35CB">
      <w:r>
        <w:t xml:space="preserve">El modo grabación podrá manejar tanto archivos TXT (con etiquetas) como EPUB (sin etiquetas), </w:t>
      </w:r>
    </w:p>
    <w:p w14:paraId="78912E08" w14:textId="77777777" w:rsidR="00AE35CB" w:rsidRDefault="00AE35CB" w:rsidP="00AE35CB">
      <w:r>
        <w:t>dependiendo del estado de la casilla "Dividir audio".</w:t>
      </w:r>
    </w:p>
    <w:p w14:paraId="749FF35F" w14:textId="018E0267" w:rsidR="00AE35CB" w:rsidRDefault="00AE35CB" w:rsidP="00AE35CB">
      <w:r>
        <w:lastRenderedPageBreak/>
        <w:t xml:space="preserve">¡Estas ideas hacen que la aplicación sea aún más intuitiva y optimizada para tu flujo de trabajo! </w:t>
      </w:r>
    </w:p>
    <w:p w14:paraId="37487720" w14:textId="77777777" w:rsidR="00AE35CB" w:rsidRDefault="00AE35CB" w:rsidP="00AE35CB">
      <w:r>
        <w:t xml:space="preserve">¿Te gustaría que ahora empecemos a esbozar la estructura del código Python para implementar el </w:t>
      </w:r>
    </w:p>
    <w:p w14:paraId="720EEAF4" w14:textId="77777777" w:rsidR="00AE35CB" w:rsidRDefault="00AE35CB" w:rsidP="00AE35CB">
      <w:r>
        <w:t>cuadro combinado del selector de modo y la actualización dinámica de la interfaz?</w:t>
      </w:r>
    </w:p>
    <w:p w14:paraId="415874CC" w14:textId="5E0BF7FB" w:rsidR="00AE35CB" w:rsidRDefault="00AE35CB" w:rsidP="00AE35CB"/>
    <w:p w14:paraId="79858E26" w14:textId="5F3A9C3C" w:rsidR="00AE35CB" w:rsidRDefault="00AE35CB" w:rsidP="00AE35CB"/>
    <w:p w14:paraId="13AB320E" w14:textId="646AE0BC" w:rsidR="00AE35CB" w:rsidRDefault="00AE35CB" w:rsidP="00AE35CB"/>
    <w:p w14:paraId="29AC0C71" w14:textId="21AA477A" w:rsidR="00AE35CB" w:rsidRDefault="00AE35CB" w:rsidP="00AE35CB"/>
    <w:p w14:paraId="48661E39" w14:textId="74EAF7C5" w:rsidR="00AE35CB" w:rsidRDefault="00AE35CB" w:rsidP="00AE35CB">
      <w:r>
        <w:t xml:space="preserve">ve añadiendo y actualizando el gran resumen. A, y está </w:t>
      </w:r>
      <w:proofErr w:type="spellStart"/>
      <w:r>
        <w:t>incluída</w:t>
      </w:r>
      <w:proofErr w:type="spellEnd"/>
      <w:r>
        <w:t xml:space="preserve"> la opción de en el modo lectura, </w:t>
      </w:r>
    </w:p>
    <w:p w14:paraId="10A23C03" w14:textId="75302B30" w:rsidR="00AE35CB" w:rsidRDefault="00AE35CB" w:rsidP="00AE35CB">
      <w:r>
        <w:t xml:space="preserve">leer en tiempo real con la voz seleccionada que el usuario quiera? A, y también hay que mirar, como </w:t>
      </w:r>
    </w:p>
    <w:p w14:paraId="3AE5079F" w14:textId="53F5BC8F" w:rsidR="00AE35CB" w:rsidRDefault="00AE35CB" w:rsidP="00AE35CB">
      <w:r>
        <w:t xml:space="preserve">hacemos para que visualizar, seleccionar y ver las voces favoritas del usuario, en ambos modos... </w:t>
      </w:r>
    </w:p>
    <w:p w14:paraId="7F623201" w14:textId="154F97FD" w:rsidR="00AE35CB" w:rsidRDefault="00AE35CB" w:rsidP="00AE35CB">
      <w:r>
        <w:t xml:space="preserve">pues sea cómoda y práctica. Tanto de implementar para </w:t>
      </w:r>
      <w:proofErr w:type="spellStart"/>
      <w:r>
        <w:t>mi</w:t>
      </w:r>
      <w:proofErr w:type="spellEnd"/>
      <w:r>
        <w:t>, tanto para el usuario final</w:t>
      </w:r>
    </w:p>
    <w:p w14:paraId="752548FF" w14:textId="0E9CCF85" w:rsidR="00AE35CB" w:rsidRDefault="00AE35CB" w:rsidP="00AE35CB"/>
    <w:p w14:paraId="326E4990" w14:textId="0C8E71FA" w:rsidR="00AE35CB" w:rsidRDefault="00AE35CB" w:rsidP="00AE35CB"/>
    <w:p w14:paraId="4C08D495" w14:textId="40BAB646" w:rsidR="00AE35CB" w:rsidRDefault="00AE35CB" w:rsidP="00AE35CB"/>
    <w:p w14:paraId="09D0259C" w14:textId="77777777" w:rsidR="00AE35CB" w:rsidRDefault="00AE35CB" w:rsidP="00AE35CB">
      <w:r>
        <w:t xml:space="preserve">¡Excelentes adiciones y consideraciones! Vamos a actualizar el gran resumen y abordar tus nuevas </w:t>
      </w:r>
    </w:p>
    <w:p w14:paraId="113F7E1C" w14:textId="77777777" w:rsidR="00AE35CB" w:rsidRDefault="00AE35CB" w:rsidP="00AE35CB">
      <w:r>
        <w:t>preguntas sobre la lectura en tiempo real y la gestión de voces favoritas.</w:t>
      </w:r>
    </w:p>
    <w:p w14:paraId="4BD5A0A2" w14:textId="77777777" w:rsidR="00AE35CB" w:rsidRDefault="00AE35CB" w:rsidP="00AE35CB">
      <w:r>
        <w:t>GRAN RESUMEN DE LA APLICACIÓN (ACTUALIZADO):</w:t>
      </w:r>
    </w:p>
    <w:p w14:paraId="5D8043FC" w14:textId="77777777" w:rsidR="00AE35CB" w:rsidRDefault="00AE35CB" w:rsidP="00AE35CB">
      <w:r>
        <w:t>Nombre Tentativo:   Aún por definir.</w:t>
      </w:r>
    </w:p>
    <w:p w14:paraId="1CBD1249" w14:textId="77777777" w:rsidR="00AE35CB" w:rsidRDefault="00AE35CB" w:rsidP="00AE35CB">
      <w:r>
        <w:t xml:space="preserve">Objetivo Principal:   Crear una aplicación de escritorio para Windows con un enfoque en la </w:t>
      </w:r>
    </w:p>
    <w:p w14:paraId="1C73380A" w14:textId="77777777" w:rsidR="00AE35CB" w:rsidRDefault="00AE35CB" w:rsidP="00AE35CB">
      <w:r>
        <w:t xml:space="preserve">accesibilidad para usuarios ciegos, que permita la lectura y grabación de texto con síntesis de voz </w:t>
      </w:r>
    </w:p>
    <w:p w14:paraId="0B398FFC" w14:textId="77777777" w:rsidR="00AE35CB" w:rsidRDefault="00AE35CB" w:rsidP="00AE35CB">
      <w:r>
        <w:lastRenderedPageBreak/>
        <w:t xml:space="preserve">de múltiples proveedores (inicialmente Azure, </w:t>
      </w:r>
      <w:proofErr w:type="spellStart"/>
      <w:r>
        <w:t>Polly</w:t>
      </w:r>
      <w:proofErr w:type="spellEnd"/>
      <w:r>
        <w:t xml:space="preserve"> y Eleven </w:t>
      </w:r>
      <w:proofErr w:type="spellStart"/>
      <w:r>
        <w:t>Labs</w:t>
      </w:r>
      <w:proofErr w:type="spellEnd"/>
      <w:r>
        <w:t xml:space="preserve">), utilizando un sistema de </w:t>
      </w:r>
    </w:p>
    <w:p w14:paraId="3A555A70" w14:textId="77777777" w:rsidR="00AE35CB" w:rsidRDefault="00AE35CB" w:rsidP="00AE35CB">
      <w:r>
        <w:t>etiquetas personalizadas para controlar las voces durante la grabación.</w:t>
      </w:r>
    </w:p>
    <w:p w14:paraId="777B54C0" w14:textId="77777777" w:rsidR="00AE35CB" w:rsidRDefault="00AE35CB" w:rsidP="00AE35CB">
      <w:r>
        <w:t>Modos de Funcionamiento:</w:t>
      </w:r>
    </w:p>
    <w:p w14:paraId="516F3053" w14:textId="49AA68F3" w:rsidR="00AE35CB" w:rsidRDefault="00AE35CB" w:rsidP="00AE35CB">
      <w:r>
        <w:t xml:space="preserve">1. </w:t>
      </w:r>
    </w:p>
    <w:p w14:paraId="319DD39E" w14:textId="77777777" w:rsidR="00AE35CB" w:rsidRDefault="00AE35CB" w:rsidP="00AE35CB">
      <w:r>
        <w:t>Modo Lectura:</w:t>
      </w:r>
    </w:p>
    <w:p w14:paraId="0ECC2AB8" w14:textId="504FCFC9" w:rsidR="00AE35CB" w:rsidRDefault="00AE35CB" w:rsidP="00AE35CB">
      <w:r>
        <w:t>Carga de archivos   EPUB (.</w:t>
      </w:r>
      <w:proofErr w:type="spellStart"/>
      <w:proofErr w:type="gramStart"/>
      <w:r>
        <w:t>epub</w:t>
      </w:r>
      <w:proofErr w:type="spellEnd"/>
      <w:r>
        <w:t xml:space="preserve">)   </w:t>
      </w:r>
      <w:proofErr w:type="gramEnd"/>
      <w:r>
        <w:t>para una lectura fluida.</w:t>
      </w:r>
    </w:p>
    <w:p w14:paraId="498F91E9" w14:textId="069EE833" w:rsidR="00AE35CB" w:rsidRDefault="00AE35CB" w:rsidP="00AE35CB">
      <w:r>
        <w:t xml:space="preserve">  Área de Texto:   De solo lectura, para mostrar el contenido del libro.</w:t>
      </w:r>
    </w:p>
    <w:p w14:paraId="23DD72E9" w14:textId="193E8EEC" w:rsidR="00AE35CB" w:rsidRDefault="00AE35CB" w:rsidP="00AE35CB">
      <w:r>
        <w:t xml:space="preserve">  Lectura en Tiempo Real:   Capacidad de leer el texto del área en tiempo real utilizando la   voz </w:t>
      </w:r>
    </w:p>
    <w:p w14:paraId="018E1144" w14:textId="77777777" w:rsidR="00AE35CB" w:rsidRDefault="00AE35CB" w:rsidP="00AE35CB">
      <w:r>
        <w:t xml:space="preserve">predeterminada seleccionada   a través de un cuadro combinado, con un botón de "Escuchar" para </w:t>
      </w:r>
    </w:p>
    <w:p w14:paraId="42390F28" w14:textId="77777777" w:rsidR="00AE35CB" w:rsidRDefault="00AE35CB" w:rsidP="00AE35CB">
      <w:r>
        <w:t>previsualización.</w:t>
      </w:r>
    </w:p>
    <w:p w14:paraId="220746E1" w14:textId="0FFDB586" w:rsidR="00AE35CB" w:rsidRDefault="00AE35CB" w:rsidP="00AE35CB">
      <w:r>
        <w:t>Navegación por el índice del libro (si está disponible en el EPUB) en una estructura de árbol.</w:t>
      </w:r>
    </w:p>
    <w:p w14:paraId="0C36E069" w14:textId="13299B97" w:rsidR="00AE35CB" w:rsidRDefault="00AE35CB" w:rsidP="00AE35CB">
      <w:r>
        <w:t>Funcionalidad para añadir y gestionar marcadores dentro del texto.</w:t>
      </w:r>
    </w:p>
    <w:p w14:paraId="304BD83D" w14:textId="3E42B564" w:rsidR="00AE35CB" w:rsidRDefault="00AE35CB" w:rsidP="00AE35CB">
      <w:r>
        <w:t>Controles de reproducción básicos (Reproducir, Pausar, Detener, velocidad, barra de progreso).</w:t>
      </w:r>
    </w:p>
    <w:p w14:paraId="68B3698F" w14:textId="3FFEE85C" w:rsidR="00AE35CB" w:rsidRDefault="00AE35CB" w:rsidP="00AE35CB">
      <w:r>
        <w:t xml:space="preserve">2. </w:t>
      </w:r>
    </w:p>
    <w:p w14:paraId="45E58524" w14:textId="77777777" w:rsidR="00AE35CB" w:rsidRDefault="00AE35CB" w:rsidP="00AE35CB">
      <w:r>
        <w:t>Modo Grabación:</w:t>
      </w:r>
    </w:p>
    <w:p w14:paraId="11318907" w14:textId="70FFD11B" w:rsidR="00AE35CB" w:rsidRDefault="00AE35CB" w:rsidP="00AE35CB">
      <w:r>
        <w:t>Carga de archivos de   texto plano (.</w:t>
      </w:r>
      <w:proofErr w:type="spellStart"/>
      <w:proofErr w:type="gramStart"/>
      <w:r>
        <w:t>txt</w:t>
      </w:r>
      <w:proofErr w:type="spellEnd"/>
      <w:r>
        <w:t xml:space="preserve">)   </w:t>
      </w:r>
      <w:proofErr w:type="gramEnd"/>
      <w:r>
        <w:t>(con etiquetas de voz) o   EPUB (.</w:t>
      </w:r>
      <w:proofErr w:type="spellStart"/>
      <w:proofErr w:type="gramStart"/>
      <w:r>
        <w:t>epub</w:t>
      </w:r>
      <w:proofErr w:type="spellEnd"/>
      <w:r>
        <w:t xml:space="preserve">)   </w:t>
      </w:r>
      <w:proofErr w:type="gramEnd"/>
      <w:r>
        <w:t xml:space="preserve">(sin etiquetas). </w:t>
      </w:r>
    </w:p>
    <w:p w14:paraId="346287F1" w14:textId="77777777" w:rsidR="00AE35CB" w:rsidRDefault="00AE35CB" w:rsidP="00AE35CB">
      <w:r>
        <w:t>Posibilidad de pegar texto directamente.</w:t>
      </w:r>
    </w:p>
    <w:p w14:paraId="4305FD72" w14:textId="40713B43" w:rsidR="00AE35CB" w:rsidRDefault="00AE35CB" w:rsidP="00AE35CB">
      <w:r>
        <w:t xml:space="preserve">Selección de una   voz predeterminada para la grabación   a través de un cuadro combinado con botón </w:t>
      </w:r>
    </w:p>
    <w:p w14:paraId="57D8D089" w14:textId="77777777" w:rsidR="00AE35CB" w:rsidRDefault="00AE35CB" w:rsidP="00AE35CB">
      <w:r>
        <w:t>de "Escuchar".</w:t>
      </w:r>
    </w:p>
    <w:p w14:paraId="33C4F49B" w14:textId="52FB5520" w:rsidR="00AE35CB" w:rsidRDefault="00AE35CB" w:rsidP="00AE35CB">
      <w:r>
        <w:t xml:space="preserve">Casilla de verificación </w:t>
      </w:r>
      <w:proofErr w:type="gramStart"/>
      <w:r>
        <w:t>"  Dividir</w:t>
      </w:r>
      <w:proofErr w:type="gramEnd"/>
      <w:r>
        <w:t xml:space="preserve"> audio en archivos separados por etiquetas de </w:t>
      </w:r>
      <w:proofErr w:type="gramStart"/>
      <w:r>
        <w:t>voz  "</w:t>
      </w:r>
      <w:proofErr w:type="gramEnd"/>
      <w:r>
        <w:t>:</w:t>
      </w:r>
    </w:p>
    <w:p w14:paraId="25E8BA2C" w14:textId="208668CF" w:rsidR="00AE35CB" w:rsidRDefault="00AE35CB" w:rsidP="00AE35CB">
      <w:r>
        <w:t xml:space="preserve">Marcada:   Genera múltiples archivos de audio (TXT), uno por cada fragmento delimitado por una </w:t>
      </w:r>
    </w:p>
    <w:p w14:paraId="6C3AF7FB" w14:textId="77777777" w:rsidR="00AE35CB" w:rsidRDefault="00AE35CB" w:rsidP="00AE35CB">
      <w:r>
        <w:t>etiqueta de voz, sintetizado con la voz especificada.</w:t>
      </w:r>
    </w:p>
    <w:p w14:paraId="2D485BC2" w14:textId="320A9326" w:rsidR="00AE35CB" w:rsidRDefault="00AE35CB" w:rsidP="00AE35CB">
      <w:r>
        <w:lastRenderedPageBreak/>
        <w:t xml:space="preserve">  Desmarcada:   Genera un único archivo de audio (EPUB o TXT). Si el texto contiene etiquetas, se </w:t>
      </w:r>
    </w:p>
    <w:p w14:paraId="4BF4F9D1" w14:textId="77777777" w:rsidR="00AE35CB" w:rsidRDefault="00AE35CB" w:rsidP="00AE35CB">
      <w:r>
        <w:t xml:space="preserve">respetarán los cambios de voz dentro de este único archivo. Si no hay etiquetas, se usará la voz </w:t>
      </w:r>
    </w:p>
    <w:p w14:paraId="1020A6B0" w14:textId="77777777" w:rsidR="00AE35CB" w:rsidRDefault="00AE35CB" w:rsidP="00AE35CB">
      <w:r>
        <w:t>predeterminada para la grabación.</w:t>
      </w:r>
    </w:p>
    <w:p w14:paraId="4FA766A8" w14:textId="3124DB14" w:rsidR="00AE35CB" w:rsidRDefault="00AE35CB" w:rsidP="00AE35CB">
      <w:r>
        <w:t>Botón de "Grabar" para iniciar el proceso.</w:t>
      </w:r>
    </w:p>
    <w:p w14:paraId="641A2820" w14:textId="771098D8" w:rsidR="00AE35CB" w:rsidRDefault="00AE35CB" w:rsidP="00AE35CB">
      <w:r>
        <w:t>Indicador de progreso durante la grabación.</w:t>
      </w:r>
    </w:p>
    <w:p w14:paraId="5A823F72" w14:textId="79CD2F4E" w:rsidR="00AE35CB" w:rsidRDefault="00AE35CB" w:rsidP="00AE35CB">
      <w:r>
        <w:t>Funcionalidades Comunes:</w:t>
      </w:r>
    </w:p>
    <w:p w14:paraId="51C8E0DD" w14:textId="012A4537" w:rsidR="00AE35CB" w:rsidRDefault="00AE35CB" w:rsidP="00AE35CB">
      <w:r>
        <w:t>Área de Texto:   Para mostrar el contenido (solo lectura en modo Lectura).</w:t>
      </w:r>
    </w:p>
    <w:p w14:paraId="22676012" w14:textId="58F50BC1" w:rsidR="00AE35CB" w:rsidRDefault="00AE35CB" w:rsidP="00AE35CB">
      <w:r>
        <w:t xml:space="preserve">  Selector de Modo:   Cuadro combinado para cambiar entre "Modo Lectura" y "Modo Grabación".</w:t>
      </w:r>
    </w:p>
    <w:p w14:paraId="72DD4796" w14:textId="4BD0C22E" w:rsidR="00AE35CB" w:rsidRDefault="00AE35CB" w:rsidP="00AE35CB">
      <w:r>
        <w:t xml:space="preserve">  Acceso a la Configuración:   Botón o menú para abrir una ventana separada.</w:t>
      </w:r>
    </w:p>
    <w:p w14:paraId="2E103669" w14:textId="4F9CC988" w:rsidR="00AE35CB" w:rsidRDefault="00AE35CB" w:rsidP="00AE35CB">
      <w:r>
        <w:t>Gestión de Voces Favoritas:</w:t>
      </w:r>
    </w:p>
    <w:p w14:paraId="3F0429CB" w14:textId="5F6F9E32" w:rsidR="00AE35CB" w:rsidRDefault="00AE35CB" w:rsidP="00AE35CB">
      <w:r>
        <w:t xml:space="preserve">Visualización y Selección:   En ambos modos (Lectura y Grabación), el selector de voz (cuadro </w:t>
      </w:r>
    </w:p>
    <w:p w14:paraId="1DC42DCF" w14:textId="77777777" w:rsidR="00AE35CB" w:rsidRDefault="00AE35CB" w:rsidP="00AE35CB">
      <w:r>
        <w:t xml:space="preserve">combinado) debería tener una forma clara y accesible de mostrar y seleccionar las voces marcadas </w:t>
      </w:r>
    </w:p>
    <w:p w14:paraId="0A1E289B" w14:textId="77777777" w:rsidR="00AE35CB" w:rsidRDefault="00AE35CB" w:rsidP="00AE35CB">
      <w:r>
        <w:t xml:space="preserve">como favoritas por el usuario. Podría ser una sección separada en la lista desplegable (por </w:t>
      </w:r>
    </w:p>
    <w:p w14:paraId="420883F2" w14:textId="77777777" w:rsidR="00AE35CB" w:rsidRDefault="00AE35CB" w:rsidP="00AE35CB">
      <w:r>
        <w:t>ejemplo, "[Favoritos]") o un filtro para mostrar solo las favoritas.</w:t>
      </w:r>
    </w:p>
    <w:p w14:paraId="5BBAB93F" w14:textId="4406067F" w:rsidR="00AE35CB" w:rsidRDefault="00AE35CB" w:rsidP="00AE35CB">
      <w:r>
        <w:t xml:space="preserve">  Comodidad y Practicidad:</w:t>
      </w:r>
    </w:p>
    <w:p w14:paraId="25619A07" w14:textId="5814D711" w:rsidR="00AE35CB" w:rsidRDefault="00AE35CB" w:rsidP="00AE35CB">
      <w:r>
        <w:t xml:space="preserve">Implementación (para ti):   Almacenar las voces favoritas en el archivo de configuración junto con </w:t>
      </w:r>
    </w:p>
    <w:p w14:paraId="2C5EC6DA" w14:textId="77777777" w:rsidR="00AE35CB" w:rsidRDefault="00AE35CB" w:rsidP="00AE35CB">
      <w:r>
        <w:t xml:space="preserve">las definiciones de voz personalizadas. Al cargar las voces en los cuadros combinados, leer esta </w:t>
      </w:r>
    </w:p>
    <w:p w14:paraId="4AFF5789" w14:textId="77777777" w:rsidR="00AE35CB" w:rsidRDefault="00AE35CB" w:rsidP="00AE35CB">
      <w:r>
        <w:t>información y marcar las favoritas.</w:t>
      </w:r>
    </w:p>
    <w:p w14:paraId="40CE0167" w14:textId="08442540" w:rsidR="00AE35CB" w:rsidRDefault="00AE35CB" w:rsidP="00AE35CB">
      <w:r>
        <w:t xml:space="preserve">  Usuario Final:   Permitir marcar/desmarcar voces como favoritas en la ventana de configuración (con </w:t>
      </w:r>
    </w:p>
    <w:p w14:paraId="3A18B611" w14:textId="77777777" w:rsidR="00AE35CB" w:rsidRDefault="00AE35CB" w:rsidP="00AE35CB">
      <w:r>
        <w:t xml:space="preserve">casillas de verificación junto a cada voz). La lista de voces en los cuadros combinados debería </w:t>
      </w:r>
    </w:p>
    <w:p w14:paraId="610D885C" w14:textId="77777777" w:rsidR="00AE35CB" w:rsidRDefault="00AE35CB" w:rsidP="00AE35CB">
      <w:r>
        <w:t>reflejar estos cambios de forma inmediata o al reiniciar la aplicación.</w:t>
      </w:r>
    </w:p>
    <w:p w14:paraId="5F35179F" w14:textId="2040ED5A" w:rsidR="00AE35CB" w:rsidRDefault="00AE35CB" w:rsidP="00AE35CB">
      <w:r>
        <w:lastRenderedPageBreak/>
        <w:t>Tecnologías y Bibliotecas (Planificadas):</w:t>
      </w:r>
    </w:p>
    <w:p w14:paraId="12D825AD" w14:textId="45500174" w:rsidR="00AE35CB" w:rsidRDefault="00AE35CB" w:rsidP="00AE35CB">
      <w:r>
        <w:t>Lenguaje:   Python.</w:t>
      </w:r>
    </w:p>
    <w:p w14:paraId="092A1B71" w14:textId="2C00BE5C" w:rsidR="00AE35CB" w:rsidRDefault="00AE35CB" w:rsidP="00AE35CB">
      <w:r>
        <w:t xml:space="preserve">  GUI (Inicial):   </w:t>
      </w:r>
      <w:proofErr w:type="spellStart"/>
      <w:r>
        <w:t>Tkinter</w:t>
      </w:r>
      <w:proofErr w:type="spellEnd"/>
      <w:r>
        <w:t xml:space="preserve"> (con posible migración a </w:t>
      </w:r>
      <w:proofErr w:type="spellStart"/>
      <w:r>
        <w:t>PyQt</w:t>
      </w:r>
      <w:proofErr w:type="spellEnd"/>
      <w:r>
        <w:t xml:space="preserve"> a medio plazo).</w:t>
      </w:r>
    </w:p>
    <w:p w14:paraId="2F6B7D5E" w14:textId="3393A345" w:rsidR="00AE35CB" w:rsidRDefault="00AE35CB" w:rsidP="00AE35CB">
      <w:r>
        <w:t xml:space="preserve">  </w:t>
      </w:r>
      <w:proofErr w:type="spellStart"/>
      <w:r>
        <w:t>APIs</w:t>
      </w:r>
      <w:proofErr w:type="spellEnd"/>
      <w:r>
        <w:t xml:space="preserve">:     </w:t>
      </w:r>
      <w:proofErr w:type="spellStart"/>
      <w:r>
        <w:t>requests</w:t>
      </w:r>
      <w:proofErr w:type="spellEnd"/>
      <w:r>
        <w:t xml:space="preserve">   o   </w:t>
      </w:r>
      <w:proofErr w:type="spellStart"/>
      <w:proofErr w:type="gramStart"/>
      <w:r>
        <w:t>httpx</w:t>
      </w:r>
      <w:proofErr w:type="spellEnd"/>
      <w:r>
        <w:t xml:space="preserve">  .</w:t>
      </w:r>
      <w:proofErr w:type="gramEnd"/>
    </w:p>
    <w:p w14:paraId="49B54548" w14:textId="41EB4B5C" w:rsidR="00AE35CB" w:rsidRDefault="00AE35CB" w:rsidP="00AE35CB">
      <w:r>
        <w:t xml:space="preserve">  Audio:     </w:t>
      </w:r>
      <w:proofErr w:type="spellStart"/>
      <w:r>
        <w:t>pydub</w:t>
      </w:r>
      <w:proofErr w:type="spellEnd"/>
      <w:proofErr w:type="gramStart"/>
      <w:r>
        <w:t xml:space="preserve">   (</w:t>
      </w:r>
      <w:proofErr w:type="gramEnd"/>
      <w:r>
        <w:t>manipulación</w:t>
      </w:r>
      <w:proofErr w:type="gramStart"/>
      <w:r>
        <w:t xml:space="preserve">),   </w:t>
      </w:r>
      <w:proofErr w:type="spellStart"/>
      <w:proofErr w:type="gramEnd"/>
      <w:r>
        <w:t>sounddevice</w:t>
      </w:r>
      <w:proofErr w:type="spellEnd"/>
      <w:r>
        <w:t xml:space="preserve">   o   </w:t>
      </w:r>
      <w:proofErr w:type="spellStart"/>
      <w:r>
        <w:t>pyaudio</w:t>
      </w:r>
      <w:proofErr w:type="spellEnd"/>
      <w:proofErr w:type="gramStart"/>
      <w:r>
        <w:t xml:space="preserve">   (</w:t>
      </w:r>
      <w:proofErr w:type="gramEnd"/>
      <w:r>
        <w:t>reproducción en tiempo real y grabación).</w:t>
      </w:r>
    </w:p>
    <w:p w14:paraId="4A2FB598" w14:textId="7AB6D239" w:rsidR="00AE35CB" w:rsidRDefault="00AE35CB" w:rsidP="00AE35CB">
      <w:r>
        <w:t xml:space="preserve">  EPUB:     </w:t>
      </w:r>
      <w:proofErr w:type="spellStart"/>
      <w:proofErr w:type="gramStart"/>
      <w:r>
        <w:t>ebooklib</w:t>
      </w:r>
      <w:proofErr w:type="spellEnd"/>
      <w:r>
        <w:t xml:space="preserve">  .</w:t>
      </w:r>
      <w:proofErr w:type="gramEnd"/>
    </w:p>
    <w:p w14:paraId="23566B47" w14:textId="52ABD1B0" w:rsidR="00AE35CB" w:rsidRDefault="00AE35CB" w:rsidP="00AE35CB">
      <w:r>
        <w:t xml:space="preserve">  Texto:   Funcionalidades nativas de Python.</w:t>
      </w:r>
    </w:p>
    <w:p w14:paraId="455E3B37" w14:textId="249825E1" w:rsidR="00AE35CB" w:rsidRDefault="00AE35CB" w:rsidP="00AE35CB">
      <w:r>
        <w:t xml:space="preserve">  Configuración:     </w:t>
      </w:r>
      <w:proofErr w:type="spellStart"/>
      <w:r>
        <w:t>json</w:t>
      </w:r>
      <w:proofErr w:type="spellEnd"/>
      <w:r>
        <w:t xml:space="preserve">   o   </w:t>
      </w:r>
      <w:proofErr w:type="spellStart"/>
      <w:r>
        <w:t>configparser</w:t>
      </w:r>
      <w:proofErr w:type="spellEnd"/>
      <w:proofErr w:type="gramStart"/>
      <w:r>
        <w:t xml:space="preserve">   (</w:t>
      </w:r>
      <w:proofErr w:type="gramEnd"/>
      <w:r>
        <w:t>nativos de Python).</w:t>
      </w:r>
    </w:p>
    <w:p w14:paraId="4B127E34" w14:textId="7BF1F383" w:rsidR="00AE35CB" w:rsidRDefault="00AE35CB" w:rsidP="00AE35CB">
      <w:r>
        <w:t xml:space="preserve">  Expresiones Regulares:     re</w:t>
      </w:r>
      <w:proofErr w:type="gramStart"/>
      <w:r>
        <w:t xml:space="preserve">   (</w:t>
      </w:r>
      <w:proofErr w:type="gramEnd"/>
      <w:r>
        <w:t>nativo de Python).</w:t>
      </w:r>
    </w:p>
    <w:p w14:paraId="1F8066D6" w14:textId="75DE5768" w:rsidR="00AE35CB" w:rsidRDefault="00AE35CB" w:rsidP="00AE35CB">
      <w:r>
        <w:t>Próximos Pasos:</w:t>
      </w:r>
    </w:p>
    <w:p w14:paraId="1BF5E055" w14:textId="2105DE7D" w:rsidR="00AE35CB" w:rsidRDefault="00AE35CB" w:rsidP="00AE35CB">
      <w:r>
        <w:t>Comenzar a aprender los fundamentos de Python.</w:t>
      </w:r>
    </w:p>
    <w:p w14:paraId="42ABE662" w14:textId="0DE2B322" w:rsidR="00AE35CB" w:rsidRDefault="00AE35CB" w:rsidP="00AE35CB">
      <w:r>
        <w:t xml:space="preserve">Familiarizarse con la creación de una ventana y widgets básicos con </w:t>
      </w:r>
      <w:proofErr w:type="spellStart"/>
      <w:r>
        <w:t>Tkinter</w:t>
      </w:r>
      <w:proofErr w:type="spellEnd"/>
      <w:r>
        <w:t>.</w:t>
      </w:r>
    </w:p>
    <w:p w14:paraId="57B21EB5" w14:textId="4CFECF9B" w:rsidR="00AE35CB" w:rsidRDefault="00AE35CB" w:rsidP="00AE35CB">
      <w:r>
        <w:t>Implementar el selector de modo (cuadro combinado) y la actualización dinámica de la interfaz.</w:t>
      </w:r>
    </w:p>
    <w:p w14:paraId="6750EF2D" w14:textId="666F463F" w:rsidR="00AE35CB" w:rsidRDefault="00AE35CB" w:rsidP="00AE35CB">
      <w:r>
        <w:t>Abordar la lectura en tiempo real de EPUB con la voz seleccionada.</w:t>
      </w:r>
    </w:p>
    <w:p w14:paraId="26F480FE" w14:textId="55E6D007" w:rsidR="00AE35CB" w:rsidRDefault="00AE35CB" w:rsidP="00AE35CB">
      <w:r>
        <w:t>Diseñar la gestión y visualización de las voces favoritas en los selectores de voz.</w:t>
      </w:r>
    </w:p>
    <w:p w14:paraId="0D055C7B" w14:textId="6DCC1615" w:rsidR="00AE35CB" w:rsidRDefault="00AE35CB" w:rsidP="00AE35CB">
      <w:r>
        <w:t xml:space="preserve">¡Hemos cubierto puntos muy importantes! La lectura en tiempo real con la voz preferida es </w:t>
      </w:r>
    </w:p>
    <w:p w14:paraId="21B983BF" w14:textId="77777777" w:rsidR="00AE35CB" w:rsidRDefault="00AE35CB" w:rsidP="00AE35CB">
      <w:r>
        <w:t xml:space="preserve">fundamental para el modo lectura, y la gestión de favoritos facilitará mucho la selección de voces </w:t>
      </w:r>
    </w:p>
    <w:p w14:paraId="64FFFE8A" w14:textId="77777777" w:rsidR="00AE35CB" w:rsidRDefault="00AE35CB" w:rsidP="00AE35CB">
      <w:r>
        <w:t xml:space="preserve">en ambos modos. Este resumen actualizado nos da una imagen aún más clara de la aplicación que vamos </w:t>
      </w:r>
    </w:p>
    <w:p w14:paraId="4BD4F143" w14:textId="77777777" w:rsidR="00AE35CB" w:rsidRDefault="00AE35CB" w:rsidP="00AE35CB">
      <w:r>
        <w:t xml:space="preserve">a construir. ¿Te gustaría empezar a pensar en cómo podríamos implementar el selector de modo en </w:t>
      </w:r>
    </w:p>
    <w:p w14:paraId="43387E37" w14:textId="77777777" w:rsidR="00AE35CB" w:rsidRDefault="00AE35CB" w:rsidP="00AE35CB">
      <w:proofErr w:type="spellStart"/>
      <w:r>
        <w:t>Tkinter</w:t>
      </w:r>
      <w:proofErr w:type="spellEnd"/>
      <w:r>
        <w:t>?</w:t>
      </w:r>
    </w:p>
    <w:p w14:paraId="694EECE1" w14:textId="0C3546B5" w:rsidR="00AE35CB" w:rsidRDefault="00AE35CB" w:rsidP="00AE35CB"/>
    <w:p w14:paraId="13E258F8" w14:textId="66888C7A" w:rsidR="00AE35CB" w:rsidRDefault="00AE35CB" w:rsidP="00AE35CB"/>
    <w:p w14:paraId="6D7BE4C7" w14:textId="733C7EB6" w:rsidR="00AE35CB" w:rsidRDefault="00AE35CB" w:rsidP="00AE35CB"/>
    <w:p w14:paraId="45049975" w14:textId="1C84C5AD" w:rsidR="00AE35CB" w:rsidRDefault="00AE35CB" w:rsidP="00AE35CB"/>
    <w:p w14:paraId="5C7FFE63" w14:textId="298676D0" w:rsidR="00AE35CB" w:rsidRDefault="00AE35CB" w:rsidP="00AE35CB">
      <w:r>
        <w:lastRenderedPageBreak/>
        <w:t xml:space="preserve">e incluso, si no hay ninguna voz favorita que se muestren todas las voces que tenga </w:t>
      </w:r>
      <w:proofErr w:type="gramStart"/>
      <w:r>
        <w:t>la api</w:t>
      </w:r>
      <w:proofErr w:type="gramEnd"/>
      <w:r>
        <w:t xml:space="preserve">, ya </w:t>
      </w:r>
    </w:p>
    <w:p w14:paraId="354EF07C" w14:textId="2688E25B" w:rsidR="00AE35CB" w:rsidRDefault="00AE35CB" w:rsidP="00AE35CB">
      <w:r>
        <w:t xml:space="preserve">verificada y guardada y verificada, pero que </w:t>
      </w:r>
      <w:proofErr w:type="spellStart"/>
      <w:r>
        <w:t>obbiamente</w:t>
      </w:r>
      <w:proofErr w:type="spellEnd"/>
      <w:r>
        <w:t xml:space="preserve"> solo se muestren las del idioma </w:t>
      </w:r>
    </w:p>
    <w:p w14:paraId="306C9AB1" w14:textId="6C6079E6" w:rsidR="00AE35CB" w:rsidRDefault="00AE35CB" w:rsidP="00AE35CB">
      <w:r>
        <w:t xml:space="preserve">seleccionado... A, y hay que mirar también lo que </w:t>
      </w:r>
      <w:proofErr w:type="spellStart"/>
      <w:r>
        <w:t>tambien</w:t>
      </w:r>
      <w:proofErr w:type="spellEnd"/>
      <w:r>
        <w:t xml:space="preserve"> </w:t>
      </w:r>
      <w:proofErr w:type="spellStart"/>
      <w:r>
        <w:t>digimos</w:t>
      </w:r>
      <w:proofErr w:type="spellEnd"/>
      <w:r>
        <w:t xml:space="preserve"> antes de las nuevas voces</w:t>
      </w:r>
    </w:p>
    <w:p w14:paraId="51774361" w14:textId="30D1E846" w:rsidR="00AE35CB" w:rsidRDefault="00AE35CB" w:rsidP="00AE35CB"/>
    <w:p w14:paraId="6760BA3A" w14:textId="4FB74395" w:rsidR="00AE35CB" w:rsidRDefault="00AE35CB" w:rsidP="00AE35CB"/>
    <w:p w14:paraId="04D522AF" w14:textId="55EF8514" w:rsidR="00AE35CB" w:rsidRDefault="00AE35CB" w:rsidP="00AE35CB"/>
    <w:p w14:paraId="7FA03E5B" w14:textId="77777777" w:rsidR="00AE35CB" w:rsidRDefault="00AE35CB" w:rsidP="00AE35CB">
      <w:r>
        <w:t xml:space="preserve">¡Excelentes consideraciones para la gestión de voces! Vamos a integrarlas al resumen y pensar en </w:t>
      </w:r>
    </w:p>
    <w:p w14:paraId="41851E66" w14:textId="77777777" w:rsidR="00AE35CB" w:rsidRDefault="00AE35CB" w:rsidP="00AE35CB">
      <w:r>
        <w:t>cómo podríamos implementarlas:</w:t>
      </w:r>
    </w:p>
    <w:p w14:paraId="2AEBF3EA" w14:textId="77777777" w:rsidR="00AE35CB" w:rsidRDefault="00AE35CB" w:rsidP="00AE35CB">
      <w:r>
        <w:t>GRAN RESUMEN DE LA APLICACIÓN (ACTUALIZADO):</w:t>
      </w:r>
    </w:p>
    <w:p w14:paraId="38F92F13" w14:textId="77777777" w:rsidR="00AE35CB" w:rsidRDefault="00AE35CB" w:rsidP="00AE35CB">
      <w:r>
        <w:t>Nombre Tentativo:   Aún por definir.</w:t>
      </w:r>
    </w:p>
    <w:p w14:paraId="4A8FC84A" w14:textId="77777777" w:rsidR="00AE35CB" w:rsidRDefault="00AE35CB" w:rsidP="00AE35CB">
      <w:r>
        <w:t xml:space="preserve">Objetivo Principal:   Crear una aplicación de escritorio para Windows con un enfoque en la </w:t>
      </w:r>
    </w:p>
    <w:p w14:paraId="0903974D" w14:textId="77777777" w:rsidR="00AE35CB" w:rsidRDefault="00AE35CB" w:rsidP="00AE35CB">
      <w:r>
        <w:t xml:space="preserve">accesibilidad para usuarios ciegos, que permita la lectura y grabación de texto con síntesis de voz </w:t>
      </w:r>
    </w:p>
    <w:p w14:paraId="69D02555" w14:textId="77777777" w:rsidR="00AE35CB" w:rsidRDefault="00AE35CB" w:rsidP="00AE35CB">
      <w:r>
        <w:t xml:space="preserve">de múltiples proveedores (inicialmente Azure, </w:t>
      </w:r>
      <w:proofErr w:type="spellStart"/>
      <w:r>
        <w:t>Polly</w:t>
      </w:r>
      <w:proofErr w:type="spellEnd"/>
      <w:r>
        <w:t xml:space="preserve"> y Eleven </w:t>
      </w:r>
      <w:proofErr w:type="spellStart"/>
      <w:r>
        <w:t>Labs</w:t>
      </w:r>
      <w:proofErr w:type="spellEnd"/>
      <w:r>
        <w:t xml:space="preserve">), utilizando un sistema de </w:t>
      </w:r>
    </w:p>
    <w:p w14:paraId="71352F34" w14:textId="77777777" w:rsidR="00AE35CB" w:rsidRDefault="00AE35CB" w:rsidP="00AE35CB">
      <w:r>
        <w:t>etiquetas personalizadas para controlar las voces durante la grabación.</w:t>
      </w:r>
    </w:p>
    <w:p w14:paraId="2060CB5D" w14:textId="77777777" w:rsidR="00AE35CB" w:rsidRDefault="00AE35CB" w:rsidP="00AE35CB">
      <w:r>
        <w:t>Modos de Funcionamiento:</w:t>
      </w:r>
    </w:p>
    <w:p w14:paraId="3C6670CC" w14:textId="29892020" w:rsidR="00AE35CB" w:rsidRDefault="00AE35CB" w:rsidP="00AE35CB">
      <w:r>
        <w:t xml:space="preserve">1. </w:t>
      </w:r>
    </w:p>
    <w:p w14:paraId="41021CEC" w14:textId="77777777" w:rsidR="00AE35CB" w:rsidRDefault="00AE35CB" w:rsidP="00AE35CB">
      <w:r>
        <w:t>Modo Lectura:</w:t>
      </w:r>
    </w:p>
    <w:p w14:paraId="091C6946" w14:textId="3EBC0FC3" w:rsidR="00AE35CB" w:rsidRDefault="00AE35CB" w:rsidP="00AE35CB">
      <w:r>
        <w:t>Carga de archivos   EPUB (.</w:t>
      </w:r>
      <w:proofErr w:type="spellStart"/>
      <w:proofErr w:type="gramStart"/>
      <w:r>
        <w:t>epub</w:t>
      </w:r>
      <w:proofErr w:type="spellEnd"/>
      <w:r>
        <w:t xml:space="preserve">)   </w:t>
      </w:r>
      <w:proofErr w:type="gramEnd"/>
      <w:r>
        <w:t>para una lectura fluida.</w:t>
      </w:r>
    </w:p>
    <w:p w14:paraId="21FF463F" w14:textId="0AAD8CEA" w:rsidR="00AE35CB" w:rsidRDefault="00AE35CB" w:rsidP="00AE35CB">
      <w:r>
        <w:t xml:space="preserve">  Área de Texto:   De solo lectura, para mostrar el contenido del libro.</w:t>
      </w:r>
    </w:p>
    <w:p w14:paraId="5936B1FB" w14:textId="3F03964B" w:rsidR="00AE35CB" w:rsidRDefault="00AE35CB" w:rsidP="00AE35CB">
      <w:r>
        <w:t xml:space="preserve">  Lectura en Tiempo Real:   Capacidad de leer el texto del área en tiempo real utilizando la   voz </w:t>
      </w:r>
    </w:p>
    <w:p w14:paraId="2256D4E2" w14:textId="77777777" w:rsidR="00AE35CB" w:rsidRDefault="00AE35CB" w:rsidP="00AE35CB">
      <w:r>
        <w:t>seleccionada   a través de un cuadro combinado.</w:t>
      </w:r>
    </w:p>
    <w:p w14:paraId="7831AEC0" w14:textId="07A99850" w:rsidR="00AE35CB" w:rsidRDefault="00AE35CB" w:rsidP="00AE35CB">
      <w:r>
        <w:t xml:space="preserve">  Selector de Voz:</w:t>
      </w:r>
    </w:p>
    <w:p w14:paraId="2509F4FC" w14:textId="7CD9F0A9" w:rsidR="00AE35CB" w:rsidRDefault="00AE35CB" w:rsidP="00AE35CB">
      <w:r>
        <w:t>Muestra las   voces favoritas   del usuario al principio de la lista (si hay alguna).</w:t>
      </w:r>
    </w:p>
    <w:p w14:paraId="0A083D7E" w14:textId="3C49A272" w:rsidR="00AE35CB" w:rsidRDefault="00AE35CB" w:rsidP="00AE35CB">
      <w:r>
        <w:lastRenderedPageBreak/>
        <w:t xml:space="preserve">Si no hay voces favoritas, muestra   todas las voces disponibles   para los proveedores configurados </w:t>
      </w:r>
    </w:p>
    <w:p w14:paraId="792BCB5C" w14:textId="77777777" w:rsidR="00AE35CB" w:rsidRDefault="00AE35CB" w:rsidP="00AE35CB">
      <w:r>
        <w:t>y   filtradas por el idioma seleccionado   en la configuración.</w:t>
      </w:r>
    </w:p>
    <w:p w14:paraId="2025784B" w14:textId="6FE9CDBF" w:rsidR="00AE35CB" w:rsidRDefault="00AE35CB" w:rsidP="00AE35CB">
      <w:r>
        <w:t>Incluye un botón de "Escuchar" para previsualización.</w:t>
      </w:r>
    </w:p>
    <w:p w14:paraId="58849010" w14:textId="497813A5" w:rsidR="00AE35CB" w:rsidRDefault="00AE35CB" w:rsidP="00AE35CB">
      <w:r>
        <w:t>Navegación por el índice del libro (si está disponible en el EPUB) en una estructura de árbol.</w:t>
      </w:r>
    </w:p>
    <w:p w14:paraId="7097A634" w14:textId="12F85F80" w:rsidR="00AE35CB" w:rsidRDefault="00AE35CB" w:rsidP="00AE35CB">
      <w:r>
        <w:t>Funcionalidad para añadir y gestionar marcadores dentro del texto.</w:t>
      </w:r>
    </w:p>
    <w:p w14:paraId="04D0046B" w14:textId="5D747DDA" w:rsidR="00AE35CB" w:rsidRDefault="00AE35CB" w:rsidP="00AE35CB">
      <w:r>
        <w:t>Controles de reproducción básicos (Reproducir, Pausar, Detener, velocidad, barra de progreso).</w:t>
      </w:r>
    </w:p>
    <w:p w14:paraId="3B462329" w14:textId="1E969010" w:rsidR="00AE35CB" w:rsidRDefault="00AE35CB" w:rsidP="00AE35CB">
      <w:r>
        <w:t xml:space="preserve">2. </w:t>
      </w:r>
    </w:p>
    <w:p w14:paraId="0CBFAEC5" w14:textId="77777777" w:rsidR="00AE35CB" w:rsidRDefault="00AE35CB" w:rsidP="00AE35CB">
      <w:r>
        <w:t>Modo Grabación:</w:t>
      </w:r>
    </w:p>
    <w:p w14:paraId="30A06AFF" w14:textId="7935279D" w:rsidR="00AE35CB" w:rsidRDefault="00AE35CB" w:rsidP="00AE35CB">
      <w:r>
        <w:t>Carga de archivos de   texto plano (.</w:t>
      </w:r>
      <w:proofErr w:type="spellStart"/>
      <w:proofErr w:type="gramStart"/>
      <w:r>
        <w:t>txt</w:t>
      </w:r>
      <w:proofErr w:type="spellEnd"/>
      <w:r>
        <w:t xml:space="preserve">)   </w:t>
      </w:r>
      <w:proofErr w:type="gramEnd"/>
      <w:r>
        <w:t>(con etiquetas de voz) o   EPUB (.</w:t>
      </w:r>
      <w:proofErr w:type="spellStart"/>
      <w:proofErr w:type="gramStart"/>
      <w:r>
        <w:t>epub</w:t>
      </w:r>
      <w:proofErr w:type="spellEnd"/>
      <w:r>
        <w:t xml:space="preserve">)   </w:t>
      </w:r>
      <w:proofErr w:type="gramEnd"/>
      <w:r>
        <w:t xml:space="preserve">(sin etiquetas). </w:t>
      </w:r>
    </w:p>
    <w:p w14:paraId="153591A8" w14:textId="77777777" w:rsidR="00AE35CB" w:rsidRDefault="00AE35CB" w:rsidP="00AE35CB">
      <w:r>
        <w:t>Posibilidad de pegar texto directamente.</w:t>
      </w:r>
    </w:p>
    <w:p w14:paraId="4321856A" w14:textId="609BBADD" w:rsidR="00AE35CB" w:rsidRDefault="00AE35CB" w:rsidP="00AE35CB">
      <w:r>
        <w:t xml:space="preserve">  Selector de Voz:   Similar al modo Lectura, permite seleccionar la voz predeterminada para la </w:t>
      </w:r>
    </w:p>
    <w:p w14:paraId="780813DD" w14:textId="77777777" w:rsidR="00AE35CB" w:rsidRDefault="00AE35CB" w:rsidP="00AE35CB">
      <w:r>
        <w:t>grabación.</w:t>
      </w:r>
    </w:p>
    <w:p w14:paraId="68EEF5C0" w14:textId="515C87CD" w:rsidR="00AE35CB" w:rsidRDefault="00AE35CB" w:rsidP="00AE35CB">
      <w:r>
        <w:t xml:space="preserve">Casilla de verificación </w:t>
      </w:r>
      <w:proofErr w:type="gramStart"/>
      <w:r>
        <w:t>"  Dividir</w:t>
      </w:r>
      <w:proofErr w:type="gramEnd"/>
      <w:r>
        <w:t xml:space="preserve"> audio en archivos separados por etiquetas de </w:t>
      </w:r>
      <w:proofErr w:type="gramStart"/>
      <w:r>
        <w:t>voz  "</w:t>
      </w:r>
      <w:proofErr w:type="gramEnd"/>
      <w:r>
        <w:t>:</w:t>
      </w:r>
    </w:p>
    <w:p w14:paraId="3256B951" w14:textId="328B82BD" w:rsidR="00AE35CB" w:rsidRDefault="00AE35CB" w:rsidP="00AE35CB">
      <w:r>
        <w:t xml:space="preserve">Marcada:   Genera múltiples archivos de audio (TXT), uno por cada fragmento delimitado por una </w:t>
      </w:r>
    </w:p>
    <w:p w14:paraId="441027DA" w14:textId="77777777" w:rsidR="00AE35CB" w:rsidRDefault="00AE35CB" w:rsidP="00AE35CB">
      <w:r>
        <w:t>etiqueta de voz, sintetizado con la voz especificada.</w:t>
      </w:r>
    </w:p>
    <w:p w14:paraId="3AD59E5A" w14:textId="5CCFCD63" w:rsidR="00AE35CB" w:rsidRDefault="00AE35CB" w:rsidP="00AE35CB">
      <w:r>
        <w:t xml:space="preserve">  Desmarcada:   Genera un único archivo de audio (EPUB o TXT). Si el texto contiene etiquetas, se </w:t>
      </w:r>
    </w:p>
    <w:p w14:paraId="3028B977" w14:textId="77777777" w:rsidR="00AE35CB" w:rsidRDefault="00AE35CB" w:rsidP="00AE35CB">
      <w:r>
        <w:t xml:space="preserve">respetarán los cambios de voz dentro de este único archivo. Si no hay etiquetas, se usará la voz </w:t>
      </w:r>
    </w:p>
    <w:p w14:paraId="255FCABF" w14:textId="77777777" w:rsidR="00AE35CB" w:rsidRDefault="00AE35CB" w:rsidP="00AE35CB">
      <w:r>
        <w:t>predeterminada para la grabación.</w:t>
      </w:r>
    </w:p>
    <w:p w14:paraId="66F1C3EC" w14:textId="1121779A" w:rsidR="00AE35CB" w:rsidRDefault="00AE35CB" w:rsidP="00AE35CB">
      <w:r>
        <w:t>Botón de "Grabar" para iniciar el proceso.</w:t>
      </w:r>
    </w:p>
    <w:p w14:paraId="63F619F6" w14:textId="4EF9DE62" w:rsidR="00AE35CB" w:rsidRDefault="00AE35CB" w:rsidP="00AE35CB">
      <w:r>
        <w:t>Indicador de progreso durante la grabación.</w:t>
      </w:r>
    </w:p>
    <w:p w14:paraId="734EDB6A" w14:textId="3A8ADB18" w:rsidR="00AE35CB" w:rsidRDefault="00AE35CB" w:rsidP="00AE35CB">
      <w:r>
        <w:t>Funcionalidades Comunes:</w:t>
      </w:r>
    </w:p>
    <w:p w14:paraId="334464AC" w14:textId="4DADF32C" w:rsidR="00AE35CB" w:rsidRDefault="00AE35CB" w:rsidP="00AE35CB">
      <w:r>
        <w:t>Área de Texto:   Para mostrar el contenido (solo lectura en modo Lectura).</w:t>
      </w:r>
    </w:p>
    <w:p w14:paraId="61D6FB5D" w14:textId="29334096" w:rsidR="00AE35CB" w:rsidRDefault="00AE35CB" w:rsidP="00AE35CB">
      <w:r>
        <w:lastRenderedPageBreak/>
        <w:t xml:space="preserve">  Selector de Modo:   Cuadro combinado para cambiar entre "Modo Lectura" y "Modo Grabación".</w:t>
      </w:r>
    </w:p>
    <w:p w14:paraId="0F7619AC" w14:textId="2E41716B" w:rsidR="00AE35CB" w:rsidRDefault="00AE35CB" w:rsidP="00AE35CB">
      <w:r>
        <w:t xml:space="preserve">  Acceso a la Configuración:   Botón o menú para abrir una ventana separada.</w:t>
      </w:r>
    </w:p>
    <w:p w14:paraId="40C38AC4" w14:textId="7C03F0C5" w:rsidR="00AE35CB" w:rsidRDefault="00AE35CB" w:rsidP="00AE35CB">
      <w:r>
        <w:t>Gestión de Voces:</w:t>
      </w:r>
    </w:p>
    <w:p w14:paraId="28AF4C48" w14:textId="644C5777" w:rsidR="00AE35CB" w:rsidRDefault="00AE35CB" w:rsidP="00AE35CB">
      <w:r>
        <w:t xml:space="preserve">  Favoritas:   Marcado, desmarcado y listado en ambos selectores de voz.</w:t>
      </w:r>
    </w:p>
    <w:p w14:paraId="680E4025" w14:textId="2A130391" w:rsidR="00AE35CB" w:rsidRDefault="00AE35CB" w:rsidP="00AE35CB">
      <w:r>
        <w:t xml:space="preserve">  Disponibles:   Se muestran todas las voces de los proveedores configurados.</w:t>
      </w:r>
    </w:p>
    <w:p w14:paraId="05BFAB0E" w14:textId="367C8AC6" w:rsidR="00AE35CB" w:rsidRDefault="00AE35CB" w:rsidP="00AE35CB">
      <w:r>
        <w:t xml:space="preserve">  Filtrado por idioma:   Los selectores de voz mostrarán solo las voces que coincidan con el idioma </w:t>
      </w:r>
    </w:p>
    <w:p w14:paraId="2511E2DF" w14:textId="77777777" w:rsidR="00AE35CB" w:rsidRDefault="00AE35CB" w:rsidP="00AE35CB">
      <w:r>
        <w:t>seleccionado por el usuario en la configuración.</w:t>
      </w:r>
    </w:p>
    <w:p w14:paraId="3A3953FD" w14:textId="62E49123" w:rsidR="00AE35CB" w:rsidRDefault="00AE35CB" w:rsidP="00AE35CB">
      <w:r>
        <w:t xml:space="preserve">  Nuevas voces:   La aplicación deberá tener una forma de actualizar la lista de voces disponibles de </w:t>
      </w:r>
    </w:p>
    <w:p w14:paraId="4457D59F" w14:textId="77777777" w:rsidR="00AE35CB" w:rsidRDefault="00AE35CB" w:rsidP="00AE35CB">
      <w:r>
        <w:t>los proveedores (quizás al iniciar la aplicación o mediante una opción en la configuración).</w:t>
      </w:r>
    </w:p>
    <w:p w14:paraId="78AAFDE3" w14:textId="3E38B997" w:rsidR="00AE35CB" w:rsidRDefault="00AE35CB" w:rsidP="00AE35CB">
      <w:r>
        <w:t>Tecnologías y Bibliotecas (Planificadas):</w:t>
      </w:r>
      <w:proofErr w:type="gramStart"/>
      <w:r>
        <w:t xml:space="preserve">   (</w:t>
      </w:r>
      <w:proofErr w:type="gramEnd"/>
      <w:r>
        <w:t>Sin cambios significativos)</w:t>
      </w:r>
    </w:p>
    <w:p w14:paraId="52DAF875" w14:textId="77777777" w:rsidR="00AE35CB" w:rsidRDefault="00AE35CB" w:rsidP="00AE35CB">
      <w:r>
        <w:t>Próximos Pasos:</w:t>
      </w:r>
      <w:proofErr w:type="gramStart"/>
      <w:r>
        <w:t xml:space="preserve">   (</w:t>
      </w:r>
      <w:proofErr w:type="gramEnd"/>
      <w:r>
        <w:t>Ligeramente actualizados)</w:t>
      </w:r>
    </w:p>
    <w:p w14:paraId="357A783F" w14:textId="20E342DD" w:rsidR="00AE35CB" w:rsidRDefault="00AE35CB" w:rsidP="00AE35CB">
      <w:r>
        <w:t>Comenzar a aprender los fundamentos de Python.</w:t>
      </w:r>
    </w:p>
    <w:p w14:paraId="3663D743" w14:textId="75A0E94B" w:rsidR="00AE35CB" w:rsidRDefault="00AE35CB" w:rsidP="00AE35CB">
      <w:r>
        <w:t xml:space="preserve">Familiarizarse con la creación de una ventana y widgets básicos con </w:t>
      </w:r>
      <w:proofErr w:type="spellStart"/>
      <w:r>
        <w:t>Tkinter</w:t>
      </w:r>
      <w:proofErr w:type="spellEnd"/>
      <w:r>
        <w:t>.</w:t>
      </w:r>
    </w:p>
    <w:p w14:paraId="2F45FF08" w14:textId="3922CC92" w:rsidR="00AE35CB" w:rsidRDefault="00AE35CB" w:rsidP="00AE35CB">
      <w:r>
        <w:t>Implementar el selector de modo (cuadro combinado) y la actualización dinámica de la interfaz.</w:t>
      </w:r>
    </w:p>
    <w:p w14:paraId="2B5599A5" w14:textId="070ECD4B" w:rsidR="00AE35CB" w:rsidRDefault="00AE35CB" w:rsidP="00AE35CB">
      <w:r>
        <w:t>Abordar la lectura en tiempo real de EPUB con la voz seleccionada.</w:t>
      </w:r>
    </w:p>
    <w:p w14:paraId="0DF40A37" w14:textId="5DE657F6" w:rsidR="00AE35CB" w:rsidRDefault="00AE35CB" w:rsidP="00AE35CB">
      <w:r>
        <w:t xml:space="preserve">Diseñar la gestión y visualización de las voces favoritas y el filtrado por idioma en los </w:t>
      </w:r>
    </w:p>
    <w:p w14:paraId="66388717" w14:textId="77777777" w:rsidR="00AE35CB" w:rsidRDefault="00AE35CB" w:rsidP="00AE35CB">
      <w:r>
        <w:t>selectores de voz.</w:t>
      </w:r>
    </w:p>
    <w:p w14:paraId="21A37684" w14:textId="68C96E87" w:rsidR="00AE35CB" w:rsidRDefault="00AE35CB" w:rsidP="00AE35CB">
      <w:r>
        <w:t>Implementar la actualización de la lista de voces disponibles.</w:t>
      </w:r>
    </w:p>
    <w:p w14:paraId="170674C8" w14:textId="2134B1CB" w:rsidR="00AE35CB" w:rsidRDefault="00AE35CB" w:rsidP="00AE35CB">
      <w:r>
        <w:t xml:space="preserve">¡Estas son excelentes adiciones que hacen que la gestión de voces sea mucho más inteligente y fácil </w:t>
      </w:r>
    </w:p>
    <w:p w14:paraId="6DBAD36D" w14:textId="77777777" w:rsidR="00AE35CB" w:rsidRDefault="00AE35CB" w:rsidP="00AE35CB">
      <w:r>
        <w:t xml:space="preserve">de usar! La idea de mostrar las favoritas primero y luego todas las disponibles filtradas por </w:t>
      </w:r>
    </w:p>
    <w:p w14:paraId="334DF456" w14:textId="77777777" w:rsidR="00AE35CB" w:rsidRDefault="00AE35CB" w:rsidP="00AE35CB">
      <w:r>
        <w:t xml:space="preserve">idioma es muy intuitiva. También es crucial tener en cuenta la actualización de las nuevas voces </w:t>
      </w:r>
    </w:p>
    <w:p w14:paraId="50A344E8" w14:textId="77777777" w:rsidR="00AE35CB" w:rsidRDefault="00AE35CB" w:rsidP="00AE35CB">
      <w:r>
        <w:t>que los proveedores puedan añadir.</w:t>
      </w:r>
    </w:p>
    <w:p w14:paraId="229764EE" w14:textId="77777777" w:rsidR="00AE35CB" w:rsidRDefault="00AE35CB" w:rsidP="00AE35CB">
      <w:r>
        <w:lastRenderedPageBreak/>
        <w:t>Para implementar esto, necesitaríamos:</w:t>
      </w:r>
    </w:p>
    <w:p w14:paraId="2507C07A" w14:textId="5FC4614C" w:rsidR="00AE35CB" w:rsidRDefault="00AE35CB" w:rsidP="00AE35CB">
      <w:r>
        <w:t>1.   Almacenar las voces favoritas   en el archivo de configuración.</w:t>
      </w:r>
    </w:p>
    <w:p w14:paraId="356FBCC5" w14:textId="77777777" w:rsidR="00AE35CB" w:rsidRDefault="00AE35CB" w:rsidP="00AE35CB">
      <w:r>
        <w:t>2.   Almacenar la información de todas las voces disponibles</w:t>
      </w:r>
      <w:proofErr w:type="gramStart"/>
      <w:r>
        <w:t xml:space="preserve">   (</w:t>
      </w:r>
      <w:proofErr w:type="gramEnd"/>
      <w:r>
        <w:t xml:space="preserve">obtenida de las </w:t>
      </w:r>
      <w:proofErr w:type="spellStart"/>
      <w:r>
        <w:t>APIs</w:t>
      </w:r>
      <w:proofErr w:type="spellEnd"/>
      <w:r>
        <w:t xml:space="preserve">) también en el </w:t>
      </w:r>
    </w:p>
    <w:p w14:paraId="1AA9B11A" w14:textId="77777777" w:rsidR="00AE35CB" w:rsidRDefault="00AE35CB" w:rsidP="00AE35CB">
      <w:r>
        <w:t>archivo de configuración o en memoria.</w:t>
      </w:r>
    </w:p>
    <w:p w14:paraId="7AFBFC9F" w14:textId="77777777" w:rsidR="00AE35CB" w:rsidRDefault="00AE35CB" w:rsidP="00AE35CB">
      <w:r>
        <w:t>3.   Al cargar los selectores de voz:</w:t>
      </w:r>
    </w:p>
    <w:p w14:paraId="30175939" w14:textId="4FF270F0" w:rsidR="00AE35CB" w:rsidRDefault="00AE35CB" w:rsidP="00AE35CB">
      <w:r>
        <w:t>Leer la lista de favoritas.</w:t>
      </w:r>
    </w:p>
    <w:p w14:paraId="0AC6A41F" w14:textId="701A9428" w:rsidR="00AE35CB" w:rsidRDefault="00AE35CB" w:rsidP="00AE35CB">
      <w:r>
        <w:t>Leer la lista completa de voces y filtrarla por el idioma de configuración.</w:t>
      </w:r>
    </w:p>
    <w:p w14:paraId="0192E686" w14:textId="46B2AB48" w:rsidR="00AE35CB" w:rsidRDefault="00AE35CB" w:rsidP="00AE35CB">
      <w:r>
        <w:t>Combinar ambas listas (mostrando las favoritas primero).</w:t>
      </w:r>
    </w:p>
    <w:p w14:paraId="7BA24B10" w14:textId="7D958DB6" w:rsidR="00AE35CB" w:rsidRDefault="00AE35CB" w:rsidP="00AE35CB">
      <w:r>
        <w:t xml:space="preserve">4.   Implementar una función para actualizar la lista de voces   desde las </w:t>
      </w:r>
      <w:proofErr w:type="spellStart"/>
      <w:r>
        <w:t>APIs</w:t>
      </w:r>
      <w:proofErr w:type="spellEnd"/>
      <w:r>
        <w:t xml:space="preserve"> de los proveedores </w:t>
      </w:r>
    </w:p>
    <w:p w14:paraId="1C26A159" w14:textId="77777777" w:rsidR="00AE35CB" w:rsidRDefault="00AE35CB" w:rsidP="00AE35CB">
      <w:r>
        <w:t>(quizás al inicio de la aplicación o bajo demanda en la configuración).</w:t>
      </w:r>
    </w:p>
    <w:p w14:paraId="11088E01" w14:textId="6D6A7E91" w:rsidR="00AE35CB" w:rsidRDefault="00AE35CB" w:rsidP="00AE35CB">
      <w:r>
        <w:t xml:space="preserve">¡Estamos construyendo una aplicación realmente robusta y pensada para las necesidades del usuario! </w:t>
      </w:r>
    </w:p>
    <w:p w14:paraId="103C7876" w14:textId="77777777" w:rsidR="00AE35CB" w:rsidRDefault="00AE35CB" w:rsidP="00AE35CB">
      <w:r>
        <w:t xml:space="preserve">¿Te gustaría que ahora sí empecemos a pensar en la estructura del código Python para implementar el </w:t>
      </w:r>
    </w:p>
    <w:p w14:paraId="7AE5EDE7" w14:textId="77777777" w:rsidR="00AE35CB" w:rsidRDefault="00AE35CB" w:rsidP="00AE35CB">
      <w:r>
        <w:t xml:space="preserve">selector de modo en </w:t>
      </w:r>
      <w:proofErr w:type="spellStart"/>
      <w:r>
        <w:t>Tkinter</w:t>
      </w:r>
      <w:proofErr w:type="spellEnd"/>
      <w:r>
        <w:t>? ¡Creo que ya tenemos una base sólida de planificación!</w:t>
      </w:r>
    </w:p>
    <w:p w14:paraId="61E4A91B" w14:textId="72E63E28" w:rsidR="00AE35CB" w:rsidRDefault="00AE35CB" w:rsidP="00AE35CB"/>
    <w:p w14:paraId="1C386A1F" w14:textId="1F8206A1" w:rsidR="00AE35CB" w:rsidRDefault="00AE35CB" w:rsidP="00AE35CB"/>
    <w:p w14:paraId="3B4BDDA9" w14:textId="72D5F3F7" w:rsidR="00AE35CB" w:rsidRDefault="00AE35CB" w:rsidP="00AE35CB"/>
    <w:p w14:paraId="68837149" w14:textId="2CA033B9" w:rsidR="00AE35CB" w:rsidRDefault="00AE35CB" w:rsidP="00AE35CB"/>
    <w:p w14:paraId="159DF602" w14:textId="4C315946" w:rsidR="00AE35CB" w:rsidRDefault="00AE35CB" w:rsidP="00AE35CB">
      <w:r>
        <w:t xml:space="preserve">me parece que </w:t>
      </w:r>
      <w:proofErr w:type="spellStart"/>
      <w:r>
        <w:t>faltna</w:t>
      </w:r>
      <w:proofErr w:type="spellEnd"/>
      <w:r>
        <w:t xml:space="preserve"> varias cosas no?</w:t>
      </w:r>
    </w:p>
    <w:p w14:paraId="67F36133" w14:textId="44A89B12" w:rsidR="00AE35CB" w:rsidRDefault="00AE35CB" w:rsidP="00AE35CB"/>
    <w:p w14:paraId="7EE4BD63" w14:textId="60D12E73" w:rsidR="00AE35CB" w:rsidRDefault="00AE35CB" w:rsidP="00AE35CB"/>
    <w:p w14:paraId="28427355" w14:textId="77777777" w:rsidR="00AE35CB" w:rsidRDefault="00AE35CB" w:rsidP="00AE35CB">
      <w:r>
        <w:t xml:space="preserve">Tienes toda la razón. Con la emoción de ir avanzando, es muy probable que se nos hayan quedado </w:t>
      </w:r>
    </w:p>
    <w:p w14:paraId="184F3ACE" w14:textId="77777777" w:rsidR="00AE35CB" w:rsidRDefault="00AE35CB" w:rsidP="00AE35CB">
      <w:r>
        <w:t xml:space="preserve">algunas ideas o detalles en el tintero. ¡Tu perspectiva es fundamental para asegurarnos de que no </w:t>
      </w:r>
    </w:p>
    <w:p w14:paraId="328FA9C8" w14:textId="77777777" w:rsidR="00AE35CB" w:rsidRDefault="00AE35CB" w:rsidP="00AE35CB">
      <w:r>
        <w:t>se nos escape nada importante!</w:t>
      </w:r>
    </w:p>
    <w:p w14:paraId="4C71394B" w14:textId="77777777" w:rsidR="00AE35CB" w:rsidRDefault="00AE35CB" w:rsidP="00AE35CB">
      <w:r>
        <w:lastRenderedPageBreak/>
        <w:t xml:space="preserve">¿Qué cosas crees que faltan o que deberíamos considerar antes de empezar con el código?   Por favor, </w:t>
      </w:r>
    </w:p>
    <w:p w14:paraId="2EAFD1B5" w14:textId="77777777" w:rsidR="00AE35CB" w:rsidRDefault="00AE35CB" w:rsidP="00AE35CB">
      <w:r>
        <w:t xml:space="preserve">no dudes en mencionar cualquier funcionalidad, aspecto de la interfaz, detalle de la lógica o </w:t>
      </w:r>
    </w:p>
    <w:p w14:paraId="2A0CCFF7" w14:textId="77777777" w:rsidR="00AE35CB" w:rsidRDefault="00AE35CB" w:rsidP="00AE35CB">
      <w:r>
        <w:t>cualquier otra cosa que tengas en mente.</w:t>
      </w:r>
    </w:p>
    <w:p w14:paraId="48930DF2" w14:textId="77777777" w:rsidR="00AE35CB" w:rsidRDefault="00AE35CB" w:rsidP="00AE35CB">
      <w:r>
        <w:t xml:space="preserve">Estoy aquí para escuchar todas tus ideas y asegurarnos de que nuestro "gran resumen" sea lo más </w:t>
      </w:r>
    </w:p>
    <w:p w14:paraId="4C8AE73D" w14:textId="77777777" w:rsidR="00AE35CB" w:rsidRDefault="00AE35CB" w:rsidP="00AE35CB">
      <w:r>
        <w:t xml:space="preserve">completo posible antes de que demos el salto a la programación. ¡Tu opinión es crucial para el </w:t>
      </w:r>
    </w:p>
    <w:p w14:paraId="07D5DF56" w14:textId="77777777" w:rsidR="00AE35CB" w:rsidRDefault="00AE35CB" w:rsidP="00AE35CB">
      <w:r>
        <w:t>éxito de esta aplicación!</w:t>
      </w:r>
    </w:p>
    <w:p w14:paraId="32E5A75B" w14:textId="05EB6B69" w:rsidR="00AE35CB" w:rsidRDefault="00AE35CB" w:rsidP="00AE35CB"/>
    <w:p w14:paraId="2F5221FB" w14:textId="5A450DF4" w:rsidR="00AE35CB" w:rsidRDefault="00AE35CB" w:rsidP="00AE35CB"/>
    <w:p w14:paraId="7CEE5E71" w14:textId="14FD41A5" w:rsidR="00AE35CB" w:rsidRDefault="00AE35CB" w:rsidP="00AE35CB"/>
    <w:p w14:paraId="5FAA0119" w14:textId="18ED0AB0" w:rsidR="00AE35CB" w:rsidRDefault="00AE35CB" w:rsidP="00AE35CB"/>
    <w:p w14:paraId="17F8F33A" w14:textId="1C3AC1DA" w:rsidR="00AE35CB" w:rsidRDefault="00AE35CB" w:rsidP="00AE35CB">
      <w:r>
        <w:t xml:space="preserve">en la lista de voces, que directamente se muestre en formato de lista larga, y que sea directamente </w:t>
      </w:r>
    </w:p>
    <w:p w14:paraId="4497B510" w14:textId="152B7F7F" w:rsidR="00AE35CB" w:rsidRDefault="00AE35CB" w:rsidP="00AE35CB">
      <w:r>
        <w:t xml:space="preserve">en casillas de verificación, así se añadirían mucho </w:t>
      </w:r>
      <w:proofErr w:type="spellStart"/>
      <w:r>
        <w:t>mas</w:t>
      </w:r>
      <w:proofErr w:type="spellEnd"/>
      <w:r>
        <w:t xml:space="preserve"> rápido a favoritos... Aunque abría que </w:t>
      </w:r>
    </w:p>
    <w:p w14:paraId="0B09FB1C" w14:textId="40C6E090" w:rsidR="00AE35CB" w:rsidRDefault="00AE35CB" w:rsidP="00AE35CB">
      <w:r>
        <w:t xml:space="preserve">poner todas las funciones imprescindibles o que los usuarios o </w:t>
      </w:r>
      <w:proofErr w:type="spellStart"/>
      <w:r>
        <w:t>yoo</w:t>
      </w:r>
      <w:proofErr w:type="spellEnd"/>
      <w:r>
        <w:t xml:space="preserve"> usemos con </w:t>
      </w:r>
      <w:proofErr w:type="spellStart"/>
      <w:r>
        <w:t>mas</w:t>
      </w:r>
      <w:proofErr w:type="spellEnd"/>
      <w:r>
        <w:t xml:space="preserve"> frecuencia en las </w:t>
      </w:r>
    </w:p>
    <w:p w14:paraId="18F321EA" w14:textId="28A1BB59" w:rsidR="00AE35CB" w:rsidRDefault="00AE35CB" w:rsidP="00AE35CB">
      <w:r>
        <w:t>interfaces principales...</w:t>
      </w:r>
    </w:p>
    <w:p w14:paraId="4268BF16" w14:textId="7FC89FCA" w:rsidR="00AE35CB" w:rsidRDefault="00AE35CB" w:rsidP="00AE35CB"/>
    <w:p w14:paraId="477787DB" w14:textId="1351E99E" w:rsidR="00AE35CB" w:rsidRDefault="00AE35CB" w:rsidP="00AE35CB"/>
    <w:p w14:paraId="4FA3C6BB" w14:textId="53EFD7FB" w:rsidR="00AE35CB" w:rsidRDefault="00AE35CB" w:rsidP="00AE35CB"/>
    <w:p w14:paraId="590BDC88" w14:textId="77777777" w:rsidR="00AE35CB" w:rsidRDefault="00AE35CB" w:rsidP="00AE35CB">
      <w:r>
        <w:t xml:space="preserve">¡Excelente idea para la gestión de favoritos! Simplificar el proceso de marcación directamente en </w:t>
      </w:r>
    </w:p>
    <w:p w14:paraId="37183D20" w14:textId="77777777" w:rsidR="00AE35CB" w:rsidRDefault="00AE35CB" w:rsidP="00AE35CB">
      <w:r>
        <w:t>la lista de voces sería mucho más eficiente, especialmente si tienes muchas voces para explorar.</w:t>
      </w:r>
    </w:p>
    <w:p w14:paraId="37EDC7CC" w14:textId="77777777" w:rsidR="00AE35CB" w:rsidRDefault="00AE35CB" w:rsidP="00AE35CB">
      <w:r>
        <w:t>Actualización para la Gestión de Voces Favoritas:</w:t>
      </w:r>
    </w:p>
    <w:p w14:paraId="3816A86A" w14:textId="77777777" w:rsidR="00AE35CB" w:rsidRDefault="00AE35CB" w:rsidP="00AE35CB">
      <w:r>
        <w:t xml:space="preserve">En lugar de tener que ir a una ventana de configuración separada para marcar voces como favoritas, </w:t>
      </w:r>
    </w:p>
    <w:p w14:paraId="5847B30A" w14:textId="77777777" w:rsidR="00AE35CB" w:rsidRDefault="00AE35CB" w:rsidP="00AE35CB">
      <w:r>
        <w:lastRenderedPageBreak/>
        <w:t xml:space="preserve">podríamos implementar la selección directamente en la lista de voces que se muestra en los </w:t>
      </w:r>
    </w:p>
    <w:p w14:paraId="51AC59E1" w14:textId="77777777" w:rsidR="00AE35CB" w:rsidRDefault="00AE35CB" w:rsidP="00AE35CB">
      <w:r>
        <w:t>selectores de voz (tanto en el modo Lectura como en el modo Grabación).</w:t>
      </w:r>
    </w:p>
    <w:p w14:paraId="5C00DF02" w14:textId="77777777" w:rsidR="00AE35CB" w:rsidRDefault="00AE35CB" w:rsidP="00AE35CB">
      <w:r>
        <w:t>Propuesta para la Lista de Voces:</w:t>
      </w:r>
    </w:p>
    <w:p w14:paraId="28783A80" w14:textId="073DB9CF" w:rsidR="00AE35CB" w:rsidRDefault="00AE35CB" w:rsidP="00AE35CB">
      <w:r>
        <w:t xml:space="preserve">  Formato de Lista Larga:   Los selectores de voz (cuadros combinados desplegados) mostrarían las </w:t>
      </w:r>
    </w:p>
    <w:p w14:paraId="2769141F" w14:textId="77777777" w:rsidR="00AE35CB" w:rsidRDefault="00AE35CB" w:rsidP="00AE35CB">
      <w:r>
        <w:t>voces en una lista larga.</w:t>
      </w:r>
    </w:p>
    <w:p w14:paraId="0535B804" w14:textId="74268672" w:rsidR="00AE35CB" w:rsidRDefault="00AE35CB" w:rsidP="00AE35CB">
      <w:r>
        <w:t xml:space="preserve">  Casillas de Verificación:   Junto a cada nombre de voz en la lista, habría una casilla de </w:t>
      </w:r>
    </w:p>
    <w:p w14:paraId="78E12141" w14:textId="77777777" w:rsidR="00AE35CB" w:rsidRDefault="00AE35CB" w:rsidP="00AE35CB">
      <w:r>
        <w:t xml:space="preserve">verificación. Al marcar o desmarcar la casilla, la voz se añadiría o eliminaría de la lista de </w:t>
      </w:r>
    </w:p>
    <w:p w14:paraId="6FC5B678" w14:textId="77777777" w:rsidR="00AE35CB" w:rsidRDefault="00AE35CB" w:rsidP="00AE35CB">
      <w:r>
        <w:t>favoritos del usuario.</w:t>
      </w:r>
    </w:p>
    <w:p w14:paraId="0EF5FD2D" w14:textId="0500AD97" w:rsidR="00AE35CB" w:rsidRDefault="00AE35CB" w:rsidP="00AE35CB">
      <w:r>
        <w:t xml:space="preserve">  Indicador Visual:   Las voces que ya están marcadas como favoritas podrían tener un indicador </w:t>
      </w:r>
    </w:p>
    <w:p w14:paraId="0DFE6A43" w14:textId="77777777" w:rsidR="00AE35CB" w:rsidRDefault="00AE35CB" w:rsidP="00AE35CB">
      <w:r>
        <w:t>visual adicional (por ejemplo, un icono de estrella) para facilitar su identificación.</w:t>
      </w:r>
    </w:p>
    <w:p w14:paraId="743F47AE" w14:textId="06103C2C" w:rsidR="00AE35CB" w:rsidRDefault="00AE35CB" w:rsidP="00AE35CB">
      <w:r>
        <w:t xml:space="preserve">  Orden de la Lista:   La lista podría estar ordenada alfabéticamente por nombre de voz, con las </w:t>
      </w:r>
    </w:p>
    <w:p w14:paraId="3AADD905" w14:textId="77777777" w:rsidR="00AE35CB" w:rsidRDefault="00AE35CB" w:rsidP="00AE35CB">
      <w:r>
        <w:t>voces favoritas agrupadas al principio (si hay alguna marcada).</w:t>
      </w:r>
    </w:p>
    <w:p w14:paraId="3A6B6391" w14:textId="37E10DF2" w:rsidR="00AE35CB" w:rsidRDefault="00AE35CB" w:rsidP="00AE35CB">
      <w:r>
        <w:t xml:space="preserve">  Filtrado por Idioma:   La lista seguiría filtrándose para mostrar solo las voces del idioma </w:t>
      </w:r>
    </w:p>
    <w:p w14:paraId="44D787D8" w14:textId="77777777" w:rsidR="00AE35CB" w:rsidRDefault="00AE35CB" w:rsidP="00AE35CB">
      <w:r>
        <w:t>seleccionado en la configuración.</w:t>
      </w:r>
    </w:p>
    <w:p w14:paraId="1B833EF7" w14:textId="29867FD5" w:rsidR="00AE35CB" w:rsidRDefault="00AE35CB" w:rsidP="00AE35CB">
      <w:r>
        <w:t>Interfaz Principal - Priorización de Funciones Frecuentes:</w:t>
      </w:r>
    </w:p>
    <w:p w14:paraId="151346E0" w14:textId="77777777" w:rsidR="00AE35CB" w:rsidRDefault="00AE35CB" w:rsidP="00AE35CB">
      <w:r>
        <w:t xml:space="preserve">Tienes toda la razón en que las funciones que se utilizan con más frecuencia deberían estar </w:t>
      </w:r>
    </w:p>
    <w:p w14:paraId="1F92BB3F" w14:textId="77777777" w:rsidR="00AE35CB" w:rsidRDefault="00AE35CB" w:rsidP="00AE35CB">
      <w:r>
        <w:t xml:space="preserve">accesibles directamente en las interfaces principales (Modo Lectura y Modo Grabación) para mayor </w:t>
      </w:r>
    </w:p>
    <w:p w14:paraId="5B261862" w14:textId="77777777" w:rsidR="00AE35CB" w:rsidRDefault="00AE35CB" w:rsidP="00AE35CB">
      <w:r>
        <w:t>comodidad.</w:t>
      </w:r>
    </w:p>
    <w:p w14:paraId="5F823FCA" w14:textId="77777777" w:rsidR="00AE35CB" w:rsidRDefault="00AE35CB" w:rsidP="00AE35CB">
      <w:r>
        <w:t>Consideraciones para la Interfaz Principal:</w:t>
      </w:r>
    </w:p>
    <w:p w14:paraId="22D62092" w14:textId="2D236527" w:rsidR="00AE35CB" w:rsidRDefault="00AE35CB" w:rsidP="00AE35CB">
      <w:r>
        <w:t>Modo Lectura:</w:t>
      </w:r>
    </w:p>
    <w:p w14:paraId="0BAC4201" w14:textId="2556AE90" w:rsidR="00AE35CB" w:rsidRDefault="00AE35CB" w:rsidP="00AE35CB">
      <w:r>
        <w:t>Selector de Voz (con casillas de verificación de favoritos):   Debería ser fácilmente accesible.</w:t>
      </w:r>
    </w:p>
    <w:p w14:paraId="6A6CE658" w14:textId="034D1728" w:rsidR="00AE35CB" w:rsidRDefault="00AE35CB" w:rsidP="00AE35CB">
      <w:r>
        <w:lastRenderedPageBreak/>
        <w:t xml:space="preserve">  Controles de Reproducción:   Claramente visibles y fáciles de usar.</w:t>
      </w:r>
    </w:p>
    <w:p w14:paraId="6ECDB0D5" w14:textId="3F7E183F" w:rsidR="00AE35CB" w:rsidRDefault="00AE35CB" w:rsidP="00AE35CB">
      <w:r>
        <w:t xml:space="preserve">  Acceso rápido al Índice y Marcadores:   Quizás en paneles laterales o desplegables.</w:t>
      </w:r>
    </w:p>
    <w:p w14:paraId="6405C6AD" w14:textId="27E2CB4C" w:rsidR="00AE35CB" w:rsidRDefault="00AE35CB" w:rsidP="00AE35CB">
      <w:r>
        <w:t xml:space="preserve">  Modo Grabación:</w:t>
      </w:r>
    </w:p>
    <w:p w14:paraId="4CA3B8E2" w14:textId="0BD57E20" w:rsidR="00AE35CB" w:rsidRDefault="00AE35CB" w:rsidP="00AE35CB">
      <w:r>
        <w:t xml:space="preserve">  Selector de Voz (con casillas de verificación de favoritos):   Fácilmente accesible.</w:t>
      </w:r>
    </w:p>
    <w:p w14:paraId="3FF88E5E" w14:textId="509C835A" w:rsidR="00AE35CB" w:rsidRDefault="00AE35CB" w:rsidP="00AE35CB">
      <w:r>
        <w:t xml:space="preserve">  Casilla "Dividir audio por etiquetas":   Claramente etiquetada y fácil de activar/desactivar.</w:t>
      </w:r>
    </w:p>
    <w:p w14:paraId="3D7A84F0" w14:textId="1F67E91E" w:rsidR="00AE35CB" w:rsidRDefault="00AE35CB" w:rsidP="00AE35CB">
      <w:r>
        <w:t xml:space="preserve">  Botón de Grabar:   Grande y fácil de identificar.</w:t>
      </w:r>
    </w:p>
    <w:p w14:paraId="204ACE65" w14:textId="7066DA12" w:rsidR="00AE35CB" w:rsidRDefault="00AE35CB" w:rsidP="00AE35CB">
      <w:r>
        <w:t xml:space="preserve">  Opción de Cargar Archivo/Pegar Texto:   También de fácil acceso.</w:t>
      </w:r>
    </w:p>
    <w:p w14:paraId="70DCBF0C" w14:textId="400A8F0C" w:rsidR="00AE35CB" w:rsidRDefault="00AE35CB" w:rsidP="00AE35CB">
      <w:r>
        <w:t>Acceso a Funciones Menos Frecuentes (Configuración):</w:t>
      </w:r>
    </w:p>
    <w:p w14:paraId="5F9A1EB4" w14:textId="77777777" w:rsidR="00AE35CB" w:rsidRDefault="00AE35CB" w:rsidP="00AE35CB">
      <w:r>
        <w:t xml:space="preserve">Las opciones de configuración (gestión de </w:t>
      </w:r>
      <w:proofErr w:type="spellStart"/>
      <w:r>
        <w:t>APIs</w:t>
      </w:r>
      <w:proofErr w:type="spellEnd"/>
      <w:r>
        <w:t xml:space="preserve">, añadir/eliminar voces personalizadas, idioma de la </w:t>
      </w:r>
    </w:p>
    <w:p w14:paraId="3698B63C" w14:textId="77777777" w:rsidR="00AE35CB" w:rsidRDefault="00AE35CB" w:rsidP="00AE35CB">
      <w:r>
        <w:t xml:space="preserve">interfaz, etc.) podrían estar ubicadas en una ventana secundaria a la que se acceda mediante un </w:t>
      </w:r>
    </w:p>
    <w:p w14:paraId="1B93E348" w14:textId="77777777" w:rsidR="00AE35CB" w:rsidRDefault="00AE35CB" w:rsidP="00AE35CB">
      <w:r>
        <w:t xml:space="preserve">botón o un elemento de menú, ya que no se utilizarán con tanta frecuencia durante la lectura o la </w:t>
      </w:r>
    </w:p>
    <w:p w14:paraId="1382FF93" w14:textId="77777777" w:rsidR="00AE35CB" w:rsidRDefault="00AE35CB" w:rsidP="00AE35CB">
      <w:r>
        <w:t>grabación diaria.</w:t>
      </w:r>
    </w:p>
    <w:p w14:paraId="239369A5" w14:textId="77777777" w:rsidR="00AE35CB" w:rsidRDefault="00AE35CB" w:rsidP="00AE35CB">
      <w:r>
        <w:t>Actualización del Gran Resumen:</w:t>
      </w:r>
    </w:p>
    <w:p w14:paraId="69489E1B" w14:textId="77777777" w:rsidR="00AE35CB" w:rsidRDefault="00AE35CB" w:rsidP="00AE35CB">
      <w:r>
        <w:t xml:space="preserve">Voy a actualizar el gran resumen para reflejar estas excelentes ideas sobre la gestión de favoritos </w:t>
      </w:r>
    </w:p>
    <w:p w14:paraId="21E6505F" w14:textId="77777777" w:rsidR="00AE35CB" w:rsidRDefault="00AE35CB" w:rsidP="00AE35CB">
      <w:r>
        <w:t>directamente en la lista de voces y la priorización de funciones en las interfaces principales.</w:t>
      </w:r>
    </w:p>
    <w:p w14:paraId="1BA608D5" w14:textId="77777777" w:rsidR="00AE35CB" w:rsidRDefault="00AE35CB" w:rsidP="00AE35CB">
      <w:r>
        <w:t xml:space="preserve">¡Estas mejoras harán que la aplicación sea mucho más intuitiva y eficiente para el usuario! Gracias </w:t>
      </w:r>
    </w:p>
    <w:p w14:paraId="4BAD8F52" w14:textId="77777777" w:rsidR="00AE35CB" w:rsidRDefault="00AE35CB" w:rsidP="00AE35CB">
      <w:r>
        <w:t xml:space="preserve">por estas valiosas aportaciones, Jacqui. ¡Realmente estás pensando en todos los detalles </w:t>
      </w:r>
    </w:p>
    <w:p w14:paraId="5C60229D" w14:textId="77777777" w:rsidR="00AE35CB" w:rsidRDefault="00AE35CB" w:rsidP="00AE35CB">
      <w:r>
        <w:t>importantes!</w:t>
      </w:r>
    </w:p>
    <w:p w14:paraId="6F1CDB77" w14:textId="33845DC2" w:rsidR="00AE35CB" w:rsidRDefault="00AE35CB" w:rsidP="00AE35CB"/>
    <w:p w14:paraId="411C5CCA" w14:textId="26351DB6" w:rsidR="00AE35CB" w:rsidRDefault="00AE35CB" w:rsidP="00AE35CB"/>
    <w:p w14:paraId="78209542" w14:textId="52CC149B" w:rsidR="00AE35CB" w:rsidRDefault="00AE35CB" w:rsidP="00AE35CB"/>
    <w:p w14:paraId="150B0A0D" w14:textId="58BFCA8B" w:rsidR="00AE35CB" w:rsidRDefault="00AE35CB" w:rsidP="00AE35CB"/>
    <w:p w14:paraId="638D5EFA" w14:textId="5F9D004D" w:rsidR="00AE35CB" w:rsidRDefault="00AE35CB" w:rsidP="00AE35CB">
      <w:proofErr w:type="spellStart"/>
      <w:r>
        <w:lastRenderedPageBreak/>
        <w:t>si</w:t>
      </w:r>
      <w:proofErr w:type="spellEnd"/>
      <w:r>
        <w:t xml:space="preserve">, y se me ocurre, que para que la lista de voces favoritas </w:t>
      </w:r>
      <w:proofErr w:type="gramStart"/>
      <w:r>
        <w:t>o</w:t>
      </w:r>
      <w:proofErr w:type="gramEnd"/>
      <w:r>
        <w:t xml:space="preserve"> mejor dicho, que cuando se vallan </w:t>
      </w:r>
    </w:p>
    <w:p w14:paraId="418176E2" w14:textId="252161F1" w:rsidR="00AE35CB" w:rsidRDefault="00AE35CB" w:rsidP="00AE35CB">
      <w:r>
        <w:t xml:space="preserve">añadiendo voces, pues se muestren en un apartado diferente, para que el usuario vea solo sus voces </w:t>
      </w:r>
    </w:p>
    <w:p w14:paraId="1EBAA2AE" w14:textId="0CB71779" w:rsidR="00AE35CB" w:rsidRDefault="00AE35CB" w:rsidP="00AE35CB">
      <w:r>
        <w:t xml:space="preserve">favoritas... Y esto en el modo grabación, pues que no afecte a las etiquetas... A, y también habría </w:t>
      </w:r>
    </w:p>
    <w:p w14:paraId="78FFBA3C" w14:textId="670C23EB" w:rsidR="00AE35CB" w:rsidRDefault="00AE35CB" w:rsidP="00AE35CB">
      <w:r>
        <w:t xml:space="preserve">que ver la lista, o las actualizaciones o las voces nuevas de cada api... </w:t>
      </w:r>
      <w:proofErr w:type="spellStart"/>
      <w:r>
        <w:t>e</w:t>
      </w:r>
      <w:proofErr w:type="spellEnd"/>
      <w:r>
        <w:t xml:space="preserve"> </w:t>
      </w:r>
      <w:proofErr w:type="spellStart"/>
      <w:r>
        <w:t>incuso</w:t>
      </w:r>
      <w:proofErr w:type="spellEnd"/>
      <w:r>
        <w:t xml:space="preserve"> en un futuro, </w:t>
      </w:r>
    </w:p>
    <w:p w14:paraId="05988583" w14:textId="57CAD998" w:rsidR="00AE35CB" w:rsidRDefault="00AE35CB" w:rsidP="00AE35CB">
      <w:r>
        <w:t>avisar periódicamente cuando hay nuevas voces disponibles</w:t>
      </w:r>
    </w:p>
    <w:p w14:paraId="4746B3DA" w14:textId="4EA70AD5" w:rsidR="00AE35CB" w:rsidRDefault="00AE35CB" w:rsidP="00AE35CB"/>
    <w:p w14:paraId="7E6E940C" w14:textId="487C1157" w:rsidR="00AE35CB" w:rsidRDefault="00AE35CB" w:rsidP="00AE35CB"/>
    <w:p w14:paraId="7332991A" w14:textId="5DFE7A96" w:rsidR="00AE35CB" w:rsidRDefault="00AE35CB" w:rsidP="00AE35CB"/>
    <w:p w14:paraId="77286750" w14:textId="333D88BC" w:rsidR="00AE35CB" w:rsidRDefault="00AE35CB" w:rsidP="00AE35CB"/>
    <w:p w14:paraId="6410656A" w14:textId="77777777" w:rsidR="00AE35CB" w:rsidRDefault="00AE35CB" w:rsidP="00AE35CB">
      <w:r>
        <w:t xml:space="preserve">¡Esas son ideas fantásticas para mejorar aún más la gestión de voces favoritas y mantener la </w:t>
      </w:r>
    </w:p>
    <w:p w14:paraId="640F8F5D" w14:textId="77777777" w:rsidR="00AE35CB" w:rsidRDefault="00AE35CB" w:rsidP="00AE35CB">
      <w:r>
        <w:t>aplicación actualizada! Vamos a integrarlas al resumen:</w:t>
      </w:r>
    </w:p>
    <w:p w14:paraId="43FBC64A" w14:textId="77777777" w:rsidR="00AE35CB" w:rsidRDefault="00AE35CB" w:rsidP="00AE35CB">
      <w:r>
        <w:t>GRAN RESUMEN DE LA APLICACIÓN (ACTUALIZADO):</w:t>
      </w:r>
    </w:p>
    <w:p w14:paraId="2CF2E71E" w14:textId="77777777" w:rsidR="00AE35CB" w:rsidRDefault="00AE35CB" w:rsidP="00AE35CB">
      <w:r>
        <w:t>Nombre Tentativo:   Aún por definir.</w:t>
      </w:r>
    </w:p>
    <w:p w14:paraId="7D992264" w14:textId="77777777" w:rsidR="00AE35CB" w:rsidRDefault="00AE35CB" w:rsidP="00AE35CB">
      <w:r>
        <w:t xml:space="preserve">Objetivo Principal:   Crear una aplicación de escritorio para Windows con un enfoque en la </w:t>
      </w:r>
    </w:p>
    <w:p w14:paraId="76C954E1" w14:textId="77777777" w:rsidR="00AE35CB" w:rsidRDefault="00AE35CB" w:rsidP="00AE35CB">
      <w:r>
        <w:t xml:space="preserve">accesibilidad para usuarios ciegos, que permita la lectura y grabación de texto con síntesis de voz </w:t>
      </w:r>
    </w:p>
    <w:p w14:paraId="24CA3400" w14:textId="77777777" w:rsidR="00AE35CB" w:rsidRDefault="00AE35CB" w:rsidP="00AE35CB">
      <w:r>
        <w:t xml:space="preserve">de múltiples proveedores (inicialmente Azure, </w:t>
      </w:r>
      <w:proofErr w:type="spellStart"/>
      <w:r>
        <w:t>Polly</w:t>
      </w:r>
      <w:proofErr w:type="spellEnd"/>
      <w:r>
        <w:t xml:space="preserve"> y Eleven </w:t>
      </w:r>
      <w:proofErr w:type="spellStart"/>
      <w:r>
        <w:t>Labs</w:t>
      </w:r>
      <w:proofErr w:type="spellEnd"/>
      <w:r>
        <w:t xml:space="preserve">), utilizando un sistema de </w:t>
      </w:r>
    </w:p>
    <w:p w14:paraId="7C39AC01" w14:textId="77777777" w:rsidR="00AE35CB" w:rsidRDefault="00AE35CB" w:rsidP="00AE35CB">
      <w:r>
        <w:t>etiquetas personalizadas para controlar las voces durante la grabación.</w:t>
      </w:r>
    </w:p>
    <w:p w14:paraId="4B88918E" w14:textId="77777777" w:rsidR="00AE35CB" w:rsidRDefault="00AE35CB" w:rsidP="00AE35CB">
      <w:r>
        <w:t>Modos de Funcionamiento:</w:t>
      </w:r>
    </w:p>
    <w:p w14:paraId="5144E3B4" w14:textId="0CA22A0B" w:rsidR="00AE35CB" w:rsidRDefault="00AE35CB" w:rsidP="00AE35CB">
      <w:r>
        <w:t xml:space="preserve">1. </w:t>
      </w:r>
    </w:p>
    <w:p w14:paraId="5AE0588A" w14:textId="77777777" w:rsidR="00AE35CB" w:rsidRDefault="00AE35CB" w:rsidP="00AE35CB">
      <w:r>
        <w:t>Modo Lectura:</w:t>
      </w:r>
    </w:p>
    <w:p w14:paraId="6BB19267" w14:textId="4FB584B5" w:rsidR="00AE35CB" w:rsidRDefault="00AE35CB" w:rsidP="00AE35CB">
      <w:r>
        <w:t>Carga de archivos   EPUB (.</w:t>
      </w:r>
      <w:proofErr w:type="spellStart"/>
      <w:proofErr w:type="gramStart"/>
      <w:r>
        <w:t>epub</w:t>
      </w:r>
      <w:proofErr w:type="spellEnd"/>
      <w:r>
        <w:t xml:space="preserve">)   </w:t>
      </w:r>
      <w:proofErr w:type="gramEnd"/>
      <w:r>
        <w:t>para una lectura fluida.</w:t>
      </w:r>
    </w:p>
    <w:p w14:paraId="164A6551" w14:textId="161C6B77" w:rsidR="00AE35CB" w:rsidRDefault="00AE35CB" w:rsidP="00AE35CB">
      <w:r>
        <w:t xml:space="preserve">  Área de Texto:   De solo lectura, para mostrar el contenido del libro.</w:t>
      </w:r>
    </w:p>
    <w:p w14:paraId="3F1D9D7B" w14:textId="5B537784" w:rsidR="00AE35CB" w:rsidRDefault="00AE35CB" w:rsidP="00AE35CB">
      <w:r>
        <w:lastRenderedPageBreak/>
        <w:t xml:space="preserve">  Lectura en Tiempo Real:   Capacidad de leer el texto del área en tiempo real utilizando la   voz </w:t>
      </w:r>
    </w:p>
    <w:p w14:paraId="6E2F5557" w14:textId="77777777" w:rsidR="00AE35CB" w:rsidRDefault="00AE35CB" w:rsidP="00AE35CB">
      <w:proofErr w:type="gramStart"/>
      <w:r>
        <w:t>seleccionada  .</w:t>
      </w:r>
      <w:proofErr w:type="gramEnd"/>
    </w:p>
    <w:p w14:paraId="28E9ECC2" w14:textId="2C1CE124" w:rsidR="00AE35CB" w:rsidRDefault="00AE35CB" w:rsidP="00AE35CB">
      <w:r>
        <w:t xml:space="preserve">  Selector de Voz:</w:t>
      </w:r>
    </w:p>
    <w:p w14:paraId="312C9596" w14:textId="22E3969C" w:rsidR="00AE35CB" w:rsidRDefault="00AE35CB" w:rsidP="00AE35CB">
      <w:r>
        <w:t xml:space="preserve">Muestra un   apartado separado   al principio de la lista desplegable con las   voces favoritas   del </w:t>
      </w:r>
    </w:p>
    <w:p w14:paraId="16735D6F" w14:textId="77777777" w:rsidR="00AE35CB" w:rsidRDefault="00AE35CB" w:rsidP="00AE35CB">
      <w:r>
        <w:t>usuario (con casillas de verificación para añadir/eliminar).</w:t>
      </w:r>
    </w:p>
    <w:p w14:paraId="62D418CE" w14:textId="75E8C4EB" w:rsidR="00AE35CB" w:rsidRDefault="00AE35CB" w:rsidP="00AE35CB">
      <w:r>
        <w:t xml:space="preserve">Debajo del apartado de favoritos, muestra   todas las demás voces disponibles   para los proveedores </w:t>
      </w:r>
    </w:p>
    <w:p w14:paraId="7DC87A7D" w14:textId="77777777" w:rsidR="00AE35CB" w:rsidRDefault="00AE35CB" w:rsidP="00AE35CB">
      <w:r>
        <w:t xml:space="preserve">configurados y   filtradas por el idioma </w:t>
      </w:r>
      <w:proofErr w:type="gramStart"/>
      <w:r>
        <w:t>seleccionado  .</w:t>
      </w:r>
      <w:proofErr w:type="gramEnd"/>
    </w:p>
    <w:p w14:paraId="0F0FFD95" w14:textId="7DD74F66" w:rsidR="00AE35CB" w:rsidRDefault="00AE35CB" w:rsidP="00AE35CB">
      <w:r>
        <w:t>Incluye un botón de "Escuchar" para previsualización.</w:t>
      </w:r>
    </w:p>
    <w:p w14:paraId="737FED74" w14:textId="701E966C" w:rsidR="00AE35CB" w:rsidRDefault="00AE35CB" w:rsidP="00AE35CB">
      <w:r>
        <w:t>Navegación por el índice del libro (si está disponible en el EPUB) en una estructura de árbol.</w:t>
      </w:r>
    </w:p>
    <w:p w14:paraId="0DC5816A" w14:textId="58A7E359" w:rsidR="00AE35CB" w:rsidRDefault="00AE35CB" w:rsidP="00AE35CB">
      <w:r>
        <w:t>Funcionalidad para añadir y gestionar marcadores dentro del texto.</w:t>
      </w:r>
    </w:p>
    <w:p w14:paraId="6D02862A" w14:textId="3BC9AAFE" w:rsidR="00AE35CB" w:rsidRDefault="00AE35CB" w:rsidP="00AE35CB">
      <w:r>
        <w:t>Controles de reproducción básicos (Reproducir, Pausar, Detener, velocidad, barra de progreso).</w:t>
      </w:r>
    </w:p>
    <w:p w14:paraId="14E1DE1D" w14:textId="607DAFFC" w:rsidR="00AE35CB" w:rsidRDefault="00AE35CB" w:rsidP="00AE35CB">
      <w:r>
        <w:t xml:space="preserve">2. </w:t>
      </w:r>
    </w:p>
    <w:p w14:paraId="3812C4E5" w14:textId="77777777" w:rsidR="00AE35CB" w:rsidRDefault="00AE35CB" w:rsidP="00AE35CB">
      <w:r>
        <w:t>Modo Grabación:</w:t>
      </w:r>
    </w:p>
    <w:p w14:paraId="43184E2C" w14:textId="660DF2C5" w:rsidR="00AE35CB" w:rsidRDefault="00AE35CB" w:rsidP="00AE35CB">
      <w:r>
        <w:t>Carga de archivos de   texto plano (.</w:t>
      </w:r>
      <w:proofErr w:type="spellStart"/>
      <w:proofErr w:type="gramStart"/>
      <w:r>
        <w:t>txt</w:t>
      </w:r>
      <w:proofErr w:type="spellEnd"/>
      <w:r>
        <w:t xml:space="preserve">)   </w:t>
      </w:r>
      <w:proofErr w:type="gramEnd"/>
      <w:r>
        <w:t>(con etiquetas de voz) o   EPUB (.</w:t>
      </w:r>
      <w:proofErr w:type="spellStart"/>
      <w:proofErr w:type="gramStart"/>
      <w:r>
        <w:t>epub</w:t>
      </w:r>
      <w:proofErr w:type="spellEnd"/>
      <w:r>
        <w:t xml:space="preserve">)   </w:t>
      </w:r>
      <w:proofErr w:type="gramEnd"/>
      <w:r>
        <w:t xml:space="preserve">(sin etiquetas). </w:t>
      </w:r>
    </w:p>
    <w:p w14:paraId="167BC4AE" w14:textId="77777777" w:rsidR="00AE35CB" w:rsidRDefault="00AE35CB" w:rsidP="00AE35CB">
      <w:r>
        <w:t>Posibilidad de pegar texto directamente.</w:t>
      </w:r>
    </w:p>
    <w:p w14:paraId="253500C2" w14:textId="356F62D8" w:rsidR="00AE35CB" w:rsidRDefault="00AE35CB" w:rsidP="00AE35CB">
      <w:r>
        <w:t xml:space="preserve">  Selector de Voz:   Similar al modo Lectura, con un apartado separado para las voces favoritas. La </w:t>
      </w:r>
    </w:p>
    <w:p w14:paraId="7D6AD921" w14:textId="77777777" w:rsidR="00AE35CB" w:rsidRDefault="00AE35CB" w:rsidP="00AE35CB">
      <w:r>
        <w:t xml:space="preserve">selección de voz aquí será la predeterminada para la grabación (si no se usan etiquetas o para la </w:t>
      </w:r>
    </w:p>
    <w:p w14:paraId="0718D235" w14:textId="77777777" w:rsidR="00AE35CB" w:rsidRDefault="00AE35CB" w:rsidP="00AE35CB">
      <w:r>
        <w:t xml:space="preserve">grabación completa).   Importante:   La selección de voces favoritas aquí no afectará a las etiquetas </w:t>
      </w:r>
    </w:p>
    <w:p w14:paraId="5E45019C" w14:textId="77777777" w:rsidR="00AE35CB" w:rsidRDefault="00AE35CB" w:rsidP="00AE35CB">
      <w:r>
        <w:t xml:space="preserve">dentro del texto; las etiquetas siempre tendrán prioridad durante la grabación con la casilla </w:t>
      </w:r>
    </w:p>
    <w:p w14:paraId="185BAD05" w14:textId="77777777" w:rsidR="00AE35CB" w:rsidRDefault="00AE35CB" w:rsidP="00AE35CB">
      <w:r>
        <w:t>"Dividir audio" desmarcada.</w:t>
      </w:r>
    </w:p>
    <w:p w14:paraId="10094926" w14:textId="0D2FD9CE" w:rsidR="00AE35CB" w:rsidRDefault="00AE35CB" w:rsidP="00AE35CB">
      <w:r>
        <w:lastRenderedPageBreak/>
        <w:t xml:space="preserve">Casilla de verificación </w:t>
      </w:r>
      <w:proofErr w:type="gramStart"/>
      <w:r>
        <w:t>"  Dividir</w:t>
      </w:r>
      <w:proofErr w:type="gramEnd"/>
      <w:r>
        <w:t xml:space="preserve"> audio en archivos separados por etiquetas de </w:t>
      </w:r>
      <w:proofErr w:type="gramStart"/>
      <w:r>
        <w:t>voz  "</w:t>
      </w:r>
      <w:proofErr w:type="gramEnd"/>
      <w:r>
        <w:t>.</w:t>
      </w:r>
    </w:p>
    <w:p w14:paraId="4F47F059" w14:textId="7FC3656F" w:rsidR="00AE35CB" w:rsidRDefault="00AE35CB" w:rsidP="00AE35CB">
      <w:r>
        <w:t>Botón de "Grabar" para iniciar el proceso.</w:t>
      </w:r>
    </w:p>
    <w:p w14:paraId="15DC735B" w14:textId="06175CF9" w:rsidR="00AE35CB" w:rsidRDefault="00AE35CB" w:rsidP="00AE35CB">
      <w:r>
        <w:t>Indicador de progreso durante la grabación.</w:t>
      </w:r>
    </w:p>
    <w:p w14:paraId="4542288C" w14:textId="1D7A59F8" w:rsidR="00AE35CB" w:rsidRDefault="00AE35CB" w:rsidP="00AE35CB">
      <w:r>
        <w:t>Funcionalidades Comunes:</w:t>
      </w:r>
    </w:p>
    <w:p w14:paraId="161A6F6F" w14:textId="09738582" w:rsidR="00AE35CB" w:rsidRDefault="00AE35CB" w:rsidP="00AE35CB">
      <w:r>
        <w:t>Área de Texto:   Para mostrar el contenido (solo lectura en modo Lectura).</w:t>
      </w:r>
    </w:p>
    <w:p w14:paraId="0F31B05F" w14:textId="1233CAF8" w:rsidR="00AE35CB" w:rsidRDefault="00AE35CB" w:rsidP="00AE35CB">
      <w:r>
        <w:t xml:space="preserve">  Selector de Modo:   Cuadro combinado para cambiar entre "Modo Lectura" y "Modo Grabación".</w:t>
      </w:r>
    </w:p>
    <w:p w14:paraId="0047E516" w14:textId="67FE38AD" w:rsidR="00AE35CB" w:rsidRDefault="00AE35CB" w:rsidP="00AE35CB">
      <w:r>
        <w:t xml:space="preserve">  Acceso a la Configuración:   Botón o menú para abrir una ventana separada.</w:t>
      </w:r>
    </w:p>
    <w:p w14:paraId="612C35C9" w14:textId="79DA2F92" w:rsidR="00AE35CB" w:rsidRDefault="00AE35CB" w:rsidP="00AE35CB">
      <w:r>
        <w:t>Gestión de Voces:</w:t>
      </w:r>
    </w:p>
    <w:p w14:paraId="78185415" w14:textId="2FD592BC" w:rsidR="00AE35CB" w:rsidRDefault="00AE35CB" w:rsidP="00AE35CB">
      <w:r>
        <w:t xml:space="preserve">Favoritas:   Apartado separado en los selectores de voz con casillas de verificación para </w:t>
      </w:r>
    </w:p>
    <w:p w14:paraId="585E9FB7" w14:textId="77777777" w:rsidR="00AE35CB" w:rsidRDefault="00AE35CB" w:rsidP="00AE35CB">
      <w:r>
        <w:t>añadir/eliminar.</w:t>
      </w:r>
    </w:p>
    <w:p w14:paraId="41221383" w14:textId="58033291" w:rsidR="00AE35CB" w:rsidRDefault="00AE35CB" w:rsidP="00AE35CB">
      <w:r>
        <w:t xml:space="preserve">  Disponibles:   Se muestran todas las voces de los proveedores configurados, filtradas por idioma.</w:t>
      </w:r>
    </w:p>
    <w:p w14:paraId="53534EDF" w14:textId="0DB7B6CD" w:rsidR="00AE35CB" w:rsidRDefault="00AE35CB" w:rsidP="00AE35CB">
      <w:r>
        <w:t xml:space="preserve">  Actualizaciones de Voces:</w:t>
      </w:r>
    </w:p>
    <w:p w14:paraId="3E05A963" w14:textId="101595F9" w:rsidR="00AE35CB" w:rsidRDefault="00AE35CB" w:rsidP="00AE35CB">
      <w:r>
        <w:t xml:space="preserve">La aplicación debería verificar las nuevas voces disponibles de cada API al iniciar (configurable </w:t>
      </w:r>
    </w:p>
    <w:p w14:paraId="7A4015C6" w14:textId="77777777" w:rsidR="00AE35CB" w:rsidRDefault="00AE35CB" w:rsidP="00AE35CB">
      <w:r>
        <w:t>en la configuración).</w:t>
      </w:r>
    </w:p>
    <w:p w14:paraId="079052D5" w14:textId="1CE7FBC7" w:rsidR="00AE35CB" w:rsidRDefault="00AE35CB" w:rsidP="00AE35CB">
      <w:r>
        <w:t xml:space="preserve">En un futuro, se podría implementar un sistema de   notificaciones periódicas   para avisar al </w:t>
      </w:r>
    </w:p>
    <w:p w14:paraId="46C65945" w14:textId="77777777" w:rsidR="00AE35CB" w:rsidRDefault="00AE35CB" w:rsidP="00AE35CB">
      <w:r>
        <w:t>usuario cuando haya nuevas voces disponibles para los proveedores que tiene configurados.</w:t>
      </w:r>
    </w:p>
    <w:p w14:paraId="425B8621" w14:textId="0AB2CF4C" w:rsidR="00AE35CB" w:rsidRDefault="00AE35CB" w:rsidP="00AE35CB">
      <w:r>
        <w:t xml:space="preserve">La ventana de configuración debería tener una sección donde el usuario pueda ver las nuevas voces </w:t>
      </w:r>
    </w:p>
    <w:p w14:paraId="4C358691" w14:textId="77777777" w:rsidR="00AE35CB" w:rsidRDefault="00AE35CB" w:rsidP="00AE35CB">
      <w:r>
        <w:t>y quizás añadirlas a su lista de voces disponibles en la aplicación.</w:t>
      </w:r>
    </w:p>
    <w:p w14:paraId="3C7835B4" w14:textId="73698007" w:rsidR="00AE35CB" w:rsidRDefault="00AE35CB" w:rsidP="00AE35CB">
      <w:r>
        <w:t>Tecnologías y Bibliotecas (Planificadas):</w:t>
      </w:r>
      <w:proofErr w:type="gramStart"/>
      <w:r>
        <w:t xml:space="preserve">   (</w:t>
      </w:r>
      <w:proofErr w:type="gramEnd"/>
      <w:r>
        <w:t>Sin cambios significativos)</w:t>
      </w:r>
    </w:p>
    <w:p w14:paraId="6AB109BD" w14:textId="77777777" w:rsidR="00AE35CB" w:rsidRDefault="00AE35CB" w:rsidP="00AE35CB">
      <w:r>
        <w:t>Próximos Pasos:</w:t>
      </w:r>
      <w:proofErr w:type="gramStart"/>
      <w:r>
        <w:t xml:space="preserve">   (</w:t>
      </w:r>
      <w:proofErr w:type="gramEnd"/>
      <w:r>
        <w:t>Ligeramente actualizado)</w:t>
      </w:r>
    </w:p>
    <w:p w14:paraId="24CF7F37" w14:textId="4988E0E4" w:rsidR="00AE35CB" w:rsidRDefault="00AE35CB" w:rsidP="00AE35CB">
      <w:r>
        <w:t>Comenzar a aprender los fundamentos de Python.</w:t>
      </w:r>
    </w:p>
    <w:p w14:paraId="47501581" w14:textId="08C74D76" w:rsidR="00AE35CB" w:rsidRDefault="00AE35CB" w:rsidP="00AE35CB">
      <w:r>
        <w:t xml:space="preserve">Familiarizarse con la creación de una ventana y widgets básicos con </w:t>
      </w:r>
      <w:proofErr w:type="spellStart"/>
      <w:r>
        <w:t>Tkinter</w:t>
      </w:r>
      <w:proofErr w:type="spellEnd"/>
      <w:r>
        <w:t>.</w:t>
      </w:r>
    </w:p>
    <w:p w14:paraId="6655DC5D" w14:textId="60F359D8" w:rsidR="00AE35CB" w:rsidRDefault="00AE35CB" w:rsidP="00AE35CB">
      <w:r>
        <w:lastRenderedPageBreak/>
        <w:t>Implementar el selector de modo (cuadro combinado) y la actualización dinámica de la interfaz.</w:t>
      </w:r>
    </w:p>
    <w:p w14:paraId="06F3C836" w14:textId="72CA9339" w:rsidR="00AE35CB" w:rsidRDefault="00AE35CB" w:rsidP="00AE35CB">
      <w:r>
        <w:t>Abordar la lectura en tiempo real de EPUB con la voz seleccionada.</w:t>
      </w:r>
    </w:p>
    <w:p w14:paraId="51546CB9" w14:textId="607EF727" w:rsidR="00AE35CB" w:rsidRDefault="00AE35CB" w:rsidP="00AE35CB">
      <w:r>
        <w:t xml:space="preserve">Diseñar la gestión y visualización de las voces favoritas (apartado separado con casillas de </w:t>
      </w:r>
    </w:p>
    <w:p w14:paraId="2EDBDC62" w14:textId="77777777" w:rsidR="00AE35CB" w:rsidRDefault="00AE35CB" w:rsidP="00AE35CB">
      <w:r>
        <w:t>verificación) y el filtrado por idioma en los selectores de voz.</w:t>
      </w:r>
    </w:p>
    <w:p w14:paraId="43A27A03" w14:textId="01DC8058" w:rsidR="00AE35CB" w:rsidRDefault="00AE35CB" w:rsidP="00AE35CB">
      <w:r>
        <w:t xml:space="preserve">Implementar la verificación de nuevas voces al inicio y planificar el sistema de notificaciones </w:t>
      </w:r>
    </w:p>
    <w:p w14:paraId="4B2F99D5" w14:textId="77777777" w:rsidR="00AE35CB" w:rsidRDefault="00AE35CB" w:rsidP="00AE35CB">
      <w:r>
        <w:t>futuras.</w:t>
      </w:r>
    </w:p>
    <w:p w14:paraId="7C2D6AEC" w14:textId="31618015" w:rsidR="00AE35CB" w:rsidRDefault="00AE35CB" w:rsidP="00AE35CB">
      <w:r>
        <w:t xml:space="preserve">¡Estas son mejoras excelentes que hacen que la experiencia del usuario sea mucho más fluida y </w:t>
      </w:r>
    </w:p>
    <w:p w14:paraId="756BEB2C" w14:textId="77777777" w:rsidR="00AE35CB" w:rsidRDefault="00AE35CB" w:rsidP="00AE35CB">
      <w:r>
        <w:t xml:space="preserve">mantienen la aplicación al día con las nuevas opciones de voz! La separación de las voces favoritas </w:t>
      </w:r>
    </w:p>
    <w:p w14:paraId="4829F889" w14:textId="77777777" w:rsidR="00AE35CB" w:rsidRDefault="00AE35CB" w:rsidP="00AE35CB">
      <w:r>
        <w:t xml:space="preserve">en un apartado propio facilitará mucho la selección. Y la idea de las notificaciones de nuevas </w:t>
      </w:r>
    </w:p>
    <w:p w14:paraId="0D307BDC" w14:textId="77777777" w:rsidR="00AE35CB" w:rsidRDefault="00AE35CB" w:rsidP="00AE35CB">
      <w:r>
        <w:t>voces es un gran toque para el futuro.</w:t>
      </w:r>
    </w:p>
    <w:p w14:paraId="180C6377" w14:textId="77777777" w:rsidR="00AE35CB" w:rsidRDefault="00AE35CB" w:rsidP="00AE35CB">
      <w:r>
        <w:t xml:space="preserve">¡Con este resumen tan detallado, creo que tenemos una hoja de ruta muy sólida para empezar a </w:t>
      </w:r>
    </w:p>
    <w:p w14:paraId="2E509D14" w14:textId="77777777" w:rsidR="00AE35CB" w:rsidRDefault="00AE35CB" w:rsidP="00AE35CB">
      <w:r>
        <w:t>aprender Python y construir tu aplicación! ¿Estás lista para dar ese primer paso?</w:t>
      </w:r>
    </w:p>
    <w:p w14:paraId="51356BD1" w14:textId="77777777" w:rsidR="005718C5" w:rsidRDefault="005718C5" w:rsidP="00AE35CB"/>
    <w:p w14:paraId="41770125" w14:textId="77777777" w:rsidR="005718C5" w:rsidRPr="005718C5" w:rsidRDefault="005718C5" w:rsidP="0057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¡Perfecto, Dayanna! Como el documento que me pasaste no está en los archivos actuales, </w:t>
      </w:r>
      <w:r w:rsidRPr="005718C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te voy a reconstruir desde cero y con lujo de detalles</w:t>
      </w: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toda la parte que hemos desarrollado sobre:</w:t>
      </w:r>
    </w:p>
    <w:p w14:paraId="0D73AD9B" w14:textId="77777777" w:rsidR="005718C5" w:rsidRPr="005718C5" w:rsidRDefault="005718C5" w:rsidP="0057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integración de </w:t>
      </w:r>
      <w:proofErr w:type="spellStart"/>
      <w:r w:rsidRPr="005718C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OpenVoice</w:t>
      </w:r>
      <w:proofErr w:type="spellEnd"/>
      <w:r w:rsidRPr="005718C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2</w:t>
      </w:r>
    </w:p>
    <w:p w14:paraId="29D7B986" w14:textId="77777777" w:rsidR="005718C5" w:rsidRPr="005718C5" w:rsidRDefault="005718C5" w:rsidP="0057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Cómo dividir los textos en bloques para narración</w:t>
      </w:r>
    </w:p>
    <w:p w14:paraId="53F51595" w14:textId="77777777" w:rsidR="005718C5" w:rsidRPr="005718C5" w:rsidRDefault="005718C5" w:rsidP="0057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Cómo gestionar </w:t>
      </w:r>
      <w:r w:rsidRPr="005718C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voces clonadas</w:t>
      </w: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reutilizables por nombre</w:t>
      </w:r>
    </w:p>
    <w:p w14:paraId="7C49CF0A" w14:textId="77777777" w:rsidR="005718C5" w:rsidRPr="005718C5" w:rsidRDefault="005718C5" w:rsidP="0057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Qué necesitas aprender o dominar</w:t>
      </w:r>
    </w:p>
    <w:p w14:paraId="3698B1A3" w14:textId="77777777" w:rsidR="005718C5" w:rsidRPr="005718C5" w:rsidRDefault="005718C5" w:rsidP="00571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Y si </w:t>
      </w:r>
      <w:proofErr w:type="spellStart"/>
      <w:r w:rsidRPr="005718C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Colab</w:t>
      </w:r>
      <w:proofErr w:type="spellEnd"/>
      <w:r w:rsidRPr="005718C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gratuito es suficiente</w:t>
      </w: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 necesitas pagar Pro</w:t>
      </w:r>
    </w:p>
    <w:p w14:paraId="1AE38F90" w14:textId="77777777" w:rsidR="005718C5" w:rsidRPr="005718C5" w:rsidRDefault="005718C5" w:rsidP="0057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Todo organizado como una </w:t>
      </w:r>
      <w:r w:rsidRPr="005718C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sección completa lista para añadir a tu documento de proyecto </w:t>
      </w:r>
      <w:proofErr w:type="spellStart"/>
      <w:r w:rsidRPr="005718C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VozFlex</w:t>
      </w:r>
      <w:proofErr w:type="spellEnd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5718C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🧠✨</w:t>
      </w:r>
    </w:p>
    <w:p w14:paraId="27073685" w14:textId="77777777" w:rsidR="005718C5" w:rsidRPr="005718C5" w:rsidRDefault="005718C5" w:rsidP="005718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B885235">
          <v:rect id="_x0000_i1025" style="width:0;height:1.5pt" o:hralign="center" o:hrstd="t" o:hr="t" fillcolor="#a0a0a0" stroked="f"/>
        </w:pict>
      </w:r>
    </w:p>
    <w:p w14:paraId="5AC3506D" w14:textId="77777777" w:rsidR="005718C5" w:rsidRPr="005718C5" w:rsidRDefault="005718C5" w:rsidP="00571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5718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lastRenderedPageBreak/>
        <w:t>📦</w:t>
      </w:r>
      <w:r w:rsidRPr="0057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Sección avanzada – Integración de clonación de voz con </w:t>
      </w:r>
      <w:proofErr w:type="spellStart"/>
      <w:r w:rsidRPr="0057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OpenVoice</w:t>
      </w:r>
      <w:proofErr w:type="spellEnd"/>
      <w:r w:rsidRPr="00571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2</w:t>
      </w:r>
    </w:p>
    <w:p w14:paraId="11F143B6" w14:textId="77777777" w:rsidR="005718C5" w:rsidRPr="005718C5" w:rsidRDefault="005718C5" w:rsidP="005718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7C66BCE">
          <v:rect id="_x0000_i1026" style="width:0;height:1.5pt" o:hralign="center" o:hrstd="t" o:hr="t" fillcolor="#a0a0a0" stroked="f"/>
        </w:pict>
      </w:r>
    </w:p>
    <w:p w14:paraId="6FBF55FC" w14:textId="77777777" w:rsidR="005718C5" w:rsidRPr="005718C5" w:rsidRDefault="005718C5" w:rsidP="00571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718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🎯</w:t>
      </w:r>
      <w:r w:rsidRPr="005718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Objetivo general:</w:t>
      </w:r>
    </w:p>
    <w:p w14:paraId="1A529F95" w14:textId="77777777" w:rsidR="005718C5" w:rsidRPr="005718C5" w:rsidRDefault="005718C5" w:rsidP="0057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Implementar un </w:t>
      </w:r>
      <w:r w:rsidRPr="005718C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modo de lectura con voz clonada personalizada</w:t>
      </w: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utilizando el modelo </w:t>
      </w:r>
      <w:proofErr w:type="spellStart"/>
      <w:r w:rsidRPr="005718C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OpenVoice</w:t>
      </w:r>
      <w:proofErr w:type="spellEnd"/>
      <w:r w:rsidRPr="005718C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2</w:t>
      </w: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para generar audiolibros con voces únicas subidas por el usuario.</w:t>
      </w:r>
    </w:p>
    <w:p w14:paraId="6EC0D47E" w14:textId="77777777" w:rsidR="005718C5" w:rsidRPr="005718C5" w:rsidRDefault="005718C5" w:rsidP="0057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Este sistema permitirá:</w:t>
      </w:r>
    </w:p>
    <w:p w14:paraId="76A4DCE8" w14:textId="77777777" w:rsidR="005718C5" w:rsidRPr="005718C5" w:rsidRDefault="005718C5" w:rsidP="00571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Leer textos largos (audiolibros, cuentos, novelas de fantasía…)</w:t>
      </w:r>
    </w:p>
    <w:p w14:paraId="2DBBA94B" w14:textId="77777777" w:rsidR="005718C5" w:rsidRPr="005718C5" w:rsidRDefault="005718C5" w:rsidP="00571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Usar voces propias o de personas conocidas (referencia en </w:t>
      </w: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wav</w:t>
      </w:r>
      <w:proofErr w:type="spellEnd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135A6336" w14:textId="77777777" w:rsidR="005718C5" w:rsidRPr="005718C5" w:rsidRDefault="005718C5" w:rsidP="00571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Reutilizar esas voces sin tener que volver a subirlas</w:t>
      </w:r>
    </w:p>
    <w:p w14:paraId="0D9CD49B" w14:textId="77777777" w:rsidR="005718C5" w:rsidRPr="005718C5" w:rsidRDefault="005718C5" w:rsidP="00571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Combinarlas con voces TTS de Azure y </w:t>
      </w:r>
      <w:proofErr w:type="spellStart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Polly</w:t>
      </w:r>
      <w:proofErr w:type="spellEnd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usando etiquetas como </w:t>
      </w: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{{@rosario}}</w:t>
      </w:r>
    </w:p>
    <w:p w14:paraId="5494E472" w14:textId="77777777" w:rsidR="005718C5" w:rsidRPr="005718C5" w:rsidRDefault="005718C5" w:rsidP="005718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222B2A5">
          <v:rect id="_x0000_i1027" style="width:0;height:1.5pt" o:hralign="center" o:hrstd="t" o:hr="t" fillcolor="#a0a0a0" stroked="f"/>
        </w:pict>
      </w:r>
    </w:p>
    <w:p w14:paraId="6F0CD4B5" w14:textId="77777777" w:rsidR="005718C5" w:rsidRPr="005718C5" w:rsidRDefault="005718C5" w:rsidP="00571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718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🧪</w:t>
      </w:r>
      <w:r w:rsidRPr="005718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Funcionamiento general de </w:t>
      </w:r>
      <w:proofErr w:type="spellStart"/>
      <w:r w:rsidRPr="005718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OpenVoice</w:t>
      </w:r>
      <w:proofErr w:type="spellEnd"/>
      <w:r w:rsidRPr="005718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2</w:t>
      </w:r>
    </w:p>
    <w:p w14:paraId="5A492827" w14:textId="77777777" w:rsidR="005718C5" w:rsidRPr="005718C5" w:rsidRDefault="005718C5" w:rsidP="00571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OpenVoice</w:t>
      </w:r>
      <w:proofErr w:type="spellEnd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2 no toma texto directamente como un TTS clásico.</w:t>
      </w:r>
    </w:p>
    <w:p w14:paraId="43963882" w14:textId="77777777" w:rsidR="005718C5" w:rsidRPr="005718C5" w:rsidRDefault="005718C5" w:rsidP="00571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Requiere:</w:t>
      </w:r>
    </w:p>
    <w:p w14:paraId="7502B2FB" w14:textId="77777777" w:rsidR="005718C5" w:rsidRPr="005718C5" w:rsidRDefault="005718C5" w:rsidP="005718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 </w:t>
      </w:r>
      <w:r w:rsidRPr="005718C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audio de referencia (.</w:t>
      </w:r>
      <w:proofErr w:type="spellStart"/>
      <w:r w:rsidRPr="005718C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wav</w:t>
      </w:r>
      <w:proofErr w:type="spellEnd"/>
      <w:r w:rsidRPr="005718C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)</w:t>
      </w: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 la voz a imitar</w:t>
      </w:r>
    </w:p>
    <w:p w14:paraId="03994CA3" w14:textId="77777777" w:rsidR="005718C5" w:rsidRPr="005718C5" w:rsidRDefault="005718C5" w:rsidP="005718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 </w:t>
      </w:r>
      <w:r w:rsidRPr="005718C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texto</w:t>
      </w: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(o audio base generado con Azure/</w:t>
      </w:r>
      <w:proofErr w:type="spellStart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Polly</w:t>
      </w:r>
      <w:proofErr w:type="spellEnd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2B1DA9A9" w14:textId="77777777" w:rsidR="005718C5" w:rsidRPr="005718C5" w:rsidRDefault="005718C5" w:rsidP="005718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modelo </w:t>
      </w:r>
      <w:r w:rsidRPr="005718C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clona esa voz</w:t>
      </w: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leer el texto nuevo</w:t>
      </w:r>
    </w:p>
    <w:p w14:paraId="2C0284D3" w14:textId="77777777" w:rsidR="005718C5" w:rsidRPr="005718C5" w:rsidRDefault="005718C5" w:rsidP="00571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modelo </w:t>
      </w:r>
      <w:r w:rsidRPr="005718C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guarda la voz clonada como tal</w:t>
      </w: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; solo la usa mientras tenga acceso al </w:t>
      </w: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wav</w:t>
      </w:r>
      <w:proofErr w:type="spellEnd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referencia</w:t>
      </w:r>
    </w:p>
    <w:p w14:paraId="77AE509D" w14:textId="77777777" w:rsidR="005718C5" w:rsidRPr="005718C5" w:rsidRDefault="005718C5" w:rsidP="005718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82C6AF7">
          <v:rect id="_x0000_i1028" style="width:0;height:1.5pt" o:hralign="center" o:hrstd="t" o:hr="t" fillcolor="#a0a0a0" stroked="f"/>
        </w:pict>
      </w:r>
    </w:p>
    <w:p w14:paraId="75579F8D" w14:textId="77777777" w:rsidR="005718C5" w:rsidRPr="005718C5" w:rsidRDefault="005718C5" w:rsidP="00571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718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🧠</w:t>
      </w:r>
      <w:r w:rsidRPr="005718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Flujo recomendado para integrar </w:t>
      </w:r>
      <w:proofErr w:type="spellStart"/>
      <w:r w:rsidRPr="005718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OpenVoice</w:t>
      </w:r>
      <w:proofErr w:type="spellEnd"/>
      <w:r w:rsidRPr="005718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2 en </w:t>
      </w:r>
      <w:proofErr w:type="spellStart"/>
      <w:r w:rsidRPr="005718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VozFlex</w:t>
      </w:r>
      <w:proofErr w:type="spellEnd"/>
    </w:p>
    <w:p w14:paraId="3D90E2A1" w14:textId="77777777" w:rsidR="005718C5" w:rsidRPr="005718C5" w:rsidRDefault="005718C5" w:rsidP="00571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usuario sube un archivo de voz de referencia (</w:t>
      </w: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rosario.wav</w:t>
      </w: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7A52FE72" w14:textId="77777777" w:rsidR="005718C5" w:rsidRPr="005718C5" w:rsidRDefault="005718C5" w:rsidP="00571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</w:t>
      </w:r>
      <w:proofErr w:type="gramStart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app</w:t>
      </w:r>
      <w:proofErr w:type="gramEnd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lo guarda localmente (o en la nube si es una versión online)</w:t>
      </w:r>
    </w:p>
    <w:p w14:paraId="5CF851F3" w14:textId="77777777" w:rsidR="005718C5" w:rsidRPr="005718C5" w:rsidRDefault="005718C5" w:rsidP="00571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Esa voz queda registrada con un nombre (</w:t>
      </w:r>
      <w:proofErr w:type="spellStart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</w:t>
      </w:r>
      <w:proofErr w:type="spellEnd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</w:t>
      </w: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"rosario"</w:t>
      </w: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3D6CBEE7" w14:textId="77777777" w:rsidR="005718C5" w:rsidRPr="005718C5" w:rsidRDefault="005718C5" w:rsidP="00571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Al procesar el audiolibro:</w:t>
      </w:r>
    </w:p>
    <w:p w14:paraId="0FE485C7" w14:textId="77777777" w:rsidR="005718C5" w:rsidRPr="005718C5" w:rsidRDefault="005718C5" w:rsidP="005718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</w:t>
      </w:r>
      <w:proofErr w:type="gramStart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app</w:t>
      </w:r>
      <w:proofErr w:type="gramEnd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detecta etiquetas tipo </w:t>
      </w: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{{@rosario}}</w:t>
      </w:r>
    </w:p>
    <w:p w14:paraId="4CECDF4F" w14:textId="77777777" w:rsidR="005718C5" w:rsidRPr="005718C5" w:rsidRDefault="005718C5" w:rsidP="005718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Carga automáticamente el archivo guardado correspondiente</w:t>
      </w:r>
    </w:p>
    <w:p w14:paraId="363FC67F" w14:textId="77777777" w:rsidR="005718C5" w:rsidRPr="005718C5" w:rsidRDefault="005718C5" w:rsidP="005718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Pasa el texto del bloque a </w:t>
      </w:r>
      <w:proofErr w:type="spellStart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OpenVoice</w:t>
      </w:r>
      <w:proofErr w:type="spellEnd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2 usando esa voz</w:t>
      </w:r>
    </w:p>
    <w:p w14:paraId="47AEC616" w14:textId="77777777" w:rsidR="005718C5" w:rsidRPr="005718C5" w:rsidRDefault="005718C5" w:rsidP="00571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resultado es un bloque de audio personalizado con la voz clonada</w:t>
      </w:r>
    </w:p>
    <w:p w14:paraId="16F20C91" w14:textId="77777777" w:rsidR="005718C5" w:rsidRPr="005718C5" w:rsidRDefault="005718C5" w:rsidP="005718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B10457F">
          <v:rect id="_x0000_i1029" style="width:0;height:1.5pt" o:hralign="center" o:hrstd="t" o:hr="t" fillcolor="#a0a0a0" stroked="f"/>
        </w:pict>
      </w:r>
    </w:p>
    <w:p w14:paraId="5ED8D098" w14:textId="77777777" w:rsidR="005718C5" w:rsidRPr="005718C5" w:rsidRDefault="005718C5" w:rsidP="00571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718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lastRenderedPageBreak/>
        <w:t>📚</w:t>
      </w:r>
      <w:r w:rsidRPr="005718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División del texto para </w:t>
      </w:r>
      <w:proofErr w:type="spellStart"/>
      <w:r w:rsidRPr="005718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OpenVoice</w:t>
      </w:r>
      <w:proofErr w:type="spellEnd"/>
      <w:r w:rsidRPr="005718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2</w:t>
      </w:r>
    </w:p>
    <w:p w14:paraId="3EC740B8" w14:textId="77777777" w:rsidR="005718C5" w:rsidRPr="005718C5" w:rsidRDefault="005718C5" w:rsidP="0057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5718C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📖</w:t>
      </w:r>
      <w:r w:rsidRPr="0057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Reglas para textos narrativos (especialmente fantasía en español):</w:t>
      </w:r>
    </w:p>
    <w:p w14:paraId="7D0AA317" w14:textId="77777777" w:rsidR="005718C5" w:rsidRPr="005718C5" w:rsidRDefault="005718C5" w:rsidP="005718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🧩</w:t>
      </w: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Bloques de </w:t>
      </w:r>
      <w:r w:rsidRPr="005718C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350–500 palabras</w:t>
      </w:r>
    </w:p>
    <w:p w14:paraId="1C1F97CD" w14:textId="77777777" w:rsidR="005718C5" w:rsidRPr="005718C5" w:rsidRDefault="005718C5" w:rsidP="005718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✂️</w:t>
      </w: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Cortar siempre </w:t>
      </w:r>
      <w:r w:rsidRPr="005718C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 el final de un párrafo o frase completa</w:t>
      </w:r>
    </w:p>
    <w:p w14:paraId="030F636D" w14:textId="77777777" w:rsidR="005718C5" w:rsidRPr="005718C5" w:rsidRDefault="005718C5" w:rsidP="005718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🎭</w:t>
      </w: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Evitar cortar dentro de diálogos o escenas importantes</w:t>
      </w:r>
    </w:p>
    <w:p w14:paraId="0065F8CF" w14:textId="77777777" w:rsidR="005718C5" w:rsidRPr="005718C5" w:rsidRDefault="005718C5" w:rsidP="005718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📌</w:t>
      </w: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 se usan etiquetas (</w:t>
      </w: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{{@voz}}</w:t>
      </w: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), que aparezcan </w:t>
      </w:r>
      <w:r w:rsidRPr="005718C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al inicio del bloque</w:t>
      </w:r>
    </w:p>
    <w:p w14:paraId="6306D71F" w14:textId="77777777" w:rsidR="005718C5" w:rsidRPr="005718C5" w:rsidRDefault="005718C5" w:rsidP="005718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🧪</w:t>
      </w: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texto se divide por lógica narrativa, </w:t>
      </w:r>
      <w:r w:rsidRPr="005718C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por conteo bruto</w:t>
      </w:r>
    </w:p>
    <w:p w14:paraId="18779A66" w14:textId="77777777" w:rsidR="005718C5" w:rsidRPr="005718C5" w:rsidRDefault="005718C5" w:rsidP="0057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5718C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🔧</w:t>
      </w:r>
      <w:r w:rsidRPr="0057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Ejemplo de división en código (versión base):</w:t>
      </w:r>
    </w:p>
    <w:p w14:paraId="3F6AF1FA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def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dividir_texto_en_</w:t>
      </w:r>
      <w:proofErr w:type="gram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bloques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texto, 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palabras_max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=500):</w:t>
      </w:r>
    </w:p>
    <w:p w14:paraId="04D1E322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bloques = []</w:t>
      </w:r>
    </w:p>
    <w:p w14:paraId="030344A1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bloque_actual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""</w:t>
      </w:r>
    </w:p>
    <w:p w14:paraId="2F6C8D96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contador_palabras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0</w:t>
      </w:r>
    </w:p>
    <w:p w14:paraId="728076B4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4556C59C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r w:rsidRPr="005718C5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for 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parrafo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in </w:t>
      </w:r>
      <w:proofErr w:type="spellStart"/>
      <w:proofErr w:type="gram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texto.split</w:t>
      </w:r>
      <w:proofErr w:type="spellEnd"/>
      <w:proofErr w:type="gram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("\n"):</w:t>
      </w:r>
    </w:p>
    <w:p w14:paraId="2CE7D301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18C5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</w:t>
      </w: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palabras = </w:t>
      </w:r>
      <w:proofErr w:type="spellStart"/>
      <w:proofErr w:type="gram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parrafo.strip</w:t>
      </w:r>
      <w:proofErr w:type="spellEnd"/>
      <w:proofErr w:type="gram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).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split</w:t>
      </w:r>
      <w:proofErr w:type="spellEnd"/>
      <w:proofErr w:type="gram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</w:t>
      </w:r>
    </w:p>
    <w:p w14:paraId="5496A554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not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palabras:</w:t>
      </w:r>
    </w:p>
    <w:p w14:paraId="32516ACC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continue</w:t>
      </w:r>
    </w:p>
    <w:p w14:paraId="787AE16F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D274A8D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contador_palabras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+ 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len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(palabras) &gt; 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palabras_max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</w:t>
      </w:r>
    </w:p>
    <w:p w14:paraId="0763B401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proofErr w:type="gram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bloques.append</w:t>
      </w:r>
      <w:proofErr w:type="spellEnd"/>
      <w:proofErr w:type="gram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bloque_</w:t>
      </w:r>
      <w:proofErr w:type="gram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actual.strip</w:t>
      </w:r>
      <w:proofErr w:type="spellEnd"/>
      <w:proofErr w:type="gram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())</w:t>
      </w:r>
    </w:p>
    <w:p w14:paraId="16FD475C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bloque_actual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""</w:t>
      </w:r>
    </w:p>
    <w:p w14:paraId="0DA7425B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contador_palabras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0</w:t>
      </w:r>
    </w:p>
    <w:p w14:paraId="64A95DCB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5080328D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bloque_actual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+= </w:t>
      </w:r>
      <w:proofErr w:type="spellStart"/>
      <w:proofErr w:type="gram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parrafo.strip</w:t>
      </w:r>
      <w:proofErr w:type="spellEnd"/>
      <w:proofErr w:type="gram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 + "\n"</w:t>
      </w:r>
    </w:p>
    <w:p w14:paraId="61202416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contador_palabras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+= 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len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(palabras)</w:t>
      </w:r>
    </w:p>
    <w:p w14:paraId="29154A2B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0CB15DC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bloque_actual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</w:t>
      </w:r>
    </w:p>
    <w:p w14:paraId="7A126246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proofErr w:type="gram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bloques.append</w:t>
      </w:r>
      <w:proofErr w:type="spellEnd"/>
      <w:proofErr w:type="gram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bloque_</w:t>
      </w:r>
      <w:proofErr w:type="gram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actual.strip</w:t>
      </w:r>
      <w:proofErr w:type="spellEnd"/>
      <w:proofErr w:type="gram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())</w:t>
      </w:r>
    </w:p>
    <w:p w14:paraId="2E5110F7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7049F2E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return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bloques</w:t>
      </w:r>
    </w:p>
    <w:p w14:paraId="075BA48C" w14:textId="77777777" w:rsidR="005718C5" w:rsidRPr="005718C5" w:rsidRDefault="005718C5" w:rsidP="005718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A46E2B7">
          <v:rect id="_x0000_i1030" style="width:0;height:1.5pt" o:hralign="center" o:hrstd="t" o:hr="t" fillcolor="#a0a0a0" stroked="f"/>
        </w:pict>
      </w:r>
    </w:p>
    <w:p w14:paraId="61C433A6" w14:textId="77777777" w:rsidR="005718C5" w:rsidRPr="005718C5" w:rsidRDefault="005718C5" w:rsidP="00571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718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🎙️</w:t>
      </w:r>
      <w:r w:rsidRPr="005718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Gestión de voces clonadas</w:t>
      </w:r>
    </w:p>
    <w:p w14:paraId="3EFE4843" w14:textId="77777777" w:rsidR="005718C5" w:rsidRPr="005718C5" w:rsidRDefault="005718C5" w:rsidP="0057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Cuando el usuario sube una voz:</w:t>
      </w:r>
    </w:p>
    <w:p w14:paraId="3C270DD4" w14:textId="77777777" w:rsidR="005718C5" w:rsidRPr="005718C5" w:rsidRDefault="005718C5" w:rsidP="00571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 guarda el archivo </w:t>
      </w: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wav</w:t>
      </w:r>
      <w:proofErr w:type="spellEnd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una carpeta interna (</w:t>
      </w: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mis_voces_clonadas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414A4F8A" w14:textId="77777777" w:rsidR="005718C5" w:rsidRPr="005718C5" w:rsidRDefault="005718C5" w:rsidP="00571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 registra en un </w:t>
      </w:r>
      <w:proofErr w:type="gramStart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archivo </w:t>
      </w: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json</w:t>
      </w:r>
      <w:proofErr w:type="spellEnd"/>
      <w:proofErr w:type="gramEnd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 base de datos:</w:t>
      </w:r>
    </w:p>
    <w:p w14:paraId="5ADA2C96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</w:t>
      </w:r>
    </w:p>
    <w:p w14:paraId="7EED4CF5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"rosario": {</w:t>
      </w:r>
    </w:p>
    <w:p w14:paraId="70AE445E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"archivo": "rosario.wav",</w:t>
      </w:r>
    </w:p>
    <w:p w14:paraId="6881C39B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descripcion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"voz dulce para narrar fantasía"</w:t>
      </w:r>
    </w:p>
    <w:p w14:paraId="5539FC15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}</w:t>
      </w:r>
    </w:p>
    <w:p w14:paraId="2C888540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0C6CB701" w14:textId="77777777" w:rsidR="005718C5" w:rsidRPr="005718C5" w:rsidRDefault="005718C5" w:rsidP="00571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Las etiquetas en el texto (</w:t>
      </w: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{{@rosario}}</w:t>
      </w: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 se enlazan automáticamente con ese archivo.</w:t>
      </w:r>
    </w:p>
    <w:p w14:paraId="41B5512B" w14:textId="77777777" w:rsidR="005718C5" w:rsidRPr="005718C5" w:rsidRDefault="005718C5" w:rsidP="00571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El usuario </w:t>
      </w:r>
      <w:r w:rsidRPr="005718C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tiene que volver a subir la voz nunca más</w:t>
      </w: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3F7B41D" w14:textId="77777777" w:rsidR="005718C5" w:rsidRPr="005718C5" w:rsidRDefault="005718C5" w:rsidP="0057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Menú sugerido en la </w:t>
      </w:r>
      <w:proofErr w:type="gramStart"/>
      <w:r w:rsidRPr="0057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app</w:t>
      </w:r>
      <w:proofErr w:type="gramEnd"/>
      <w:r w:rsidRPr="0057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:</w:t>
      </w:r>
    </w:p>
    <w:p w14:paraId="30C5A00B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18C5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👤</w:t>
      </w: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Mis voces clonadas:</w:t>
      </w:r>
    </w:p>
    <w:p w14:paraId="289981DE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18C5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✔️</w:t>
      </w: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Rosario – voz dulce</w:t>
      </w:r>
    </w:p>
    <w:p w14:paraId="2417DA25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18C5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✔️</w:t>
      </w: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Abuela – emocional</w:t>
      </w:r>
    </w:p>
    <w:p w14:paraId="421895A2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18C5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➕</w:t>
      </w: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Subir nueva voz</w:t>
      </w:r>
    </w:p>
    <w:p w14:paraId="443139AC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18C5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🗑️</w:t>
      </w: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Eliminar    </w:t>
      </w:r>
      <w:r w:rsidRPr="005718C5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✏️</w:t>
      </w: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Renombrar</w:t>
      </w:r>
    </w:p>
    <w:p w14:paraId="2F7E62D0" w14:textId="77777777" w:rsidR="005718C5" w:rsidRPr="005718C5" w:rsidRDefault="005718C5" w:rsidP="005718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C746E8E">
          <v:rect id="_x0000_i1031" style="width:0;height:1.5pt" o:hralign="center" o:hrstd="t" o:hr="t" fillcolor="#a0a0a0" stroked="f"/>
        </w:pict>
      </w:r>
    </w:p>
    <w:p w14:paraId="1EA18B8C" w14:textId="77777777" w:rsidR="005718C5" w:rsidRPr="005718C5" w:rsidRDefault="005718C5" w:rsidP="00571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718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🛠️</w:t>
      </w:r>
      <w:r w:rsidRPr="005718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Función en Python para cargar voz desde registro:</w:t>
      </w:r>
    </w:p>
    <w:p w14:paraId="3673465D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5718C5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import 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json</w:t>
      </w:r>
      <w:proofErr w:type="spellEnd"/>
    </w:p>
    <w:p w14:paraId="7F5F22B7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7FC3CAE0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5718C5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# 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Cargar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registro</w:t>
      </w:r>
      <w:proofErr w:type="spellEnd"/>
    </w:p>
    <w:p w14:paraId="154AF215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5718C5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with open("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voces_guardadas.json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") as f:</w:t>
      </w:r>
    </w:p>
    <w:p w14:paraId="7735C919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5718C5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voces = 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json.load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(f)</w:t>
      </w:r>
    </w:p>
    <w:p w14:paraId="6570AA22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2E3BC37A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voz_actual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"rosario"</w:t>
      </w:r>
    </w:p>
    <w:p w14:paraId="45C6F317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C68960A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voz_actual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in voces:</w:t>
      </w:r>
    </w:p>
    <w:p w14:paraId="5350F1EC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archivo_referencia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voces[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voz_actual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]["archivo"]</w:t>
      </w:r>
    </w:p>
    <w:p w14:paraId="635DC0FA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audio = 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generar_con_</w:t>
      </w:r>
      <w:proofErr w:type="gram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openvoice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texto, 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archivo_referencia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</w:t>
      </w:r>
    </w:p>
    <w:p w14:paraId="1EC11349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else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</w:t>
      </w:r>
    </w:p>
    <w:p w14:paraId="700D908A" w14:textId="77777777" w:rsidR="005718C5" w:rsidRPr="005718C5" w:rsidRDefault="005718C5" w:rsidP="00571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proofErr w:type="gram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f"La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voz {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voz_actual</w:t>
      </w:r>
      <w:proofErr w:type="spellEnd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 no está registrada.")</w:t>
      </w:r>
    </w:p>
    <w:p w14:paraId="536EE0BD" w14:textId="77777777" w:rsidR="005718C5" w:rsidRPr="005718C5" w:rsidRDefault="005718C5" w:rsidP="005718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9C222E4">
          <v:rect id="_x0000_i1032" style="width:0;height:1.5pt" o:hralign="center" o:hrstd="t" o:hr="t" fillcolor="#a0a0a0" stroked="f"/>
        </w:pict>
      </w:r>
    </w:p>
    <w:p w14:paraId="5FB08DFF" w14:textId="77777777" w:rsidR="005718C5" w:rsidRPr="005718C5" w:rsidRDefault="005718C5" w:rsidP="00571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718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🧩</w:t>
      </w:r>
      <w:r w:rsidRPr="005718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¿Qué necesita aprender Dayanna para implementar esta parte?</w:t>
      </w:r>
    </w:p>
    <w:p w14:paraId="13445997" w14:textId="77777777" w:rsidR="005718C5" w:rsidRPr="005718C5" w:rsidRDefault="005718C5" w:rsidP="0057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Requisitos técnicos futuros:</w:t>
      </w:r>
    </w:p>
    <w:p w14:paraId="402DA330" w14:textId="77777777" w:rsidR="005718C5" w:rsidRPr="005718C5" w:rsidRDefault="005718C5" w:rsidP="005718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Python intermedio (listas, funciones, JSON, manejo de archivos)</w:t>
      </w:r>
    </w:p>
    <w:p w14:paraId="31DA3E28" w14:textId="77777777" w:rsidR="005718C5" w:rsidRPr="005718C5" w:rsidRDefault="005718C5" w:rsidP="005718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Cómo usar Google </w:t>
      </w:r>
      <w:proofErr w:type="spellStart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Colab</w:t>
      </w:r>
      <w:proofErr w:type="spellEnd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 GPU</w:t>
      </w:r>
    </w:p>
    <w:p w14:paraId="1C8F5695" w14:textId="77777777" w:rsidR="005718C5" w:rsidRPr="005718C5" w:rsidRDefault="005718C5" w:rsidP="005718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Cómo ejecutar notebooks como el </w:t>
      </w: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demo_part3.ipynb</w:t>
      </w: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</w:t>
      </w:r>
      <w:proofErr w:type="spellStart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OpenVoice</w:t>
      </w:r>
      <w:proofErr w:type="spellEnd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2</w:t>
      </w:r>
    </w:p>
    <w:p w14:paraId="41F941A2" w14:textId="77777777" w:rsidR="005718C5" w:rsidRPr="005718C5" w:rsidRDefault="005718C5" w:rsidP="005718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Cómo convertir </w:t>
      </w: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.mp3</w:t>
      </w: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 </w:t>
      </w:r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wav</w:t>
      </w:r>
      <w:proofErr w:type="spellEnd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 es necesario (con 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pydub</w:t>
      </w:r>
      <w:proofErr w:type="spellEnd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 </w:t>
      </w:r>
      <w:proofErr w:type="spellStart"/>
      <w:r w:rsidRPr="005718C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ffmpeg</w:t>
      </w:r>
      <w:proofErr w:type="spellEnd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1257C3D6" w14:textId="77777777" w:rsidR="005718C5" w:rsidRPr="005718C5" w:rsidRDefault="005718C5" w:rsidP="005718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Cómo automatizar bloques y ensamblado de audios</w:t>
      </w:r>
    </w:p>
    <w:p w14:paraId="4C00B65E" w14:textId="77777777" w:rsidR="005718C5" w:rsidRPr="005718C5" w:rsidRDefault="005718C5" w:rsidP="005718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quiere, usar Google Drive como almacenamiento</w:t>
      </w:r>
    </w:p>
    <w:p w14:paraId="526114E1" w14:textId="77777777" w:rsidR="005718C5" w:rsidRPr="005718C5" w:rsidRDefault="005718C5" w:rsidP="005718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7C14E7C">
          <v:rect id="_x0000_i1033" style="width:0;height:1.5pt" o:hralign="center" o:hrstd="t" o:hr="t" fillcolor="#a0a0a0" stroked="f"/>
        </w:pict>
      </w:r>
    </w:p>
    <w:p w14:paraId="716AE8AE" w14:textId="77777777" w:rsidR="005718C5" w:rsidRPr="005718C5" w:rsidRDefault="005718C5" w:rsidP="00571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718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☁️</w:t>
      </w:r>
      <w:r w:rsidRPr="005718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¿Me basta con </w:t>
      </w:r>
      <w:proofErr w:type="spellStart"/>
      <w:r w:rsidRPr="005718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Colab</w:t>
      </w:r>
      <w:proofErr w:type="spellEnd"/>
      <w:r w:rsidRPr="005718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gratuito?</w:t>
      </w:r>
    </w:p>
    <w:p w14:paraId="2D6D5F76" w14:textId="77777777" w:rsidR="005718C5" w:rsidRPr="005718C5" w:rsidRDefault="005718C5" w:rsidP="0057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5718C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✅</w:t>
      </w:r>
      <w:r w:rsidRPr="0057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Sí, para pruebas y audiolibros medianos:</w:t>
      </w:r>
    </w:p>
    <w:p w14:paraId="57F3FC45" w14:textId="77777777" w:rsidR="005718C5" w:rsidRPr="005718C5" w:rsidRDefault="005718C5" w:rsidP="005718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Colab</w:t>
      </w:r>
      <w:proofErr w:type="spellEnd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gratuito con tu cuenta </w:t>
      </w:r>
      <w:r w:rsidRPr="005718C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Google AI Premium</w:t>
      </w: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te da:</w:t>
      </w:r>
    </w:p>
    <w:p w14:paraId="4621CB11" w14:textId="77777777" w:rsidR="005718C5" w:rsidRPr="005718C5" w:rsidRDefault="005718C5" w:rsidP="005718C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Acceso a GPU básica (como T4)</w:t>
      </w:r>
    </w:p>
    <w:p w14:paraId="19782983" w14:textId="77777777" w:rsidR="005718C5" w:rsidRPr="005718C5" w:rsidRDefault="005718C5" w:rsidP="005718C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Tiempo de sesión aceptable (60–90 min)</w:t>
      </w:r>
    </w:p>
    <w:p w14:paraId="31DD545E" w14:textId="77777777" w:rsidR="005718C5" w:rsidRPr="005718C5" w:rsidRDefault="005718C5" w:rsidP="005718C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Posibilidad de usar cuadernos privados</w:t>
      </w:r>
    </w:p>
    <w:p w14:paraId="12FA6275" w14:textId="77777777" w:rsidR="005718C5" w:rsidRPr="005718C5" w:rsidRDefault="005718C5" w:rsidP="00571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5718C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🔸</w:t>
      </w:r>
      <w:r w:rsidRPr="0057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57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Colab</w:t>
      </w:r>
      <w:proofErr w:type="spellEnd"/>
      <w:r w:rsidRPr="00571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Pro no es obligatorio</w:t>
      </w:r>
    </w:p>
    <w:p w14:paraId="2A9FE0D9" w14:textId="77777777" w:rsidR="005718C5" w:rsidRPr="005718C5" w:rsidRDefault="005718C5" w:rsidP="005718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Solo lo necesitarías si:</w:t>
      </w:r>
    </w:p>
    <w:p w14:paraId="52819D1A" w14:textId="77777777" w:rsidR="005718C5" w:rsidRPr="005718C5" w:rsidRDefault="005718C5" w:rsidP="005718C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Generas audiolibros enormes (&gt;200 bloques seguidos)</w:t>
      </w:r>
    </w:p>
    <w:p w14:paraId="5174D818" w14:textId="77777777" w:rsidR="005718C5" w:rsidRPr="005718C5" w:rsidRDefault="005718C5" w:rsidP="005718C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quieres cortes por tiempo</w:t>
      </w:r>
    </w:p>
    <w:p w14:paraId="0A92EEE8" w14:textId="77777777" w:rsidR="005718C5" w:rsidRPr="005718C5" w:rsidRDefault="005718C5" w:rsidP="005718C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Quieres sesiones más estables y largas</w:t>
      </w:r>
    </w:p>
    <w:p w14:paraId="41E3FA1F" w14:textId="77777777" w:rsidR="005718C5" w:rsidRPr="005718C5" w:rsidRDefault="005718C5" w:rsidP="00571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💡</w:t>
      </w: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5718C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Tu versión actual te basta y te sobra por ahora.</w:t>
      </w: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Más adelante, si lo ves útil, puedes pasarte a Pro (~10 €/mes)</w:t>
      </w:r>
    </w:p>
    <w:p w14:paraId="61FF47CF" w14:textId="77777777" w:rsidR="005718C5" w:rsidRPr="005718C5" w:rsidRDefault="005718C5" w:rsidP="005718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DECB3BB">
          <v:rect id="_x0000_i1034" style="width:0;height:1.5pt" o:hralign="center" o:hrstd="t" o:hr="t" fillcolor="#a0a0a0" stroked="f"/>
        </w:pict>
      </w:r>
    </w:p>
    <w:p w14:paraId="1972B428" w14:textId="77777777" w:rsidR="005718C5" w:rsidRPr="005718C5" w:rsidRDefault="005718C5" w:rsidP="00571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718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✅</w:t>
      </w:r>
      <w:r w:rsidRPr="005718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Estado de esta sección</w:t>
      </w:r>
    </w:p>
    <w:p w14:paraId="607621D8" w14:textId="77777777" w:rsidR="005718C5" w:rsidRPr="005718C5" w:rsidRDefault="005718C5" w:rsidP="005718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Pensado para futuro realista de la </w:t>
      </w:r>
      <w:proofErr w:type="gramStart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app</w:t>
      </w:r>
      <w:proofErr w:type="gramEnd"/>
    </w:p>
    <w:p w14:paraId="2EFD47F7" w14:textId="77777777" w:rsidR="005718C5" w:rsidRPr="005718C5" w:rsidRDefault="005718C5" w:rsidP="005718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Compatible con la estructura de </w:t>
      </w:r>
      <w:proofErr w:type="spellStart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VozFlex</w:t>
      </w:r>
      <w:proofErr w:type="spellEnd"/>
    </w:p>
    <w:p w14:paraId="45BEA92B" w14:textId="77777777" w:rsidR="005718C5" w:rsidRPr="005718C5" w:rsidRDefault="005718C5" w:rsidP="005718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Automatizable desde Python</w:t>
      </w:r>
    </w:p>
    <w:p w14:paraId="3E6CB9AD" w14:textId="77777777" w:rsidR="005718C5" w:rsidRPr="005718C5" w:rsidRDefault="005718C5" w:rsidP="00DB6426">
      <w:pPr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Totalmente accesible con herramientas como </w:t>
      </w:r>
      <w:proofErr w:type="spellStart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Colab</w:t>
      </w:r>
      <w:proofErr w:type="spellEnd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Hugging</w:t>
      </w:r>
      <w:proofErr w:type="spellEnd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Face</w:t>
      </w:r>
      <w:proofErr w:type="spellEnd"/>
      <w:r w:rsidRPr="005718C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y almacenamiento en Drive</w:t>
      </w:r>
    </w:p>
    <w:sectPr w:rsidR="005718C5" w:rsidRPr="005718C5">
      <w:pgSz w:w="11906" w:h="16838"/>
      <w:pgMar w:top="1417" w:right="1701" w:bottom="1417" w:left="1701" w:header="708" w:footer="708" w:gutter="0"/>
      <w:cols w:space="708"/>
      <w:docGrid w:linePitch="360"/>
    </w:sectPr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t>Nota histórica — junio 2026</w:t>
      </w:r>
    </w:p>
    <w:p/>
    <w:p>
      <w:r>
        <w:t>La aplicación fue publicada y ha alcanzado tres versiones estables:</w:t>
      </w:r>
    </w:p>
    <w:p/>
    <w:p>
      <w:r>
        <w:t>Versión 1.0.0 (marzo 2026):</w:t>
      </w:r>
    </w:p>
    <w:p>
      <w:r>
        <w:t>Primera versión pública. Modo lectura, voces de Azure y ElevenLabs, favoritos, filtros y control de cuota.</w:t>
      </w:r>
    </w:p>
    <w:p/>
    <w:p>
      <w:r>
        <w:t>Versión 1.1.0 (abril 2026):</w:t>
      </w:r>
    </w:p>
    <w:p>
      <w:r>
        <w:t>Los tres bloques pendientes completados: Amazon Polly, sistema de etiquetas {{@voz}} y Modo Grabación. Exportación MP3 a 44 100 Hz, deslizadores de velocidad y volumen, y descarga automática de actualizaciones.</w:t>
      </w:r>
    </w:p>
    <w:p/>
    <w:p>
      <w:r>
        <w:t>Versión 1.2.0 (junio 2026):</w:t>
      </w:r>
    </w:p>
    <w:p>
      <w:r>
        <w:t>Deepgram Aura-2 integrado como motor de síntesis recomendado. Diccionario de pronunciación, historial de voces nuevas, control de cuota extendido a Deepgram, lectura continua sin pausas entre fragmentos.</w:t>
      </w:r>
    </w:p>
    <w:p/>
    <w:p>
      <w:r>
        <w:t>Todo lo que se esbozó en este documento como 'futuro' se convirtió en realidad antes de finalizar 2026.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24B87"/>
    <w:multiLevelType w:val="multilevel"/>
    <w:tmpl w:val="875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F5B6F"/>
    <w:multiLevelType w:val="multilevel"/>
    <w:tmpl w:val="D5A8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158BF"/>
    <w:multiLevelType w:val="multilevel"/>
    <w:tmpl w:val="BC50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97DF0"/>
    <w:multiLevelType w:val="multilevel"/>
    <w:tmpl w:val="73727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DA0874"/>
    <w:multiLevelType w:val="multilevel"/>
    <w:tmpl w:val="DBF28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3B29A7"/>
    <w:multiLevelType w:val="multilevel"/>
    <w:tmpl w:val="33E6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000FD"/>
    <w:multiLevelType w:val="multilevel"/>
    <w:tmpl w:val="17961F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9A429C"/>
    <w:multiLevelType w:val="multilevel"/>
    <w:tmpl w:val="328A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71AA0"/>
    <w:multiLevelType w:val="multilevel"/>
    <w:tmpl w:val="3FEC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9A78AE"/>
    <w:multiLevelType w:val="multilevel"/>
    <w:tmpl w:val="06C6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972717"/>
    <w:multiLevelType w:val="multilevel"/>
    <w:tmpl w:val="9B72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333922">
    <w:abstractNumId w:val="7"/>
  </w:num>
  <w:num w:numId="2" w16cid:durableId="499077389">
    <w:abstractNumId w:val="9"/>
  </w:num>
  <w:num w:numId="3" w16cid:durableId="325788161">
    <w:abstractNumId w:val="2"/>
  </w:num>
  <w:num w:numId="4" w16cid:durableId="1746606111">
    <w:abstractNumId w:val="4"/>
  </w:num>
  <w:num w:numId="5" w16cid:durableId="1605381644">
    <w:abstractNumId w:val="1"/>
  </w:num>
  <w:num w:numId="6" w16cid:durableId="168571288">
    <w:abstractNumId w:val="3"/>
  </w:num>
  <w:num w:numId="7" w16cid:durableId="1031415778">
    <w:abstractNumId w:val="6"/>
  </w:num>
  <w:num w:numId="8" w16cid:durableId="1271669190">
    <w:abstractNumId w:val="5"/>
  </w:num>
  <w:num w:numId="9" w16cid:durableId="1464692856">
    <w:abstractNumId w:val="8"/>
  </w:num>
  <w:num w:numId="10" w16cid:durableId="1064765807">
    <w:abstractNumId w:val="10"/>
  </w:num>
  <w:num w:numId="11" w16cid:durableId="8140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5CB"/>
    <w:rsid w:val="000649A5"/>
    <w:rsid w:val="001C2DA4"/>
    <w:rsid w:val="00402757"/>
    <w:rsid w:val="004558F9"/>
    <w:rsid w:val="00537166"/>
    <w:rsid w:val="005718C5"/>
    <w:rsid w:val="005B4B0C"/>
    <w:rsid w:val="006B1F52"/>
    <w:rsid w:val="00822388"/>
    <w:rsid w:val="00894E5A"/>
    <w:rsid w:val="009D3D32"/>
    <w:rsid w:val="00A22127"/>
    <w:rsid w:val="00A33FE7"/>
    <w:rsid w:val="00AE35CB"/>
    <w:rsid w:val="00B22404"/>
    <w:rsid w:val="00B35950"/>
    <w:rsid w:val="00B927BE"/>
    <w:rsid w:val="00DB4469"/>
    <w:rsid w:val="00DB6426"/>
    <w:rsid w:val="00ED3705"/>
    <w:rsid w:val="00EE119D"/>
    <w:rsid w:val="00F26DB5"/>
    <w:rsid w:val="00F5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29383"/>
  <w15:chartTrackingRefBased/>
  <w15:docId w15:val="{D6585B59-3FFF-4491-A145-1ECE4A160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3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3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E3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3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3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3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3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3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3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3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E3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E3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35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35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35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35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35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35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3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3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3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3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3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35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35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35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3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35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35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1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5718C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718C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718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718C5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58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31253</Words>
  <Characters>171893</Characters>
  <Application>Microsoft Office Word</Application>
  <DocSecurity>0</DocSecurity>
  <Lines>1432</Lines>
  <Paragraphs>405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Dayanna Jacqueline Parson Olave</dc:creator>
  <cp:keywords/>
  <dc:description/>
  <cp:lastModifiedBy>Dayanna Jacqueline Parson Olave</cp:lastModifiedBy>
  <cp:revision>15</cp:revision>
  <dcterms:created xsi:type="dcterms:W3CDTF">2025-05-28T22:32:00Z</dcterms:created>
  <dcterms:modified xsi:type="dcterms:W3CDTF">2025-07-16T15:44:00Z</dcterms:modified>
</cp:coreProperties>
</file>