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-369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3660"/>
        <w:gridCol w:w="493"/>
        <w:gridCol w:w="4886"/>
      </w:tblGrid>
      <w:tr w:rsidR="001846BC" w:rsidRPr="004669AA" w14:paraId="607DB116" w14:textId="77777777" w:rsidTr="004669AA">
        <w:trPr>
          <w:trHeight w:val="218"/>
        </w:trPr>
        <w:tc>
          <w:tcPr>
            <w:tcW w:w="3660" w:type="dxa"/>
            <w:tcBorders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0A95738B" w14:textId="77777777" w:rsidR="001846BC" w:rsidRPr="004669AA" w:rsidRDefault="001846BC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379" w:type="dxa"/>
            <w:gridSpan w:val="2"/>
            <w:tcBorders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</w:tcPr>
          <w:p w14:paraId="227E4083" w14:textId="77777777" w:rsidR="001846BC" w:rsidRPr="004669AA" w:rsidRDefault="001846BC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sz w:val="22"/>
                <w:szCs w:val="22"/>
              </w:rPr>
              <w:t>Nombre de Proyecto</w:t>
            </w:r>
          </w:p>
        </w:tc>
      </w:tr>
      <w:tr w:rsidR="001846BC" w:rsidRPr="004669AA" w14:paraId="4BE6F474" w14:textId="77777777" w:rsidTr="004669AA">
        <w:trPr>
          <w:trHeight w:val="218"/>
        </w:trPr>
        <w:tc>
          <w:tcPr>
            <w:tcW w:w="36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0FF8E7B" w14:textId="77777777" w:rsidR="003754BE" w:rsidRDefault="003754BE" w:rsidP="00885F7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09D754" w14:textId="6D17F7A1" w:rsidR="001846BC" w:rsidRPr="001D45A7" w:rsidRDefault="004E3FFA" w:rsidP="00885F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D45A7">
              <w:rPr>
                <w:rFonts w:ascii="Arial" w:hAnsi="Arial" w:cs="Arial"/>
                <w:color w:val="FF0000"/>
                <w:sz w:val="22"/>
                <w:szCs w:val="22"/>
              </w:rPr>
              <w:t>Mayo</w:t>
            </w:r>
            <w:r w:rsidR="003A0537" w:rsidRPr="001D45A7">
              <w:rPr>
                <w:rFonts w:ascii="Arial" w:hAnsi="Arial" w:cs="Arial"/>
                <w:color w:val="FF0000"/>
                <w:sz w:val="22"/>
                <w:szCs w:val="22"/>
              </w:rPr>
              <w:t xml:space="preserve"> 0</w:t>
            </w:r>
            <w:r w:rsidRPr="001D45A7">
              <w:rPr>
                <w:rFonts w:ascii="Arial" w:hAnsi="Arial" w:cs="Arial"/>
                <w:color w:val="FF0000"/>
                <w:sz w:val="22"/>
                <w:szCs w:val="22"/>
              </w:rPr>
              <w:t>5</w:t>
            </w:r>
            <w:r w:rsidR="003A0537" w:rsidRPr="001D45A7">
              <w:rPr>
                <w:rFonts w:ascii="Arial" w:hAnsi="Arial" w:cs="Arial"/>
                <w:color w:val="FF0000"/>
                <w:sz w:val="22"/>
                <w:szCs w:val="22"/>
              </w:rPr>
              <w:t xml:space="preserve"> de </w:t>
            </w:r>
            <w:r w:rsidRPr="001D45A7">
              <w:rPr>
                <w:rFonts w:ascii="Arial" w:hAnsi="Arial" w:cs="Arial"/>
                <w:color w:val="FF0000"/>
                <w:sz w:val="22"/>
                <w:szCs w:val="22"/>
              </w:rPr>
              <w:t>2025</w:t>
            </w:r>
          </w:p>
          <w:p w14:paraId="4F9698C4" w14:textId="77777777" w:rsidR="003754BE" w:rsidRPr="004669AA" w:rsidRDefault="003754BE" w:rsidP="00885F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/>
          </w:tcPr>
          <w:p w14:paraId="5F6F7CBB" w14:textId="77777777" w:rsidR="003754BE" w:rsidRDefault="003754BE" w:rsidP="00885F7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10F07E" w14:textId="173B6FBC" w:rsidR="001846BC" w:rsidRPr="004669AA" w:rsidRDefault="004E3FFA" w:rsidP="00885F73">
            <w:pPr>
              <w:rPr>
                <w:rFonts w:ascii="Arial" w:hAnsi="Arial" w:cs="Arial"/>
                <w:sz w:val="22"/>
                <w:szCs w:val="22"/>
              </w:rPr>
            </w:pPr>
            <w:r w:rsidRPr="004E3FFA">
              <w:rPr>
                <w:rFonts w:ascii="Arial" w:hAnsi="Arial" w:cs="Arial"/>
                <w:sz w:val="22"/>
                <w:szCs w:val="22"/>
              </w:rPr>
              <w:t>Asistente Inteligente para la Gestión de Proyectos de Investigación Aplicada en el Programa de Ingeniería de Sistemas de la UNIAJC</w:t>
            </w:r>
          </w:p>
        </w:tc>
      </w:tr>
      <w:tr w:rsidR="001846BC" w:rsidRPr="004669AA" w14:paraId="4D5675AB" w14:textId="77777777" w:rsidTr="004669AA">
        <w:trPr>
          <w:trHeight w:val="218"/>
        </w:trPr>
        <w:tc>
          <w:tcPr>
            <w:tcW w:w="36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763CE872" w14:textId="77777777" w:rsidR="001846BC" w:rsidRPr="004669AA" w:rsidRDefault="001846BC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sz w:val="22"/>
                <w:szCs w:val="22"/>
              </w:rPr>
              <w:t>Convocatoria interna</w:t>
            </w:r>
          </w:p>
        </w:tc>
        <w:tc>
          <w:tcPr>
            <w:tcW w:w="53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</w:tcPr>
          <w:p w14:paraId="19AE433F" w14:textId="77777777" w:rsidR="001846BC" w:rsidRPr="004669AA" w:rsidRDefault="001846BC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sz w:val="22"/>
                <w:szCs w:val="22"/>
              </w:rPr>
              <w:t>Programa en el que participa</w:t>
            </w:r>
          </w:p>
        </w:tc>
      </w:tr>
      <w:tr w:rsidR="001846BC" w:rsidRPr="004669AA" w14:paraId="26AB7876" w14:textId="77777777" w:rsidTr="004669AA">
        <w:trPr>
          <w:trHeight w:val="898"/>
        </w:trPr>
        <w:tc>
          <w:tcPr>
            <w:tcW w:w="36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08ECFA4A" w14:textId="77777777" w:rsidR="003754BE" w:rsidRDefault="003754BE" w:rsidP="00885F7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4AA235" w14:textId="77777777" w:rsidR="001846BC" w:rsidRPr="001D45A7" w:rsidRDefault="001846BC" w:rsidP="00885F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D45A7">
              <w:rPr>
                <w:rFonts w:ascii="Arial" w:hAnsi="Arial" w:cs="Arial"/>
                <w:color w:val="FF0000"/>
                <w:sz w:val="22"/>
                <w:szCs w:val="22"/>
              </w:rPr>
              <w:t xml:space="preserve">Resolución </w:t>
            </w:r>
            <w:r w:rsidR="003A0537" w:rsidRPr="001D45A7">
              <w:rPr>
                <w:rFonts w:ascii="Arial" w:hAnsi="Arial" w:cs="Arial"/>
                <w:color w:val="FF0000"/>
                <w:sz w:val="22"/>
                <w:szCs w:val="22"/>
              </w:rPr>
              <w:t xml:space="preserve">272 </w:t>
            </w:r>
            <w:r w:rsidRPr="001D45A7">
              <w:rPr>
                <w:rFonts w:ascii="Arial" w:hAnsi="Arial" w:cs="Arial"/>
                <w:color w:val="FF0000"/>
                <w:sz w:val="22"/>
                <w:szCs w:val="22"/>
              </w:rPr>
              <w:t xml:space="preserve">de </w:t>
            </w:r>
            <w:r w:rsidR="003A0537" w:rsidRPr="001D45A7">
              <w:rPr>
                <w:rFonts w:ascii="Arial" w:hAnsi="Arial" w:cs="Arial"/>
                <w:color w:val="FF0000"/>
                <w:sz w:val="22"/>
                <w:szCs w:val="22"/>
              </w:rPr>
              <w:t>25 de febrero de 2019</w:t>
            </w:r>
            <w:r w:rsidRPr="001D45A7">
              <w:rPr>
                <w:rFonts w:ascii="Arial" w:hAnsi="Arial" w:cs="Arial"/>
                <w:color w:val="FF0000"/>
                <w:sz w:val="22"/>
                <w:szCs w:val="22"/>
              </w:rPr>
              <w:t xml:space="preserve"> Banco de proyectos elegibles de gestión  Decanato Asociado de Investigaciones </w:t>
            </w:r>
          </w:p>
          <w:p w14:paraId="783D7D01" w14:textId="77777777" w:rsidR="003754BE" w:rsidRPr="004669AA" w:rsidRDefault="003754BE" w:rsidP="00885F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/>
          </w:tcPr>
          <w:p w14:paraId="69F18094" w14:textId="77777777" w:rsidR="003754BE" w:rsidRDefault="003754BE" w:rsidP="00885F7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DE9949" w14:textId="77777777" w:rsidR="001846BC" w:rsidRPr="004669AA" w:rsidRDefault="003A0537" w:rsidP="00885F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Ingeniería de Sistemas</w:t>
            </w:r>
          </w:p>
        </w:tc>
      </w:tr>
      <w:tr w:rsidR="001846BC" w:rsidRPr="004669AA" w14:paraId="1043C01C" w14:textId="77777777" w:rsidTr="004669AA">
        <w:trPr>
          <w:trHeight w:val="218"/>
        </w:trPr>
        <w:tc>
          <w:tcPr>
            <w:tcW w:w="36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1B3912EC" w14:textId="77777777" w:rsidR="001846BC" w:rsidRPr="004669AA" w:rsidRDefault="001846BC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sz w:val="22"/>
                <w:szCs w:val="22"/>
              </w:rPr>
              <w:t>Tipo de financiación</w:t>
            </w:r>
          </w:p>
        </w:tc>
        <w:tc>
          <w:tcPr>
            <w:tcW w:w="53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</w:tcPr>
          <w:p w14:paraId="7797A938" w14:textId="77777777" w:rsidR="001846BC" w:rsidRPr="004669AA" w:rsidRDefault="001846BC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sz w:val="22"/>
                <w:szCs w:val="22"/>
              </w:rPr>
              <w:t>Entidades participantes</w:t>
            </w:r>
          </w:p>
        </w:tc>
      </w:tr>
      <w:tr w:rsidR="001846BC" w:rsidRPr="004669AA" w14:paraId="345E0F3D" w14:textId="77777777" w:rsidTr="004669AA">
        <w:trPr>
          <w:trHeight w:val="218"/>
        </w:trPr>
        <w:tc>
          <w:tcPr>
            <w:tcW w:w="36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22DA1E8" w14:textId="77777777" w:rsidR="003754BE" w:rsidRDefault="003754BE" w:rsidP="00885F7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107BAE" w14:textId="3E2F42EC" w:rsidR="003754BE" w:rsidRPr="004669AA" w:rsidRDefault="004E3FFA" w:rsidP="00885F73">
            <w:pPr>
              <w:rPr>
                <w:rFonts w:ascii="Arial" w:hAnsi="Arial" w:cs="Arial"/>
                <w:sz w:val="22"/>
                <w:szCs w:val="22"/>
              </w:rPr>
            </w:pPr>
            <w:r w:rsidRPr="004E3FFA">
              <w:rPr>
                <w:rFonts w:ascii="Arial" w:hAnsi="Arial" w:cs="Arial"/>
                <w:sz w:val="22"/>
                <w:szCs w:val="22"/>
              </w:rPr>
              <w:t>Autofinanciación (trabajo de grado de estudiantes)</w:t>
            </w:r>
          </w:p>
        </w:tc>
        <w:tc>
          <w:tcPr>
            <w:tcW w:w="53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/>
          </w:tcPr>
          <w:p w14:paraId="05657DC8" w14:textId="77777777" w:rsidR="003754BE" w:rsidRDefault="003754BE" w:rsidP="00885F7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C4519B5" w14:textId="77777777" w:rsidR="004E3FFA" w:rsidRPr="004E3FFA" w:rsidRDefault="004E3FFA" w:rsidP="004E3FF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E3FFA">
              <w:rPr>
                <w:rFonts w:ascii="Arial" w:hAnsi="Arial" w:cs="Arial"/>
                <w:sz w:val="22"/>
                <w:szCs w:val="22"/>
                <w:lang w:val="es-CO"/>
              </w:rPr>
              <w:t>Institución Universitaria Antonio José Camacho – Smart Campus</w:t>
            </w:r>
          </w:p>
          <w:p w14:paraId="595BDDEF" w14:textId="77777777" w:rsidR="003754BE" w:rsidRPr="004E3FFA" w:rsidRDefault="003754BE" w:rsidP="00885F73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1846BC" w:rsidRPr="004669AA" w14:paraId="4D31188A" w14:textId="77777777" w:rsidTr="004669AA">
        <w:trPr>
          <w:trHeight w:val="51"/>
        </w:trPr>
        <w:tc>
          <w:tcPr>
            <w:tcW w:w="36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177B62D7" w14:textId="77777777" w:rsidR="001846BC" w:rsidRPr="004669AA" w:rsidRDefault="001846BC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sz w:val="22"/>
                <w:szCs w:val="22"/>
              </w:rPr>
              <w:t>Área de conocimiento / procesos:</w:t>
            </w:r>
          </w:p>
        </w:tc>
        <w:tc>
          <w:tcPr>
            <w:tcW w:w="53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</w:tcPr>
          <w:p w14:paraId="738B971D" w14:textId="77777777" w:rsidR="001846BC" w:rsidRPr="004669AA" w:rsidRDefault="001846BC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sz w:val="22"/>
                <w:szCs w:val="22"/>
              </w:rPr>
              <w:t>Área de aplicación (Sector / Actividad):</w:t>
            </w:r>
          </w:p>
        </w:tc>
      </w:tr>
      <w:tr w:rsidR="001846BC" w:rsidRPr="004669AA" w14:paraId="2D07CE0B" w14:textId="77777777" w:rsidTr="004669AA">
        <w:trPr>
          <w:trHeight w:val="437"/>
        </w:trPr>
        <w:tc>
          <w:tcPr>
            <w:tcW w:w="36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F873A46" w14:textId="77777777" w:rsidR="003754BE" w:rsidRDefault="003754BE" w:rsidP="00885F7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202CD7" w14:textId="5AB9CFFF" w:rsidR="003754BE" w:rsidRPr="004669AA" w:rsidRDefault="004E3FFA" w:rsidP="00885F73">
            <w:pPr>
              <w:rPr>
                <w:rFonts w:ascii="Arial" w:hAnsi="Arial" w:cs="Arial"/>
                <w:sz w:val="22"/>
                <w:szCs w:val="22"/>
              </w:rPr>
            </w:pPr>
            <w:r w:rsidRPr="004E3FFA">
              <w:rPr>
                <w:rFonts w:ascii="Arial" w:hAnsi="Arial" w:cs="Arial"/>
                <w:sz w:val="22"/>
                <w:szCs w:val="22"/>
              </w:rPr>
              <w:t>Ingeniería de Software – Procesos Académicos de Investigación Aplicada</w:t>
            </w:r>
          </w:p>
        </w:tc>
        <w:tc>
          <w:tcPr>
            <w:tcW w:w="53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/>
          </w:tcPr>
          <w:p w14:paraId="1964F3CC" w14:textId="77777777" w:rsidR="003754BE" w:rsidRDefault="003754BE" w:rsidP="00885F7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E99BB8" w14:textId="5851E43D" w:rsidR="003754BE" w:rsidRPr="004669AA" w:rsidRDefault="004E3FFA" w:rsidP="003A0537">
            <w:pPr>
              <w:rPr>
                <w:rFonts w:ascii="Arial" w:hAnsi="Arial" w:cs="Arial"/>
                <w:sz w:val="22"/>
                <w:szCs w:val="22"/>
              </w:rPr>
            </w:pPr>
            <w:r w:rsidRPr="004E3FFA">
              <w:rPr>
                <w:rFonts w:ascii="Arial" w:hAnsi="Arial" w:cs="Arial"/>
                <w:sz w:val="22"/>
                <w:szCs w:val="22"/>
              </w:rPr>
              <w:t>Educación superior – Gestión académica e institucional</w:t>
            </w:r>
          </w:p>
        </w:tc>
      </w:tr>
      <w:tr w:rsidR="001846BC" w:rsidRPr="004669AA" w14:paraId="4F3A5FB2" w14:textId="77777777" w:rsidTr="004669AA">
        <w:trPr>
          <w:trHeight w:val="218"/>
        </w:trPr>
        <w:tc>
          <w:tcPr>
            <w:tcW w:w="36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14:paraId="1F783A90" w14:textId="77777777" w:rsidR="001846BC" w:rsidRPr="004669AA" w:rsidRDefault="001846BC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sz w:val="22"/>
                <w:szCs w:val="22"/>
              </w:rPr>
              <w:t>Fecha de inicio del proyecto</w:t>
            </w:r>
          </w:p>
        </w:tc>
        <w:tc>
          <w:tcPr>
            <w:tcW w:w="53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D9D9" w:themeFill="background1" w:themeFillShade="D9"/>
          </w:tcPr>
          <w:p w14:paraId="626B737D" w14:textId="77777777" w:rsidR="001846BC" w:rsidRPr="004669AA" w:rsidRDefault="001846BC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sz w:val="22"/>
                <w:szCs w:val="22"/>
              </w:rPr>
              <w:t>Fecha tentativa de finalización del proyecto</w:t>
            </w:r>
          </w:p>
        </w:tc>
      </w:tr>
      <w:tr w:rsidR="001846BC" w:rsidRPr="004669AA" w14:paraId="22FE11EC" w14:textId="77777777" w:rsidTr="004669AA">
        <w:trPr>
          <w:trHeight w:val="218"/>
        </w:trPr>
        <w:tc>
          <w:tcPr>
            <w:tcW w:w="36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0D760EFA" w14:textId="593C4F1A" w:rsidR="001846BC" w:rsidRPr="001D45A7" w:rsidRDefault="004E3FFA" w:rsidP="00885F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D45A7">
              <w:rPr>
                <w:rFonts w:ascii="Arial" w:hAnsi="Arial" w:cs="Arial"/>
                <w:color w:val="FF0000"/>
                <w:sz w:val="22"/>
                <w:szCs w:val="22"/>
              </w:rPr>
              <w:t xml:space="preserve">Mayo </w:t>
            </w:r>
            <w:r w:rsidR="003A0537" w:rsidRPr="001D45A7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Pr="001D45A7">
              <w:rPr>
                <w:rFonts w:ascii="Arial" w:hAnsi="Arial" w:cs="Arial"/>
                <w:color w:val="FF0000"/>
                <w:sz w:val="22"/>
                <w:szCs w:val="22"/>
              </w:rPr>
              <w:t>5</w:t>
            </w:r>
            <w:r w:rsidR="003A0537" w:rsidRPr="001D45A7">
              <w:rPr>
                <w:rFonts w:ascii="Arial" w:hAnsi="Arial" w:cs="Arial"/>
                <w:color w:val="FF0000"/>
                <w:sz w:val="22"/>
                <w:szCs w:val="22"/>
              </w:rPr>
              <w:t xml:space="preserve"> de 20</w:t>
            </w:r>
            <w:r w:rsidRPr="001D45A7">
              <w:rPr>
                <w:rFonts w:ascii="Arial" w:hAnsi="Arial" w:cs="Arial"/>
                <w:color w:val="FF0000"/>
                <w:sz w:val="22"/>
                <w:szCs w:val="22"/>
              </w:rPr>
              <w:t>25</w:t>
            </w:r>
          </w:p>
          <w:p w14:paraId="05294219" w14:textId="77777777" w:rsidR="003754BE" w:rsidRPr="004669AA" w:rsidRDefault="003754BE" w:rsidP="00885F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7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/>
          </w:tcPr>
          <w:p w14:paraId="1AD9722E" w14:textId="24DACEC5" w:rsidR="001846BC" w:rsidRPr="004669AA" w:rsidRDefault="004E3FFA" w:rsidP="003A05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Abril 30</w:t>
            </w:r>
            <w:r w:rsidR="003A0537">
              <w:rPr>
                <w:rFonts w:ascii="Arial" w:hAnsi="Arial" w:cs="Arial"/>
                <w:sz w:val="22"/>
                <w:szCs w:val="22"/>
              </w:rPr>
              <w:t xml:space="preserve"> de 202</w:t>
            </w: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1846BC" w:rsidRPr="004669AA" w14:paraId="5E749199" w14:textId="77777777" w:rsidTr="004669AA">
        <w:trPr>
          <w:trHeight w:val="230"/>
        </w:trPr>
        <w:tc>
          <w:tcPr>
            <w:tcW w:w="9039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0050A0"/>
          </w:tcPr>
          <w:p w14:paraId="080261F4" w14:textId="77777777" w:rsidR="001846BC" w:rsidRPr="004669AA" w:rsidRDefault="001846BC" w:rsidP="004669A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Objetivos del proyecto (general y específicos)</w:t>
            </w:r>
          </w:p>
        </w:tc>
      </w:tr>
      <w:tr w:rsidR="001846BC" w:rsidRPr="004669AA" w14:paraId="003887B3" w14:textId="77777777" w:rsidTr="004669AA">
        <w:trPr>
          <w:trHeight w:val="886"/>
        </w:trPr>
        <w:tc>
          <w:tcPr>
            <w:tcW w:w="9039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3902911F" w14:textId="77777777" w:rsidR="001846BC" w:rsidRPr="004669AA" w:rsidRDefault="001846BC" w:rsidP="00885F73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sz w:val="22"/>
                <w:szCs w:val="22"/>
              </w:rPr>
              <w:t>Objetivo general</w:t>
            </w:r>
          </w:p>
          <w:p w14:paraId="0229E78E" w14:textId="77777777" w:rsidR="004E3FFA" w:rsidRDefault="004E3FFA" w:rsidP="00885F73">
            <w:pPr>
              <w:rPr>
                <w:rFonts w:ascii="Arial" w:hAnsi="Arial" w:cs="Arial"/>
                <w:sz w:val="22"/>
                <w:szCs w:val="22"/>
              </w:rPr>
            </w:pPr>
            <w:r w:rsidRPr="004E3FFA">
              <w:rPr>
                <w:rFonts w:ascii="Arial" w:hAnsi="Arial" w:cs="Arial"/>
                <w:sz w:val="22"/>
                <w:szCs w:val="22"/>
              </w:rPr>
              <w:t>Diseñar e implementar un asistente inteligente basado en inteligencia artificial para apoyar la gestión académica de los proyectos de investigación aplicada en el programa de Ingeniería de Sistemas de la UNIAJC.</w:t>
            </w:r>
          </w:p>
          <w:p w14:paraId="7DB5FE80" w14:textId="77777777" w:rsidR="004E3FFA" w:rsidRDefault="004E3FFA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CA21DCB" w14:textId="1CA4EA1C" w:rsidR="001846BC" w:rsidRPr="004669AA" w:rsidRDefault="001846BC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sz w:val="22"/>
                <w:szCs w:val="22"/>
              </w:rPr>
              <w:t>Objetivos específicos</w:t>
            </w:r>
          </w:p>
          <w:p w14:paraId="525DDF5E" w14:textId="77777777" w:rsidR="001846BC" w:rsidRPr="004669AA" w:rsidRDefault="001846BC" w:rsidP="00885F7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07BA2D" w14:textId="77777777" w:rsidR="002D449C" w:rsidRPr="002D449C" w:rsidRDefault="002D449C" w:rsidP="002D449C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2D449C">
              <w:rPr>
                <w:rFonts w:ascii="Arial" w:hAnsi="Arial" w:cs="Arial"/>
                <w:sz w:val="22"/>
                <w:szCs w:val="22"/>
              </w:rPr>
              <w:t>Analizar los procesos actuales de gestión académica de trabajos de grado en Ingeniería de Sistemas.</w:t>
            </w:r>
          </w:p>
          <w:p w14:paraId="6E7E2A09" w14:textId="77777777" w:rsidR="002D449C" w:rsidRPr="002D449C" w:rsidRDefault="002D449C" w:rsidP="002D449C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2D449C">
              <w:rPr>
                <w:rFonts w:ascii="Arial" w:hAnsi="Arial" w:cs="Arial"/>
                <w:sz w:val="22"/>
                <w:szCs w:val="22"/>
              </w:rPr>
              <w:t>Definir los requerimientos funcionales y no funcionales del asistente inteligente.</w:t>
            </w:r>
          </w:p>
          <w:p w14:paraId="791F855D" w14:textId="77777777" w:rsidR="002D449C" w:rsidRPr="002D449C" w:rsidRDefault="002D449C" w:rsidP="002D449C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2D449C">
              <w:rPr>
                <w:rFonts w:ascii="Arial" w:hAnsi="Arial" w:cs="Arial"/>
                <w:sz w:val="22"/>
                <w:szCs w:val="22"/>
              </w:rPr>
              <w:t>Diseñar la arquitectura del sistema integrando técnicas de inteligencia artificial y procesamiento de lenguaje natural.</w:t>
            </w:r>
          </w:p>
          <w:p w14:paraId="494C48C8" w14:textId="77777777" w:rsidR="002D449C" w:rsidRPr="002D449C" w:rsidRDefault="002D449C" w:rsidP="002D449C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2D449C">
              <w:rPr>
                <w:rFonts w:ascii="Arial" w:hAnsi="Arial" w:cs="Arial"/>
                <w:sz w:val="22"/>
                <w:szCs w:val="22"/>
              </w:rPr>
              <w:t>Desarrollar un asistente inteligente funcional que incluya funcionalidades como recordatorios automáticos, orientación por etapas del trabajo de grado, acceso a documentos institucionales y respuestas a consultas frecuentes mediante procesamiento de lenguaje natural.</w:t>
            </w:r>
          </w:p>
          <w:p w14:paraId="0E90EE36" w14:textId="77777777" w:rsidR="002D449C" w:rsidRPr="002D449C" w:rsidRDefault="002D449C" w:rsidP="002D449C">
            <w:pPr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</w:rPr>
            </w:pPr>
            <w:r w:rsidRPr="002D449C">
              <w:rPr>
                <w:rFonts w:ascii="Arial" w:hAnsi="Arial" w:cs="Arial"/>
                <w:sz w:val="22"/>
                <w:szCs w:val="22"/>
              </w:rPr>
              <w:t>Validar el funcionamiento del sistema mediante pruebas de funcionalidad, usabilidad y satisfacción de los usuarios finales</w:t>
            </w:r>
          </w:p>
          <w:p w14:paraId="499F52CE" w14:textId="77777777" w:rsidR="001846BC" w:rsidRPr="004669AA" w:rsidRDefault="001846BC" w:rsidP="00885F7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846BC" w:rsidRPr="004669AA" w14:paraId="772D9661" w14:textId="77777777" w:rsidTr="004669AA">
        <w:trPr>
          <w:trHeight w:val="218"/>
        </w:trPr>
        <w:tc>
          <w:tcPr>
            <w:tcW w:w="9039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0050A0"/>
          </w:tcPr>
          <w:p w14:paraId="13BA8FDC" w14:textId="77777777" w:rsidR="001846BC" w:rsidRPr="004669AA" w:rsidRDefault="001846BC" w:rsidP="004669A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Justificación o propósito del proyecto (Aporte y resultados esperados)</w:t>
            </w:r>
          </w:p>
        </w:tc>
      </w:tr>
      <w:tr w:rsidR="001846BC" w:rsidRPr="004669AA" w14:paraId="61C7829F" w14:textId="77777777" w:rsidTr="003754BE">
        <w:trPr>
          <w:trHeight w:val="70"/>
        </w:trPr>
        <w:tc>
          <w:tcPr>
            <w:tcW w:w="9039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1144B33C" w14:textId="77777777" w:rsidR="004E3FFA" w:rsidRPr="004E3FFA" w:rsidRDefault="004E3FFA" w:rsidP="004E3FF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E3FFA">
              <w:rPr>
                <w:rFonts w:ascii="Arial" w:hAnsi="Arial" w:cs="Arial"/>
                <w:sz w:val="22"/>
                <w:szCs w:val="22"/>
                <w:lang w:val="es-CO"/>
              </w:rPr>
              <w:lastRenderedPageBreak/>
              <w:t>El proyecto permitirá fortalecer la gestión académica de los trabajos de grado mediante un asistente inteligente que optimiza el acceso a información, facilita la interacción estudiante-docente y contribuye a la trazabilidad de los procesos.</w:t>
            </w:r>
          </w:p>
          <w:p w14:paraId="139CBC19" w14:textId="77777777" w:rsidR="004E3FFA" w:rsidRPr="004E3FFA" w:rsidRDefault="004E3FFA" w:rsidP="004E3FF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E3FFA">
              <w:rPr>
                <w:rFonts w:ascii="Arial" w:hAnsi="Arial" w:cs="Arial"/>
                <w:sz w:val="22"/>
                <w:szCs w:val="22"/>
                <w:lang w:val="es-CO"/>
              </w:rPr>
              <w:t>Se espera como resultado:</w:t>
            </w:r>
          </w:p>
          <w:p w14:paraId="7EE8C081" w14:textId="77777777" w:rsidR="004E3FFA" w:rsidRPr="004E3FFA" w:rsidRDefault="004E3FFA" w:rsidP="004E3FFA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E3FFA">
              <w:rPr>
                <w:rFonts w:ascii="Arial" w:hAnsi="Arial" w:cs="Arial"/>
                <w:sz w:val="22"/>
                <w:szCs w:val="22"/>
                <w:lang w:val="es-CO"/>
              </w:rPr>
              <w:t>Impacto organizacional: mayor eficiencia en la gestión de los proyectos de grado.</w:t>
            </w:r>
          </w:p>
          <w:p w14:paraId="422E0242" w14:textId="77777777" w:rsidR="004E3FFA" w:rsidRPr="004E3FFA" w:rsidRDefault="004E3FFA" w:rsidP="004E3FFA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E3FFA">
              <w:rPr>
                <w:rFonts w:ascii="Arial" w:hAnsi="Arial" w:cs="Arial"/>
                <w:sz w:val="22"/>
                <w:szCs w:val="22"/>
                <w:lang w:val="es-CO"/>
              </w:rPr>
              <w:t>Gestión digital de servicios en línea: apoyo a la estrategia de campus inteligente.</w:t>
            </w:r>
          </w:p>
          <w:p w14:paraId="7A197F4E" w14:textId="77777777" w:rsidR="004E3FFA" w:rsidRPr="004E3FFA" w:rsidRDefault="004E3FFA" w:rsidP="004E3FFA">
            <w:pPr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4E3FFA">
              <w:rPr>
                <w:rFonts w:ascii="Arial" w:hAnsi="Arial" w:cs="Arial"/>
                <w:sz w:val="22"/>
                <w:szCs w:val="22"/>
                <w:lang w:val="es-CO"/>
              </w:rPr>
              <w:t>Alineación institucional: contribución al plan estratégico de la UNIAJC y al fortalecimiento de la metodología Smart Campus.</w:t>
            </w:r>
          </w:p>
          <w:p w14:paraId="3BCDD094" w14:textId="77777777" w:rsidR="00A76309" w:rsidRPr="004E3FFA" w:rsidRDefault="00A76309" w:rsidP="00982E76">
            <w:pPr>
              <w:ind w:left="720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1846BC" w:rsidRPr="004669AA" w14:paraId="7D19332F" w14:textId="77777777" w:rsidTr="004669AA">
        <w:trPr>
          <w:trHeight w:val="449"/>
        </w:trPr>
        <w:tc>
          <w:tcPr>
            <w:tcW w:w="9039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0050A0"/>
          </w:tcPr>
          <w:p w14:paraId="3DEB0B31" w14:textId="77777777" w:rsidR="001846BC" w:rsidRPr="004669AA" w:rsidRDefault="001846BC" w:rsidP="004669A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Descripción del producto o servicio que generará el proyecto – Entregables finales del proyecto</w:t>
            </w:r>
          </w:p>
        </w:tc>
      </w:tr>
      <w:tr w:rsidR="001846BC" w:rsidRPr="004669AA" w14:paraId="5D4A208F" w14:textId="77777777" w:rsidTr="004669AA">
        <w:trPr>
          <w:trHeight w:val="263"/>
        </w:trPr>
        <w:tc>
          <w:tcPr>
            <w:tcW w:w="9039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62B64A2B" w14:textId="22F6E1CA" w:rsidR="00FE7BE8" w:rsidRDefault="00FE7BE8" w:rsidP="00FE7BE8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Documento técnico del asistente (requerimientos, arquitectura, modelo de datos).</w:t>
            </w:r>
          </w:p>
          <w:p w14:paraId="064847EA" w14:textId="5BB752F8" w:rsidR="00FE7BE8" w:rsidRDefault="00FE7BE8" w:rsidP="00FE7BE8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Prototipos de interfaz gráfica de baja fidelidad.</w:t>
            </w:r>
          </w:p>
          <w:p w14:paraId="1DFB8BE4" w14:textId="7E87F016" w:rsidR="00FE7BE8" w:rsidRDefault="00FE7BE8" w:rsidP="00FE7BE8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Producto mínimo viable (MVP) con funciones básicas (recordatorios, consultas, seguimiento académico).</w:t>
            </w:r>
          </w:p>
          <w:p w14:paraId="56325FED" w14:textId="4DC0F51B" w:rsidR="00FE7BE8" w:rsidRDefault="00FE7BE8" w:rsidP="00FE7BE8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Tablero de gestión de tareas (Trello o software libre).</w:t>
            </w:r>
          </w:p>
          <w:p w14:paraId="6596E67B" w14:textId="4C2BF774" w:rsidR="00FE7BE8" w:rsidRDefault="00FE7BE8" w:rsidP="00FE7BE8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Informe de validación con estudiantes y docentes.</w:t>
            </w:r>
          </w:p>
          <w:p w14:paraId="6914DF49" w14:textId="7440D939" w:rsidR="00FE7BE8" w:rsidRDefault="00FE7BE8" w:rsidP="00FE7BE8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Manual de usuario y manual de instalación.</w:t>
            </w:r>
          </w:p>
          <w:p w14:paraId="60C6F538" w14:textId="76DA4D8D" w:rsidR="00FE7BE8" w:rsidRDefault="00FE7BE8" w:rsidP="00FE7BE8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Acta de cierre del proyecto (formato Smart Campus).</w:t>
            </w:r>
          </w:p>
          <w:p w14:paraId="7118BE51" w14:textId="2FDDFF27" w:rsidR="001846BC" w:rsidRPr="00FE7BE8" w:rsidRDefault="00FE7BE8" w:rsidP="00FE7BE8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Anexos: matriz de interesados, matriz de riesgos, historias de usuario.</w:t>
            </w:r>
          </w:p>
        </w:tc>
      </w:tr>
      <w:tr w:rsidR="001846BC" w:rsidRPr="004669AA" w14:paraId="6AA7CC41" w14:textId="77777777" w:rsidTr="004669AA">
        <w:trPr>
          <w:trHeight w:val="218"/>
        </w:trPr>
        <w:tc>
          <w:tcPr>
            <w:tcW w:w="9039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0050A0"/>
          </w:tcPr>
          <w:p w14:paraId="7FD006F4" w14:textId="77777777" w:rsidR="001846BC" w:rsidRPr="004669AA" w:rsidRDefault="001846BC" w:rsidP="004669AA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Metodología de Desarrollo</w:t>
            </w:r>
          </w:p>
        </w:tc>
      </w:tr>
      <w:tr w:rsidR="001846BC" w:rsidRPr="004669AA" w14:paraId="0660B9F8" w14:textId="77777777" w:rsidTr="004669AA">
        <w:trPr>
          <w:trHeight w:val="1336"/>
        </w:trPr>
        <w:tc>
          <w:tcPr>
            <w:tcW w:w="9039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21D8A6A4" w14:textId="52F7FC6C" w:rsidR="003754BE" w:rsidRPr="004669AA" w:rsidRDefault="00B475C0" w:rsidP="00885F73">
            <w:pPr>
              <w:rPr>
                <w:rFonts w:ascii="Arial" w:hAnsi="Arial" w:cs="Arial"/>
                <w:sz w:val="22"/>
                <w:szCs w:val="22"/>
              </w:rPr>
            </w:pPr>
            <w:r w:rsidRPr="00B475C0">
              <w:rPr>
                <w:rFonts w:ascii="Arial" w:hAnsi="Arial" w:cs="Arial"/>
                <w:sz w:val="22"/>
                <w:szCs w:val="22"/>
              </w:rPr>
              <w:t xml:space="preserve">La metodología adoptada es </w:t>
            </w:r>
            <w:r w:rsidRPr="00B475C0">
              <w:rPr>
                <w:rFonts w:ascii="Arial" w:hAnsi="Arial" w:cs="Arial"/>
                <w:b/>
                <w:bCs/>
                <w:sz w:val="22"/>
                <w:szCs w:val="22"/>
              </w:rPr>
              <w:t>Smart Campus</w:t>
            </w:r>
            <w:r w:rsidRPr="00B475C0">
              <w:rPr>
                <w:rFonts w:ascii="Arial" w:hAnsi="Arial" w:cs="Arial"/>
                <w:sz w:val="22"/>
                <w:szCs w:val="22"/>
              </w:rPr>
              <w:t>, que integra prácticas ágiles (Scrum y XP) con lineamientos de calidad y trazabilidad documental. Se aplicarán fases de análisis, planeación, diseño, desarrollo y calidad, validación y cierre.</w:t>
            </w:r>
          </w:p>
          <w:p w14:paraId="0F7D9DE6" w14:textId="77777777" w:rsidR="001846BC" w:rsidRDefault="001846BC" w:rsidP="00885F7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69AA"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  <w:lastRenderedPageBreak/>
              <w:drawing>
                <wp:inline distT="0" distB="0" distL="0" distR="0" wp14:anchorId="3C25399A" wp14:editId="7B1F9D16">
                  <wp:extent cx="2543175" cy="486562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85" t="19316" r="64848" b="9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927" cy="4880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1F3C7F" w14:textId="77777777" w:rsidR="003754BE" w:rsidRPr="004669AA" w:rsidRDefault="003754BE" w:rsidP="003754B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846BC" w:rsidRPr="004669AA" w14:paraId="53B6E6AB" w14:textId="77777777" w:rsidTr="004669AA">
        <w:trPr>
          <w:trHeight w:val="218"/>
        </w:trPr>
        <w:tc>
          <w:tcPr>
            <w:tcW w:w="9039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0050A0"/>
          </w:tcPr>
          <w:p w14:paraId="47CB0CCD" w14:textId="77777777" w:rsidR="001846BC" w:rsidRPr="004669AA" w:rsidRDefault="001846BC" w:rsidP="003754BE">
            <w:pPr>
              <w:spacing w:before="60" w:after="6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lastRenderedPageBreak/>
              <w:t>Plan de trabajo</w:t>
            </w:r>
          </w:p>
        </w:tc>
      </w:tr>
      <w:tr w:rsidR="001846BC" w:rsidRPr="004669AA" w14:paraId="60793E5F" w14:textId="77777777" w:rsidTr="004669AA">
        <w:trPr>
          <w:trHeight w:val="886"/>
        </w:trPr>
        <w:tc>
          <w:tcPr>
            <w:tcW w:w="9039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2ABC11ED" w14:textId="77777777" w:rsidR="001846BC" w:rsidRPr="004669AA" w:rsidRDefault="001846BC" w:rsidP="00885F7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766E7B" w14:textId="3437F4C5" w:rsidR="001846BC" w:rsidRPr="004669AA" w:rsidRDefault="00B475C0" w:rsidP="00885F73">
            <w:pPr>
              <w:rPr>
                <w:rFonts w:ascii="Arial" w:hAnsi="Arial" w:cs="Arial"/>
                <w:sz w:val="22"/>
                <w:szCs w:val="22"/>
              </w:rPr>
            </w:pPr>
            <w:r w:rsidRPr="00B475C0">
              <w:rPr>
                <w:rFonts w:ascii="Arial" w:hAnsi="Arial" w:cs="Arial"/>
                <w:sz w:val="22"/>
                <w:szCs w:val="22"/>
              </w:rPr>
              <w:t xml:space="preserve">El cronograma de actividades se organizó en </w:t>
            </w:r>
            <w:proofErr w:type="spellStart"/>
            <w:r w:rsidRPr="00B475C0">
              <w:rPr>
                <w:rFonts w:ascii="Arial" w:hAnsi="Arial" w:cs="Arial"/>
                <w:sz w:val="22"/>
                <w:szCs w:val="22"/>
              </w:rPr>
              <w:t>sprints</w:t>
            </w:r>
            <w:proofErr w:type="spellEnd"/>
            <w:r w:rsidRPr="00B475C0">
              <w:rPr>
                <w:rFonts w:ascii="Arial" w:hAnsi="Arial" w:cs="Arial"/>
                <w:sz w:val="22"/>
                <w:szCs w:val="22"/>
              </w:rPr>
              <w:t>, contemplando la rotación de roles entre los estudiantes (Scrum Master y Product Owner). El plan detallado se encuentra en el archivo Excel independiente.</w:t>
            </w:r>
          </w:p>
        </w:tc>
      </w:tr>
      <w:tr w:rsidR="001846BC" w:rsidRPr="004669AA" w14:paraId="7F9CBE4D" w14:textId="77777777" w:rsidTr="004669AA">
        <w:trPr>
          <w:trHeight w:val="218"/>
        </w:trPr>
        <w:tc>
          <w:tcPr>
            <w:tcW w:w="9039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0050A0"/>
          </w:tcPr>
          <w:p w14:paraId="265AAC9D" w14:textId="77777777" w:rsidR="001846BC" w:rsidRPr="004669AA" w:rsidRDefault="001846BC" w:rsidP="003754BE">
            <w:pPr>
              <w:spacing w:before="60" w:after="6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Lineamientos de desarrollo</w:t>
            </w:r>
          </w:p>
        </w:tc>
      </w:tr>
      <w:tr w:rsidR="001846BC" w:rsidRPr="004669AA" w14:paraId="1609F019" w14:textId="77777777" w:rsidTr="004669AA">
        <w:trPr>
          <w:trHeight w:val="1566"/>
        </w:trPr>
        <w:tc>
          <w:tcPr>
            <w:tcW w:w="9039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3B3D83D0" w14:textId="77777777" w:rsidR="003754BE" w:rsidRDefault="003754BE" w:rsidP="003754BE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64779A11" w14:textId="32184945" w:rsidR="00B475C0" w:rsidRPr="00B475C0" w:rsidRDefault="00B475C0" w:rsidP="00B475C0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475C0">
              <w:rPr>
                <w:rFonts w:ascii="Arial" w:hAnsi="Arial" w:cs="Arial"/>
                <w:sz w:val="22"/>
                <w:szCs w:val="22"/>
                <w:lang w:val="es-CO"/>
              </w:rPr>
              <w:t>Lenguaje: Python</w:t>
            </w:r>
          </w:p>
          <w:p w14:paraId="5B5E7922" w14:textId="363F7979" w:rsidR="00B475C0" w:rsidRPr="00B475C0" w:rsidRDefault="00B475C0" w:rsidP="00B475C0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475C0">
              <w:rPr>
                <w:rFonts w:ascii="Arial" w:hAnsi="Arial" w:cs="Arial"/>
                <w:sz w:val="22"/>
                <w:szCs w:val="22"/>
                <w:lang w:val="es-CO"/>
              </w:rPr>
              <w:t xml:space="preserve">Librerías: spaCy, NLTK, </w:t>
            </w:r>
            <w:proofErr w:type="spellStart"/>
            <w:r w:rsidRPr="00B475C0">
              <w:rPr>
                <w:rFonts w:ascii="Arial" w:hAnsi="Arial" w:cs="Arial"/>
                <w:sz w:val="22"/>
                <w:szCs w:val="22"/>
                <w:lang w:val="es-CO"/>
              </w:rPr>
              <w:t>HuggingFace</w:t>
            </w:r>
            <w:proofErr w:type="spellEnd"/>
            <w:r w:rsidRPr="00B475C0">
              <w:rPr>
                <w:rFonts w:ascii="Arial" w:hAnsi="Arial" w:cs="Arial"/>
                <w:sz w:val="22"/>
                <w:szCs w:val="22"/>
                <w:lang w:val="es-CO"/>
              </w:rPr>
              <w:t xml:space="preserve"> (PLN)</w:t>
            </w:r>
          </w:p>
          <w:p w14:paraId="5259E9F6" w14:textId="24156B2D" w:rsidR="00B475C0" w:rsidRPr="00B475C0" w:rsidRDefault="00B475C0" w:rsidP="00B475C0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475C0">
              <w:rPr>
                <w:rFonts w:ascii="Arial" w:hAnsi="Arial" w:cs="Arial"/>
                <w:sz w:val="22"/>
                <w:szCs w:val="22"/>
                <w:lang w:val="es-CO"/>
              </w:rPr>
              <w:t>Base de datos: PostgreSQL o SQLite</w:t>
            </w:r>
          </w:p>
          <w:p w14:paraId="5E716FB0" w14:textId="1B85C734" w:rsidR="00B475C0" w:rsidRPr="00B475C0" w:rsidRDefault="00B475C0" w:rsidP="00B475C0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475C0">
              <w:rPr>
                <w:rFonts w:ascii="Arial" w:hAnsi="Arial" w:cs="Arial"/>
                <w:sz w:val="22"/>
                <w:szCs w:val="22"/>
                <w:lang w:val="es-CO"/>
              </w:rPr>
              <w:t>Control de versiones: GitHub</w:t>
            </w:r>
          </w:p>
          <w:p w14:paraId="40D68D4D" w14:textId="118FE4FF" w:rsidR="00B475C0" w:rsidRPr="00B475C0" w:rsidRDefault="00B475C0" w:rsidP="00B475C0">
            <w:pPr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475C0">
              <w:rPr>
                <w:rFonts w:ascii="Arial" w:hAnsi="Arial" w:cs="Arial"/>
                <w:sz w:val="22"/>
                <w:szCs w:val="22"/>
                <w:lang w:val="es-CO"/>
              </w:rPr>
              <w:t xml:space="preserve">Prototipos: </w:t>
            </w:r>
            <w:proofErr w:type="spellStart"/>
            <w:r w:rsidRPr="00B475C0">
              <w:rPr>
                <w:rFonts w:ascii="Arial" w:hAnsi="Arial" w:cs="Arial"/>
                <w:sz w:val="22"/>
                <w:szCs w:val="22"/>
                <w:lang w:val="es-CO"/>
              </w:rPr>
              <w:t>Figma</w:t>
            </w:r>
            <w:proofErr w:type="spellEnd"/>
            <w:r w:rsidRPr="00B475C0">
              <w:rPr>
                <w:rFonts w:ascii="Arial" w:hAnsi="Arial" w:cs="Arial"/>
                <w:sz w:val="22"/>
                <w:szCs w:val="22"/>
                <w:lang w:val="es-CO"/>
              </w:rPr>
              <w:t xml:space="preserve"> o herramienta libre de mockups</w:t>
            </w:r>
          </w:p>
          <w:p w14:paraId="79C858F7" w14:textId="77777777" w:rsidR="001846BC" w:rsidRPr="00B475C0" w:rsidRDefault="001846BC" w:rsidP="00885F73">
            <w:pPr>
              <w:ind w:left="720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1846BC" w:rsidRPr="004669AA" w14:paraId="158953AD" w14:textId="77777777" w:rsidTr="004669AA">
        <w:trPr>
          <w:trHeight w:val="218"/>
        </w:trPr>
        <w:tc>
          <w:tcPr>
            <w:tcW w:w="9039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0050A0"/>
          </w:tcPr>
          <w:p w14:paraId="164CA602" w14:textId="77777777" w:rsidR="001846BC" w:rsidRPr="004669AA" w:rsidRDefault="001846BC" w:rsidP="003754BE">
            <w:pPr>
              <w:spacing w:before="60" w:after="6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Entregables</w:t>
            </w:r>
          </w:p>
        </w:tc>
      </w:tr>
      <w:tr w:rsidR="001846BC" w:rsidRPr="004669AA" w14:paraId="2490946E" w14:textId="77777777" w:rsidTr="004669AA">
        <w:trPr>
          <w:trHeight w:val="2004"/>
        </w:trPr>
        <w:tc>
          <w:tcPr>
            <w:tcW w:w="9039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505BC91F" w14:textId="77777777" w:rsidR="003754BE" w:rsidRDefault="003754BE" w:rsidP="003754BE">
            <w:pPr>
              <w:ind w:left="709"/>
              <w:rPr>
                <w:rFonts w:ascii="Arial" w:hAnsi="Arial" w:cs="Arial"/>
                <w:sz w:val="22"/>
                <w:szCs w:val="22"/>
              </w:rPr>
            </w:pPr>
          </w:p>
          <w:p w14:paraId="0A024C12" w14:textId="3A39D3FB" w:rsidR="00B475C0" w:rsidRPr="00B475C0" w:rsidRDefault="00B475C0" w:rsidP="00B475C0">
            <w:pPr>
              <w:numPr>
                <w:ilvl w:val="0"/>
                <w:numId w:val="4"/>
              </w:numPr>
              <w:ind w:left="709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475C0">
              <w:rPr>
                <w:rFonts w:ascii="Arial" w:hAnsi="Arial" w:cs="Arial"/>
                <w:sz w:val="22"/>
                <w:szCs w:val="22"/>
                <w:lang w:val="es-CO"/>
              </w:rPr>
              <w:t>Archivos fuente del prototipo</w:t>
            </w:r>
          </w:p>
          <w:p w14:paraId="152D1799" w14:textId="40A914A3" w:rsidR="00B475C0" w:rsidRPr="00B475C0" w:rsidRDefault="00B475C0" w:rsidP="00B475C0">
            <w:pPr>
              <w:numPr>
                <w:ilvl w:val="0"/>
                <w:numId w:val="4"/>
              </w:numPr>
              <w:ind w:left="709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475C0">
              <w:rPr>
                <w:rFonts w:ascii="Arial" w:hAnsi="Arial" w:cs="Arial"/>
                <w:sz w:val="22"/>
                <w:szCs w:val="22"/>
                <w:lang w:val="es-CO"/>
              </w:rPr>
              <w:t>Script de base de datos</w:t>
            </w:r>
          </w:p>
          <w:p w14:paraId="7DEEFFE0" w14:textId="7F33EF20" w:rsidR="00B475C0" w:rsidRPr="00B475C0" w:rsidRDefault="00B475C0" w:rsidP="00B475C0">
            <w:pPr>
              <w:numPr>
                <w:ilvl w:val="0"/>
                <w:numId w:val="4"/>
              </w:numPr>
              <w:ind w:left="709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475C0">
              <w:rPr>
                <w:rFonts w:ascii="Arial" w:hAnsi="Arial" w:cs="Arial"/>
                <w:sz w:val="22"/>
                <w:szCs w:val="22"/>
                <w:lang w:val="es-CO"/>
              </w:rPr>
              <w:t>Documentos técnicos y manuales</w:t>
            </w:r>
          </w:p>
          <w:p w14:paraId="54DB3686" w14:textId="45C2A77C" w:rsidR="00B475C0" w:rsidRPr="00B475C0" w:rsidRDefault="00B475C0" w:rsidP="00B475C0">
            <w:pPr>
              <w:numPr>
                <w:ilvl w:val="0"/>
                <w:numId w:val="4"/>
              </w:numPr>
              <w:ind w:left="709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475C0">
              <w:rPr>
                <w:rFonts w:ascii="Arial" w:hAnsi="Arial" w:cs="Arial"/>
                <w:sz w:val="22"/>
                <w:szCs w:val="22"/>
                <w:lang w:val="es-CO"/>
              </w:rPr>
              <w:t>Copia digital del trabajo escrito</w:t>
            </w:r>
          </w:p>
          <w:p w14:paraId="78C7A026" w14:textId="7D36DD7B" w:rsidR="00B475C0" w:rsidRPr="00B475C0" w:rsidRDefault="00B475C0" w:rsidP="00B475C0">
            <w:pPr>
              <w:numPr>
                <w:ilvl w:val="0"/>
                <w:numId w:val="4"/>
              </w:numPr>
              <w:ind w:left="709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475C0">
              <w:rPr>
                <w:rFonts w:ascii="Arial" w:hAnsi="Arial" w:cs="Arial"/>
                <w:sz w:val="22"/>
                <w:szCs w:val="22"/>
                <w:lang w:val="es-CO"/>
              </w:rPr>
              <w:t>Acta de cierre (Smart Campus)</w:t>
            </w:r>
          </w:p>
          <w:p w14:paraId="1D57BA1B" w14:textId="2E079FED" w:rsidR="00B475C0" w:rsidRPr="00B475C0" w:rsidRDefault="00B475C0" w:rsidP="00B475C0">
            <w:pPr>
              <w:numPr>
                <w:ilvl w:val="0"/>
                <w:numId w:val="4"/>
              </w:numPr>
              <w:ind w:left="709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475C0">
              <w:rPr>
                <w:rFonts w:ascii="Arial" w:hAnsi="Arial" w:cs="Arial"/>
                <w:sz w:val="22"/>
                <w:szCs w:val="22"/>
                <w:lang w:val="es-CO"/>
              </w:rPr>
              <w:t>Matriz de interesados</w:t>
            </w:r>
          </w:p>
          <w:p w14:paraId="498B71A7" w14:textId="7C6C9264" w:rsidR="00B475C0" w:rsidRPr="00B475C0" w:rsidRDefault="00B475C0" w:rsidP="00B475C0">
            <w:pPr>
              <w:numPr>
                <w:ilvl w:val="0"/>
                <w:numId w:val="4"/>
              </w:numPr>
              <w:ind w:left="709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475C0">
              <w:rPr>
                <w:rFonts w:ascii="Arial" w:hAnsi="Arial" w:cs="Arial"/>
                <w:sz w:val="22"/>
                <w:szCs w:val="22"/>
                <w:lang w:val="es-CO"/>
              </w:rPr>
              <w:t>Matriz de riesgos</w:t>
            </w:r>
          </w:p>
          <w:p w14:paraId="0593F754" w14:textId="67F1EDE5" w:rsidR="00B475C0" w:rsidRPr="00B475C0" w:rsidRDefault="00B475C0" w:rsidP="00B475C0">
            <w:pPr>
              <w:numPr>
                <w:ilvl w:val="0"/>
                <w:numId w:val="4"/>
              </w:numPr>
              <w:ind w:left="709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475C0">
              <w:rPr>
                <w:rFonts w:ascii="Arial" w:hAnsi="Arial" w:cs="Arial"/>
                <w:sz w:val="22"/>
                <w:szCs w:val="22"/>
                <w:lang w:val="es-CO"/>
              </w:rPr>
              <w:t>Historias de usuario (GIF044)</w:t>
            </w:r>
          </w:p>
          <w:p w14:paraId="56AF77B7" w14:textId="77777777" w:rsidR="003754BE" w:rsidRPr="004669AA" w:rsidRDefault="003754BE" w:rsidP="003754BE">
            <w:pPr>
              <w:ind w:left="709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846BC" w:rsidRPr="004669AA" w14:paraId="29151A61" w14:textId="77777777" w:rsidTr="004669AA">
        <w:trPr>
          <w:trHeight w:val="218"/>
        </w:trPr>
        <w:tc>
          <w:tcPr>
            <w:tcW w:w="9039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0050A0"/>
          </w:tcPr>
          <w:p w14:paraId="599AF77B" w14:textId="77777777" w:rsidR="001846BC" w:rsidRPr="004669AA" w:rsidRDefault="001846BC" w:rsidP="003754BE">
            <w:pPr>
              <w:spacing w:before="60" w:after="6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Políticas</w:t>
            </w:r>
          </w:p>
        </w:tc>
      </w:tr>
      <w:tr w:rsidR="001846BC" w:rsidRPr="004669AA" w14:paraId="5B6CD6F2" w14:textId="77777777" w:rsidTr="004669AA">
        <w:trPr>
          <w:trHeight w:val="1336"/>
        </w:trPr>
        <w:tc>
          <w:tcPr>
            <w:tcW w:w="9039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9A1B5E9" w14:textId="77777777" w:rsidR="003754BE" w:rsidRDefault="003754BE" w:rsidP="003754BE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63A9E1AA" w14:textId="74B47697" w:rsidR="00B475C0" w:rsidRPr="00B475C0" w:rsidRDefault="00B475C0" w:rsidP="00B475C0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475C0">
              <w:rPr>
                <w:rFonts w:ascii="Arial" w:hAnsi="Arial" w:cs="Arial"/>
                <w:sz w:val="22"/>
                <w:szCs w:val="22"/>
                <w:lang w:val="es-CO"/>
              </w:rPr>
              <w:t>Reglamento de proyecto de grado UNIAJC</w:t>
            </w:r>
          </w:p>
          <w:p w14:paraId="07432B0D" w14:textId="464310F0" w:rsidR="00B475C0" w:rsidRPr="00B475C0" w:rsidRDefault="00B475C0" w:rsidP="00B475C0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475C0">
              <w:rPr>
                <w:rFonts w:ascii="Arial" w:hAnsi="Arial" w:cs="Arial"/>
                <w:sz w:val="22"/>
                <w:szCs w:val="22"/>
                <w:lang w:val="es-CO"/>
              </w:rPr>
              <w:t>Lineamientos metodológicos Smart Campus</w:t>
            </w:r>
          </w:p>
          <w:p w14:paraId="36D7419A" w14:textId="6592FA18" w:rsidR="00B475C0" w:rsidRPr="00B475C0" w:rsidRDefault="00B475C0" w:rsidP="00B475C0">
            <w:pPr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B475C0">
              <w:rPr>
                <w:rFonts w:ascii="Arial" w:hAnsi="Arial" w:cs="Arial"/>
                <w:sz w:val="22"/>
                <w:szCs w:val="22"/>
                <w:lang w:val="es-CO"/>
              </w:rPr>
              <w:t>Proceso documentado de proyectos en modalidad dirigida</w:t>
            </w:r>
          </w:p>
          <w:p w14:paraId="02142F72" w14:textId="77777777" w:rsidR="003754BE" w:rsidRPr="00B475C0" w:rsidRDefault="003754BE" w:rsidP="003754BE">
            <w:pPr>
              <w:ind w:left="720"/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1846BC" w:rsidRPr="004669AA" w14:paraId="13525F4B" w14:textId="77777777" w:rsidTr="004669AA">
        <w:trPr>
          <w:trHeight w:val="218"/>
        </w:trPr>
        <w:tc>
          <w:tcPr>
            <w:tcW w:w="9039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0050A0"/>
          </w:tcPr>
          <w:p w14:paraId="797EDF88" w14:textId="77777777" w:rsidR="001846BC" w:rsidRPr="004669AA" w:rsidRDefault="001846BC" w:rsidP="003754BE">
            <w:pPr>
              <w:spacing w:before="60" w:after="6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Identificación de grupos de interés (</w:t>
            </w:r>
            <w:proofErr w:type="spellStart"/>
            <w:r w:rsidRPr="004669AA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Stakeholders</w:t>
            </w:r>
            <w:proofErr w:type="spellEnd"/>
            <w:r w:rsidRPr="004669AA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)</w:t>
            </w:r>
          </w:p>
        </w:tc>
      </w:tr>
      <w:tr w:rsidR="001846BC" w:rsidRPr="004669AA" w14:paraId="0990347A" w14:textId="77777777" w:rsidTr="004669AA">
        <w:trPr>
          <w:trHeight w:val="680"/>
        </w:trPr>
        <w:tc>
          <w:tcPr>
            <w:tcW w:w="9039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5A1E6F86" w14:textId="77777777" w:rsidR="003754BE" w:rsidRPr="006E1480" w:rsidRDefault="003754BE" w:rsidP="00885F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CA9591F" w14:textId="77777777" w:rsidR="001846BC" w:rsidRPr="006E1480" w:rsidRDefault="001846BC" w:rsidP="00885F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1480">
              <w:rPr>
                <w:rFonts w:ascii="Arial" w:hAnsi="Arial" w:cs="Arial"/>
                <w:color w:val="FF0000"/>
                <w:sz w:val="22"/>
                <w:szCs w:val="22"/>
              </w:rPr>
              <w:t>Involucrados directo(s): Estudiantes</w:t>
            </w:r>
          </w:p>
          <w:p w14:paraId="67CCD440" w14:textId="77777777" w:rsidR="001846BC" w:rsidRPr="006E1480" w:rsidRDefault="001846BC" w:rsidP="00885F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37F77ADC" w14:textId="77777777" w:rsidR="001846BC" w:rsidRPr="006E1480" w:rsidRDefault="005E0442" w:rsidP="00885F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1480">
              <w:rPr>
                <w:rFonts w:ascii="Arial" w:hAnsi="Arial" w:cs="Arial"/>
                <w:color w:val="FF0000"/>
                <w:sz w:val="22"/>
                <w:szCs w:val="22"/>
              </w:rPr>
              <w:t>Cristián Gómez Ruíz</w:t>
            </w:r>
          </w:p>
          <w:p w14:paraId="2C311B12" w14:textId="77777777" w:rsidR="005E0442" w:rsidRPr="006E1480" w:rsidRDefault="005E0442" w:rsidP="00885F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1480">
              <w:rPr>
                <w:rFonts w:ascii="Arial" w:hAnsi="Arial" w:cs="Arial"/>
                <w:color w:val="FF0000"/>
                <w:sz w:val="22"/>
                <w:szCs w:val="22"/>
              </w:rPr>
              <w:t>Erick Pulido Neira</w:t>
            </w:r>
          </w:p>
          <w:p w14:paraId="72E85083" w14:textId="77777777" w:rsidR="003754BE" w:rsidRPr="006E1480" w:rsidRDefault="003754BE" w:rsidP="00885F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55659CA9" w14:textId="77777777" w:rsidR="003754BE" w:rsidRPr="006E1480" w:rsidRDefault="003754BE" w:rsidP="00885F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3637EEF7" w14:textId="77777777" w:rsidR="001846BC" w:rsidRPr="006E1480" w:rsidRDefault="001846BC" w:rsidP="00885F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1480">
              <w:rPr>
                <w:rFonts w:ascii="Arial" w:hAnsi="Arial" w:cs="Arial"/>
                <w:color w:val="FF0000"/>
                <w:sz w:val="22"/>
                <w:szCs w:val="22"/>
              </w:rPr>
              <w:t xml:space="preserve">Involucrados indirecto(s): </w:t>
            </w:r>
          </w:p>
          <w:p w14:paraId="1AD73EF8" w14:textId="77777777" w:rsidR="001846BC" w:rsidRPr="006E1480" w:rsidRDefault="001846BC" w:rsidP="001846BC">
            <w:pPr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1480">
              <w:rPr>
                <w:rFonts w:ascii="Arial" w:hAnsi="Arial" w:cs="Arial"/>
                <w:color w:val="FF0000"/>
                <w:sz w:val="22"/>
                <w:szCs w:val="22"/>
              </w:rPr>
              <w:t>Investigadores y Coach</w:t>
            </w:r>
          </w:p>
          <w:p w14:paraId="4E975D46" w14:textId="77777777" w:rsidR="005E0442" w:rsidRPr="006E1480" w:rsidRDefault="005E0442" w:rsidP="001846BC">
            <w:pPr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1480">
              <w:rPr>
                <w:rFonts w:ascii="Arial" w:hAnsi="Arial" w:cs="Arial"/>
                <w:color w:val="FF0000"/>
                <w:sz w:val="22"/>
                <w:szCs w:val="22"/>
              </w:rPr>
              <w:t>Ana Milena Rojas Calero</w:t>
            </w:r>
          </w:p>
          <w:p w14:paraId="1FE23494" w14:textId="77777777" w:rsidR="005E0442" w:rsidRPr="006E1480" w:rsidRDefault="005E0442" w:rsidP="001846BC">
            <w:pPr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1480">
              <w:rPr>
                <w:rFonts w:ascii="Arial" w:hAnsi="Arial" w:cs="Arial"/>
                <w:color w:val="FF0000"/>
                <w:sz w:val="22"/>
                <w:szCs w:val="22"/>
              </w:rPr>
              <w:t>Carlos Andrés Bolaños Ceballos</w:t>
            </w:r>
          </w:p>
          <w:p w14:paraId="4407C5B1" w14:textId="77777777" w:rsidR="005E0442" w:rsidRPr="006E1480" w:rsidRDefault="005E0442" w:rsidP="005E0442">
            <w:pPr>
              <w:ind w:left="72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937EC6B" w14:textId="77777777" w:rsidR="001846BC" w:rsidRPr="006E1480" w:rsidRDefault="001846BC" w:rsidP="005E0442">
            <w:pPr>
              <w:ind w:left="36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175ABE5" w14:textId="77777777" w:rsidR="001846BC" w:rsidRPr="006E1480" w:rsidRDefault="001846BC" w:rsidP="00885F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1480">
              <w:rPr>
                <w:rFonts w:ascii="Arial" w:hAnsi="Arial" w:cs="Arial"/>
                <w:color w:val="FF0000"/>
                <w:sz w:val="22"/>
                <w:szCs w:val="22"/>
              </w:rPr>
              <w:t xml:space="preserve">Product Owner: </w:t>
            </w:r>
            <w:r w:rsidR="005E0442" w:rsidRPr="006E1480">
              <w:rPr>
                <w:rFonts w:ascii="Arial" w:hAnsi="Arial" w:cs="Arial"/>
                <w:color w:val="FF0000"/>
                <w:sz w:val="22"/>
                <w:szCs w:val="22"/>
              </w:rPr>
              <w:t>Jairo Palomino, Lina María González</w:t>
            </w:r>
          </w:p>
          <w:p w14:paraId="4A50671A" w14:textId="77777777" w:rsidR="001846BC" w:rsidRPr="006E1480" w:rsidRDefault="001846BC" w:rsidP="00885F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1846BC" w:rsidRPr="004669AA" w14:paraId="0996E38A" w14:textId="77777777" w:rsidTr="004669AA">
        <w:trPr>
          <w:trHeight w:val="886"/>
        </w:trPr>
        <w:tc>
          <w:tcPr>
            <w:tcW w:w="4153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7C39F29A" w14:textId="77777777" w:rsidR="001846BC" w:rsidRPr="004669AA" w:rsidRDefault="001846BC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61CE652" w14:textId="77777777" w:rsidR="001846BC" w:rsidRPr="004669AA" w:rsidRDefault="001846BC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sz w:val="22"/>
                <w:szCs w:val="22"/>
              </w:rPr>
              <w:t>Aprobado Director de proyecto de Investigación</w:t>
            </w:r>
          </w:p>
        </w:tc>
        <w:tc>
          <w:tcPr>
            <w:tcW w:w="48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/>
          </w:tcPr>
          <w:p w14:paraId="2DBCB2AE" w14:textId="77777777" w:rsidR="001846BC" w:rsidRPr="004669AA" w:rsidRDefault="001846BC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B1F7D5A" w14:textId="77777777" w:rsidR="005E0442" w:rsidRPr="002D449C" w:rsidRDefault="005E0442" w:rsidP="00885F73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2D449C"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Firma: Ana Milena Rojas Calero </w:t>
            </w:r>
          </w:p>
          <w:p w14:paraId="4218ABC1" w14:textId="77777777" w:rsidR="005E0442" w:rsidRDefault="005E0442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781DE95" w14:textId="77777777" w:rsidR="005E0442" w:rsidRDefault="005E0442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C44E14E" w14:textId="77777777" w:rsidR="001846BC" w:rsidRPr="004669AA" w:rsidRDefault="001846BC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sz w:val="22"/>
                <w:szCs w:val="22"/>
              </w:rPr>
              <w:t>____________________</w:t>
            </w:r>
          </w:p>
          <w:p w14:paraId="59844BBF" w14:textId="77777777" w:rsidR="001846BC" w:rsidRPr="004669AA" w:rsidRDefault="001846BC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sz w:val="22"/>
                <w:szCs w:val="22"/>
              </w:rPr>
              <w:t xml:space="preserve">            C.C.</w:t>
            </w:r>
          </w:p>
          <w:p w14:paraId="435AB321" w14:textId="77777777" w:rsidR="001846BC" w:rsidRPr="004669AA" w:rsidRDefault="001846BC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846BC" w:rsidRPr="004669AA" w14:paraId="208CF911" w14:textId="77777777" w:rsidTr="004669AA">
        <w:trPr>
          <w:trHeight w:val="2684"/>
        </w:trPr>
        <w:tc>
          <w:tcPr>
            <w:tcW w:w="4153" w:type="dxa"/>
            <w:gridSpan w:val="2"/>
            <w:tcBorders>
              <w:top w:val="dotted" w:sz="4" w:space="0" w:color="auto"/>
              <w:right w:val="dotted" w:sz="4" w:space="0" w:color="auto"/>
            </w:tcBorders>
            <w:shd w:val="clear" w:color="auto" w:fill="FFFFFF"/>
          </w:tcPr>
          <w:p w14:paraId="7CA3E3D8" w14:textId="77777777" w:rsidR="003754BE" w:rsidRDefault="003754BE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668D6F2" w14:textId="77777777" w:rsidR="001846BC" w:rsidRPr="004669AA" w:rsidRDefault="001846BC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sz w:val="22"/>
                <w:szCs w:val="22"/>
              </w:rPr>
              <w:t>Firma de Estudiantes</w:t>
            </w:r>
            <w:r w:rsidR="005E044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6F0AD6F5" w14:textId="77777777" w:rsidR="001846BC" w:rsidRDefault="001846BC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0DE55511" w14:textId="6293677C" w:rsidR="005E0442" w:rsidRDefault="006E1480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Carlos Joaquin Gamboa Zúñiga</w:t>
            </w:r>
          </w:p>
          <w:p w14:paraId="31FD1B8F" w14:textId="77777777" w:rsidR="005E0442" w:rsidRDefault="005E0442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6170122" w14:textId="77777777" w:rsidR="005E0442" w:rsidRPr="004669AA" w:rsidRDefault="005E0442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B935A6E" w14:textId="77777777" w:rsidR="001846BC" w:rsidRPr="004E3FFA" w:rsidRDefault="001846BC" w:rsidP="00885F73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E3FFA">
              <w:rPr>
                <w:rFonts w:ascii="Arial" w:hAnsi="Arial" w:cs="Arial"/>
                <w:b/>
                <w:sz w:val="22"/>
                <w:szCs w:val="22"/>
                <w:lang w:val="en-US"/>
              </w:rPr>
              <w:t>_____________________</w:t>
            </w:r>
          </w:p>
          <w:p w14:paraId="6F010912" w14:textId="77777777" w:rsidR="001846BC" w:rsidRPr="004E3FFA" w:rsidRDefault="001846BC" w:rsidP="00885F73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E3FFA">
              <w:rPr>
                <w:rFonts w:ascii="Arial" w:hAnsi="Arial" w:cs="Arial"/>
                <w:b/>
                <w:sz w:val="22"/>
                <w:szCs w:val="22"/>
                <w:lang w:val="en-US"/>
              </w:rPr>
              <w:t>C.C.</w:t>
            </w:r>
          </w:p>
          <w:p w14:paraId="15C5F2F3" w14:textId="77777777" w:rsidR="001846BC" w:rsidRPr="004E3FFA" w:rsidRDefault="001846BC" w:rsidP="00885F73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14:paraId="66060E0C" w14:textId="616246C6" w:rsidR="005E0442" w:rsidRPr="004E3FFA" w:rsidRDefault="006E1480" w:rsidP="00885F73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Nicol Dayanna Malagón Bueno</w:t>
            </w:r>
          </w:p>
          <w:p w14:paraId="1155BDED" w14:textId="77777777" w:rsidR="005E0442" w:rsidRPr="004E3FFA" w:rsidRDefault="005E0442" w:rsidP="00885F73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14:paraId="2163DF3A" w14:textId="77777777" w:rsidR="001846BC" w:rsidRPr="004E3FFA" w:rsidRDefault="001846BC" w:rsidP="00885F73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4E3FFA">
              <w:rPr>
                <w:rFonts w:ascii="Arial" w:hAnsi="Arial" w:cs="Arial"/>
                <w:b/>
                <w:sz w:val="22"/>
                <w:szCs w:val="22"/>
                <w:lang w:val="en-US"/>
              </w:rPr>
              <w:t>_____________________</w:t>
            </w:r>
          </w:p>
          <w:p w14:paraId="0F777B68" w14:textId="77777777" w:rsidR="001846BC" w:rsidRPr="004669AA" w:rsidRDefault="001846BC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669AA">
              <w:rPr>
                <w:rFonts w:ascii="Arial" w:hAnsi="Arial" w:cs="Arial"/>
                <w:b/>
                <w:sz w:val="22"/>
                <w:szCs w:val="22"/>
              </w:rPr>
              <w:t>C.C.</w:t>
            </w:r>
          </w:p>
          <w:p w14:paraId="75C5F542" w14:textId="77777777" w:rsidR="001846BC" w:rsidRPr="004669AA" w:rsidRDefault="001846BC" w:rsidP="005E04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6" w:type="dxa"/>
            <w:tcBorders>
              <w:top w:val="dotted" w:sz="4" w:space="0" w:color="auto"/>
              <w:left w:val="dotted" w:sz="4" w:space="0" w:color="auto"/>
            </w:tcBorders>
            <w:shd w:val="clear" w:color="auto" w:fill="FFFFFF"/>
          </w:tcPr>
          <w:p w14:paraId="465ED2D2" w14:textId="77777777" w:rsidR="003754BE" w:rsidRDefault="003754BE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ECAA738" w14:textId="77777777" w:rsidR="001846BC" w:rsidRPr="002D449C" w:rsidRDefault="001846BC" w:rsidP="00885F73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2D449C">
              <w:rPr>
                <w:rFonts w:ascii="Arial" w:hAnsi="Arial" w:cs="Arial"/>
                <w:b/>
                <w:color w:val="FF0000"/>
                <w:sz w:val="22"/>
                <w:szCs w:val="22"/>
              </w:rPr>
              <w:t>Firma de Investigadores</w:t>
            </w:r>
          </w:p>
          <w:p w14:paraId="7F7DDC84" w14:textId="77777777" w:rsidR="001846BC" w:rsidRPr="002D449C" w:rsidRDefault="001846BC" w:rsidP="00885F73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14:paraId="1A81B79B" w14:textId="77777777" w:rsidR="005E0442" w:rsidRPr="002D449C" w:rsidRDefault="005E0442" w:rsidP="00885F73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14:paraId="7D6D6E53" w14:textId="77777777" w:rsidR="005E0442" w:rsidRPr="002D449C" w:rsidRDefault="005E0442" w:rsidP="00885F73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2D449C">
              <w:rPr>
                <w:rFonts w:ascii="Arial" w:hAnsi="Arial" w:cs="Arial"/>
                <w:b/>
                <w:color w:val="FF0000"/>
                <w:sz w:val="22"/>
                <w:szCs w:val="22"/>
              </w:rPr>
              <w:t>Ana Milena Rojas Calero</w:t>
            </w:r>
          </w:p>
          <w:p w14:paraId="6A2E6F1E" w14:textId="77777777" w:rsidR="005E0442" w:rsidRPr="002D449C" w:rsidRDefault="005E0442" w:rsidP="00885F73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14:paraId="1269D39A" w14:textId="77777777" w:rsidR="005E0442" w:rsidRPr="002D449C" w:rsidRDefault="005E0442" w:rsidP="00885F73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14:paraId="00E77E89" w14:textId="77777777" w:rsidR="001846BC" w:rsidRPr="002D449C" w:rsidRDefault="001846BC" w:rsidP="00885F73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2D449C">
              <w:rPr>
                <w:rFonts w:ascii="Arial" w:hAnsi="Arial" w:cs="Arial"/>
                <w:b/>
                <w:color w:val="FF0000"/>
                <w:sz w:val="22"/>
                <w:szCs w:val="22"/>
              </w:rPr>
              <w:t>____________________</w:t>
            </w:r>
          </w:p>
          <w:p w14:paraId="4BEDFB1A" w14:textId="77777777" w:rsidR="001846BC" w:rsidRPr="002D449C" w:rsidRDefault="001846BC" w:rsidP="00885F73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2D449C">
              <w:rPr>
                <w:rFonts w:ascii="Arial" w:hAnsi="Arial" w:cs="Arial"/>
                <w:b/>
                <w:color w:val="FF0000"/>
                <w:sz w:val="22"/>
                <w:szCs w:val="22"/>
              </w:rPr>
              <w:t>C.C.</w:t>
            </w:r>
          </w:p>
          <w:p w14:paraId="03C6EA2B" w14:textId="77777777" w:rsidR="001846BC" w:rsidRPr="002D449C" w:rsidRDefault="001846BC" w:rsidP="00885F73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14:paraId="01122AC6" w14:textId="77777777" w:rsidR="005E0442" w:rsidRPr="002D449C" w:rsidRDefault="005E0442" w:rsidP="00885F73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14:paraId="30FF956B" w14:textId="77777777" w:rsidR="005E0442" w:rsidRPr="002D449C" w:rsidRDefault="005E0442" w:rsidP="00885F73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2D449C">
              <w:rPr>
                <w:rFonts w:ascii="Arial" w:hAnsi="Arial" w:cs="Arial"/>
                <w:b/>
                <w:color w:val="FF0000"/>
                <w:sz w:val="22"/>
                <w:szCs w:val="22"/>
              </w:rPr>
              <w:t>Carlos Andrés Bolaños Ceballos</w:t>
            </w:r>
          </w:p>
          <w:p w14:paraId="5813F925" w14:textId="77777777" w:rsidR="005E0442" w:rsidRPr="002D449C" w:rsidRDefault="005E0442" w:rsidP="00885F73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14:paraId="1149EC87" w14:textId="77777777" w:rsidR="005E0442" w:rsidRPr="002D449C" w:rsidRDefault="005E0442" w:rsidP="00885F73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14:paraId="5C03BE60" w14:textId="77777777" w:rsidR="001846BC" w:rsidRPr="002D449C" w:rsidRDefault="001846BC" w:rsidP="00885F73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2D449C">
              <w:rPr>
                <w:rFonts w:ascii="Arial" w:hAnsi="Arial" w:cs="Arial"/>
                <w:b/>
                <w:color w:val="FF0000"/>
                <w:sz w:val="22"/>
                <w:szCs w:val="22"/>
              </w:rPr>
              <w:t>_____________________</w:t>
            </w:r>
          </w:p>
          <w:p w14:paraId="16AB3FB8" w14:textId="77777777" w:rsidR="005E0442" w:rsidRPr="002D449C" w:rsidRDefault="005E0442" w:rsidP="00885F73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</w:p>
          <w:p w14:paraId="42B83D53" w14:textId="77777777" w:rsidR="001846BC" w:rsidRPr="002D449C" w:rsidRDefault="001846BC" w:rsidP="00885F73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2D449C">
              <w:rPr>
                <w:rFonts w:ascii="Arial" w:hAnsi="Arial" w:cs="Arial"/>
                <w:b/>
                <w:color w:val="FF0000"/>
                <w:sz w:val="22"/>
                <w:szCs w:val="22"/>
              </w:rPr>
              <w:t>C.C.</w:t>
            </w:r>
          </w:p>
          <w:p w14:paraId="31157DEF" w14:textId="77777777" w:rsidR="001846BC" w:rsidRPr="004669AA" w:rsidRDefault="001846BC" w:rsidP="00885F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5B3BC057" w14:textId="77777777" w:rsidR="001846BC" w:rsidRDefault="001846BC" w:rsidP="001846BC"/>
    <w:p w14:paraId="1E4EA82B" w14:textId="77777777" w:rsidR="001846BC" w:rsidRDefault="001846BC" w:rsidP="001846BC"/>
    <w:p w14:paraId="4A9635F0" w14:textId="77777777" w:rsidR="001846BC" w:rsidRDefault="001846BC" w:rsidP="001846BC"/>
    <w:p w14:paraId="7FA01A7D" w14:textId="77777777" w:rsidR="00000000" w:rsidRDefault="00000000"/>
    <w:sectPr w:rsidR="006B1625" w:rsidSect="00996D61">
      <w:headerReference w:type="default" r:id="rId8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62C5B" w14:textId="77777777" w:rsidR="0091335B" w:rsidRDefault="0091335B" w:rsidP="001846BC">
      <w:r>
        <w:separator/>
      </w:r>
    </w:p>
  </w:endnote>
  <w:endnote w:type="continuationSeparator" w:id="0">
    <w:p w14:paraId="2EE696A0" w14:textId="77777777" w:rsidR="0091335B" w:rsidRDefault="0091335B" w:rsidP="0018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CCFFF" w14:textId="77777777" w:rsidR="0091335B" w:rsidRDefault="0091335B" w:rsidP="001846BC">
      <w:r>
        <w:separator/>
      </w:r>
    </w:p>
  </w:footnote>
  <w:footnote w:type="continuationSeparator" w:id="0">
    <w:p w14:paraId="3D91BB99" w14:textId="77777777" w:rsidR="0091335B" w:rsidRDefault="0091335B" w:rsidP="00184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EBDD" w14:textId="77777777" w:rsidR="00000000" w:rsidRDefault="00B32B78" w:rsidP="003754BE">
    <w:pPr>
      <w:pStyle w:val="Encabezado"/>
      <w:tabs>
        <w:tab w:val="clear" w:pos="4419"/>
      </w:tabs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50AA04" wp14:editId="3D9751FD">
              <wp:simplePos x="0" y="0"/>
              <wp:positionH relativeFrom="column">
                <wp:posOffset>2025015</wp:posOffset>
              </wp:positionH>
              <wp:positionV relativeFrom="paragraph">
                <wp:posOffset>41910</wp:posOffset>
              </wp:positionV>
              <wp:extent cx="2200275" cy="539115"/>
              <wp:effectExtent l="0" t="0" r="9525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0275" cy="5391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41FB1F" w14:textId="77777777" w:rsidR="00B32B78" w:rsidRDefault="00B32B78" w:rsidP="00B32B7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  <w:lang w:val="es-CO"/>
                            </w:rPr>
                          </w:pPr>
                          <w:r w:rsidRPr="00B32B78">
                            <w:rPr>
                              <w:rFonts w:ascii="Arial" w:hAnsi="Arial" w:cs="Arial"/>
                              <w:b/>
                              <w:sz w:val="28"/>
                              <w:lang w:val="es-CO"/>
                            </w:rPr>
                            <w:t xml:space="preserve">ACTA DE INICIO </w:t>
                          </w:r>
                        </w:p>
                        <w:p w14:paraId="3A4BCDF2" w14:textId="77777777" w:rsidR="00B32B78" w:rsidRPr="00B32B78" w:rsidRDefault="00B32B78" w:rsidP="00B32B7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  <w:lang w:val="es-CO"/>
                            </w:rPr>
                          </w:pPr>
                          <w:r w:rsidRPr="00B32B78">
                            <w:rPr>
                              <w:rFonts w:ascii="Arial" w:hAnsi="Arial" w:cs="Arial"/>
                              <w:b/>
                              <w:sz w:val="28"/>
                              <w:lang w:val="es-CO"/>
                            </w:rPr>
                            <w:t>DE PROYECTOS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50AA04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159.45pt;margin-top:3.3pt;width:173.25pt;height:4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" fillcolor="white [3201]" stroked="f" strokeweight=".5pt">
              <v:textbox>
                <w:txbxContent>
                  <w:p w14:paraId="6C41FB1F" w14:textId="77777777" w:rsidR="00B32B78" w:rsidRDefault="00B32B78" w:rsidP="00B32B78">
                    <w:pPr>
                      <w:jc w:val="center"/>
                      <w:rPr>
                        <w:rFonts w:ascii="Arial" w:hAnsi="Arial" w:cs="Arial"/>
                        <w:b/>
                        <w:sz w:val="28"/>
                        <w:lang w:val="es-CO"/>
                      </w:rPr>
                    </w:pPr>
                    <w:r w:rsidRPr="00B32B78">
                      <w:rPr>
                        <w:rFonts w:ascii="Arial" w:hAnsi="Arial" w:cs="Arial"/>
                        <w:b/>
                        <w:sz w:val="28"/>
                        <w:lang w:val="es-CO"/>
                      </w:rPr>
                      <w:t xml:space="preserve">ACTA DE INICIO </w:t>
                    </w:r>
                  </w:p>
                  <w:p w14:paraId="3A4BCDF2" w14:textId="77777777" w:rsidR="00B32B78" w:rsidRPr="00B32B78" w:rsidRDefault="00B32B78" w:rsidP="00B32B78">
                    <w:pPr>
                      <w:jc w:val="center"/>
                      <w:rPr>
                        <w:rFonts w:ascii="Arial" w:hAnsi="Arial" w:cs="Arial"/>
                        <w:b/>
                        <w:sz w:val="28"/>
                        <w:lang w:val="es-CO"/>
                      </w:rPr>
                    </w:pPr>
                    <w:r w:rsidRPr="00B32B78">
                      <w:rPr>
                        <w:rFonts w:ascii="Arial" w:hAnsi="Arial" w:cs="Arial"/>
                        <w:b/>
                        <w:sz w:val="28"/>
                        <w:lang w:val="es-CO"/>
                      </w:rPr>
                      <w:t>DE PROYECTOS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313E89" wp14:editId="0938EFA1">
              <wp:simplePos x="0" y="0"/>
              <wp:positionH relativeFrom="column">
                <wp:posOffset>4901565</wp:posOffset>
              </wp:positionH>
              <wp:positionV relativeFrom="paragraph">
                <wp:posOffset>131445</wp:posOffset>
              </wp:positionV>
              <wp:extent cx="933450" cy="333375"/>
              <wp:effectExtent l="0" t="0" r="0" b="9525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345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153CD1" w14:textId="77777777" w:rsidR="00B32B78" w:rsidRPr="00B32B78" w:rsidRDefault="00B32B78" w:rsidP="00B32B78">
                          <w:pPr>
                            <w:jc w:val="right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B32B78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V – 1.0 </w:t>
                          </w:r>
                          <w:r w:rsidR="005721F2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– 2019</w:t>
                          </w:r>
                        </w:p>
                        <w:p w14:paraId="4ACB1849" w14:textId="77777777" w:rsidR="00B32B78" w:rsidRPr="00B32B78" w:rsidRDefault="005721F2" w:rsidP="00B32B78">
                          <w:pPr>
                            <w:jc w:val="right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GI-F-037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313E89" id="Cuadro de texto 4" o:spid="_x0000_s1027" type="#_x0000_t202" style="position:absolute;margin-left:385.95pt;margin-top:10.35pt;width:73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" fillcolor="white [3201]" stroked="f" strokeweight=".5pt">
              <v:textbox>
                <w:txbxContent>
                  <w:p w14:paraId="75153CD1" w14:textId="77777777" w:rsidR="00B32B78" w:rsidRPr="00B32B78" w:rsidRDefault="00B32B78" w:rsidP="00B32B78">
                    <w:pPr>
                      <w:jc w:val="right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B32B78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V – 1.0 </w:t>
                    </w:r>
                    <w:r w:rsidR="005721F2">
                      <w:rPr>
                        <w:rFonts w:ascii="Arial" w:hAnsi="Arial" w:cs="Arial"/>
                        <w:sz w:val="16"/>
                        <w:szCs w:val="16"/>
                      </w:rPr>
                      <w:t>– 2019</w:t>
                    </w:r>
                  </w:p>
                  <w:p w14:paraId="4ACB1849" w14:textId="77777777" w:rsidR="00B32B78" w:rsidRPr="00B32B78" w:rsidRDefault="005721F2" w:rsidP="00B32B78">
                    <w:pPr>
                      <w:jc w:val="right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GI-F-037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w:drawing>
        <wp:inline distT="0" distB="0" distL="0" distR="0" wp14:anchorId="684DAFA7" wp14:editId="07589467">
          <wp:extent cx="1371600" cy="596462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UNIAJC 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9476" cy="604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4B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0009"/>
    <w:multiLevelType w:val="hybridMultilevel"/>
    <w:tmpl w:val="15DCFC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5AEF"/>
    <w:multiLevelType w:val="hybridMultilevel"/>
    <w:tmpl w:val="80F0FA1A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96F32"/>
    <w:multiLevelType w:val="hybridMultilevel"/>
    <w:tmpl w:val="558C2F50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B3341"/>
    <w:multiLevelType w:val="hybridMultilevel"/>
    <w:tmpl w:val="DEACFF4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D4931"/>
    <w:multiLevelType w:val="hybridMultilevel"/>
    <w:tmpl w:val="4EDCD3C4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C6C17"/>
    <w:multiLevelType w:val="hybridMultilevel"/>
    <w:tmpl w:val="A1721882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836715"/>
    <w:multiLevelType w:val="hybridMultilevel"/>
    <w:tmpl w:val="ADECCB3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D4E5E"/>
    <w:multiLevelType w:val="multilevel"/>
    <w:tmpl w:val="4834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232D8"/>
    <w:multiLevelType w:val="hybridMultilevel"/>
    <w:tmpl w:val="70AA93D2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E6E8D"/>
    <w:multiLevelType w:val="hybridMultilevel"/>
    <w:tmpl w:val="D0502FB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308075">
    <w:abstractNumId w:val="0"/>
  </w:num>
  <w:num w:numId="2" w16cid:durableId="1678724259">
    <w:abstractNumId w:val="9"/>
  </w:num>
  <w:num w:numId="3" w16cid:durableId="1718430054">
    <w:abstractNumId w:val="6"/>
  </w:num>
  <w:num w:numId="4" w16cid:durableId="188421531">
    <w:abstractNumId w:val="5"/>
  </w:num>
  <w:num w:numId="5" w16cid:durableId="897595921">
    <w:abstractNumId w:val="8"/>
  </w:num>
  <w:num w:numId="6" w16cid:durableId="2977372">
    <w:abstractNumId w:val="3"/>
  </w:num>
  <w:num w:numId="7" w16cid:durableId="840511577">
    <w:abstractNumId w:val="2"/>
  </w:num>
  <w:num w:numId="8" w16cid:durableId="97143478">
    <w:abstractNumId w:val="4"/>
  </w:num>
  <w:num w:numId="9" w16cid:durableId="244341681">
    <w:abstractNumId w:val="1"/>
  </w:num>
  <w:num w:numId="10" w16cid:durableId="5705015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0F3"/>
    <w:rsid w:val="00181E3A"/>
    <w:rsid w:val="001846BC"/>
    <w:rsid w:val="001D45A7"/>
    <w:rsid w:val="002D449C"/>
    <w:rsid w:val="003754BE"/>
    <w:rsid w:val="003A0537"/>
    <w:rsid w:val="00435CFA"/>
    <w:rsid w:val="004619ED"/>
    <w:rsid w:val="004669AA"/>
    <w:rsid w:val="004E3FFA"/>
    <w:rsid w:val="00530F6E"/>
    <w:rsid w:val="005322C4"/>
    <w:rsid w:val="005520F3"/>
    <w:rsid w:val="005721F2"/>
    <w:rsid w:val="005E0442"/>
    <w:rsid w:val="006E1480"/>
    <w:rsid w:val="0080735E"/>
    <w:rsid w:val="0091335B"/>
    <w:rsid w:val="00982E76"/>
    <w:rsid w:val="00A76309"/>
    <w:rsid w:val="00B17856"/>
    <w:rsid w:val="00B32B78"/>
    <w:rsid w:val="00B475C0"/>
    <w:rsid w:val="00D578F2"/>
    <w:rsid w:val="00EB08D9"/>
    <w:rsid w:val="00FE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1E00F"/>
  <w15:chartTrackingRefBased/>
  <w15:docId w15:val="{CD567379-6D93-4537-A810-76D68695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46B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846B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846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846B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5CF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CFA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unhideWhenUsed/>
    <w:rsid w:val="00FE7BE8"/>
    <w:pPr>
      <w:spacing w:before="100" w:beforeAutospacing="1" w:after="100" w:afterAutospacing="1"/>
    </w:pPr>
    <w:rPr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750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Elena Ortiz</dc:creator>
  <cp:keywords/>
  <dc:description/>
  <cp:lastModifiedBy>GAMBOA ZUnIGA CARLOS JOAQUIN</cp:lastModifiedBy>
  <cp:revision>10</cp:revision>
  <cp:lastPrinted>2019-08-20T22:50:00Z</cp:lastPrinted>
  <dcterms:created xsi:type="dcterms:W3CDTF">2019-08-20T22:51:00Z</dcterms:created>
  <dcterms:modified xsi:type="dcterms:W3CDTF">2025-08-22T04:49:00Z</dcterms:modified>
</cp:coreProperties>
</file>