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715B2" w14:textId="77777777" w:rsidR="00F37DAE" w:rsidRPr="00F37DAE" w:rsidRDefault="00F37DAE" w:rsidP="00F37DAE">
      <w:pPr>
        <w:rPr>
          <w:b/>
          <w:bCs/>
        </w:rPr>
      </w:pPr>
      <w:r w:rsidRPr="00F37DAE">
        <w:rPr>
          <w:b/>
          <w:bCs/>
        </w:rPr>
        <w:t>Registro de Sprint – Proyecto Asistente Inteligente UNIAJC</w:t>
      </w:r>
    </w:p>
    <w:p w14:paraId="484828ED" w14:textId="270B4C41" w:rsidR="00F37DAE" w:rsidRPr="00F37DAE" w:rsidRDefault="00F37DAE" w:rsidP="00F37DAE">
      <w:r w:rsidRPr="00F37DAE">
        <w:rPr>
          <w:b/>
          <w:bCs/>
        </w:rPr>
        <w:t>Sprint:</w:t>
      </w:r>
      <w:r w:rsidRPr="00F37DAE">
        <w:t xml:space="preserve"> </w:t>
      </w:r>
      <w:r w:rsidR="00604FEA">
        <w:t xml:space="preserve">0 </w:t>
      </w:r>
      <w:r w:rsidR="00604FEA" w:rsidRPr="00604FEA">
        <w:t>– Preparación (3–7 días)</w:t>
      </w:r>
      <w:r w:rsidRPr="00F37DAE">
        <w:br/>
      </w:r>
      <w:r w:rsidRPr="00F37DAE">
        <w:rPr>
          <w:b/>
          <w:bCs/>
        </w:rPr>
        <w:t>Fecha de inicio:</w:t>
      </w:r>
      <w:r w:rsidRPr="00F37DAE">
        <w:t xml:space="preserve"> </w:t>
      </w:r>
      <w:r w:rsidR="00604FEA">
        <w:t>09/08/2025</w:t>
      </w:r>
      <w:r w:rsidRPr="00F37DAE">
        <w:br/>
      </w:r>
      <w:r w:rsidRPr="00F37DAE">
        <w:rPr>
          <w:b/>
          <w:bCs/>
        </w:rPr>
        <w:t>Fecha de cierre:</w:t>
      </w:r>
      <w:r w:rsidRPr="00F37DAE">
        <w:t xml:space="preserve"> </w:t>
      </w:r>
      <w:r w:rsidR="00604FEA">
        <w:t>12/08/2025</w:t>
      </w:r>
    </w:p>
    <w:p w14:paraId="1356EF15" w14:textId="088971B4" w:rsidR="00F37DAE" w:rsidRPr="00F37DAE" w:rsidRDefault="00F37DAE" w:rsidP="00F37DAE">
      <w:r w:rsidRPr="00F37DAE">
        <w:rPr>
          <w:b/>
          <w:bCs/>
        </w:rPr>
        <w:t>Objetivo del sprint:</w:t>
      </w:r>
      <w:r w:rsidRPr="00F37DAE">
        <w:br/>
      </w:r>
      <w:r w:rsidR="00BA738B" w:rsidRPr="00BA738B">
        <w:t>Preparar el entorno de trabajo, recopilar la información documental institucional necesaria y aplicar la encuesta en línea para obtener insumos que permitan descomponer el proceso de gestión de trabajos de grado.</w:t>
      </w:r>
    </w:p>
    <w:p w14:paraId="091EAA16" w14:textId="77777777" w:rsidR="00F37DAE" w:rsidRPr="00F37DAE" w:rsidRDefault="00F37DAE" w:rsidP="00F37DAE">
      <w:r w:rsidRPr="00F37DAE">
        <w:rPr>
          <w:b/>
          <w:bCs/>
        </w:rPr>
        <w:t>Tareas planificadas:</w:t>
      </w:r>
    </w:p>
    <w:p w14:paraId="7609C27D" w14:textId="40667D07" w:rsidR="00604FEA" w:rsidRPr="00604FEA" w:rsidRDefault="00604FEA" w:rsidP="00604FEA">
      <w:pPr>
        <w:pStyle w:val="Prrafodelista"/>
        <w:numPr>
          <w:ilvl w:val="0"/>
          <w:numId w:val="7"/>
        </w:numPr>
      </w:pPr>
      <w:r w:rsidRPr="00604FEA">
        <w:t>Crear repositorio privado en GitHub para el proyecto.</w:t>
      </w:r>
    </w:p>
    <w:p w14:paraId="6F772AD2" w14:textId="53F93078" w:rsidR="00604FEA" w:rsidRPr="00604FEA" w:rsidRDefault="00604FEA" w:rsidP="00604FEA">
      <w:pPr>
        <w:pStyle w:val="Prrafodelista"/>
        <w:numPr>
          <w:ilvl w:val="0"/>
          <w:numId w:val="7"/>
        </w:numPr>
      </w:pPr>
      <w:r w:rsidRPr="00604FEA">
        <w:t>Crear tablero Kanban en Trello para la gestión de tareas.</w:t>
      </w:r>
    </w:p>
    <w:p w14:paraId="49B2AC68" w14:textId="50A54BC0" w:rsidR="00604FEA" w:rsidRPr="00604FEA" w:rsidRDefault="00604FEA" w:rsidP="00604FEA">
      <w:pPr>
        <w:pStyle w:val="Prrafodelista"/>
        <w:numPr>
          <w:ilvl w:val="0"/>
          <w:numId w:val="7"/>
        </w:numPr>
      </w:pPr>
      <w:r w:rsidRPr="00604FEA">
        <w:t xml:space="preserve">Configurar columnas del tablero: </w:t>
      </w:r>
      <w:r w:rsidRPr="00604FEA">
        <w:rPr>
          <w:i/>
          <w:iCs/>
        </w:rPr>
        <w:t>Backlog</w:t>
      </w:r>
      <w:r w:rsidRPr="00604FEA">
        <w:t xml:space="preserve">, </w:t>
      </w:r>
      <w:r w:rsidRPr="00604FEA">
        <w:rPr>
          <w:i/>
          <w:iCs/>
        </w:rPr>
        <w:t>En Progreso</w:t>
      </w:r>
      <w:r w:rsidRPr="00604FEA">
        <w:t xml:space="preserve">, </w:t>
      </w:r>
      <w:r w:rsidRPr="00604FEA">
        <w:rPr>
          <w:i/>
          <w:iCs/>
        </w:rPr>
        <w:t>Finalizado</w:t>
      </w:r>
      <w:r w:rsidRPr="00604FEA">
        <w:t>.</w:t>
      </w:r>
    </w:p>
    <w:p w14:paraId="668CDDD5" w14:textId="0CD6EDD0" w:rsidR="00604FEA" w:rsidRPr="00604FEA" w:rsidRDefault="00604FEA" w:rsidP="00604FEA">
      <w:pPr>
        <w:pStyle w:val="Prrafodelista"/>
        <w:numPr>
          <w:ilvl w:val="0"/>
          <w:numId w:val="7"/>
        </w:numPr>
      </w:pPr>
      <w:r w:rsidRPr="00604FEA">
        <w:t>Recopilar reglamentos, instructivos y formatos institucionales de trabajos de grado.</w:t>
      </w:r>
    </w:p>
    <w:p w14:paraId="45271C3B" w14:textId="54297910" w:rsidR="00604FEA" w:rsidRPr="00604FEA" w:rsidRDefault="00604FEA" w:rsidP="00604FEA">
      <w:pPr>
        <w:pStyle w:val="Prrafodelista"/>
        <w:numPr>
          <w:ilvl w:val="0"/>
          <w:numId w:val="7"/>
        </w:numPr>
      </w:pPr>
      <w:r w:rsidRPr="00604FEA">
        <w:t>Elaborar tabla índice de documentos recopilados.</w:t>
      </w:r>
    </w:p>
    <w:p w14:paraId="0872D3D6" w14:textId="5204800A" w:rsidR="00604FEA" w:rsidRPr="00604FEA" w:rsidRDefault="00604FEA" w:rsidP="00604FEA">
      <w:pPr>
        <w:pStyle w:val="Prrafodelista"/>
        <w:numPr>
          <w:ilvl w:val="0"/>
          <w:numId w:val="7"/>
        </w:numPr>
      </w:pPr>
      <w:r w:rsidRPr="00604FEA">
        <w:t xml:space="preserve">Diseñar encuesta en línea en Google </w:t>
      </w:r>
      <w:proofErr w:type="spellStart"/>
      <w:r w:rsidRPr="00604FEA">
        <w:t>Forms</w:t>
      </w:r>
      <w:proofErr w:type="spellEnd"/>
      <w:r w:rsidRPr="00604FEA">
        <w:t>.</w:t>
      </w:r>
    </w:p>
    <w:p w14:paraId="38356866" w14:textId="384F4DE7" w:rsidR="00604FEA" w:rsidRPr="00604FEA" w:rsidRDefault="00604FEA" w:rsidP="00604FEA">
      <w:pPr>
        <w:pStyle w:val="Prrafodelista"/>
        <w:numPr>
          <w:ilvl w:val="0"/>
          <w:numId w:val="7"/>
        </w:numPr>
      </w:pPr>
      <w:r w:rsidRPr="00604FEA">
        <w:t>Enviar encuesta a estudiantes y docentes (incluir fecha límite).</w:t>
      </w:r>
    </w:p>
    <w:p w14:paraId="73F2D89C" w14:textId="2499DC21" w:rsidR="00604FEA" w:rsidRPr="00604FEA" w:rsidRDefault="00604FEA" w:rsidP="00604FEA">
      <w:pPr>
        <w:pStyle w:val="Prrafodelista"/>
        <w:numPr>
          <w:ilvl w:val="0"/>
          <w:numId w:val="7"/>
        </w:numPr>
      </w:pPr>
      <w:r w:rsidRPr="00604FEA">
        <w:t>Guardar copia del formulario y enlace en carpeta del proyecto.</w:t>
      </w:r>
    </w:p>
    <w:p w14:paraId="4F8CB698" w14:textId="77777777" w:rsidR="00F37DAE" w:rsidRPr="00F37DAE" w:rsidRDefault="00F37DAE" w:rsidP="00F37DAE">
      <w:r w:rsidRPr="00F37DAE">
        <w:rPr>
          <w:b/>
          <w:bCs/>
        </w:rPr>
        <w:t>Tareas completadas:</w:t>
      </w:r>
    </w:p>
    <w:p w14:paraId="5DB21C7C" w14:textId="12871931" w:rsidR="00BB2A77" w:rsidRPr="00BB2A77" w:rsidRDefault="00BB2A77" w:rsidP="00BB2A77">
      <w:pPr>
        <w:pStyle w:val="Prrafodelista"/>
        <w:numPr>
          <w:ilvl w:val="0"/>
          <w:numId w:val="11"/>
        </w:numPr>
      </w:pPr>
      <w:r w:rsidRPr="00BB2A77">
        <w:t>Creación de repositorio en GitHub.</w:t>
      </w:r>
    </w:p>
    <w:p w14:paraId="14FBB4E4" w14:textId="3A802259" w:rsidR="00BB2A77" w:rsidRPr="00BB2A77" w:rsidRDefault="00BB2A77" w:rsidP="00BB2A77">
      <w:pPr>
        <w:pStyle w:val="Prrafodelista"/>
        <w:numPr>
          <w:ilvl w:val="0"/>
          <w:numId w:val="11"/>
        </w:numPr>
      </w:pPr>
      <w:r w:rsidRPr="00BB2A77">
        <w:t>Creación de tablero Kanban en Trello con columnas Backlog, En Progreso y Finalizado.</w:t>
      </w:r>
    </w:p>
    <w:p w14:paraId="17573B43" w14:textId="0E717BA0" w:rsidR="00BB2A77" w:rsidRPr="00BB2A77" w:rsidRDefault="00BB2A77" w:rsidP="00BB2A77">
      <w:pPr>
        <w:pStyle w:val="Prrafodelista"/>
        <w:numPr>
          <w:ilvl w:val="0"/>
          <w:numId w:val="11"/>
        </w:numPr>
      </w:pPr>
      <w:r w:rsidRPr="00BB2A77">
        <w:t>Recopilación y organización de documentos institucionales relevantes.</w:t>
      </w:r>
    </w:p>
    <w:p w14:paraId="5755F11C" w14:textId="56126851" w:rsidR="00BB2A77" w:rsidRDefault="00BB2A77" w:rsidP="00BB2A77">
      <w:pPr>
        <w:pStyle w:val="Prrafodelista"/>
        <w:numPr>
          <w:ilvl w:val="0"/>
          <w:numId w:val="11"/>
        </w:numPr>
      </w:pPr>
      <w:r w:rsidRPr="00BB2A77">
        <w:t>Elaboración de la tabla índice de documentos.</w:t>
      </w:r>
    </w:p>
    <w:p w14:paraId="15A25066" w14:textId="438EC630" w:rsidR="00BB2A77" w:rsidRPr="00BB2A77" w:rsidRDefault="00BB2A77" w:rsidP="00BB2A77">
      <w:pPr>
        <w:pStyle w:val="Prrafodelista"/>
        <w:numPr>
          <w:ilvl w:val="0"/>
          <w:numId w:val="11"/>
        </w:numPr>
      </w:pPr>
      <w:r w:rsidRPr="00BB2A77">
        <w:t xml:space="preserve">Diseño y envío de la encuesta en línea (Google </w:t>
      </w:r>
      <w:proofErr w:type="spellStart"/>
      <w:r w:rsidRPr="00BB2A77">
        <w:t>Forms</w:t>
      </w:r>
      <w:proofErr w:type="spellEnd"/>
      <w:r w:rsidRPr="00BB2A77">
        <w:t>).</w:t>
      </w:r>
    </w:p>
    <w:p w14:paraId="0EF30411" w14:textId="16806B31" w:rsidR="00BB2A77" w:rsidRPr="00BB2A77" w:rsidRDefault="00BB2A77" w:rsidP="00BB2A77">
      <w:pPr>
        <w:pStyle w:val="Prrafodelista"/>
        <w:numPr>
          <w:ilvl w:val="0"/>
          <w:numId w:val="11"/>
        </w:numPr>
      </w:pPr>
      <w:r w:rsidRPr="00BB2A77">
        <w:t>Almacenamiento del enlace y copia del formulario en la carpeta del proyecto.</w:t>
      </w:r>
    </w:p>
    <w:p w14:paraId="16F762A4" w14:textId="77777777" w:rsidR="00F37DAE" w:rsidRPr="00F37DAE" w:rsidRDefault="00F37DAE" w:rsidP="00F37DAE">
      <w:r w:rsidRPr="00F37DAE">
        <w:rPr>
          <w:b/>
          <w:bCs/>
        </w:rPr>
        <w:t>Tareas pendientes:</w:t>
      </w:r>
    </w:p>
    <w:p w14:paraId="55D756A0" w14:textId="77777777" w:rsidR="00616E23" w:rsidRDefault="00616E23" w:rsidP="00616E23">
      <w:pPr>
        <w:pStyle w:val="Prrafodelista"/>
        <w:numPr>
          <w:ilvl w:val="0"/>
          <w:numId w:val="10"/>
        </w:numPr>
      </w:pPr>
      <w:r>
        <w:t>Ninguna pendiente en este sprint.</w:t>
      </w:r>
    </w:p>
    <w:p w14:paraId="4B12983D" w14:textId="1A12947E" w:rsidR="00F37DAE" w:rsidRPr="00F37DAE" w:rsidRDefault="00F37DAE" w:rsidP="00F37DAE">
      <w:r w:rsidRPr="00F37DAE">
        <w:rPr>
          <w:b/>
          <w:bCs/>
        </w:rPr>
        <w:t>Entregables generados:</w:t>
      </w:r>
    </w:p>
    <w:p w14:paraId="7375096E" w14:textId="005B174D" w:rsidR="009A52DD" w:rsidRPr="009A52DD" w:rsidRDefault="009A52DD" w:rsidP="009A52DD">
      <w:pPr>
        <w:pStyle w:val="Prrafodelista"/>
        <w:numPr>
          <w:ilvl w:val="0"/>
          <w:numId w:val="8"/>
        </w:numPr>
      </w:pPr>
      <w:r w:rsidRPr="009A52DD">
        <w:t xml:space="preserve">Repositorio GitHub con carpeta </w:t>
      </w:r>
      <w:proofErr w:type="spellStart"/>
      <w:r w:rsidRPr="009A52DD">
        <w:t>docs</w:t>
      </w:r>
      <w:proofErr w:type="spellEnd"/>
      <w:r w:rsidRPr="009A52DD">
        <w:t>/ (documentos institucionales).</w:t>
      </w:r>
    </w:p>
    <w:p w14:paraId="6BF7BC97" w14:textId="7CFEE1F7" w:rsidR="009A52DD" w:rsidRPr="009A52DD" w:rsidRDefault="009A52DD" w:rsidP="009A52DD">
      <w:pPr>
        <w:pStyle w:val="Prrafodelista"/>
        <w:numPr>
          <w:ilvl w:val="0"/>
          <w:numId w:val="8"/>
        </w:numPr>
      </w:pPr>
      <w:r w:rsidRPr="009A52DD">
        <w:t>Tablero Trello configurado con tareas clasificadas por sprint.</w:t>
      </w:r>
    </w:p>
    <w:p w14:paraId="1A0AE1F9" w14:textId="4E98B876" w:rsidR="009A52DD" w:rsidRPr="009A52DD" w:rsidRDefault="009A52DD" w:rsidP="009A52DD">
      <w:pPr>
        <w:pStyle w:val="Prrafodelista"/>
        <w:numPr>
          <w:ilvl w:val="0"/>
          <w:numId w:val="8"/>
        </w:numPr>
      </w:pPr>
      <w:r w:rsidRPr="009A52DD">
        <w:t>Tabla índice de documentos en el documento de grado.</w:t>
      </w:r>
    </w:p>
    <w:p w14:paraId="2E8BBD56" w14:textId="20461048" w:rsidR="009A52DD" w:rsidRPr="009A52DD" w:rsidRDefault="009A52DD" w:rsidP="009A52DD">
      <w:pPr>
        <w:pStyle w:val="Prrafodelista"/>
        <w:numPr>
          <w:ilvl w:val="0"/>
          <w:numId w:val="8"/>
        </w:numPr>
      </w:pPr>
      <w:r w:rsidRPr="009A52DD">
        <w:lastRenderedPageBreak/>
        <w:t xml:space="preserve">Encuesta en Google </w:t>
      </w:r>
      <w:proofErr w:type="spellStart"/>
      <w:r w:rsidRPr="009A52DD">
        <w:t>Forms</w:t>
      </w:r>
      <w:proofErr w:type="spellEnd"/>
      <w:r w:rsidRPr="009A52DD">
        <w:t xml:space="preserve"> enviada a participantes (Apéndice B).</w:t>
      </w:r>
    </w:p>
    <w:p w14:paraId="287CA169" w14:textId="77777777" w:rsidR="00F37DAE" w:rsidRDefault="00F37DAE" w:rsidP="00F37DAE">
      <w:pPr>
        <w:rPr>
          <w:b/>
          <w:bCs/>
        </w:rPr>
      </w:pPr>
      <w:r w:rsidRPr="00F37DAE">
        <w:rPr>
          <w:b/>
          <w:bCs/>
        </w:rPr>
        <w:t>Evidencia visual:</w:t>
      </w:r>
    </w:p>
    <w:p w14:paraId="79DDFA7A" w14:textId="5EEEBE77" w:rsidR="00604FEA" w:rsidRPr="00F37DAE" w:rsidRDefault="00604FEA" w:rsidP="00F37DAE">
      <w:r w:rsidRPr="00604FEA">
        <w:drawing>
          <wp:inline distT="0" distB="0" distL="0" distR="0" wp14:anchorId="080DD165" wp14:editId="5C1D61DF">
            <wp:extent cx="5612130" cy="309562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7526" w14:textId="77777777" w:rsidR="00F37DAE" w:rsidRPr="00F37DAE" w:rsidRDefault="00F37DAE" w:rsidP="00F37DAE">
      <w:r w:rsidRPr="00F37DAE">
        <w:rPr>
          <w:b/>
          <w:bCs/>
        </w:rPr>
        <w:t>Observaciones y lecciones aprendidas:</w:t>
      </w:r>
    </w:p>
    <w:p w14:paraId="7095DF81" w14:textId="405F8171" w:rsidR="00671177" w:rsidRPr="00671177" w:rsidRDefault="00671177" w:rsidP="00671177">
      <w:pPr>
        <w:pStyle w:val="Prrafodelista"/>
        <w:numPr>
          <w:ilvl w:val="0"/>
          <w:numId w:val="9"/>
        </w:numPr>
      </w:pPr>
      <w:r w:rsidRPr="00671177">
        <w:t>La encuesta en línea es más ágil y práctica que las entrevistas programadas, ya que permite obtener respuestas de varios participantes en menos tiempo.</w:t>
      </w:r>
    </w:p>
    <w:p w14:paraId="40AC5D89" w14:textId="116A6C81" w:rsidR="00671177" w:rsidRPr="00671177" w:rsidRDefault="00671177" w:rsidP="00671177">
      <w:pPr>
        <w:pStyle w:val="Prrafodelista"/>
        <w:numPr>
          <w:ilvl w:val="0"/>
          <w:numId w:val="9"/>
        </w:numPr>
      </w:pPr>
      <w:r w:rsidRPr="00671177">
        <w:t>Es importante definir la fecha límite de las encuestas desde el inicio para mejorar la tasa de respuesta.</w:t>
      </w:r>
    </w:p>
    <w:p w14:paraId="1E284965" w14:textId="77777777" w:rsidR="00265E78" w:rsidRDefault="00265E78"/>
    <w:sectPr w:rsidR="00265E7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C560C"/>
    <w:multiLevelType w:val="multilevel"/>
    <w:tmpl w:val="AF06E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0642F2"/>
    <w:multiLevelType w:val="hybridMultilevel"/>
    <w:tmpl w:val="E7A0754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751CC6"/>
    <w:multiLevelType w:val="hybridMultilevel"/>
    <w:tmpl w:val="3C247AE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4243EB"/>
    <w:multiLevelType w:val="multilevel"/>
    <w:tmpl w:val="85E05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C22A7E"/>
    <w:multiLevelType w:val="hybridMultilevel"/>
    <w:tmpl w:val="DAD824E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853A36"/>
    <w:multiLevelType w:val="multilevel"/>
    <w:tmpl w:val="ACA60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DF29E2"/>
    <w:multiLevelType w:val="hybridMultilevel"/>
    <w:tmpl w:val="18D055C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B040D6"/>
    <w:multiLevelType w:val="hybridMultilevel"/>
    <w:tmpl w:val="3D9C189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910506"/>
    <w:multiLevelType w:val="multilevel"/>
    <w:tmpl w:val="D85A7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885A6C"/>
    <w:multiLevelType w:val="multilevel"/>
    <w:tmpl w:val="6AACD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7B05BCD"/>
    <w:multiLevelType w:val="multilevel"/>
    <w:tmpl w:val="09CAF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5905242">
    <w:abstractNumId w:val="10"/>
  </w:num>
  <w:num w:numId="2" w16cid:durableId="388846340">
    <w:abstractNumId w:val="3"/>
  </w:num>
  <w:num w:numId="3" w16cid:durableId="2078359873">
    <w:abstractNumId w:val="0"/>
  </w:num>
  <w:num w:numId="4" w16cid:durableId="437872068">
    <w:abstractNumId w:val="5"/>
  </w:num>
  <w:num w:numId="5" w16cid:durableId="733624512">
    <w:abstractNumId w:val="9"/>
  </w:num>
  <w:num w:numId="6" w16cid:durableId="1583685478">
    <w:abstractNumId w:val="8"/>
  </w:num>
  <w:num w:numId="7" w16cid:durableId="776170207">
    <w:abstractNumId w:val="6"/>
  </w:num>
  <w:num w:numId="8" w16cid:durableId="601231400">
    <w:abstractNumId w:val="2"/>
  </w:num>
  <w:num w:numId="9" w16cid:durableId="892735251">
    <w:abstractNumId w:val="1"/>
  </w:num>
  <w:num w:numId="10" w16cid:durableId="686253204">
    <w:abstractNumId w:val="7"/>
  </w:num>
  <w:num w:numId="11" w16cid:durableId="166928719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8CF"/>
    <w:rsid w:val="00211FB3"/>
    <w:rsid w:val="00265E78"/>
    <w:rsid w:val="00483618"/>
    <w:rsid w:val="00503456"/>
    <w:rsid w:val="00604FEA"/>
    <w:rsid w:val="00616E23"/>
    <w:rsid w:val="00671177"/>
    <w:rsid w:val="008C7F4C"/>
    <w:rsid w:val="009478CF"/>
    <w:rsid w:val="009A52DD"/>
    <w:rsid w:val="009D6A0D"/>
    <w:rsid w:val="00BA738B"/>
    <w:rsid w:val="00BB2A77"/>
    <w:rsid w:val="00C064A6"/>
    <w:rsid w:val="00F07295"/>
    <w:rsid w:val="00F37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6C899B"/>
  <w15:chartTrackingRefBased/>
  <w15:docId w15:val="{2D9B13B1-7372-4DB9-A8C0-05E0C1BCA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478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478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478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478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478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478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478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478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478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478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478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478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478C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478C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478C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478C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478C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478C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478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478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478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478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478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478C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478C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478C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478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478C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478C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43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294</Words>
  <Characters>1622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GAMBOA ZUnIGA CARLOS JOAQUIN</dc:creator>
  <cp:keywords/>
  <dc:description/>
  <cp:lastModifiedBy>GAMBOA ZUnIGA CARLOS JOAQUIN</cp:lastModifiedBy>
  <cp:revision>10</cp:revision>
  <dcterms:created xsi:type="dcterms:W3CDTF">2025-08-12T17:51:00Z</dcterms:created>
  <dcterms:modified xsi:type="dcterms:W3CDTF">2025-08-12T19:05:00Z</dcterms:modified>
</cp:coreProperties>
</file>