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>
          <w:rStyle w:val="Strong"/>
          <w:rFonts w:ascii="Nunito;sans-serif" w:hAnsi="Nunito;sans-serif"/>
          <w:b/>
          <w:bCs/>
          <w:i w:val="false"/>
          <w:caps w:val="false"/>
          <w:smallCaps w:val="false"/>
          <w:color w:val="267871"/>
          <w:spacing w:val="0"/>
          <w:sz w:val="48"/>
        </w:rPr>
        <w:t>Docker Basic Commands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Below are some commonly used Docker Basic commands you will use frequently.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1) docker 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– To check all available Docker Commands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Example: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[option] [command] [arguments]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2) docker version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show Docker version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Example: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version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3) docker info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Displays system wide information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Example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info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4) docker pull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pull the docker Images from Docker Hub Repository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Example: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pull ubuntu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5) docker build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Docker Image from Dockerfile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Example: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docker build &lt;options&gt;  &lt;directory path&gt; OR &lt;URL&gt;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if you want to include files and folder from current/same directory then use below commands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build 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6) docker run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Run a container from a docker image.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Example: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run -i -t ubuntu /bin/bash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-i  –   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                              To start an interactive session.</w:t>
        <w:br/>
      </w: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-t  –  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                              Allocates a tty and attaches stdin and stdout.</w:t>
        <w:br/>
      </w: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ubuntu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–                       Docker image that is used to create the container.</w:t>
        <w:br/>
      </w: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bash (or /bin/bash)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– command that is running inside the Ubuntu container.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Note-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The container will stop when you leave it with the command exit. If you like to have a container that is running in the background, you just need to add the </w:t>
      </w: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-d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option in the command</w:t>
        <w:br/>
      </w: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OR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br/>
        <w:t>To exit from docker container type </w:t>
      </w: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CTRL + P + Q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. This will leave container running in background an provide you host system console.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Now Run Docker Container in background.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run -i -t --name=Ubuntu-Linux -d ubuntu /bin/bash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7) docker commit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commit a changes in container file OR create new Docker Image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Example: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commit [options] &lt;container-id&gt; [REPOSITORY[:TAG]]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Lets commit to existing docker container (</w:t>
      </w: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023828e786e0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) and create new Docker Image (</w:t>
      </w: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Ubuntu-apache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) </w:t>
      </w: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OR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Docker commit to Same Image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commit 023828e786e0  ubuntu-apache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8) docker ps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List all the running containers. Add the -a flag to list all the containers.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Examples: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ps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list all Docker Containers including stopped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ps -a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9) docker start 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– To start a docker container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start &lt;container-id&gt;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10) docker stop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– To stop a docker container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stop &lt;container-id&gt;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11) docker logs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-To view Logs for a Docker Container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$ docker logs &lt;Container ID&gt;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12) docker rename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rename Docker Container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rename &lt;Old_Name&gt; &lt;New_Name&gt;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13) docker rm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remove the Docker Container, stop it first and then remove it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rm &lt;CONTAINER ID&gt;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Run below command to remove all stopped containers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sudo docker rm -f $(sudo docker ps -a -q)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remove untagged docker images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sudo docker images | grep none | awk '{ print $3; }' | xargs sudo docker rmi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We have covered docker basic commands which you should know.</w:t>
      </w:r>
    </w:p>
    <w:p>
      <w:pPr>
        <w:pStyle w:val="Heading3"/>
        <w:widowControl/>
        <w:pBdr/>
        <w:bidi w:val="0"/>
        <w:spacing w:before="0" w:after="300"/>
        <w:ind w:hanging="0" w:start="0" w:end="0"/>
        <w:jc w:val="center"/>
        <w:rPr/>
      </w:pPr>
      <w:bookmarkStart w:id="0" w:name="1-docker-image-commands"/>
      <w:bookmarkEnd w:id="0"/>
      <w:r>
        <w:rPr>
          <w:rStyle w:val="Strong"/>
          <w:rFonts w:ascii="Muli;sans-serif" w:hAnsi="Muli;sans-serif"/>
          <w:b/>
          <w:bCs/>
          <w:i w:val="false"/>
          <w:caps w:val="false"/>
          <w:smallCaps w:val="false"/>
          <w:color w:val="267871"/>
          <w:spacing w:val="0"/>
          <w:sz w:val="45"/>
        </w:rPr>
        <w:t>#1. Docker Image Commands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hyperlink r:id="rId2" w:tgtFrame="_blank">
        <w:r>
          <w:rPr>
            <w:rStyle w:val="Hyperlink"/>
            <w:rFonts w:ascii="Muli;sans-serif" w:hAnsi="Muli;sans-serif"/>
            <w:b w:val="false"/>
            <w:i w:val="false"/>
            <w:caps w:val="false"/>
            <w:smallCaps w:val="false"/>
            <w:strike w:val="false"/>
            <w:dstrike w:val="false"/>
            <w:color w:val="267871"/>
            <w:spacing w:val="0"/>
            <w:sz w:val="26"/>
            <w:u w:val="none"/>
            <w:effect w:val="none"/>
          </w:rPr>
          <w:t>Docker Image</w:t>
        </w:r>
      </w:hyperlink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is a application template including binaries and libraries needed to run a Docker container.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Below are some commonly used Docker Image commands while working with Docker.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1) docker build 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– To build Docker Image from Dockerfile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Example: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docker build &lt;options&gt;  &lt;directory path&gt; OR &lt;URL&gt;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if you want to include files and folder from current/same directory then use below commands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build 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add a tag for Docker Image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build -t fosstechnix/nodejs:1.0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2. docker pull 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– To pull Docker Image from Docker Hub Registry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docker pull [OPTIONS] Image_Name[:TAG]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Examples: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pull ubuntu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Docker pull Image from Private Registry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First login to your Docker Private Registry URL, UserName and Password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docker login docker-fosstechnix.com --username=USERNAME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Pull the Docker Image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docker pull docker-fosstechnix.com/nodejs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specify a Tag while pulling Docker Image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pull "repoName"/"image_name"[:tag]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pull docker image from private IP based repository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image pull 192.168.100.50:5000 /ubuntu:latest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3. docker tag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add Tag to Docker Image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tag IMAGE ID image/TAG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Examples: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tag nodejsdocker fosstechnix/nodejsdocker:v1.0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4. </w:t>
      </w: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docker images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list Docker Images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Docker command to list images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Examples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images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You can use ” docker image” command with “ls” argument also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image ls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list out locally stored Docker Images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images list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filter Docker Images list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docker images --filter "&lt;key&gt;=&lt;value&gt;"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Below are some “–filter” options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dangling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– Images are not used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label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– List the Docker Images those you added a label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before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– List the Docker Images which is created in specific time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since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– Created in specific time with another image creation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reference –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List Docker Images which has name or Tag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list Docker Images which is not used or Dangling docker images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images -a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5. docker push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push Docker Images to repository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docker push [OPTIONS] NAME[:TAG]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Examples: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tag nodejs my_docker_registry.com/nodejs:v1.0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push a Docker Image to Private Registry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docker login docker-fosstechnix.com --username=USERNAME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docker tag ubuntu docker.fosstechnix.com/linux/ubuntu:latest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6. </w:t>
      </w: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docker history </w:t>
      </w:r>
      <w:r>
        <w:rPr>
          <w:rStyle w:val="Strong"/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– 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show history of Docker Image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image history [OPTIONS] IMAGE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Examples: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/>
      </w:pPr>
      <w:bookmarkStart w:id="1" w:name="block-14b6bf73-7e94-433b-bcf9-11696a9d49"/>
      <w:bookmarkEnd w:id="1"/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docker history &lt;image-id&gt; --no-trunc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Get full history in tabular format: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docker history &lt;image-id&gt; --format "table{{.ID}}, {{.CreatedBy}}" --no-trunc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7. docker inspect</w:t>
      </w:r>
      <w:r>
        <w:rPr>
          <w:rStyle w:val="Strong"/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– To show complete information in JSON format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inspect IMAGE_ID OR CONTAINER_ID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8. docker save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save an existing Docker Image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save ubuntu_image:tag | gzip &gt; ubuntu_image.tar.gz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9. docker import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Create Docker Image from Tarball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docker import [OPTIONS] file|URL|- [REPOSITORY[:TAG]]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Examples: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import ./ubuntu_image.tar.gz ubuntu:latest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this will create “ubuntu:latest” images from compressed imported image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Import a Docker container as an image from file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cat docker_container.tar.gz | docker import - my_image:tag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10. docker export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export existing Docker container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export container_id | gzip &gt; new_container.tar.gz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11. docker load</w:t>
      </w:r>
      <w:r>
        <w:rPr>
          <w:rStyle w:val="Strong"/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– To load Docker Image from file or archives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docker load &lt; ubuntu_image.tar.gz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12. docker rmi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– To remove docker images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rmi IMAGE_ID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remove all Docker Images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rmi $(docker images -q)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remove All Docker Images forcefully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rmi -f $(docker images -q)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clean docker images, builds , ..etc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system prune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We have covered Docker Basic commands for Docker Image.</w:t>
      </w:r>
    </w:p>
    <w:p>
      <w:pPr>
        <w:pStyle w:val="Heading3"/>
        <w:widowControl/>
        <w:pBdr/>
        <w:bidi w:val="0"/>
        <w:spacing w:before="0" w:after="300"/>
        <w:ind w:hanging="0" w:start="0" w:end="0"/>
        <w:jc w:val="center"/>
        <w:rPr/>
      </w:pPr>
      <w:bookmarkStart w:id="2" w:name="2-docker-container-commands"/>
      <w:bookmarkEnd w:id="2"/>
      <w:r>
        <w:rPr>
          <w:rStyle w:val="Strong"/>
          <w:rFonts w:ascii="Muli;sans-serif" w:hAnsi="Muli;sans-serif"/>
          <w:b/>
          <w:bCs/>
          <w:i w:val="false"/>
          <w:caps w:val="false"/>
          <w:smallCaps w:val="false"/>
          <w:color w:val="267871"/>
          <w:spacing w:val="0"/>
          <w:sz w:val="45"/>
        </w:rPr>
        <w:t>#2. Docker Container Commands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Docker container is a virtualized runtime environment created from Image.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Below are list of Docker container commands which will be useful for you.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1) docker start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start a Docker container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start [OPTIONS] CONTAINER [CONTAINER]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Examples: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start container_id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if you want to see output of your command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start -ai container_id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2) docker stop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stop a running docker container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stop [-t|--time[=10]] CONTAINER [CONTAINER]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[-t|–time[=10]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– wait before stopping the container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Examples: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stop container_id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stop all the containers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stop 'docker ps -q'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stop all Docker containers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stop $(docker ps -a -q)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3) docker restart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restart docker container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docker restart container_id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4) docker pause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pause a running container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pause container_id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Docker pause vs stop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?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Docker pause suspends all processes in the defined container 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Docker stop sends </w:t>
      </w: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SIGTERM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to the container’s main process to stop and stops the container.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5) docker unpause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unpause a running container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Syntax: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unpause CONTAINER [CONTAINER…]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Example: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docker unpause CONTAINER_ID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6) docker run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Creates a docker container from docker image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docker run [OPTIONS] IMAGE [COMMAND] [ARG]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docker container run command is used to create a docker container from docker images. Below are the example of docker run container with commands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run Docker container in foreground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run ubuntu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you will see output of ubuntu docker container on your terminal, To stop the container type “CTRL + C”.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run Docker container in detached mode/in background </w:t>
      </w: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OR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you want to keep the docker container running when terminal exit , use option “</w:t>
      </w: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-d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“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container run -d ubuntu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run Docker container under specific name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Syntax: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container run --name [CONTAINER_NAME] [DOCKER_IMAGE]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Example: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docker run -i -t --name=Ubuntu-Linux -d ubuntu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run Docker container in interactive mode/ you can enter commands inside docker container while it is runnning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run -i -t --name=Ubuntu-Linux -d ubuntu /bin/bash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Expose Docker Container ports and access Apache outside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run -p 81:80 -itd 4e5021d210f6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-p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Exposes the host port to container port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verify Apache is accessing from outside, Open your favourite browser , type the IP address of your system IP followed by port 81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http://SystemIP:81/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7) docker ps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list Docker containers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verify Docker Container running in background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ps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list all Docker Containers including stopped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ps -a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8) docker exec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Access the shell of Docker Container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Access the shell of Docker Container that runs in the background mode using “CONTAINER ID”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exec -i -t 023828e786e0 /bin/bash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Access the shell of Docker Container that runs in the background mode using “NAMES”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exec -i -t Ubuntu-Linux /bin/bash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Type “</w:t>
      </w: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Exit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” to exit from Docker Container shell.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update the System Packages of Docker Container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exec 023828e786e0 apt-get update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Let’s install Apache2 in docker container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exec 023828e786e0 apt-get install apache2 -y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check apache2 service status inside Docker Container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exec 023828e786e0 service apache2 status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Start Apache2 service inside Docker Container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exec 023828e786e0 service apache2 start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9) docker logs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view logs of Docker container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view Logs for a Docker Container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logs &lt;Containe ID&gt;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10) docker rename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rename Docker container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rename Docker Container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rename &lt;Old_Name&gt; &lt;New_Name&gt;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11) docker rm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remove Docker container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remove the Docker Container, stop it first and then remove it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rm &lt;CONTAINER ID&gt;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Run below command to remove all stopped containers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sudo docker rm -f $(sudo docker ps -a -q)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remove untagged docker images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sudo docker images | grep none | awk '{ print $3; }' | xargs sudo docker rmi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12) docker inspect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Docker container info command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Syntax: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docker inspect [OPTIONS] NAME|ID [NAME|ID...]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OR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docker container inspect [OPTIONS] CONTAINER [CONTAINER...]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Example: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inspect 023828e786e0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get Docker container IP Address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inspect --format='{{range .NetworkSettings.Networks}}{{.IPAddress}}{{end}}' $DOCKER_CONTAINER_NAME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get list of all ports binds to Docker container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docker inspect --format='{{range $p, $conf := .NetworkSettings.Ports}} {{$p}} -&gt; {{(index $conf 0).HostPort}} {{end}}' $DOCKER_INSTANCE_NAME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12) docker attach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Attach Terminal to Running container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Docker attach command is used to attach your terminal to running container to control Input/Output/Error operations.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Syntax: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attach [OPTIONS] CONTAINER_ID / CONTAINER_NAME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Example: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attach  nodejs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12) docker kill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stop and remove Docker containers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Syntax: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kill [OPTIONS] CONTAINER [CONTAINER…]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Example: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stop all docker containers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kill $(docker ps -q)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remove all docker containers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rm $(docker ps -a -q)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remove all docker containers forcefully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rm -f $(docker ps -a -q)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13) docker cp 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– To copy files or folders between a container and from local filesystem.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Syntax: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docker cp [OPTIONS] CONTAINER:SRC_PATH DEST_PATH|-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docker cp [OPTIONS] SRC_PATH|- CONTAINER:DEST_PATH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Examples: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copy directory from Docker host to container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sudo docker cp ./directory_path 023828e786e0:/home/ubuntu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copy directory from docker container to host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sudo docker cp 023828e786e0:/etc/apache2/sites-enabled 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copy files from Docker container to host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sudo docker cp 023828e786e0:/etc/apache2 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copy files from Host to Docker container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Syntax: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cp SOURCE_HOST_PATH  CONTAINER:DESTINATION_PATH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Example: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sudo docker cp ./test.fosstechnix.com.conf 023828e786e0:/etc/apache2/sites-enabled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We have covered Docker Basic commands for Docker Container.</w:t>
      </w:r>
    </w:p>
    <w:p>
      <w:pPr>
        <w:pStyle w:val="Heading3"/>
        <w:widowControl/>
        <w:pBdr/>
        <w:bidi w:val="0"/>
        <w:spacing w:before="0" w:after="300"/>
        <w:ind w:hanging="0" w:start="0" w:end="0"/>
        <w:jc w:val="center"/>
        <w:rPr/>
      </w:pPr>
      <w:bookmarkStart w:id="3" w:name="3-docker-compose-commands"/>
      <w:bookmarkEnd w:id="3"/>
      <w:r>
        <w:rPr>
          <w:rStyle w:val="Strong"/>
          <w:rFonts w:ascii="Muli;sans-serif" w:hAnsi="Muli;sans-serif"/>
          <w:b/>
          <w:bCs/>
          <w:i w:val="false"/>
          <w:caps w:val="false"/>
          <w:smallCaps w:val="false"/>
          <w:color w:val="267871"/>
          <w:spacing w:val="0"/>
          <w:sz w:val="45"/>
        </w:rPr>
        <w:t>#3. Docker Compose Commands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Docker compose is used to run multiple containers in a single application.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Below are some commonly used docker compose command line you should know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1) docker-compose build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build docker compose file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Example: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docker-compose build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2) docker-compose up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run docker compose file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docker-compose up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run docker compose in background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docker-compose up -d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re-run containers which has stopped in states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docker-compose up --no-recreate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3) docker-compose ls 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– To list docker images declared inside docker compose file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docker-compose ps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4) docker-compose start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start containers which are already created using docker compose file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docker-compose start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What is difference between docker-compose up and docker-compose start 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?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docker-compose up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It creates new docker containers which are defined docker-compose file.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docker-compose start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– used to only to restart docker containers which are already created using docker-compose file, never created new containers.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5) docker-compose run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run one one of application inside docker-compose.yml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docker-compose run nodejs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6) docker-compose rm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remove docker containers from docker compose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docker-compose rm -f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auto remove docker containers with docker-compose.yml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docker-compose up &amp;&amp; docker-compose rm -fsv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stop docker containers and then remove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docker-compose stop &amp;&amp; docker-compose rm -f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stop a specific docker container from docker compose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docker-compose stop nodejs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remove docker containers data inside docker compose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docker-compose rm -f nodejs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remove volume which is attached to docker container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docker-compose rm -v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7) docker-compose ps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check docker container status from docker compose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docker-compose ps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We have covered docker basic commands for Docker Compose.</w:t>
      </w:r>
    </w:p>
    <w:p>
      <w:pPr>
        <w:pStyle w:val="Heading3"/>
        <w:widowControl/>
        <w:pBdr/>
        <w:bidi w:val="0"/>
        <w:spacing w:before="0" w:after="300"/>
        <w:ind w:hanging="0" w:start="0" w:end="0"/>
        <w:jc w:val="center"/>
        <w:rPr/>
      </w:pPr>
      <w:bookmarkStart w:id="4" w:name="4-docker-volume-commands"/>
      <w:bookmarkEnd w:id="4"/>
      <w:r>
        <w:rPr>
          <w:rStyle w:val="Strong"/>
          <w:rFonts w:ascii="Muli;sans-serif" w:hAnsi="Muli;sans-serif"/>
          <w:b/>
          <w:bCs/>
          <w:i w:val="false"/>
          <w:caps w:val="false"/>
          <w:smallCaps w:val="false"/>
          <w:color w:val="267871"/>
          <w:spacing w:val="0"/>
          <w:sz w:val="45"/>
        </w:rPr>
        <w:t>#4. Docker Volume Commands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1) docker volume create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create docker volume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volume create &lt;volume_name&gt;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2) docker volume inspect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inspect docker volume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volume create &lt;volume_name&gt;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3) docker volume rm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remove docker volume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First remove the docker container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rm –f $(docker ps -aq)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then remove the docker volume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volume rm &lt;volume_name&gt;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delete all docker volumes at once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volume prune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We have covered Docker Basic Commands for Docker Volume.</w:t>
      </w:r>
    </w:p>
    <w:p>
      <w:pPr>
        <w:pStyle w:val="Heading3"/>
        <w:widowControl/>
        <w:pBdr/>
        <w:bidi w:val="0"/>
        <w:spacing w:before="0" w:after="300"/>
        <w:ind w:hanging="0" w:start="0" w:end="0"/>
        <w:jc w:val="center"/>
        <w:rPr/>
      </w:pPr>
      <w:bookmarkStart w:id="5" w:name="5-docker-networking-commands"/>
      <w:bookmarkEnd w:id="5"/>
      <w:r>
        <w:rPr>
          <w:rStyle w:val="Strong"/>
          <w:rFonts w:ascii="Muli;sans-serif" w:hAnsi="Muli;sans-serif"/>
          <w:b/>
          <w:bCs/>
          <w:i w:val="false"/>
          <w:caps w:val="false"/>
          <w:smallCaps w:val="false"/>
          <w:color w:val="267871"/>
          <w:spacing w:val="0"/>
          <w:sz w:val="45"/>
        </w:rPr>
        <w:t>#5. Docker Networking Commands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1) docker network create 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– To create docker network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network create --driver=bridge --subnet=192.168.100.0/24 br0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2) docker network ls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list docker networls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network ls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3) docker network inspect 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– To view network configuration details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network inspect bridge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We have covered Docker Basic Commands for Docker Networking.</w:t>
      </w:r>
    </w:p>
    <w:p>
      <w:pPr>
        <w:pStyle w:val="Heading3"/>
        <w:widowControl/>
        <w:pBdr/>
        <w:bidi w:val="0"/>
        <w:spacing w:before="0" w:after="300"/>
        <w:ind w:hanging="0" w:start="0" w:end="0"/>
        <w:jc w:val="center"/>
        <w:rPr/>
      </w:pPr>
      <w:bookmarkStart w:id="6" w:name="6-docker-logs-and-monitoring-commands"/>
      <w:bookmarkEnd w:id="6"/>
      <w:r>
        <w:rPr>
          <w:rStyle w:val="Strong"/>
          <w:rFonts w:ascii="Muli;sans-serif" w:hAnsi="Muli;sans-serif"/>
          <w:b/>
          <w:bCs/>
          <w:i w:val="false"/>
          <w:caps w:val="false"/>
          <w:smallCaps w:val="false"/>
          <w:color w:val="267871"/>
          <w:spacing w:val="0"/>
          <w:sz w:val="45"/>
        </w:rPr>
        <w:t>#6. Docker Logs and Monitoring Commands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1) docker ps -a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show running and stopped containers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ps -a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2) docker logs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show Docker container logs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logs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3) docker events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get all events of docker container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events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4) docker top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show running process in docker container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top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5) docker stats 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– To check cpu, memory and network I/O usage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stats &lt;container_id&gt;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6) docker port</w:t>
      </w: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– To show docker containers public ports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port &lt;container_id&gt;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We have covered Docker Basic Commands for Docker Logs and Monitoring.</w:t>
      </w:r>
    </w:p>
    <w:p>
      <w:pPr>
        <w:pStyle w:val="Heading3"/>
        <w:widowControl/>
        <w:pBdr/>
        <w:bidi w:val="0"/>
        <w:spacing w:before="0" w:after="300"/>
        <w:ind w:hanging="0" w:start="0" w:end="0"/>
        <w:jc w:val="center"/>
        <w:rPr/>
      </w:pPr>
      <w:bookmarkStart w:id="7" w:name="7-docker-prune-commands"/>
      <w:bookmarkEnd w:id="7"/>
      <w:r>
        <w:rPr>
          <w:rStyle w:val="Strong"/>
          <w:rFonts w:ascii="Muli;sans-serif" w:hAnsi="Muli;sans-serif"/>
          <w:b/>
          <w:bCs/>
          <w:i w:val="false"/>
          <w:caps w:val="false"/>
          <w:smallCaps w:val="false"/>
          <w:color w:val="267871"/>
          <w:spacing w:val="0"/>
          <w:sz w:val="45"/>
        </w:rPr>
        <w:t>#7. Docker Prune Commands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Using Docker prune we can delete unused or dangling containers, Images , volumes and networks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clean all resources which are dangling or not associated with any docker containers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docker system prune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remove unused and stopped docker images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docker system prune -a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remove Dangling Docker images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image prune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docker image prune -a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remove all unused docker containers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container prune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remove all unused docker volumes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volume prune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remove all unused docker networks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network prune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We have covered Docker Basic Commands for Docker Prune.</w:t>
      </w:r>
    </w:p>
    <w:p>
      <w:pPr>
        <w:pStyle w:val="Heading3"/>
        <w:widowControl/>
        <w:pBdr/>
        <w:bidi w:val="0"/>
        <w:spacing w:before="0" w:after="300"/>
        <w:ind w:hanging="0" w:start="0" w:end="0"/>
        <w:jc w:val="center"/>
        <w:rPr/>
      </w:pPr>
      <w:bookmarkStart w:id="8" w:name="8-docker-hub-commands"/>
      <w:bookmarkEnd w:id="8"/>
      <w:r>
        <w:rPr>
          <w:rStyle w:val="Strong"/>
          <w:rFonts w:ascii="Muli;sans-serif" w:hAnsi="Muli;sans-serif"/>
          <w:b/>
          <w:bCs/>
          <w:i w:val="false"/>
          <w:caps w:val="false"/>
          <w:smallCaps w:val="false"/>
          <w:color w:val="267871"/>
          <w:spacing w:val="0"/>
          <w:sz w:val="45"/>
        </w:rPr>
        <w:t>#8. Docker Hub Commands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search docker image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search ubuntu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pull image from docker hub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pull ubuntu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Muli;sans-serif" w:hAnsi="Muli;sans-serif"/>
          <w:b/>
          <w:i w:val="false"/>
          <w:caps w:val="false"/>
          <w:smallCaps w:val="false"/>
          <w:color w:val="212121"/>
          <w:spacing w:val="0"/>
          <w:sz w:val="26"/>
        </w:rPr>
        <w:t>Pushing Docker Image to Docker Hub Repository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If you want to push the docker image to Docker Hub Registery. First login to </w:t>
      </w:r>
      <w:hyperlink r:id="rId3" w:tgtFrame="_blank">
        <w:r>
          <w:rPr>
            <w:rStyle w:val="Hyperlink"/>
            <w:rFonts w:ascii="Muli;sans-serif" w:hAnsi="Muli;sans-serif"/>
            <w:b w:val="false"/>
            <w:i w:val="false"/>
            <w:caps w:val="false"/>
            <w:smallCaps w:val="false"/>
            <w:strike w:val="false"/>
            <w:dstrike w:val="false"/>
            <w:color w:val="267871"/>
            <w:spacing w:val="0"/>
            <w:sz w:val="26"/>
            <w:u w:val="none"/>
            <w:effect w:val="none"/>
          </w:rPr>
          <w:t>https://hub.docker.com</w:t>
        </w:r>
      </w:hyperlink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  with ID and password using command line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login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Login with your Docker ID to push and pull images from Docker Hub. If you don't have a Docker ID, head over to https://hub.docker.com to create one.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/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Username: </w:t>
      </w:r>
      <w:r>
        <w:rPr>
          <w:rStyle w:val="Strong"/>
          <w:rFonts w:ascii="Monaco;Consolas;Andale Mono;DejaVu Sans Mono;monospace" w:hAnsi="Monaco;Consolas;Andale Mono;DejaVu Sans Mono;monospace"/>
          <w:b/>
          <w:i w:val="false"/>
          <w:caps w:val="false"/>
          <w:smallCaps w:val="false"/>
          <w:color w:val="000000"/>
          <w:spacing w:val="0"/>
          <w:sz w:val="23"/>
        </w:rPr>
        <w:t>fosstechnix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Password: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Login Succeeded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Now push Docker Image to Docker Hub Repository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push nodejsdocker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Error: denied: requested access to the resource is denied:docker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If you are getting above error while pushing docker images to docker hub repository first time then first tag the Docker Image and try to push again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tag nodejsdocker fosstechnix/nodejsdocker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Push the Docker Image again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push fosstechnix/nodejsdocker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212121"/>
          <w:spacing w:val="0"/>
          <w:sz w:val="26"/>
        </w:rPr>
        <w:t>To logout from Docker Hub Registry</w:t>
      </w:r>
    </w:p>
    <w:p>
      <w:pPr>
        <w:pStyle w:val="PreformattedText"/>
        <w:widowControl/>
        <w:pBdr/>
        <w:shd w:fill="E5E5E5" w:val="clear"/>
        <w:bidi w:val="0"/>
        <w:spacing w:lineRule="atLeast" w:line="420" w:before="0" w:after="0"/>
        <w:ind w:hanging="0" w:start="0" w:end="0"/>
        <w:jc w:val="start"/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docker logout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Nunito">
    <w:altName w:val="sans-serif"/>
    <w:charset w:val="01" w:characterSet="utf-8"/>
    <w:family w:val="auto"/>
    <w:pitch w:val="default"/>
  </w:font>
  <w:font w:name="Muli">
    <w:altName w:val="sans-serif"/>
    <w:charset w:val="01" w:characterSet="utf-8"/>
    <w:family w:val="auto"/>
    <w:pitch w:val="default"/>
  </w:font>
  <w:font w:name="Monaco">
    <w:altName w:val="Consolas"/>
    <w:charset w:val="01" w:characterSet="utf-8"/>
    <w:family w:val="auto"/>
    <w:pitch w:val="default"/>
  </w:font>
  <w:font w:name="inherit">
    <w:charset w:val="01" w:characterSet="utf-8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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ocker.com/engine/reference/commandline/image/" TargetMode="External"/><Relationship Id="rId3" Type="http://schemas.openxmlformats.org/officeDocument/2006/relationships/hyperlink" Target="https://hub.docker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LibreOffice/24.2.5.2$Linux_X86_64 LibreOffice_project/420$Build-2</Application>
  <AppVersion>15.0000</AppVersion>
  <Pages>12</Pages>
  <Words>2490</Words>
  <Characters>13976</Characters>
  <CharactersWithSpaces>16235</CharactersWithSpaces>
  <Paragraphs>367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2024-08-30T00:30:28Z</dcterms:created>
  <dc:creator/>
  <dc:description/>
  <dc:language>en-US</dc:language>
  <cp:lastModifiedBy/>
  <dcterms:modified xsi:type="dcterms:W3CDTF">2024-08-30T00:35:43Z</dcterms:modified>
  <cp:revision>1</cp:revision>
  <dc:subject/>
  <dc:title/>
</cp:coreProperties>
</file>