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113D0274" w:rsidR="00FC6DDB" w:rsidRPr="00D00E5B" w:rsidRDefault="00FC6DDB" w:rsidP="000E07CA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>Unguided Tipe A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1F4E89BB" w14:textId="6B01DAFA" w:rsidR="004374CA" w:rsidRPr="004374CA" w:rsidRDefault="004374CA" w:rsidP="00C3405C">
      <w:pPr>
        <w:jc w:val="center"/>
      </w:pPr>
      <w:r>
        <w:rPr>
          <w:noProof/>
        </w:rPr>
        <w:drawing>
          <wp:inline distT="0" distB="0" distL="0" distR="0" wp14:anchorId="5CC60338" wp14:editId="6A51C92A">
            <wp:extent cx="3705225" cy="3705225"/>
            <wp:effectExtent l="0" t="0" r="9525" b="9525"/>
            <wp:docPr id="162836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4D8A" w14:textId="77777777" w:rsidR="00FC6DDB" w:rsidRPr="00D00E5B" w:rsidRDefault="00FC6DDB" w:rsidP="00FC6DDB">
      <w:pPr>
        <w:rPr>
          <w:rFonts w:ascii="Times New Roman" w:hAnsi="Times New Roman" w:cs="Times New Roman"/>
        </w:rPr>
      </w:pPr>
    </w:p>
    <w:p w14:paraId="68C19260" w14:textId="0C4D5F65" w:rsidR="00FC6DDB" w:rsidRDefault="00ED5968" w:rsidP="00FC6DDB">
      <w:pPr>
        <w:jc w:val="both"/>
        <w:rPr>
          <w:rFonts w:ascii="Times New Roman" w:hAnsi="Times New Roman" w:cs="Times New Roman"/>
        </w:rPr>
      </w:pPr>
      <w:r w:rsidRPr="00ED59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6858674" wp14:editId="2360AE06">
            <wp:simplePos x="0" y="0"/>
            <wp:positionH relativeFrom="column">
              <wp:posOffset>771525</wp:posOffset>
            </wp:positionH>
            <wp:positionV relativeFrom="paragraph">
              <wp:posOffset>720725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56318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DDB" w:rsidRPr="00D00E5B">
        <w:rPr>
          <w:rFonts w:ascii="Times New Roman" w:hAnsi="Times New Roman" w:cs="Times New Roman"/>
        </w:rPr>
        <w:t xml:space="preserve">Minimarket AtmaGroup merupakan salah satu minimarket yang paling laris di Indonesia dengan harga-harga yang bersaing dan diskon-diskon yang sangat besar. AtmaGroup saat ini sedang melakukan ekspansi di daerah Anda dan meminta bantuan Anda untuk membuat program pendataan yang akan dipakai untuk </w:t>
      </w:r>
      <w:r w:rsidR="00FC6DDB" w:rsidRPr="00D00E5B">
        <w:rPr>
          <w:rFonts w:ascii="Times New Roman" w:hAnsi="Times New Roman" w:cs="Times New Roman"/>
          <w:b/>
          <w:bCs/>
        </w:rPr>
        <w:t>menyimpan maksimal 5 data Direktur Minimarket</w:t>
      </w:r>
      <w:r w:rsidR="00FC6DDB" w:rsidRPr="00D00E5B">
        <w:rPr>
          <w:rFonts w:ascii="Times New Roman" w:hAnsi="Times New Roman" w:cs="Times New Roman"/>
        </w:rPr>
        <w:t xml:space="preserve"> baru. Berikut ketentuannya:</w:t>
      </w:r>
    </w:p>
    <w:p w14:paraId="47BECCB8" w14:textId="64826C59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  <w:r w:rsidRPr="00ED59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1" locked="0" layoutInCell="1" allowOverlap="1" wp14:anchorId="7CC2C122" wp14:editId="6ABE58C7">
            <wp:simplePos x="0" y="0"/>
            <wp:positionH relativeFrom="column">
              <wp:posOffset>3252083</wp:posOffset>
            </wp:positionH>
            <wp:positionV relativeFrom="paragraph">
              <wp:posOffset>237104</wp:posOffset>
            </wp:positionV>
            <wp:extent cx="1733550" cy="1276350"/>
            <wp:effectExtent l="0" t="0" r="0" b="0"/>
            <wp:wrapTight wrapText="bothSides">
              <wp:wrapPolygon edited="0">
                <wp:start x="712" y="967"/>
                <wp:lineTo x="712" y="20310"/>
                <wp:lineTo x="20651" y="20310"/>
                <wp:lineTo x="20651" y="967"/>
                <wp:lineTo x="712" y="967"/>
              </wp:wrapPolygon>
            </wp:wrapTight>
            <wp:docPr id="1858605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56783BC6" w14:textId="6B0CC8DB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B84082D" w14:textId="7DC08036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6BD7ABA8" w14:textId="7120C240" w:rsidR="00ED5968" w:rsidRDefault="00ED5968" w:rsidP="00FC6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17CDEA18">
                <wp:simplePos x="0" y="0"/>
                <wp:positionH relativeFrom="margin">
                  <wp:align>center</wp:align>
                </wp:positionH>
                <wp:positionV relativeFrom="paragraph">
                  <wp:posOffset>81638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91CF3ED">
              <v:shapetype id="_x0000_t32" coordsize="21600,21600" o:oned="t" filled="f" o:spt="32" path="m,l21600,21600e" w14:anchorId="325383C7">
                <v:path fillok="f" arrowok="t" o:connecttype="none"/>
                <o:lock v:ext="edit" shapetype="t"/>
              </v:shapetype>
              <v:shape id="Straight Arrow Connector 7" style="position:absolute;margin-left:0;margin-top:6.45pt;width:56.1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">
                <v:stroke joinstyle="miter" endarrow="block"/>
                <w10:wrap anchorx="margin"/>
              </v:shape>
            </w:pict>
          </mc:Fallback>
        </mc:AlternateContent>
      </w:r>
    </w:p>
    <w:p w14:paraId="3E9A3B02" w14:textId="77777777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5A1B4F6D" w14:textId="77777777" w:rsidR="00ED5968" w:rsidRPr="00D00E5B" w:rsidRDefault="00ED5968" w:rsidP="00FC6DDB">
      <w:pPr>
        <w:jc w:val="both"/>
        <w:rPr>
          <w:rFonts w:ascii="Times New Roman" w:hAnsi="Times New Roman" w:cs="Times New Roman"/>
        </w:rPr>
      </w:pPr>
    </w:p>
    <w:p w14:paraId="05B62E4A" w14:textId="056B5937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>Input Direktur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519A4B32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Program akan meminta inputan data Nama, NIP, dan level minimarket yang dipegang oleh direktur.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0CEC9446" w:rsidR="00FC6DDB" w:rsidRPr="00631BFD" w:rsidRDefault="00FC6DD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NIP harus unik (tidak boleh sama dengan direktur lain).</w:t>
      </w:r>
    </w:p>
    <w:p w14:paraId="2CCAC857" w14:textId="6DD8EEC6" w:rsidR="00327875" w:rsidRDefault="00327875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Minimarket hanya bisa 1 sampai </w:t>
      </w:r>
      <w:r w:rsidR="00631BFD">
        <w:rPr>
          <w:rFonts w:ascii="Times New Roman" w:hAnsi="Times New Roman" w:cs="Times New Roman"/>
        </w:rPr>
        <w:t>3 (Kecil, Sedang, Besar).</w:t>
      </w:r>
    </w:p>
    <w:p w14:paraId="43C9625B" w14:textId="486F3901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Gaji akan langsung diset dengan rumus:</w:t>
      </w:r>
    </w:p>
    <w:p w14:paraId="5DD7D8D9" w14:textId="1751C1FF" w:rsidR="00631BFD" w:rsidRPr="00631BFD" w:rsidRDefault="00631BFD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 w:rsidRPr="00631BFD">
        <w:rPr>
          <w:rFonts w:ascii="Times New Roman" w:hAnsi="Times New Roman" w:cs="Times New Roman"/>
          <w:b/>
          <w:bCs/>
        </w:rPr>
        <w:t>LevelMinimarket * 1.500.000.</w:t>
      </w:r>
    </w:p>
    <w:p w14:paraId="21233260" w14:textId="043511CE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>jika daftar direktur sudah penuh.</w:t>
      </w:r>
    </w:p>
    <w:p w14:paraId="3564106C" w14:textId="3E174362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Jikalau sudah berhasil menginputkan direktur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karyawan dari direktur yang dibuat dengan ketentuan:</w:t>
      </w:r>
    </w:p>
    <w:p w14:paraId="4923DE75" w14:textId="5C59CE67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Pr="00631BFD">
        <w:rPr>
          <w:rFonts w:ascii="Times New Roman" w:hAnsi="Times New Roman" w:cs="Times New Roman"/>
          <w:b/>
          <w:bCs/>
        </w:rPr>
        <w:t>direktur ini tidak akan memiliki karyawan</w:t>
      </w:r>
      <w:r>
        <w:rPr>
          <w:rFonts w:ascii="Times New Roman" w:hAnsi="Times New Roman" w:cs="Times New Roman"/>
        </w:rPr>
        <w:t>).</w:t>
      </w:r>
    </w:p>
    <w:p w14:paraId="090C7505" w14:textId="2FF3E292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meminta jam kerja dari karyawan.</w:t>
      </w:r>
    </w:p>
    <w:p w14:paraId="466E57C1" w14:textId="5D81DA50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gaji dari karyawan langsung diset dengan rumus:</w:t>
      </w:r>
    </w:p>
    <w:p w14:paraId="114CBE30" w14:textId="60E129AA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 level minimarket direkturnya 1 (Kecil):</w:t>
      </w:r>
    </w:p>
    <w:p w14:paraId="6C1AE367" w14:textId="24CE68B4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5794E" w:rsidRPr="0013D657">
        <w:rPr>
          <w:rFonts w:ascii="Times New Roman" w:hAnsi="Times New Roman" w:cs="Times New Roman"/>
          <w:b/>
          <w:bCs/>
        </w:rPr>
        <w:t>1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30709E24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 level minimarket direkturnya 2 (Sedang):</w:t>
      </w:r>
    </w:p>
    <w:p w14:paraId="4704AD92" w14:textId="1093963B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5794E" w:rsidRPr="0013D657">
        <w:rPr>
          <w:rFonts w:ascii="Times New Roman" w:hAnsi="Times New Roman" w:cs="Times New Roman"/>
          <w:b/>
          <w:bCs/>
        </w:rPr>
        <w:t>150</w:t>
      </w:r>
      <w:r w:rsidRPr="0013D657">
        <w:rPr>
          <w:rFonts w:ascii="Times New Roman" w:hAnsi="Times New Roman" w:cs="Times New Roman"/>
          <w:b/>
          <w:bCs/>
        </w:rPr>
        <w:t>.000.</w:t>
      </w:r>
    </w:p>
    <w:p w14:paraId="3D3D4723" w14:textId="478C7009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 level minimarket direkturnya 3 (Besar):</w:t>
      </w:r>
    </w:p>
    <w:p w14:paraId="3BC2DA4B" w14:textId="08DB6A27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Kerja * </w:t>
      </w:r>
      <w:r w:rsidR="00D5794E" w:rsidRPr="0013D657">
        <w:rPr>
          <w:rFonts w:ascii="Times New Roman" w:hAnsi="Times New Roman" w:cs="Times New Roman"/>
          <w:b/>
          <w:bCs/>
        </w:rPr>
        <w:t>2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4832A095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>error handling hanya di input direktur, karyawan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16A7A802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D5794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E52520" wp14:editId="49CE12A4">
            <wp:extent cx="4953691" cy="1733792"/>
            <wp:effectExtent l="0" t="0" r="0" b="0"/>
            <wp:docPr id="14764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53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1C11F89C" w:rsidR="00ED5968" w:rsidRPr="00ED5968" w:rsidRDefault="00D5794E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3FDAEB" wp14:editId="3552F2AD">
            <wp:extent cx="4970674" cy="1701579"/>
            <wp:effectExtent l="0" t="0" r="1905" b="0"/>
            <wp:docPr id="6093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74" cy="17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5891BD2D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 Direktur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7A638F4E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Pr="00B801F3">
        <w:rPr>
          <w:rFonts w:ascii="Times New Roman" w:hAnsi="Times New Roman" w:cs="Times New Roman"/>
          <w:b/>
          <w:bCs/>
        </w:rPr>
        <w:t xml:space="preserve">Direktur </w:t>
      </w:r>
      <w:r w:rsidR="00D5794E">
        <w:rPr>
          <w:rFonts w:ascii="Times New Roman" w:hAnsi="Times New Roman" w:cs="Times New Roman"/>
          <w:b/>
          <w:bCs/>
        </w:rPr>
        <w:t xml:space="preserve">dan karyawan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2A8DF434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>error handling jika daftar Direktur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55C361BC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level minimarket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kecil atau sedang atau besar</w:t>
      </w:r>
      <w:r w:rsidR="6FEB4C6A" w:rsidRPr="34A31FE8">
        <w:rPr>
          <w:rFonts w:ascii="Times New Roman" w:hAnsi="Times New Roman" w:cs="Times New Roman"/>
        </w:rPr>
        <w:t xml:space="preserve"> berdasarkan level yang diinputkan</w:t>
      </w:r>
      <w:r>
        <w:rPr>
          <w:rFonts w:ascii="Times New Roman" w:hAnsi="Times New Roman" w:cs="Times New Roman"/>
        </w:rPr>
        <w:t>.</w:t>
      </w:r>
    </w:p>
    <w:p w14:paraId="2A28FD84" w14:textId="74E3B612" w:rsidR="00FC6DDB" w:rsidRDefault="00D5794E" w:rsidP="00D5794E">
      <w:pPr>
        <w:pStyle w:val="ListParagraph"/>
        <w:jc w:val="both"/>
        <w:rPr>
          <w:rFonts w:ascii="Times New Roman" w:hAnsi="Times New Roman" w:cs="Times New Roman"/>
        </w:rPr>
      </w:pPr>
      <w:r w:rsidRPr="00D579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DFAFAA" wp14:editId="09630F36">
            <wp:extent cx="4029637" cy="3038899"/>
            <wp:effectExtent l="0" t="0" r="9525" b="9525"/>
            <wp:docPr id="4349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6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523" w14:textId="77777777" w:rsidR="00B801F3" w:rsidRDefault="00B801F3" w:rsidP="00B801F3">
      <w:pPr>
        <w:ind w:left="720"/>
        <w:jc w:val="both"/>
        <w:rPr>
          <w:rFonts w:ascii="Times New Roman" w:hAnsi="Times New Roman" w:cs="Times New Roman"/>
        </w:rPr>
      </w:pPr>
    </w:p>
    <w:p w14:paraId="56A4C2B6" w14:textId="77777777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Perbarui Direktur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079C37C6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meminta inputan NIP Direktur untuk kemudian mengubah data yang ditemukan berikut ketentuannya:</w:t>
      </w:r>
    </w:p>
    <w:p w14:paraId="7394A6E3" w14:textId="30E54139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Semua ketentuan inputan direktur di menu 1 berlaku.</w:t>
      </w:r>
    </w:p>
    <w:p w14:paraId="416F508B" w14:textId="16C5D256" w:rsidR="00D5794E" w:rsidRPr="005F3CF6" w:rsidRDefault="00D5794E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Karyawan dari direktur yang diubah </w:t>
      </w:r>
      <w:r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>
        <w:rPr>
          <w:rFonts w:ascii="Times New Roman" w:hAnsi="Times New Roman" w:cs="Times New Roman"/>
        </w:rPr>
        <w:t>.</w:t>
      </w:r>
    </w:p>
    <w:p w14:paraId="5AC06844" w14:textId="1253F9AD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Total Gaji karyawan berubah jika level minimarket direktur berubah menggunakan rumus di menu 1.</w:t>
      </w:r>
    </w:p>
    <w:p w14:paraId="7A1370DD" w14:textId="6E13B3D9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>error handling jika daftar Direktur kosong.</w:t>
      </w:r>
    </w:p>
    <w:p w14:paraId="5D8A5696" w14:textId="2531546D" w:rsid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5F3C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80AD11" wp14:editId="137C4C5B">
            <wp:extent cx="5449060" cy="1419423"/>
            <wp:effectExtent l="0" t="0" r="0" b="9525"/>
            <wp:docPr id="79744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0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522DADE5" w:rsidR="005F3CF6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5F3CF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D751C88" wp14:editId="50D46E4A">
            <wp:extent cx="4172532" cy="2981741"/>
            <wp:effectExtent l="0" t="0" r="0" b="9525"/>
            <wp:docPr id="123790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52EEA2D9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Hapus Direktur (Delete) (Bobot 15)</w:t>
      </w:r>
    </w:p>
    <w:p w14:paraId="206AFC73" w14:textId="562D500F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meminta inputan NIP Direktur untuk kemudian dihapus datan</w:t>
      </w:r>
      <w:r w:rsidR="005F3CF6">
        <w:rPr>
          <w:rFonts w:ascii="Times New Roman" w:hAnsi="Times New Roman" w:cs="Times New Roman"/>
        </w:rPr>
        <w:t>ya beserta karyawannya</w:t>
      </w:r>
      <w:r>
        <w:rPr>
          <w:rFonts w:ascii="Times New Roman" w:hAnsi="Times New Roman" w:cs="Times New Roman"/>
        </w:rPr>
        <w:t>.</w:t>
      </w:r>
    </w:p>
    <w:p w14:paraId="755D8D76" w14:textId="7FEE59D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NIP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194DD142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>
        <w:rPr>
          <w:rFonts w:ascii="Times New Roman" w:hAnsi="Times New Roman" w:cs="Times New Roman"/>
        </w:rPr>
        <w:t>direktur dan karyawan diset menjadi 0.</w:t>
      </w:r>
    </w:p>
    <w:p w14:paraId="706EA767" w14:textId="77777777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>error handling jika daftar Direktur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6AB1C90B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Bonus Sort Direktur (UGD +10)</w:t>
      </w:r>
    </w:p>
    <w:p w14:paraId="2C8B7842" w14:textId="041AE16D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35642D6C" w:rsidRPr="34A31FE8">
        <w:rPr>
          <w:rFonts w:ascii="Times New Roman" w:hAnsi="Times New Roman" w:cs="Times New Roman"/>
        </w:rPr>
        <w:t>d</w:t>
      </w:r>
      <w:r w:rsidRPr="34A31FE8">
        <w:rPr>
          <w:rFonts w:ascii="Times New Roman" w:hAnsi="Times New Roman" w:cs="Times New Roman"/>
        </w:rPr>
        <w:t>irektur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>berdasarkan level minimarketnya</w:t>
      </w:r>
      <w:r w:rsidR="04D52FE6" w:rsidRPr="48130CC0">
        <w:rPr>
          <w:rFonts w:ascii="Times New Roman" w:hAnsi="Times New Roman" w:cs="Times New Roman"/>
          <w:b/>
          <w:bCs/>
        </w:rPr>
        <w:t xml:space="preserve"> 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level minimarketnya sama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5373658A" w:rsidRPr="34A31FE8">
        <w:rPr>
          <w:rFonts w:ascii="Times New Roman" w:hAnsi="Times New Roman" w:cs="Times New Roman"/>
          <w:b/>
          <w:bCs/>
        </w:rPr>
        <w:t>d</w:t>
      </w:r>
      <w:r w:rsidRPr="34A31FE8">
        <w:rPr>
          <w:rFonts w:ascii="Times New Roman" w:hAnsi="Times New Roman" w:cs="Times New Roman"/>
          <w:b/>
          <w:bCs/>
        </w:rPr>
        <w:t>irektur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7ADF7CA9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>error handling jika daftar Direktur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7777777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  <w:r w:rsidR="00D8238B">
        <w:rPr>
          <w:rFonts w:ascii="Times New Roman" w:hAnsi="Times New Roman" w:cs="Times New Roman"/>
          <w:b/>
          <w:bCs/>
        </w:rPr>
        <w:t xml:space="preserve"> 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6238F606" w14:textId="041BF0C2" w:rsidR="00950178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6209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2" behindDoc="0" locked="0" layoutInCell="1" allowOverlap="1" wp14:anchorId="5F8202A8" wp14:editId="5165EB0D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1724025" cy="1714500"/>
            <wp:effectExtent l="0" t="0" r="0" b="0"/>
            <wp:wrapNone/>
            <wp:docPr id="214337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6A"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buat AtmaGroup meminta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4C715BBA" w14:textId="479C2794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ED59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8" behindDoc="1" locked="0" layoutInCell="1" allowOverlap="1" wp14:anchorId="42EA2290" wp14:editId="3647D0CF">
            <wp:simplePos x="0" y="0"/>
            <wp:positionH relativeFrom="column">
              <wp:posOffset>2737485</wp:posOffset>
            </wp:positionH>
            <wp:positionV relativeFrom="paragraph">
              <wp:posOffset>147955</wp:posOffset>
            </wp:positionV>
            <wp:extent cx="1733550" cy="1276350"/>
            <wp:effectExtent l="0" t="0" r="0" b="0"/>
            <wp:wrapTight wrapText="bothSides">
              <wp:wrapPolygon edited="0">
                <wp:start x="712" y="967"/>
                <wp:lineTo x="712" y="20310"/>
                <wp:lineTo x="20651" y="20310"/>
                <wp:lineTo x="20651" y="967"/>
                <wp:lineTo x="712" y="967"/>
              </wp:wrapPolygon>
            </wp:wrapTight>
            <wp:docPr id="7904993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DD94A" w14:textId="2BDFC1D8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7B3ED8EC">
                <wp:simplePos x="0" y="0"/>
                <wp:positionH relativeFrom="margin">
                  <wp:posOffset>1856105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F1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6.15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LrlpF3QAAAAkBAAAPAAAAZHJzL2Rvd25yZXYu&#10;eG1sTI/BTsMwDIbvSLxDZCRuLKUdiJWmE0JiRxCDA9yyxkuqNU7VZG3h6THiMI62P/3+/mo9+06M&#10;OMQ2kILrRQYCqQmmJavg/e3p6g5ETJqM7gKhgi+MsK7PzypdmjDRK47bZAWHUCy1ApdSX0oZG4de&#10;x0Xokfi2D4PXicfBSjPoicN9J/Msu5Vet8QfnO7x0WFz2B69ghf7MfqcNq3crz6/N/bZHNyUlLq8&#10;mB/uQSSc0wmGX31Wh5qdduFIJopOQb7KC0YVFAVXYGCZLW9A7P4Wsq7k/wb1D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LrlpF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02263048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>2 karyawan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4A2789CE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>Menu input direktur hampir sama tetapi meminta dua karyawan sekaligus. Jika karyawan pertama diisi kosong, maka akan langsung meminta karyawan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273DBFE8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440460">
        <w:rPr>
          <w:rFonts w:ascii="Times New Roman" w:hAnsi="Times New Roman" w:cs="Times New Roman"/>
          <w:noProof/>
        </w:rPr>
        <w:drawing>
          <wp:inline distT="0" distB="0" distL="0" distR="0" wp14:anchorId="06F7E088" wp14:editId="6AA5C620">
            <wp:extent cx="5731510" cy="2348865"/>
            <wp:effectExtent l="0" t="0" r="2540" b="0"/>
            <wp:docPr id="5031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1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D52D9D2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F5216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DB6A5E6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83D51DC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62FA18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2170017F" w14:textId="3454B2A6" w:rsidR="00440460" w:rsidRPr="00440460" w:rsidRDefault="00440460" w:rsidP="00440460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565F6D" wp14:editId="7C979942">
            <wp:extent cx="3943900" cy="4191585"/>
            <wp:effectExtent l="0" t="0" r="0" b="0"/>
            <wp:docPr id="12194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8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09C" w14:textId="202349B5" w:rsidR="00440460" w:rsidRPr="00EA25AE" w:rsidRDefault="00440460" w:rsidP="00440460">
      <w:pPr>
        <w:tabs>
          <w:tab w:val="left" w:pos="1302"/>
        </w:tabs>
        <w:jc w:val="center"/>
        <w:rPr>
          <w:rFonts w:ascii="Times New Roman" w:hAnsi="Times New Roman" w:cs="Times New Roman"/>
        </w:rPr>
      </w:pPr>
    </w:p>
    <w:p w14:paraId="6B2CA47E" w14:textId="4B203BA8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Pindah Karyawan</w:t>
      </w:r>
    </w:p>
    <w:p w14:paraId="7265205B" w14:textId="4B0EF226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>Menu ini akan memindahkan satu karyawan dari direktur ke direktur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4D203ADE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meminta inputan NIP direktur yang pegawainya akan dipindahkan</w:t>
      </w:r>
    </w:p>
    <w:p w14:paraId="15532591" w14:textId="3DAC2E60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direkturnya atau direktur tersebut </w:t>
      </w:r>
      <w:r w:rsidRPr="002C2170">
        <w:rPr>
          <w:rFonts w:ascii="Times New Roman" w:hAnsi="Times New Roman" w:cs="Times New Roman"/>
          <w:b/>
          <w:bCs/>
        </w:rPr>
        <w:t>tidak memiliki karyawan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033F4535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meminta inputan nama karyawan dari direktur yang mau dipindahkan.</w:t>
      </w:r>
    </w:p>
    <w:p w14:paraId="7B6D197C" w14:textId="53F216D6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karyawan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74DF7953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kemudian meminta inputan NIP direktur yang pegawainya akan dimasukkan.</w:t>
      </w:r>
    </w:p>
    <w:p w14:paraId="421E5A2D" w14:textId="66E6A51E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direkturnya atau direktur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Pr="002C2170">
        <w:rPr>
          <w:rFonts w:ascii="Times New Roman" w:hAnsi="Times New Roman" w:cs="Times New Roman"/>
          <w:b/>
          <w:bCs/>
        </w:rPr>
        <w:t>karyawan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63FB6648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>gaji karyawan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>akan berubah jika direktur baru</w:t>
      </w:r>
      <w:r>
        <w:rPr>
          <w:rFonts w:ascii="Times New Roman" w:hAnsi="Times New Roman" w:cs="Times New Roman"/>
        </w:rPr>
        <w:t xml:space="preserve"> memiliki level minimarket yang berbeda.</w:t>
      </w:r>
    </w:p>
    <w:p w14:paraId="6579D9B0" w14:textId="1BD1F290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>error handling jika daftar Direktur kosong.</w:t>
      </w:r>
    </w:p>
    <w:p w14:paraId="68516E23" w14:textId="10EE4D4D" w:rsidR="00A82A44" w:rsidRDefault="00DB4DD8" w:rsidP="00DB4DD8">
      <w:pPr>
        <w:jc w:val="center"/>
        <w:rPr>
          <w:rFonts w:ascii="Times New Roman" w:hAnsi="Times New Roman" w:cs="Times New Roman"/>
        </w:rPr>
      </w:pPr>
      <w:r w:rsidRPr="00DB4D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184463" wp14:editId="18396E12">
            <wp:extent cx="5731510" cy="1730375"/>
            <wp:effectExtent l="0" t="0" r="2540" b="3175"/>
            <wp:docPr id="169354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8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537C171C" w:rsidR="00DB4DD8" w:rsidRDefault="00DB4DD8" w:rsidP="00DB4DD8">
      <w:pPr>
        <w:jc w:val="center"/>
        <w:rPr>
          <w:rFonts w:ascii="Times New Roman" w:hAnsi="Times New Roman" w:cs="Times New Roman"/>
        </w:rPr>
      </w:pPr>
      <w:r w:rsidRPr="00DB4DD8">
        <w:rPr>
          <w:rFonts w:ascii="Times New Roman" w:hAnsi="Times New Roman" w:cs="Times New Roman"/>
          <w:noProof/>
        </w:rPr>
        <w:drawing>
          <wp:inline distT="0" distB="0" distL="0" distR="0" wp14:anchorId="5A8F674F" wp14:editId="4A7B2F3E">
            <wp:extent cx="4105848" cy="4296375"/>
            <wp:effectExtent l="0" t="0" r="9525" b="9525"/>
            <wp:docPr id="8889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04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EB19146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Total Gaji Keseluruhan</w:t>
      </w:r>
    </w:p>
    <w:p w14:paraId="3560ADE2" w14:textId="594572C0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direktur dan karyawan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4B5606B7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direktur &amp; </w:t>
      </w:r>
      <w:proofErr w:type="gramStart"/>
      <w:r w:rsidRPr="0013D657">
        <w:rPr>
          <w:rFonts w:ascii="Times New Roman" w:hAnsi="Times New Roman" w:cs="Times New Roman"/>
          <w:b/>
          <w:bCs/>
        </w:rPr>
        <w:t>karyawan</w:t>
      </w:r>
      <w:r w:rsidRPr="0013D657">
        <w:rPr>
          <w:rFonts w:ascii="Times New Roman" w:hAnsi="Times New Roman" w:cs="Times New Roman"/>
          <w:b/>
          <w:bCs/>
          <w:vertAlign w:val="superscript"/>
        </w:rPr>
        <w:t>[</w:t>
      </w:r>
      <w:proofErr w:type="gramEnd"/>
      <w:r w:rsidRPr="0013D657">
        <w:rPr>
          <w:rFonts w:ascii="Times New Roman" w:hAnsi="Times New Roman" w:cs="Times New Roman"/>
          <w:b/>
          <w:bCs/>
          <w:vertAlign w:val="superscript"/>
        </w:rPr>
        <w:t>0]</w:t>
      </w:r>
      <w:r w:rsidRPr="0013D657">
        <w:rPr>
          <w:rFonts w:ascii="Times New Roman" w:hAnsi="Times New Roman" w:cs="Times New Roman"/>
          <w:b/>
          <w:bCs/>
        </w:rPr>
        <w:t xml:space="preserve"> +.…. + total gaji direktur &amp; karyawan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77777777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>error handling jika daftar Direktur kosong.</w:t>
      </w:r>
    </w:p>
    <w:p w14:paraId="3EBFD62F" w14:textId="5346F394" w:rsidR="0013D657" w:rsidRPr="00DB4DD8" w:rsidRDefault="00DB4DD8" w:rsidP="00DB4DD8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DB4D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C13FE2" wp14:editId="54BC7BB2">
            <wp:extent cx="5229955" cy="4591691"/>
            <wp:effectExtent l="0" t="0" r="8890" b="0"/>
            <wp:docPr id="1128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Penamaan </w:t>
      </w:r>
      <w:proofErr w:type="gramStart"/>
      <w:r>
        <w:rPr>
          <w:rFonts w:ascii="Times New Roman" w:hAnsi="Times New Roman" w:cs="Times New Roman"/>
        </w:rPr>
        <w:t>Laporan :</w:t>
      </w:r>
      <w:proofErr w:type="gramEnd"/>
      <w:r>
        <w:rPr>
          <w:rFonts w:ascii="Times New Roman" w:hAnsi="Times New Roman" w:cs="Times New Roman"/>
        </w:rPr>
        <w:t xml:space="preserve">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E07CA"/>
    <w:rsid w:val="000E6B11"/>
    <w:rsid w:val="000F1A8E"/>
    <w:rsid w:val="0013D657"/>
    <w:rsid w:val="00170A22"/>
    <w:rsid w:val="001A720E"/>
    <w:rsid w:val="0020080F"/>
    <w:rsid w:val="0020304B"/>
    <w:rsid w:val="002202AB"/>
    <w:rsid w:val="002716C1"/>
    <w:rsid w:val="002C16AD"/>
    <w:rsid w:val="002C2170"/>
    <w:rsid w:val="00327875"/>
    <w:rsid w:val="00346FB5"/>
    <w:rsid w:val="00355A01"/>
    <w:rsid w:val="003B3AEE"/>
    <w:rsid w:val="003C48EF"/>
    <w:rsid w:val="004374CA"/>
    <w:rsid w:val="00440460"/>
    <w:rsid w:val="00443279"/>
    <w:rsid w:val="004469DB"/>
    <w:rsid w:val="00446D4A"/>
    <w:rsid w:val="0051767C"/>
    <w:rsid w:val="005372D9"/>
    <w:rsid w:val="00573FB3"/>
    <w:rsid w:val="005C4F62"/>
    <w:rsid w:val="005F3CF6"/>
    <w:rsid w:val="00611718"/>
    <w:rsid w:val="0062095D"/>
    <w:rsid w:val="00631BFD"/>
    <w:rsid w:val="006F0DC2"/>
    <w:rsid w:val="006F597A"/>
    <w:rsid w:val="00726C35"/>
    <w:rsid w:val="0080542B"/>
    <w:rsid w:val="0083054F"/>
    <w:rsid w:val="00854207"/>
    <w:rsid w:val="00876AD1"/>
    <w:rsid w:val="008C6F92"/>
    <w:rsid w:val="008E116F"/>
    <w:rsid w:val="00904A73"/>
    <w:rsid w:val="00906858"/>
    <w:rsid w:val="00950178"/>
    <w:rsid w:val="009B6E6C"/>
    <w:rsid w:val="009C6859"/>
    <w:rsid w:val="009D3B6A"/>
    <w:rsid w:val="009F6EBB"/>
    <w:rsid w:val="00A60FCD"/>
    <w:rsid w:val="00A82A44"/>
    <w:rsid w:val="00A87AE3"/>
    <w:rsid w:val="00B27FCC"/>
    <w:rsid w:val="00B3513A"/>
    <w:rsid w:val="00B65ECC"/>
    <w:rsid w:val="00B801F3"/>
    <w:rsid w:val="00B95800"/>
    <w:rsid w:val="00BB64F1"/>
    <w:rsid w:val="00BD1CE9"/>
    <w:rsid w:val="00C3405C"/>
    <w:rsid w:val="00CA46FE"/>
    <w:rsid w:val="00CC7F0E"/>
    <w:rsid w:val="00D00E5B"/>
    <w:rsid w:val="00D2338E"/>
    <w:rsid w:val="00D55552"/>
    <w:rsid w:val="00D5794E"/>
    <w:rsid w:val="00D8238B"/>
    <w:rsid w:val="00DA097F"/>
    <w:rsid w:val="00DB4DD8"/>
    <w:rsid w:val="00E137AA"/>
    <w:rsid w:val="00E26890"/>
    <w:rsid w:val="00EA25AE"/>
    <w:rsid w:val="00EB78C1"/>
    <w:rsid w:val="00ED5968"/>
    <w:rsid w:val="00EE0CBE"/>
    <w:rsid w:val="00EF42FD"/>
    <w:rsid w:val="00F064CA"/>
    <w:rsid w:val="00F30470"/>
    <w:rsid w:val="00FC6DDB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Juan Richard Lagarense</cp:lastModifiedBy>
  <cp:revision>4</cp:revision>
  <cp:lastPrinted>2024-09-07T10:13:00Z</cp:lastPrinted>
  <dcterms:created xsi:type="dcterms:W3CDTF">2024-09-04T13:48:00Z</dcterms:created>
  <dcterms:modified xsi:type="dcterms:W3CDTF">2024-09-07T10:17:00Z</dcterms:modified>
</cp:coreProperties>
</file>