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3ECCF448" w:rsidR="00FC6DDB" w:rsidRPr="00D00E5B" w:rsidRDefault="00FC6DDB" w:rsidP="002D60F7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Tipe </w:t>
      </w:r>
      <w:r w:rsidR="00315931">
        <w:rPr>
          <w:rFonts w:ascii="Times New Roman" w:hAnsi="Times New Roman" w:cs="Times New Roman"/>
          <w:b/>
          <w:bCs/>
          <w:sz w:val="32"/>
          <w:szCs w:val="28"/>
        </w:rPr>
        <w:t>D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7DF54D8A" w14:textId="57C43915" w:rsidR="00FC6DDB" w:rsidRPr="00AE3C53" w:rsidRDefault="00FC6DDB" w:rsidP="00AE3C53">
      <w:pPr>
        <w:jc w:val="center"/>
      </w:pPr>
    </w:p>
    <w:p w14:paraId="0FAB0918" w14:textId="33D5AAB0" w:rsidR="00CD54AA" w:rsidRPr="00CD54AA" w:rsidRDefault="00091B33" w:rsidP="00091B3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79E62" wp14:editId="750AADE0">
            <wp:extent cx="5731510" cy="3222625"/>
            <wp:effectExtent l="0" t="0" r="2540" b="0"/>
            <wp:docPr id="1313839809" name="Picture 3" descr="6 Tulisan Kocak di Kampus Ini Bikin Geleng Kepala - Hot Liputan6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Tulisan Kocak di Kampus Ini Bikin Geleng Kepala - Hot Liputan6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B92" w14:textId="02A9139F" w:rsidR="00091B33" w:rsidRPr="00091B33" w:rsidRDefault="00315931" w:rsidP="00091B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Maju Mundur adalah salah satu universitas ternama dengan alumni-alumni yang sangat sukses</w:t>
      </w:r>
      <w:r w:rsidR="002D60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Pada saat ini UMM sedang dalam proses membuka Program Studi Baru.</w:t>
      </w:r>
      <w:r w:rsidR="002D60F7">
        <w:rPr>
          <w:rFonts w:ascii="Times New Roman" w:hAnsi="Times New Roman" w:cs="Times New Roman"/>
        </w:rPr>
        <w:t xml:space="preserve"> Anda sebagai programmer handal diminta untuk membuat program </w:t>
      </w:r>
      <w:r w:rsidR="002D60F7" w:rsidRPr="002D60F7">
        <w:rPr>
          <w:rFonts w:ascii="Times New Roman" w:hAnsi="Times New Roman" w:cs="Times New Roman"/>
          <w:b/>
          <w:bCs/>
        </w:rPr>
        <w:t xml:space="preserve">yang bisa menyimpan maksimal 5 data </w:t>
      </w:r>
      <w:r>
        <w:rPr>
          <w:rFonts w:ascii="Times New Roman" w:hAnsi="Times New Roman" w:cs="Times New Roman"/>
          <w:b/>
          <w:bCs/>
        </w:rPr>
        <w:t xml:space="preserve">Dosen </w:t>
      </w:r>
      <w:r w:rsidR="002D60F7">
        <w:rPr>
          <w:rFonts w:ascii="Times New Roman" w:hAnsi="Times New Roman" w:cs="Times New Roman"/>
        </w:rPr>
        <w:t xml:space="preserve">untuk pendataan </w:t>
      </w:r>
      <w:r>
        <w:rPr>
          <w:rFonts w:ascii="Times New Roman" w:hAnsi="Times New Roman" w:cs="Times New Roman"/>
        </w:rPr>
        <w:t>Dosen</w:t>
      </w:r>
      <w:r w:rsidR="002D60F7">
        <w:rPr>
          <w:rFonts w:ascii="Times New Roman" w:hAnsi="Times New Roman" w:cs="Times New Roman"/>
        </w:rPr>
        <w:t xml:space="preserve"> dan A</w:t>
      </w:r>
      <w:r>
        <w:rPr>
          <w:rFonts w:ascii="Times New Roman" w:hAnsi="Times New Roman" w:cs="Times New Roman"/>
        </w:rPr>
        <w:t>sisten Dosen</w:t>
      </w:r>
      <w:r w:rsidR="002D60F7">
        <w:rPr>
          <w:rFonts w:ascii="Times New Roman" w:hAnsi="Times New Roman" w:cs="Times New Roman"/>
        </w:rPr>
        <w:t xml:space="preserve"> dari </w:t>
      </w:r>
      <w:r>
        <w:rPr>
          <w:rFonts w:ascii="Times New Roman" w:hAnsi="Times New Roman" w:cs="Times New Roman"/>
        </w:rPr>
        <w:t>Dosen</w:t>
      </w:r>
      <w:r w:rsidR="002D60F7">
        <w:rPr>
          <w:rFonts w:ascii="Times New Roman" w:hAnsi="Times New Roman" w:cs="Times New Roman"/>
        </w:rPr>
        <w:t xml:space="preserve"> tersebut. Berikut ketentuannya:</w:t>
      </w:r>
    </w:p>
    <w:p w14:paraId="6ED0AB55" w14:textId="674396BB" w:rsidR="00091B33" w:rsidRPr="00091B33" w:rsidRDefault="00091B33" w:rsidP="00091B33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0530" behindDoc="1" locked="0" layoutInCell="1" allowOverlap="1" wp14:anchorId="02576BD6" wp14:editId="58B08AF6">
            <wp:simplePos x="0" y="0"/>
            <wp:positionH relativeFrom="column">
              <wp:posOffset>491706</wp:posOffset>
            </wp:positionH>
            <wp:positionV relativeFrom="paragraph">
              <wp:posOffset>161997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398975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C5FD5" w14:textId="1167597A" w:rsidR="00CD54AA" w:rsidRPr="00CD54AA" w:rsidRDefault="00091B33" w:rsidP="00CD54A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1554" behindDoc="1" locked="0" layoutInCell="1" allowOverlap="1" wp14:anchorId="1BF977DF" wp14:editId="2F367EF0">
            <wp:simplePos x="0" y="0"/>
            <wp:positionH relativeFrom="column">
              <wp:posOffset>3484808</wp:posOffset>
            </wp:positionH>
            <wp:positionV relativeFrom="paragraph">
              <wp:posOffset>69718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788659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86999" w14:textId="1970A49A" w:rsidR="00091B33" w:rsidRPr="00091B33" w:rsidRDefault="00ED5968" w:rsidP="00091B33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47BECCB8" w14:textId="50D5A562" w:rsidR="00ED5968" w:rsidRPr="00ED5968" w:rsidRDefault="00091B33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03F3E0A4">
                <wp:simplePos x="0" y="0"/>
                <wp:positionH relativeFrom="margin">
                  <wp:posOffset>2491800</wp:posOffset>
                </wp:positionH>
                <wp:positionV relativeFrom="paragraph">
                  <wp:posOffset>98796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E3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7.8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ijVdM3QAAAAkBAAAPAAAAZHJzL2Rvd25yZXYu&#10;eG1sTI9BT8MwDIXvSPyHyEjcWErZJtY1nRASO4IYHNgta7ykWuNUTdYWfj1GHOBm+z09f6/cTL4V&#10;A/axCaTgdpaBQKqDacgqeH97urkHEZMmo9tAqOATI2yqy4tSFyaM9IrDLlnBIRQLrcCl1BVSxtqh&#10;13EWOiTWjqH3OvHaW2l6PXK4b2WeZUvpdUP8wekOHx3Wp93ZK3ixH4PPadvI42r/tbXP5uTGpNT1&#10;1fSwBpFwSn9m+MFndKiY6RDOZKJoFdyt8jlbWVgsQbBhkc15OPweZFXK/w2qb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ijVdM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783BC6" w14:textId="7DBCD8C9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F389955" w14:textId="77777777" w:rsidR="00CD54AA" w:rsidRDefault="00CD54AA" w:rsidP="00FC6DDB">
      <w:pPr>
        <w:jc w:val="both"/>
        <w:rPr>
          <w:rFonts w:ascii="Times New Roman" w:hAnsi="Times New Roman" w:cs="Times New Roman"/>
        </w:rPr>
      </w:pPr>
    </w:p>
    <w:p w14:paraId="4A4064F8" w14:textId="77777777" w:rsidR="002D60F7" w:rsidRPr="00D00E5B" w:rsidRDefault="002D60F7" w:rsidP="00FC6DDB">
      <w:pPr>
        <w:jc w:val="both"/>
        <w:rPr>
          <w:rFonts w:ascii="Times New Roman" w:hAnsi="Times New Roman" w:cs="Times New Roman"/>
        </w:rPr>
      </w:pPr>
    </w:p>
    <w:p w14:paraId="05B62E4A" w14:textId="4497EC8E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0B1F0956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Program akan meminta inputan data Nama, NIP, dan </w:t>
      </w:r>
      <w:r w:rsidR="00CD54AA">
        <w:rPr>
          <w:rFonts w:ascii="Times New Roman" w:hAnsi="Times New Roman" w:cs="Times New Roman"/>
        </w:rPr>
        <w:t xml:space="preserve">total tahun sudah bekerja dari </w:t>
      </w:r>
      <w:r w:rsidR="00315931">
        <w:rPr>
          <w:rFonts w:ascii="Times New Roman" w:hAnsi="Times New Roman" w:cs="Times New Roman"/>
        </w:rPr>
        <w:t>Dosen</w:t>
      </w:r>
      <w:r w:rsidRPr="00D00E5B">
        <w:rPr>
          <w:rFonts w:ascii="Times New Roman" w:hAnsi="Times New Roman" w:cs="Times New Roman"/>
        </w:rPr>
        <w:t>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1BEBD152" w:rsidR="00FC6DDB" w:rsidRPr="00631BFD" w:rsidRDefault="00FC6DD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NIP harus unik (tidak boleh sama dengan </w:t>
      </w:r>
      <w:r w:rsidR="00315931">
        <w:rPr>
          <w:rFonts w:ascii="Times New Roman" w:hAnsi="Times New Roman" w:cs="Times New Roman"/>
        </w:rPr>
        <w:t>Dosen</w:t>
      </w:r>
      <w:r w:rsidRPr="00D00E5B">
        <w:rPr>
          <w:rFonts w:ascii="Times New Roman" w:hAnsi="Times New Roman" w:cs="Times New Roman"/>
        </w:rPr>
        <w:t xml:space="preserve"> lain).</w:t>
      </w:r>
    </w:p>
    <w:p w14:paraId="2CCAC857" w14:textId="5BB59C81" w:rsidR="00327875" w:rsidRDefault="00CD54AA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me</w:t>
      </w:r>
      <w:r w:rsidR="00315931">
        <w:rPr>
          <w:rFonts w:ascii="Times New Roman" w:hAnsi="Times New Roman" w:cs="Times New Roman"/>
        </w:rPr>
        <w:t>ngajar</w:t>
      </w:r>
      <w:r>
        <w:rPr>
          <w:rFonts w:ascii="Times New Roman" w:hAnsi="Times New Roman" w:cs="Times New Roman"/>
        </w:rPr>
        <w:t xml:space="preserve"> ada tiga kategori: </w:t>
      </w:r>
      <w:r w:rsidR="00315931">
        <w:rPr>
          <w:rFonts w:ascii="Times New Roman" w:hAnsi="Times New Roman" w:cs="Times New Roman"/>
        </w:rPr>
        <w:t>Dosen</w:t>
      </w:r>
      <w:r w:rsidR="00B366A3">
        <w:rPr>
          <w:rFonts w:ascii="Times New Roman" w:hAnsi="Times New Roman" w:cs="Times New Roman"/>
        </w:rPr>
        <w:t xml:space="preserve"> Junior (1-</w:t>
      </w:r>
      <w:r w:rsidR="00FD2028">
        <w:rPr>
          <w:rFonts w:ascii="Times New Roman" w:hAnsi="Times New Roman" w:cs="Times New Roman"/>
        </w:rPr>
        <w:t>7</w:t>
      </w:r>
      <w:r w:rsidR="00B366A3">
        <w:rPr>
          <w:rFonts w:ascii="Times New Roman" w:hAnsi="Times New Roman" w:cs="Times New Roman"/>
        </w:rPr>
        <w:t xml:space="preserve"> tahun)</w:t>
      </w:r>
      <w:r w:rsidR="00631BFD">
        <w:rPr>
          <w:rFonts w:ascii="Times New Roman" w:hAnsi="Times New Roman" w:cs="Times New Roman"/>
        </w:rPr>
        <w:t>,</w:t>
      </w:r>
      <w:r w:rsidR="00B366A3">
        <w:rPr>
          <w:rFonts w:ascii="Times New Roman" w:hAnsi="Times New Roman" w:cs="Times New Roman"/>
        </w:rPr>
        <w:t xml:space="preserve"> </w:t>
      </w:r>
      <w:r w:rsidR="00315931">
        <w:rPr>
          <w:rFonts w:ascii="Times New Roman" w:hAnsi="Times New Roman" w:cs="Times New Roman"/>
        </w:rPr>
        <w:t>Dosen</w:t>
      </w:r>
      <w:r w:rsidR="00631BFD">
        <w:rPr>
          <w:rFonts w:ascii="Times New Roman" w:hAnsi="Times New Roman" w:cs="Times New Roman"/>
        </w:rPr>
        <w:t xml:space="preserve"> Se</w:t>
      </w:r>
      <w:r w:rsidR="00B366A3">
        <w:rPr>
          <w:rFonts w:ascii="Times New Roman" w:hAnsi="Times New Roman" w:cs="Times New Roman"/>
        </w:rPr>
        <w:t>nior (</w:t>
      </w:r>
      <w:r w:rsidR="00FD2028">
        <w:rPr>
          <w:rFonts w:ascii="Times New Roman" w:hAnsi="Times New Roman" w:cs="Times New Roman"/>
        </w:rPr>
        <w:t>8</w:t>
      </w:r>
      <w:r w:rsidR="00B366A3">
        <w:rPr>
          <w:rFonts w:ascii="Times New Roman" w:hAnsi="Times New Roman" w:cs="Times New Roman"/>
        </w:rPr>
        <w:t>-</w:t>
      </w:r>
      <w:r w:rsidR="00FD2028">
        <w:rPr>
          <w:rFonts w:ascii="Times New Roman" w:hAnsi="Times New Roman" w:cs="Times New Roman"/>
        </w:rPr>
        <w:t>15</w:t>
      </w:r>
      <w:r w:rsidR="00B366A3">
        <w:rPr>
          <w:rFonts w:ascii="Times New Roman" w:hAnsi="Times New Roman" w:cs="Times New Roman"/>
        </w:rPr>
        <w:t xml:space="preserve"> tahun), </w:t>
      </w:r>
      <w:r w:rsidR="00315931">
        <w:rPr>
          <w:rFonts w:ascii="Times New Roman" w:hAnsi="Times New Roman" w:cs="Times New Roman"/>
        </w:rPr>
        <w:t>Dosen</w:t>
      </w:r>
      <w:r w:rsidR="00B366A3">
        <w:rPr>
          <w:rFonts w:ascii="Times New Roman" w:hAnsi="Times New Roman" w:cs="Times New Roman"/>
        </w:rPr>
        <w:t xml:space="preserve"> Utama (&gt;1</w:t>
      </w:r>
      <w:r w:rsidR="00FD2028">
        <w:rPr>
          <w:rFonts w:ascii="Times New Roman" w:hAnsi="Times New Roman" w:cs="Times New Roman"/>
        </w:rPr>
        <w:t>5</w:t>
      </w:r>
      <w:r w:rsidR="00B366A3">
        <w:rPr>
          <w:rFonts w:ascii="Times New Roman" w:hAnsi="Times New Roman" w:cs="Times New Roman"/>
        </w:rPr>
        <w:t xml:space="preserve"> tahun</w:t>
      </w:r>
      <w:r w:rsidR="00631BFD">
        <w:rPr>
          <w:rFonts w:ascii="Times New Roman" w:hAnsi="Times New Roman" w:cs="Times New Roman"/>
        </w:rPr>
        <w:t>).</w:t>
      </w:r>
    </w:p>
    <w:p w14:paraId="43C9625B" w14:textId="366B8664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akan langsung diset dengan </w:t>
      </w:r>
      <w:r w:rsidR="00B366A3">
        <w:rPr>
          <w:rFonts w:ascii="Times New Roman" w:hAnsi="Times New Roman" w:cs="Times New Roman"/>
        </w:rPr>
        <w:t>ketentuan</w:t>
      </w:r>
      <w:r>
        <w:rPr>
          <w:rFonts w:ascii="Times New Roman" w:hAnsi="Times New Roman" w:cs="Times New Roman"/>
        </w:rPr>
        <w:t>:</w:t>
      </w:r>
    </w:p>
    <w:p w14:paraId="5DD7D8D9" w14:textId="3EB3642F" w:rsidR="00631BFD" w:rsidRDefault="0031593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</w:t>
      </w:r>
      <w:r w:rsidR="00B366A3">
        <w:rPr>
          <w:rFonts w:ascii="Times New Roman" w:hAnsi="Times New Roman" w:cs="Times New Roman"/>
          <w:b/>
          <w:bCs/>
        </w:rPr>
        <w:t xml:space="preserve"> junior = </w:t>
      </w:r>
      <w:r w:rsidR="00715719">
        <w:rPr>
          <w:rFonts w:ascii="Times New Roman" w:hAnsi="Times New Roman" w:cs="Times New Roman"/>
          <w:b/>
          <w:bCs/>
        </w:rPr>
        <w:t>3</w:t>
      </w:r>
      <w:r w:rsidR="00631BFD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986F6D6" w14:textId="2AE9D1F6" w:rsidR="00B366A3" w:rsidRPr="00631BFD" w:rsidRDefault="00315931" w:rsidP="00B366A3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</w:t>
      </w:r>
      <w:r w:rsidR="00B366A3">
        <w:rPr>
          <w:rFonts w:ascii="Times New Roman" w:hAnsi="Times New Roman" w:cs="Times New Roman"/>
          <w:b/>
          <w:bCs/>
        </w:rPr>
        <w:t xml:space="preserve"> senior = </w:t>
      </w:r>
      <w:r w:rsidR="00715719">
        <w:rPr>
          <w:rFonts w:ascii="Times New Roman" w:hAnsi="Times New Roman" w:cs="Times New Roman"/>
          <w:b/>
          <w:bCs/>
        </w:rPr>
        <w:t>4</w:t>
      </w:r>
      <w:r w:rsidR="00B366A3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B366A3" w:rsidRPr="00631BFD">
        <w:rPr>
          <w:rFonts w:ascii="Times New Roman" w:hAnsi="Times New Roman" w:cs="Times New Roman"/>
          <w:b/>
          <w:bCs/>
        </w:rPr>
        <w:t>00.000.</w:t>
      </w:r>
    </w:p>
    <w:p w14:paraId="399879D7" w14:textId="4AD4C98B" w:rsidR="00B366A3" w:rsidRPr="00631BFD" w:rsidRDefault="0031593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Dosen</w:t>
      </w:r>
      <w:r w:rsidR="00B366A3">
        <w:rPr>
          <w:rFonts w:ascii="Times New Roman" w:hAnsi="Times New Roman" w:cs="Times New Roman"/>
          <w:b/>
          <w:bCs/>
        </w:rPr>
        <w:t xml:space="preserve"> utama = </w:t>
      </w:r>
      <w:r w:rsidR="00715719">
        <w:rPr>
          <w:rFonts w:ascii="Times New Roman" w:hAnsi="Times New Roman" w:cs="Times New Roman"/>
          <w:b/>
          <w:bCs/>
        </w:rPr>
        <w:t>5</w:t>
      </w:r>
      <w:r w:rsidR="00B366A3">
        <w:rPr>
          <w:rFonts w:ascii="Times New Roman" w:hAnsi="Times New Roman" w:cs="Times New Roman"/>
          <w:b/>
          <w:bCs/>
        </w:rPr>
        <w:t>.000.000.</w:t>
      </w:r>
    </w:p>
    <w:p w14:paraId="21233260" w14:textId="11988590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 xml:space="preserve">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sudah penuh.</w:t>
      </w:r>
    </w:p>
    <w:p w14:paraId="3564106C" w14:textId="1FB112FD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Jikalau sudah berhasil menginputkan </w:t>
      </w:r>
      <w:r w:rsidR="00315931">
        <w:rPr>
          <w:rFonts w:ascii="Times New Roman" w:hAnsi="Times New Roman" w:cs="Times New Roman"/>
        </w:rPr>
        <w:t>Dosen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dibuat dengan ketentuan:</w:t>
      </w:r>
    </w:p>
    <w:p w14:paraId="4923DE75" w14:textId="0B852279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631BFD">
        <w:rPr>
          <w:rFonts w:ascii="Times New Roman" w:hAnsi="Times New Roman" w:cs="Times New Roman"/>
          <w:b/>
          <w:bCs/>
        </w:rPr>
        <w:t xml:space="preserve"> ini tidak akan memiliki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>).</w:t>
      </w:r>
    </w:p>
    <w:p w14:paraId="090C7505" w14:textId="3FC981E1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jam </w:t>
      </w:r>
      <w:r w:rsidR="00880CB0">
        <w:rPr>
          <w:rFonts w:ascii="Times New Roman" w:hAnsi="Times New Roman" w:cs="Times New Roman"/>
        </w:rPr>
        <w:t>latihan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>.</w:t>
      </w:r>
    </w:p>
    <w:p w14:paraId="466E57C1" w14:textId="7DEFCAF5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dari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langsung diset dengan rumus:</w:t>
      </w:r>
    </w:p>
    <w:p w14:paraId="114CBE30" w14:textId="53BC5FBD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</w:t>
      </w:r>
      <w:r w:rsidR="004942E3">
        <w:rPr>
          <w:rFonts w:ascii="Times New Roman" w:hAnsi="Times New Roman" w:cs="Times New Roman"/>
          <w:b/>
          <w:bCs/>
        </w:rPr>
        <w:t xml:space="preserve">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Junior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6C1AE367" w14:textId="71F0A826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315931">
        <w:rPr>
          <w:rFonts w:ascii="Times New Roman" w:hAnsi="Times New Roman" w:cs="Times New Roman"/>
          <w:b/>
          <w:bCs/>
        </w:rPr>
        <w:t>Kerja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315931">
        <w:rPr>
          <w:rFonts w:ascii="Times New Roman" w:hAnsi="Times New Roman" w:cs="Times New Roman"/>
          <w:b/>
          <w:bCs/>
        </w:rPr>
        <w:t>1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493BE0F0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Senior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4704AD92" w14:textId="7C8D5857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315931">
        <w:rPr>
          <w:rFonts w:ascii="Times New Roman" w:hAnsi="Times New Roman" w:cs="Times New Roman"/>
          <w:b/>
          <w:bCs/>
        </w:rPr>
        <w:t>Kerja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221C90">
        <w:rPr>
          <w:rFonts w:ascii="Times New Roman" w:hAnsi="Times New Roman" w:cs="Times New Roman"/>
          <w:b/>
          <w:bCs/>
        </w:rPr>
        <w:t>15</w:t>
      </w:r>
      <w:r w:rsidR="00D5794E" w:rsidRPr="0013D657">
        <w:rPr>
          <w:rFonts w:ascii="Times New Roman" w:hAnsi="Times New Roman" w:cs="Times New Roman"/>
          <w:b/>
          <w:bCs/>
        </w:rPr>
        <w:t>0</w:t>
      </w:r>
      <w:r w:rsidRPr="0013D657">
        <w:rPr>
          <w:rFonts w:ascii="Times New Roman" w:hAnsi="Times New Roman" w:cs="Times New Roman"/>
          <w:b/>
          <w:bCs/>
        </w:rPr>
        <w:t>.000.</w:t>
      </w:r>
    </w:p>
    <w:p w14:paraId="3D3D4723" w14:textId="0E4CB590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Utama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3BC2DA4B" w14:textId="1EF767CB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</w:t>
      </w:r>
      <w:r w:rsidR="004942E3" w:rsidRPr="0013D657">
        <w:rPr>
          <w:rFonts w:ascii="Times New Roman" w:hAnsi="Times New Roman" w:cs="Times New Roman"/>
          <w:b/>
          <w:bCs/>
        </w:rPr>
        <w:t xml:space="preserve">Jam </w:t>
      </w:r>
      <w:r w:rsidR="00315931">
        <w:rPr>
          <w:rFonts w:ascii="Times New Roman" w:hAnsi="Times New Roman" w:cs="Times New Roman"/>
          <w:b/>
          <w:bCs/>
        </w:rPr>
        <w:t>Kerja</w:t>
      </w:r>
      <w:r w:rsidR="004942E3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 xml:space="preserve">* </w:t>
      </w:r>
      <w:r w:rsidR="00221C90">
        <w:rPr>
          <w:rFonts w:ascii="Times New Roman" w:hAnsi="Times New Roman" w:cs="Times New Roman"/>
          <w:b/>
          <w:bCs/>
        </w:rPr>
        <w:t>2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7E5C6510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hanya di input </w:t>
      </w:r>
      <w:r w:rsidR="00315931">
        <w:rPr>
          <w:rFonts w:ascii="Times New Roman" w:hAnsi="Times New Roman" w:cs="Times New Roman"/>
          <w:b/>
          <w:bCs/>
          <w:sz w:val="20"/>
          <w:szCs w:val="18"/>
        </w:rPr>
        <w:t>Dosen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315931">
        <w:rPr>
          <w:rFonts w:ascii="Times New Roman" w:hAnsi="Times New Roman" w:cs="Times New Roman"/>
          <w:b/>
          <w:bCs/>
          <w:sz w:val="20"/>
          <w:szCs w:val="18"/>
        </w:rPr>
        <w:t>Asisten Dosen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35773419" w:rsidR="00D5794E" w:rsidRDefault="006B7EBA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167641" wp14:editId="06E78B36">
            <wp:extent cx="5038164" cy="1966822"/>
            <wp:effectExtent l="0" t="0" r="0" b="0"/>
            <wp:docPr id="208603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825" cy="19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5EB69A16" w:rsidR="00ED5968" w:rsidRPr="00ED5968" w:rsidRDefault="006B7EBA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42203A" wp14:editId="69DB0990">
            <wp:extent cx="5068007" cy="1705213"/>
            <wp:effectExtent l="0" t="0" r="0" b="9525"/>
            <wp:docPr id="11338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2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49B4940B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7E61E32A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71BD5E6D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>error handling jika daftar</w:t>
      </w:r>
      <w:r w:rsidR="00680D12">
        <w:rPr>
          <w:rFonts w:ascii="Times New Roman" w:hAnsi="Times New Roman" w:cs="Times New Roman"/>
          <w:b/>
          <w:bCs/>
        </w:rPr>
        <w:t xml:space="preserve">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801F3">
        <w:rPr>
          <w:rFonts w:ascii="Times New Roman" w:hAnsi="Times New Roman" w:cs="Times New Roman"/>
          <w:b/>
          <w:bCs/>
        </w:rPr>
        <w:t xml:space="preserve">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6C25CDDD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680D12">
        <w:rPr>
          <w:rFonts w:ascii="Times New Roman" w:hAnsi="Times New Roman" w:cs="Times New Roman"/>
        </w:rPr>
        <w:t xml:space="preserve">Tipe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</w:t>
      </w:r>
      <w:r w:rsidR="00680D12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Utama</w:t>
      </w:r>
      <w:r w:rsidR="6FEB4C6A" w:rsidRPr="34A31FE8">
        <w:rPr>
          <w:rFonts w:ascii="Times New Roman" w:hAnsi="Times New Roman" w:cs="Times New Roman"/>
        </w:rPr>
        <w:t xml:space="preserve"> berdasarkan </w:t>
      </w:r>
      <w:r w:rsidR="00680D12">
        <w:rPr>
          <w:rFonts w:ascii="Times New Roman" w:hAnsi="Times New Roman" w:cs="Times New Roman"/>
        </w:rPr>
        <w:t>tahun me</w:t>
      </w:r>
      <w:r w:rsidR="00FD2028">
        <w:rPr>
          <w:rFonts w:ascii="Times New Roman" w:hAnsi="Times New Roman" w:cs="Times New Roman"/>
        </w:rPr>
        <w:t>ngajar</w:t>
      </w:r>
      <w:r w:rsidR="6FEB4C6A" w:rsidRPr="34A31FE8">
        <w:rPr>
          <w:rFonts w:ascii="Times New Roman" w:hAnsi="Times New Roman" w:cs="Times New Roman"/>
        </w:rPr>
        <w:t xml:space="preserve"> yang diinputkan</w:t>
      </w:r>
      <w:r>
        <w:rPr>
          <w:rFonts w:ascii="Times New Roman" w:hAnsi="Times New Roman" w:cs="Times New Roman"/>
        </w:rPr>
        <w:t>.</w:t>
      </w:r>
    </w:p>
    <w:p w14:paraId="1F0FE416" w14:textId="2A18F6FB" w:rsidR="00315931" w:rsidRDefault="006B7EBA" w:rsidP="00F500E3">
      <w:pPr>
        <w:pStyle w:val="ListParagraph"/>
        <w:jc w:val="center"/>
        <w:rPr>
          <w:rFonts w:ascii="Times New Roman" w:hAnsi="Times New Roman" w:cs="Times New Roman"/>
        </w:rPr>
      </w:pPr>
      <w:r w:rsidRPr="006B7E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7C7C3" wp14:editId="7D474FBD">
            <wp:extent cx="4439270" cy="3153215"/>
            <wp:effectExtent l="0" t="0" r="0" b="9525"/>
            <wp:docPr id="6799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FC3" w14:textId="77777777" w:rsidR="00315931" w:rsidRDefault="00315931" w:rsidP="00B801F3">
      <w:pPr>
        <w:ind w:left="720"/>
        <w:jc w:val="both"/>
        <w:rPr>
          <w:rFonts w:ascii="Times New Roman" w:hAnsi="Times New Roman" w:cs="Times New Roman"/>
        </w:rPr>
      </w:pPr>
    </w:p>
    <w:p w14:paraId="56A4C2B6" w14:textId="2BF558AC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Perbarui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005EE6A2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untuk kemudian mengubah data yang ditemukan berikut ketentuannya:</w:t>
      </w:r>
    </w:p>
    <w:p w14:paraId="7394A6E3" w14:textId="66CCE904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ketentuan inputan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di menu 1 berlaku.</w:t>
      </w:r>
    </w:p>
    <w:p w14:paraId="416F508B" w14:textId="2C0B0B4D" w:rsidR="00D5794E" w:rsidRPr="005F3CF6" w:rsidRDefault="00315931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Asisten Dosen</w:t>
      </w:r>
      <w:r w:rsidR="00D5794E">
        <w:rPr>
          <w:rFonts w:ascii="Times New Roman" w:hAnsi="Times New Roman" w:cs="Times New Roman"/>
        </w:rPr>
        <w:t xml:space="preserve"> dari </w:t>
      </w:r>
      <w:r>
        <w:rPr>
          <w:rFonts w:ascii="Times New Roman" w:hAnsi="Times New Roman" w:cs="Times New Roman"/>
        </w:rPr>
        <w:t>Dosen</w:t>
      </w:r>
      <w:r w:rsidR="00D5794E">
        <w:rPr>
          <w:rFonts w:ascii="Times New Roman" w:hAnsi="Times New Roman" w:cs="Times New Roman"/>
        </w:rPr>
        <w:t xml:space="preserve"> yang diubah </w:t>
      </w:r>
      <w:r w:rsidR="00D5794E"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 w:rsidR="00D5794E">
        <w:rPr>
          <w:rFonts w:ascii="Times New Roman" w:hAnsi="Times New Roman" w:cs="Times New Roman"/>
        </w:rPr>
        <w:t>.</w:t>
      </w:r>
    </w:p>
    <w:p w14:paraId="5AC06844" w14:textId="000953D2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Gaji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berubah jika </w:t>
      </w:r>
      <w:r w:rsidR="00B9518E">
        <w:rPr>
          <w:rFonts w:ascii="Times New Roman" w:hAnsi="Times New Roman" w:cs="Times New Roman"/>
        </w:rPr>
        <w:t>Tipe</w:t>
      </w:r>
      <w:r>
        <w:rPr>
          <w:rFonts w:ascii="Times New Roman" w:hAnsi="Times New Roman" w:cs="Times New Roman"/>
        </w:rPr>
        <w:t xml:space="preserve">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berubah menggunakan rumus di menu 1.</w:t>
      </w:r>
    </w:p>
    <w:p w14:paraId="7A1370DD" w14:textId="5FE7C52C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5D8A5696" w14:textId="2919CCAD" w:rsidR="00DA097F" w:rsidRDefault="006B7EBA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CDC59D" wp14:editId="3A22FDCA">
            <wp:extent cx="5515745" cy="2267266"/>
            <wp:effectExtent l="0" t="0" r="8890" b="0"/>
            <wp:docPr id="167005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40F3060C" w:rsidR="005F3CF6" w:rsidRDefault="006B7EBA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63BBED8" wp14:editId="7D153F0E">
            <wp:extent cx="4877481" cy="3181794"/>
            <wp:effectExtent l="0" t="0" r="0" b="0"/>
            <wp:docPr id="4675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1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38D7858A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(Delete) (Bobot 15)</w:t>
      </w:r>
    </w:p>
    <w:p w14:paraId="206AFC73" w14:textId="5DA16CDA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untuk kemudian dihapus datan</w:t>
      </w:r>
      <w:r w:rsidR="005F3CF6">
        <w:rPr>
          <w:rFonts w:ascii="Times New Roman" w:hAnsi="Times New Roman" w:cs="Times New Roman"/>
        </w:rPr>
        <w:t xml:space="preserve">ya beserta </w:t>
      </w:r>
      <w:r w:rsidR="00315931">
        <w:rPr>
          <w:rFonts w:ascii="Times New Roman" w:hAnsi="Times New Roman" w:cs="Times New Roman"/>
        </w:rPr>
        <w:t>Asisten Dosen</w:t>
      </w:r>
      <w:r w:rsidR="005F3CF6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.</w:t>
      </w:r>
    </w:p>
    <w:p w14:paraId="755D8D76" w14:textId="7FEE59D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NIP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02654232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diset menjadi 0.</w:t>
      </w:r>
    </w:p>
    <w:p w14:paraId="706EA767" w14:textId="7C6783DE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2C568B4B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4B5494D6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00315931">
        <w:rPr>
          <w:rFonts w:ascii="Times New Roman" w:hAnsi="Times New Roman" w:cs="Times New Roman"/>
        </w:rPr>
        <w:t>Dosen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 xml:space="preserve">berdasarkan </w:t>
      </w:r>
      <w:r w:rsidR="00C574A2">
        <w:rPr>
          <w:rFonts w:ascii="Times New Roman" w:hAnsi="Times New Roman" w:cs="Times New Roman"/>
          <w:b/>
          <w:bCs/>
        </w:rPr>
        <w:t xml:space="preserve">Senioritasnya </w:t>
      </w:r>
      <w:r w:rsidR="04D52FE6" w:rsidRPr="48130CC0">
        <w:rPr>
          <w:rFonts w:ascii="Times New Roman" w:hAnsi="Times New Roman" w:cs="Times New Roman"/>
          <w:b/>
          <w:bCs/>
        </w:rPr>
        <w:t>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</w:t>
      </w:r>
      <w:r w:rsidR="00C574A2">
        <w:rPr>
          <w:rFonts w:ascii="Times New Roman" w:hAnsi="Times New Roman" w:cs="Times New Roman"/>
          <w:b/>
          <w:bCs/>
        </w:rPr>
        <w:t>tahun me</w:t>
      </w:r>
      <w:r w:rsidR="00CD487B">
        <w:rPr>
          <w:rFonts w:ascii="Times New Roman" w:hAnsi="Times New Roman" w:cs="Times New Roman"/>
          <w:b/>
          <w:bCs/>
        </w:rPr>
        <w:t>ngajarnya</w:t>
      </w:r>
      <w:r w:rsidR="00C574A2">
        <w:rPr>
          <w:rFonts w:ascii="Times New Roman" w:hAnsi="Times New Roman" w:cs="Times New Roman"/>
          <w:b/>
          <w:bCs/>
        </w:rPr>
        <w:t xml:space="preserve"> sama</w:t>
      </w:r>
      <w:r w:rsidRPr="48130CC0">
        <w:rPr>
          <w:rFonts w:ascii="Times New Roman" w:hAnsi="Times New Roman" w:cs="Times New Roman"/>
          <w:b/>
          <w:bCs/>
        </w:rPr>
        <w:t xml:space="preserve">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00315931">
        <w:rPr>
          <w:rFonts w:ascii="Times New Roman" w:hAnsi="Times New Roman" w:cs="Times New Roman"/>
          <w:b/>
          <w:bCs/>
        </w:rPr>
        <w:t>Dosen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11BB57FA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7777777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  <w:r w:rsidR="00D8238B">
        <w:rPr>
          <w:rFonts w:ascii="Times New Roman" w:hAnsi="Times New Roman" w:cs="Times New Roman"/>
          <w:b/>
          <w:bCs/>
        </w:rPr>
        <w:t xml:space="preserve"> 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380BAB96" w14:textId="63C8D396" w:rsidR="00C574A2" w:rsidRPr="00C574A2" w:rsidRDefault="00C574A2" w:rsidP="00C574A2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38F606" w14:textId="7ACE4439" w:rsidR="00950178" w:rsidRDefault="009D3B6A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buat </w:t>
      </w:r>
      <w:r w:rsidR="00315931">
        <w:rPr>
          <w:rFonts w:ascii="Times New Roman" w:hAnsi="Times New Roman" w:cs="Times New Roman"/>
        </w:rPr>
        <w:t xml:space="preserve">UMM </w:t>
      </w:r>
      <w:r>
        <w:rPr>
          <w:rFonts w:ascii="Times New Roman" w:hAnsi="Times New Roman" w:cs="Times New Roman"/>
        </w:rPr>
        <w:t xml:space="preserve">meminta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6D68C968" w14:textId="6B08EAD3" w:rsidR="00F500E3" w:rsidRPr="00F500E3" w:rsidRDefault="00F500E3" w:rsidP="00F500E3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6" behindDoc="1" locked="0" layoutInCell="1" allowOverlap="1" wp14:anchorId="05AA32BA" wp14:editId="6F84299B">
            <wp:simplePos x="0" y="0"/>
            <wp:positionH relativeFrom="column">
              <wp:posOffset>51759</wp:posOffset>
            </wp:positionH>
            <wp:positionV relativeFrom="paragraph">
              <wp:posOffset>165172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2887989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15BBA" w14:textId="574E9ED4" w:rsidR="0062095D" w:rsidRDefault="00F500E3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3602" behindDoc="1" locked="0" layoutInCell="1" allowOverlap="1" wp14:anchorId="4812D37D" wp14:editId="174D4CCC">
            <wp:simplePos x="0" y="0"/>
            <wp:positionH relativeFrom="column">
              <wp:posOffset>2934406</wp:posOffset>
            </wp:positionH>
            <wp:positionV relativeFrom="paragraph">
              <wp:posOffset>110633</wp:posOffset>
            </wp:positionV>
            <wp:extent cx="1724025" cy="1266825"/>
            <wp:effectExtent l="0" t="0" r="0" b="0"/>
            <wp:wrapTight wrapText="bothSides">
              <wp:wrapPolygon edited="0">
                <wp:start x="477" y="650"/>
                <wp:lineTo x="716" y="20788"/>
                <wp:lineTo x="20765" y="20788"/>
                <wp:lineTo x="21003" y="650"/>
                <wp:lineTo x="477" y="650"/>
              </wp:wrapPolygon>
            </wp:wrapTight>
            <wp:docPr id="11225510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D94A" w14:textId="3278AFF5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58ACDE05">
                <wp:simplePos x="0" y="0"/>
                <wp:positionH relativeFrom="margin">
                  <wp:posOffset>2011381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5377" id="Straight Arrow Connector 7" o:spid="_x0000_s1026" type="#_x0000_t32" style="position:absolute;margin-left:158.4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51DC65A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0458E7F7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315931">
        <w:rPr>
          <w:rFonts w:ascii="Times New Roman" w:hAnsi="Times New Roman" w:cs="Times New Roman"/>
        </w:rPr>
        <w:t>Dosen</w:t>
      </w:r>
      <w:r w:rsidR="002C2170" w:rsidRPr="00EA25AE">
        <w:rPr>
          <w:rFonts w:ascii="Times New Roman" w:hAnsi="Times New Roman" w:cs="Times New Roman"/>
        </w:rPr>
        <w:t xml:space="preserve"> hampir sama tetapi meminta dua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sekaligus. Jika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pertama diisi kosong, maka akan langsung meminta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425DC52D" w:rsidR="00440460" w:rsidRDefault="00D71706" w:rsidP="00B354FD">
      <w:pPr>
        <w:tabs>
          <w:tab w:val="left" w:pos="1302"/>
        </w:tabs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drawing>
          <wp:inline distT="0" distB="0" distL="0" distR="0" wp14:anchorId="22622BA9" wp14:editId="2B31C3D8">
            <wp:extent cx="5001323" cy="2600688"/>
            <wp:effectExtent l="0" t="0" r="8890" b="9525"/>
            <wp:docPr id="31092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9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D52D9D2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FF1EDCD" w14:textId="77777777" w:rsidR="009B6D3E" w:rsidRDefault="009B6D3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7A7C809C" w14:textId="38E64CCD" w:rsidR="00440460" w:rsidRPr="00B354FD" w:rsidRDefault="00D71706" w:rsidP="00B354FD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D717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D38B9" wp14:editId="5A1612C2">
            <wp:extent cx="4305901" cy="4420217"/>
            <wp:effectExtent l="0" t="0" r="0" b="0"/>
            <wp:docPr id="3223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47E" w14:textId="44DFC352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Pindah </w:t>
      </w:r>
      <w:r w:rsidR="00315931">
        <w:rPr>
          <w:rFonts w:ascii="Times New Roman" w:hAnsi="Times New Roman" w:cs="Times New Roman"/>
          <w:b/>
          <w:bCs/>
        </w:rPr>
        <w:t>Asisten Dosen</w:t>
      </w:r>
    </w:p>
    <w:p w14:paraId="7265205B" w14:textId="7081D6C8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ini akan memindahkan satu </w:t>
      </w:r>
      <w:r w:rsidR="00315931">
        <w:rPr>
          <w:rFonts w:ascii="Times New Roman" w:hAnsi="Times New Roman" w:cs="Times New Roman"/>
        </w:rPr>
        <w:t>Asisten Dosen</w:t>
      </w:r>
      <w:r w:rsidRPr="7561CC35"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 w:rsidRPr="7561CC35">
        <w:rPr>
          <w:rFonts w:ascii="Times New Roman" w:hAnsi="Times New Roman" w:cs="Times New Roman"/>
        </w:rPr>
        <w:t xml:space="preserve"> ke </w:t>
      </w:r>
      <w:r w:rsidR="00315931">
        <w:rPr>
          <w:rFonts w:ascii="Times New Roman" w:hAnsi="Times New Roman" w:cs="Times New Roman"/>
        </w:rPr>
        <w:t>Dosen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208EB598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</w:t>
      </w:r>
      <w:r w:rsidR="00D71706">
        <w:rPr>
          <w:rFonts w:ascii="Times New Roman" w:hAnsi="Times New Roman" w:cs="Times New Roman"/>
        </w:rPr>
        <w:t>asisten</w:t>
      </w:r>
      <w:r>
        <w:rPr>
          <w:rFonts w:ascii="Times New Roman" w:hAnsi="Times New Roman" w:cs="Times New Roman"/>
        </w:rPr>
        <w:t>nya akan dipindahkan</w:t>
      </w:r>
    </w:p>
    <w:p w14:paraId="15532591" w14:textId="3269CB9F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nya atau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tidak memiliki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0E44FF6C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nama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mau dipindahkan.</w:t>
      </w:r>
    </w:p>
    <w:p w14:paraId="7B6D197C" w14:textId="248FFE0F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610E9567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kemudian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</w:t>
      </w:r>
      <w:r w:rsidR="00D71706">
        <w:rPr>
          <w:rFonts w:ascii="Times New Roman" w:hAnsi="Times New Roman" w:cs="Times New Roman"/>
        </w:rPr>
        <w:t>asisten</w:t>
      </w:r>
      <w:r>
        <w:rPr>
          <w:rFonts w:ascii="Times New Roman" w:hAnsi="Times New Roman" w:cs="Times New Roman"/>
        </w:rPr>
        <w:t>nya akan dimasukkan.</w:t>
      </w:r>
    </w:p>
    <w:p w14:paraId="421E5A2D" w14:textId="2D8908FC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nya atau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12F10199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 xml:space="preserve">gaji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 xml:space="preserve">akan berubah jika </w:t>
      </w:r>
      <w:r w:rsidR="00315931">
        <w:rPr>
          <w:rFonts w:ascii="Times New Roman" w:hAnsi="Times New Roman" w:cs="Times New Roman"/>
        </w:rPr>
        <w:t>Dosen</w:t>
      </w:r>
      <w:r w:rsidRPr="00D2338E">
        <w:rPr>
          <w:rFonts w:ascii="Times New Roman" w:hAnsi="Times New Roman" w:cs="Times New Roman"/>
        </w:rPr>
        <w:t xml:space="preserve"> baru</w:t>
      </w:r>
      <w:r>
        <w:rPr>
          <w:rFonts w:ascii="Times New Roman" w:hAnsi="Times New Roman" w:cs="Times New Roman"/>
        </w:rPr>
        <w:t xml:space="preserve"> memiliki </w:t>
      </w:r>
      <w:r w:rsidR="003B7C1A">
        <w:rPr>
          <w:rFonts w:ascii="Times New Roman" w:hAnsi="Times New Roman" w:cs="Times New Roman"/>
        </w:rPr>
        <w:t xml:space="preserve">tipe </w:t>
      </w:r>
      <w:r>
        <w:rPr>
          <w:rFonts w:ascii="Times New Roman" w:hAnsi="Times New Roman" w:cs="Times New Roman"/>
        </w:rPr>
        <w:t>yang berbeda.</w:t>
      </w:r>
    </w:p>
    <w:p w14:paraId="6579D9B0" w14:textId="114DEADA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68516E23" w14:textId="5C6B0875" w:rsidR="00A82A44" w:rsidRDefault="00D71706" w:rsidP="00DB4DD8">
      <w:pPr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04A7F" wp14:editId="04A6A363">
            <wp:extent cx="5125165" cy="1933845"/>
            <wp:effectExtent l="0" t="0" r="0" b="9525"/>
            <wp:docPr id="7487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8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1AAA02F2" w:rsidR="00DB4DD8" w:rsidRDefault="00D71706" w:rsidP="00DB4DD8">
      <w:pPr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drawing>
          <wp:inline distT="0" distB="0" distL="0" distR="0" wp14:anchorId="073FBCB5" wp14:editId="33372779">
            <wp:extent cx="4296375" cy="4143953"/>
            <wp:effectExtent l="0" t="0" r="9525" b="0"/>
            <wp:docPr id="16444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8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EB19146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Total Gaji Keseluruhan</w:t>
      </w:r>
    </w:p>
    <w:p w14:paraId="3560ADE2" w14:textId="2BE93FD3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1FEAA8E6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Pr="0013D657">
        <w:rPr>
          <w:rFonts w:ascii="Times New Roman" w:hAnsi="Times New Roman" w:cs="Times New Roman"/>
          <w:b/>
          <w:bCs/>
          <w:vertAlign w:val="superscript"/>
        </w:rPr>
        <w:t>[0]</w:t>
      </w:r>
      <w:r w:rsidRPr="0013D657">
        <w:rPr>
          <w:rFonts w:ascii="Times New Roman" w:hAnsi="Times New Roman" w:cs="Times New Roman"/>
          <w:b/>
          <w:bCs/>
        </w:rPr>
        <w:t xml:space="preserve"> +.…. + total gaji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6DC15F38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355A01">
        <w:rPr>
          <w:rFonts w:ascii="Times New Roman" w:hAnsi="Times New Roman" w:cs="Times New Roman"/>
          <w:b/>
          <w:bCs/>
        </w:rPr>
        <w:t xml:space="preserve"> kosong.</w:t>
      </w:r>
    </w:p>
    <w:p w14:paraId="3EBFD62F" w14:textId="1E7CEE4B" w:rsidR="0013D657" w:rsidRPr="00DB4DD8" w:rsidRDefault="00D71706" w:rsidP="00B354F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D717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CE78C8" wp14:editId="40FC59B6">
            <wp:extent cx="4477375" cy="4629796"/>
            <wp:effectExtent l="0" t="0" r="0" b="0"/>
            <wp:docPr id="11291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6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Laporan :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91B33"/>
    <w:rsid w:val="000D4D7D"/>
    <w:rsid w:val="000E6B11"/>
    <w:rsid w:val="000F1A8E"/>
    <w:rsid w:val="0013D657"/>
    <w:rsid w:val="00170A22"/>
    <w:rsid w:val="001A42AF"/>
    <w:rsid w:val="001A720E"/>
    <w:rsid w:val="0020080F"/>
    <w:rsid w:val="0020304B"/>
    <w:rsid w:val="002202AB"/>
    <w:rsid w:val="00221C90"/>
    <w:rsid w:val="002716C1"/>
    <w:rsid w:val="002C16AD"/>
    <w:rsid w:val="002C2170"/>
    <w:rsid w:val="002D60F7"/>
    <w:rsid w:val="00303674"/>
    <w:rsid w:val="00310C60"/>
    <w:rsid w:val="00315931"/>
    <w:rsid w:val="00327875"/>
    <w:rsid w:val="00346FB5"/>
    <w:rsid w:val="00355A01"/>
    <w:rsid w:val="003B3AEE"/>
    <w:rsid w:val="003B7C1A"/>
    <w:rsid w:val="003C48EF"/>
    <w:rsid w:val="004374CA"/>
    <w:rsid w:val="00440460"/>
    <w:rsid w:val="00443279"/>
    <w:rsid w:val="004469DB"/>
    <w:rsid w:val="00446D4A"/>
    <w:rsid w:val="004942E3"/>
    <w:rsid w:val="004F76A8"/>
    <w:rsid w:val="0051767C"/>
    <w:rsid w:val="005372D9"/>
    <w:rsid w:val="00573FB3"/>
    <w:rsid w:val="005C62DD"/>
    <w:rsid w:val="005F3CF6"/>
    <w:rsid w:val="00611718"/>
    <w:rsid w:val="0062095D"/>
    <w:rsid w:val="00631BFD"/>
    <w:rsid w:val="00680D12"/>
    <w:rsid w:val="006B7EBA"/>
    <w:rsid w:val="006F0DC2"/>
    <w:rsid w:val="006F597A"/>
    <w:rsid w:val="00715719"/>
    <w:rsid w:val="00726C35"/>
    <w:rsid w:val="0080542B"/>
    <w:rsid w:val="0083054F"/>
    <w:rsid w:val="00854207"/>
    <w:rsid w:val="00876AD1"/>
    <w:rsid w:val="00880CB0"/>
    <w:rsid w:val="008C6F92"/>
    <w:rsid w:val="008E116F"/>
    <w:rsid w:val="00904A73"/>
    <w:rsid w:val="00906858"/>
    <w:rsid w:val="00933A5D"/>
    <w:rsid w:val="00950178"/>
    <w:rsid w:val="00974AC4"/>
    <w:rsid w:val="009B6D3E"/>
    <w:rsid w:val="009B6E6C"/>
    <w:rsid w:val="009C6859"/>
    <w:rsid w:val="009D3B6A"/>
    <w:rsid w:val="009F6EBB"/>
    <w:rsid w:val="00A60FCD"/>
    <w:rsid w:val="00A82A44"/>
    <w:rsid w:val="00A87AE3"/>
    <w:rsid w:val="00AE3C53"/>
    <w:rsid w:val="00B27FCC"/>
    <w:rsid w:val="00B3513A"/>
    <w:rsid w:val="00B354FD"/>
    <w:rsid w:val="00B366A3"/>
    <w:rsid w:val="00B65ECC"/>
    <w:rsid w:val="00B801F3"/>
    <w:rsid w:val="00B84B00"/>
    <w:rsid w:val="00B9518E"/>
    <w:rsid w:val="00B95800"/>
    <w:rsid w:val="00BB64F1"/>
    <w:rsid w:val="00BD1CE9"/>
    <w:rsid w:val="00C3405C"/>
    <w:rsid w:val="00C574A2"/>
    <w:rsid w:val="00C71652"/>
    <w:rsid w:val="00CA46FE"/>
    <w:rsid w:val="00CC7F0E"/>
    <w:rsid w:val="00CD487B"/>
    <w:rsid w:val="00CD54AA"/>
    <w:rsid w:val="00D00E5B"/>
    <w:rsid w:val="00D2338E"/>
    <w:rsid w:val="00D55552"/>
    <w:rsid w:val="00D5794E"/>
    <w:rsid w:val="00D71706"/>
    <w:rsid w:val="00D80A24"/>
    <w:rsid w:val="00D8238B"/>
    <w:rsid w:val="00DA097F"/>
    <w:rsid w:val="00DB4DD8"/>
    <w:rsid w:val="00E137AA"/>
    <w:rsid w:val="00E26890"/>
    <w:rsid w:val="00E67E66"/>
    <w:rsid w:val="00EA25AE"/>
    <w:rsid w:val="00EB78C1"/>
    <w:rsid w:val="00ED5968"/>
    <w:rsid w:val="00EE0CBE"/>
    <w:rsid w:val="00EE10D5"/>
    <w:rsid w:val="00EF699E"/>
    <w:rsid w:val="00F064CA"/>
    <w:rsid w:val="00F30470"/>
    <w:rsid w:val="00F500E3"/>
    <w:rsid w:val="00FC6DDB"/>
    <w:rsid w:val="00FD2028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Lagarense</cp:lastModifiedBy>
  <cp:revision>5</cp:revision>
  <cp:lastPrinted>2024-09-01T06:38:00Z</cp:lastPrinted>
  <dcterms:created xsi:type="dcterms:W3CDTF">2024-09-06T06:07:00Z</dcterms:created>
  <dcterms:modified xsi:type="dcterms:W3CDTF">2024-09-11T00:07:00Z</dcterms:modified>
</cp:coreProperties>
</file>