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8E5B" w14:textId="6761DD94" w:rsidR="00925698" w:rsidRDefault="00925698" w:rsidP="008A6D86">
      <w:pPr>
        <w:ind w:firstLine="420"/>
      </w:pPr>
      <w:r>
        <w:rPr>
          <w:rFonts w:hint="eastAsia"/>
        </w:rPr>
        <w:t xml:space="preserve">西风骑士团 </w:t>
      </w:r>
      <w:r>
        <w:t>22</w:t>
      </w:r>
      <w:r>
        <w:rPr>
          <w:rFonts w:hint="eastAsia"/>
        </w:rPr>
        <w:t xml:space="preserve">m </w:t>
      </w:r>
      <w:r>
        <w:t>12</w:t>
      </w:r>
      <w:r>
        <w:rPr>
          <w:rFonts w:hint="eastAsia"/>
        </w:rPr>
        <w:t xml:space="preserve">军工 </w:t>
      </w:r>
      <w:r>
        <w:t>7</w:t>
      </w:r>
      <w:r>
        <w:rPr>
          <w:rFonts w:hint="eastAsia"/>
        </w:rPr>
        <w:t xml:space="preserve">民工 </w:t>
      </w:r>
      <w:r>
        <w:t>4</w:t>
      </w:r>
      <w:r>
        <w:rPr>
          <w:rFonts w:hint="eastAsia"/>
        </w:rPr>
        <w:t xml:space="preserve">船坞 </w:t>
      </w:r>
      <w:r>
        <w:t>8</w:t>
      </w:r>
      <w:r>
        <w:rPr>
          <w:rFonts w:hint="eastAsia"/>
        </w:rPr>
        <w:t xml:space="preserve">油 </w:t>
      </w:r>
      <w:r>
        <w:t>52</w:t>
      </w:r>
      <w:r>
        <w:rPr>
          <w:rFonts w:hint="eastAsia"/>
        </w:rPr>
        <w:t xml:space="preserve">铝 </w:t>
      </w:r>
      <w:r>
        <w:t>18</w:t>
      </w:r>
      <w:r>
        <w:rPr>
          <w:rFonts w:hint="eastAsia"/>
        </w:rPr>
        <w:t xml:space="preserve">橡胶 </w:t>
      </w:r>
      <w:r>
        <w:t>26</w:t>
      </w:r>
      <w:r>
        <w:rPr>
          <w:rFonts w:hint="eastAsia"/>
        </w:rPr>
        <w:t xml:space="preserve">铁 </w:t>
      </w:r>
      <w:r>
        <w:t>10</w:t>
      </w:r>
      <w:r>
        <w:rPr>
          <w:rFonts w:hint="eastAsia"/>
        </w:rPr>
        <w:t>紫晶</w:t>
      </w:r>
    </w:p>
    <w:p w14:paraId="3299CB9A" w14:textId="53A84F93" w:rsidR="00925698" w:rsidRDefault="00925698">
      <w:proofErr w:type="gramStart"/>
      <w:r>
        <w:rPr>
          <w:rFonts w:hint="eastAsia"/>
        </w:rPr>
        <w:t>劳伦斯领</w:t>
      </w:r>
      <w:proofErr w:type="gramEnd"/>
      <w:r>
        <w:rPr>
          <w:rFonts w:hint="eastAsia"/>
        </w:rPr>
        <w:t xml:space="preserve"> </w:t>
      </w:r>
      <w:r>
        <w:t>30m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 xml:space="preserve">军 </w:t>
      </w:r>
      <w:r>
        <w:t>11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船坞 </w:t>
      </w:r>
      <w:r>
        <w:t>116</w:t>
      </w:r>
      <w:r>
        <w:rPr>
          <w:rFonts w:hint="eastAsia"/>
        </w:rPr>
        <w:t xml:space="preserve">铁 </w:t>
      </w:r>
      <w:r>
        <w:t>74</w:t>
      </w:r>
      <w:r>
        <w:rPr>
          <w:rFonts w:hint="eastAsia"/>
        </w:rPr>
        <w:t xml:space="preserve">木 </w:t>
      </w:r>
      <w:r>
        <w:t>8</w:t>
      </w:r>
      <w:r>
        <w:rPr>
          <w:rFonts w:hint="eastAsia"/>
        </w:rPr>
        <w:t xml:space="preserve">油 </w:t>
      </w:r>
      <w:r>
        <w:t>2</w:t>
      </w:r>
      <w:r>
        <w:rPr>
          <w:rFonts w:hint="eastAsia"/>
        </w:rPr>
        <w:t xml:space="preserve">水晶 </w:t>
      </w:r>
      <w:r>
        <w:t>6</w:t>
      </w:r>
      <w:r>
        <w:rPr>
          <w:rFonts w:hint="eastAsia"/>
        </w:rPr>
        <w:t>橡胶</w:t>
      </w:r>
    </w:p>
    <w:p w14:paraId="49F61F69" w14:textId="425E408B" w:rsidR="00925698" w:rsidRDefault="00925698">
      <w:r>
        <w:rPr>
          <w:rFonts w:hint="eastAsia"/>
        </w:rPr>
        <w:t xml:space="preserve">教会反对派 </w:t>
      </w:r>
      <w:r>
        <w:t>24m 8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6</w:t>
      </w:r>
      <w:r>
        <w:rPr>
          <w:rFonts w:hint="eastAsia"/>
        </w:rPr>
        <w:t xml:space="preserve">船坞 </w:t>
      </w:r>
      <w:r>
        <w:t>28</w:t>
      </w:r>
      <w:r>
        <w:rPr>
          <w:rFonts w:hint="eastAsia"/>
        </w:rPr>
        <w:t xml:space="preserve">油 </w:t>
      </w:r>
      <w:r>
        <w:t>64</w:t>
      </w:r>
      <w:r>
        <w:rPr>
          <w:rFonts w:hint="eastAsia"/>
        </w:rPr>
        <w:t xml:space="preserve">木 </w:t>
      </w:r>
      <w:r>
        <w:t>30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50</w:t>
      </w:r>
      <w:r>
        <w:rPr>
          <w:rFonts w:hint="eastAsia"/>
        </w:rPr>
        <w:t>铁</w:t>
      </w:r>
    </w:p>
    <w:p w14:paraId="34BE8DBE" w14:textId="6E083908" w:rsidR="00925698" w:rsidRDefault="00925698">
      <w:r>
        <w:rPr>
          <w:rFonts w:hint="eastAsia"/>
        </w:rPr>
        <w:t xml:space="preserve">古恩希尔德 </w:t>
      </w:r>
      <w:r>
        <w:t>15m 10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军 </w:t>
      </w:r>
      <w:r>
        <w:t>5</w:t>
      </w:r>
      <w:r>
        <w:rPr>
          <w:rFonts w:hint="eastAsia"/>
        </w:rPr>
        <w:t xml:space="preserve">船坞 </w:t>
      </w:r>
      <w:r>
        <w:t>36</w:t>
      </w:r>
      <w:r>
        <w:rPr>
          <w:rFonts w:hint="eastAsia"/>
        </w:rPr>
        <w:t xml:space="preserve">木 </w:t>
      </w:r>
      <w:r>
        <w:t>20</w:t>
      </w:r>
      <w:r>
        <w:rPr>
          <w:rFonts w:hint="eastAsia"/>
        </w:rPr>
        <w:t xml:space="preserve">油 </w:t>
      </w:r>
      <w:r>
        <w:t>18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25</w:t>
      </w:r>
      <w:r>
        <w:rPr>
          <w:rFonts w:hint="eastAsia"/>
        </w:rPr>
        <w:t>铁</w:t>
      </w:r>
    </w:p>
    <w:p w14:paraId="7C3DB1AB" w14:textId="1293795E" w:rsidR="00925698" w:rsidRDefault="00925698">
      <w:r>
        <w:rPr>
          <w:rFonts w:hint="eastAsia"/>
        </w:rPr>
        <w:t xml:space="preserve">雪山 </w:t>
      </w:r>
      <w:r>
        <w:t>18m 13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62</w:t>
      </w:r>
      <w:r>
        <w:rPr>
          <w:rFonts w:hint="eastAsia"/>
        </w:rPr>
        <w:t xml:space="preserve">油 </w:t>
      </w:r>
      <w:r>
        <w:t>15</w:t>
      </w:r>
      <w:r>
        <w:rPr>
          <w:rFonts w:hint="eastAsia"/>
        </w:rPr>
        <w:t xml:space="preserve">木 </w:t>
      </w:r>
      <w:r>
        <w:t>2</w:t>
      </w:r>
      <w:r>
        <w:rPr>
          <w:rFonts w:hint="eastAsia"/>
        </w:rPr>
        <w:t xml:space="preserve">橡胶 </w:t>
      </w:r>
      <w:r>
        <w:t>46</w:t>
      </w:r>
      <w:r>
        <w:rPr>
          <w:rFonts w:hint="eastAsia"/>
        </w:rPr>
        <w:t xml:space="preserve">水晶 </w:t>
      </w:r>
      <w:r w:rsidR="00270092">
        <w:t>160</w:t>
      </w:r>
      <w:r w:rsidR="00270092">
        <w:rPr>
          <w:rFonts w:hint="eastAsia"/>
        </w:rPr>
        <w:t xml:space="preserve">铁 </w:t>
      </w:r>
      <w:r w:rsidR="00270092">
        <w:t>7</w:t>
      </w:r>
      <w:r w:rsidR="00270092">
        <w:rPr>
          <w:rFonts w:hint="eastAsia"/>
        </w:rPr>
        <w:t>紫晶</w:t>
      </w:r>
    </w:p>
    <w:p w14:paraId="29C97DD3" w14:textId="0D2ABF43" w:rsidR="00270092" w:rsidRDefault="00270092">
      <w:proofErr w:type="gramStart"/>
      <w:r>
        <w:rPr>
          <w:rFonts w:hint="eastAsia"/>
        </w:rPr>
        <w:t>莱艮芬德</w:t>
      </w:r>
      <w:proofErr w:type="gramEnd"/>
      <w:r>
        <w:rPr>
          <w:rFonts w:hint="eastAsia"/>
        </w:rPr>
        <w:t xml:space="preserve"> </w:t>
      </w:r>
      <w:r>
        <w:t>20M 10</w:t>
      </w:r>
      <w:r>
        <w:rPr>
          <w:rFonts w:hint="eastAsia"/>
        </w:rPr>
        <w:t xml:space="preserve">民 </w:t>
      </w:r>
      <w:r>
        <w:t>10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35</w:t>
      </w:r>
      <w:r>
        <w:rPr>
          <w:rFonts w:hint="eastAsia"/>
        </w:rPr>
        <w:t xml:space="preserve">油 </w:t>
      </w:r>
      <w:r>
        <w:t>44</w:t>
      </w:r>
      <w:r>
        <w:rPr>
          <w:rFonts w:hint="eastAsia"/>
        </w:rPr>
        <w:t xml:space="preserve">木 </w:t>
      </w:r>
      <w:r>
        <w:t>4</w:t>
      </w:r>
      <w:r>
        <w:rPr>
          <w:rFonts w:hint="eastAsia"/>
        </w:rPr>
        <w:t xml:space="preserve">橡胶 </w:t>
      </w:r>
      <w:r>
        <w:t>10</w:t>
      </w:r>
      <w:r>
        <w:rPr>
          <w:rFonts w:hint="eastAsia"/>
        </w:rPr>
        <w:t xml:space="preserve">水晶 </w:t>
      </w:r>
      <w:r>
        <w:t>48</w:t>
      </w:r>
      <w:r>
        <w:rPr>
          <w:rFonts w:hint="eastAsia"/>
        </w:rPr>
        <w:t xml:space="preserve">铁 </w:t>
      </w:r>
      <w:r>
        <w:t>0</w:t>
      </w:r>
      <w:r>
        <w:rPr>
          <w:rFonts w:hint="eastAsia"/>
        </w:rPr>
        <w:t>紫晶</w:t>
      </w:r>
    </w:p>
    <w:p w14:paraId="37DF114F" w14:textId="78AFA004" w:rsidR="00270092" w:rsidRDefault="00270092">
      <w:proofErr w:type="gramStart"/>
      <w:r>
        <w:rPr>
          <w:rFonts w:hint="eastAsia"/>
        </w:rPr>
        <w:t>奔狼领</w:t>
      </w:r>
      <w:proofErr w:type="gramEnd"/>
      <w:r>
        <w:rPr>
          <w:rFonts w:hint="eastAsia"/>
        </w:rPr>
        <w:t xml:space="preserve"> </w:t>
      </w:r>
      <w:r>
        <w:t>12M 6</w:t>
      </w:r>
      <w:r>
        <w:rPr>
          <w:rFonts w:hint="eastAsia"/>
        </w:rPr>
        <w:t xml:space="preserve">民 </w:t>
      </w:r>
      <w:r>
        <w:t>2</w:t>
      </w:r>
      <w:r>
        <w:rPr>
          <w:rFonts w:hint="eastAsia"/>
        </w:rPr>
        <w:t xml:space="preserve">军 </w:t>
      </w:r>
      <w:r>
        <w:t>1</w:t>
      </w:r>
      <w:r>
        <w:rPr>
          <w:rFonts w:hint="eastAsia"/>
        </w:rPr>
        <w:t>船坞 铁3</w:t>
      </w:r>
      <w:r>
        <w:t xml:space="preserve">0 </w:t>
      </w:r>
      <w:r>
        <w:rPr>
          <w:rFonts w:hint="eastAsia"/>
        </w:rPr>
        <w:t>木水晶2</w:t>
      </w:r>
      <w:r>
        <w:t xml:space="preserve">0 </w:t>
      </w:r>
      <w:r>
        <w:rPr>
          <w:rFonts w:hint="eastAsia"/>
        </w:rPr>
        <w:t>橡胶油1</w:t>
      </w:r>
      <w:r>
        <w:t>0</w:t>
      </w:r>
    </w:p>
    <w:p w14:paraId="12EAADB9" w14:textId="77777777" w:rsidR="00240553" w:rsidRDefault="00240553"/>
    <w:p w14:paraId="745A7498" w14:textId="77777777" w:rsidR="00240553" w:rsidRDefault="00240553">
      <w:r>
        <w:t>奇观名称        state                    效果</w:t>
      </w:r>
      <w:r>
        <w:br/>
        <w:t>风神巨像        2 西风大教堂      恢复速度+0.01\0.03\0.05</w:t>
      </w:r>
      <w:r>
        <w:br/>
        <w:t>北陆图书馆     1 蒙德城核心区  工程学、工业研究速度+5%/10%/20%</w:t>
      </w:r>
      <w:r>
        <w:br/>
        <w:t>风起地大树     4 风起地            主要意识形态变化+0.01/0.03/0.05、资源产出加成+5%/10%/15%</w:t>
      </w:r>
    </w:p>
    <w:p w14:paraId="2962EA88" w14:textId="37F257A5" w:rsidR="00240553" w:rsidRDefault="00240553">
      <w:r>
        <w:rPr>
          <w:rFonts w:hint="eastAsia"/>
        </w:rPr>
        <w:t xml:space="preserve">千风神殿 </w:t>
      </w:r>
      <w:r>
        <w:t xml:space="preserve">   9 </w:t>
      </w:r>
      <w:r>
        <w:rPr>
          <w:rFonts w:hint="eastAsia"/>
        </w:rPr>
        <w:t xml:space="preserve">千风神殿 </w:t>
      </w:r>
      <w:r>
        <w:t xml:space="preserve">   </w:t>
      </w:r>
      <w:r>
        <w:rPr>
          <w:rFonts w:hint="eastAsia"/>
        </w:rPr>
        <w:t>适役人口5</w:t>
      </w:r>
      <w:r>
        <w:t>%/10%/15%</w:t>
      </w:r>
      <w:r>
        <w:br/>
        <w:t>孤王高塔        60 风龙废墟北部 地区工业值及上限+10%/20%/30%</w:t>
      </w:r>
      <w:r>
        <w:br/>
        <w:t>蒲公英海        同时拥有20、91、92、94、95即整片蒲公英海  当地资源、人力、工业值+10%/20%/30%（这几块地很烂）</w:t>
      </w:r>
    </w:p>
    <w:p w14:paraId="0516F207" w14:textId="77777777" w:rsidR="00240553" w:rsidRDefault="00240553"/>
    <w:p w14:paraId="221F3423" w14:textId="77777777" w:rsidR="00D83561" w:rsidRDefault="00D83561"/>
    <w:p w14:paraId="3E513A78" w14:textId="4D3CD84C" w:rsidR="00D83561" w:rsidRDefault="00D83561">
      <w:r>
        <w:rPr>
          <w:rFonts w:hint="eastAsia"/>
        </w:rPr>
        <w:t>战略</w:t>
      </w:r>
    </w:p>
    <w:p w14:paraId="44C4A81D" w14:textId="6BE6144C" w:rsidR="00D83561" w:rsidRDefault="00D83561">
      <w:r>
        <w:rPr>
          <w:rFonts w:hint="eastAsia"/>
        </w:rPr>
        <w:t>闪电战 减少防御、移动时组织</w:t>
      </w:r>
      <w:proofErr w:type="gramStart"/>
      <w:r>
        <w:rPr>
          <w:rFonts w:hint="eastAsia"/>
        </w:rPr>
        <w:t>度损失</w:t>
      </w:r>
      <w:proofErr w:type="gramEnd"/>
      <w:r>
        <w:rPr>
          <w:rFonts w:hint="eastAsia"/>
        </w:rPr>
        <w:t xml:space="preserve"> 提高装甲速度、装甲突破、进攻时速度</w:t>
      </w:r>
    </w:p>
    <w:p w14:paraId="155A1E5F" w14:textId="2E5A6EBE" w:rsidR="00D83561" w:rsidRDefault="00D83561">
      <w:r>
        <w:rPr>
          <w:rFonts w:hint="eastAsia"/>
        </w:rPr>
        <w:t>速决战 增加补给消耗和损耗 提高计划上限、</w:t>
      </w:r>
      <w:proofErr w:type="gramStart"/>
      <w:r>
        <w:rPr>
          <w:rFonts w:hint="eastAsia"/>
        </w:rPr>
        <w:t>携行补给</w:t>
      </w:r>
      <w:proofErr w:type="gramEnd"/>
      <w:r>
        <w:rPr>
          <w:rFonts w:hint="eastAsia"/>
        </w:rPr>
        <w:t>、步兵炮兵速度与突破</w:t>
      </w:r>
    </w:p>
    <w:p w14:paraId="5E2FB8E2" w14:textId="362F0B41" w:rsidR="00D83561" w:rsidRDefault="00D83561" w:rsidP="00D83561">
      <w:r>
        <w:rPr>
          <w:rFonts w:hint="eastAsia"/>
        </w:rPr>
        <w:t xml:space="preserve">大纵深作战 提高速度、组织度恢复、突破，减少补给消耗 </w:t>
      </w:r>
    </w:p>
    <w:p w14:paraId="0E267384" w14:textId="7D337521" w:rsidR="00D83561" w:rsidRDefault="00D83561">
      <w:r>
        <w:rPr>
          <w:rFonts w:hint="eastAsia"/>
        </w:rPr>
        <w:t>运动战 减少补给消耗、移动速度 提高移动组织度损耗、计划上限、步炮兵攻击突破</w:t>
      </w:r>
    </w:p>
    <w:p w14:paraId="12CD9873" w14:textId="6FE4FD72" w:rsidR="00D83561" w:rsidRDefault="00D83561">
      <w:r>
        <w:rPr>
          <w:rFonts w:hint="eastAsia"/>
        </w:rPr>
        <w:t>阵地战 减少突破、攻击时移动速度 提高堑壕、组织度、H</w:t>
      </w:r>
      <w:r>
        <w:t>P</w:t>
      </w:r>
    </w:p>
    <w:p w14:paraId="5ACFBD63" w14:textId="370350C1" w:rsidR="00D83561" w:rsidRDefault="00D83561">
      <w:r>
        <w:rPr>
          <w:rFonts w:hint="eastAsia"/>
        </w:rPr>
        <w:t>持久战 减少突破、攻击时移动速度 提高组织度恢复、占领区抵抗、H</w:t>
      </w:r>
      <w:r>
        <w:t>P</w:t>
      </w:r>
    </w:p>
    <w:p w14:paraId="02A0F8C9" w14:textId="303BB153" w:rsidR="00D83561" w:rsidRDefault="00D83561">
      <w:r>
        <w:rPr>
          <w:rFonts w:hint="eastAsia"/>
        </w:rPr>
        <w:t xml:space="preserve">战术 </w:t>
      </w:r>
    </w:p>
    <w:p w14:paraId="21AAC063" w14:textId="1E1EC20F" w:rsidR="00D83561" w:rsidRDefault="00D83561">
      <w:r>
        <w:rPr>
          <w:rFonts w:hint="eastAsia"/>
        </w:rPr>
        <w:t>修建工事 获得一个技能，降低攻防但极大提高堑壕速度</w:t>
      </w:r>
    </w:p>
    <w:p w14:paraId="4A143C69" w14:textId="7DA1CDD3" w:rsidR="00D83561" w:rsidRDefault="00D83561">
      <w:r>
        <w:rPr>
          <w:rFonts w:hint="eastAsia"/>
        </w:rPr>
        <w:t>有序撤退 获得一个技能，降低突破攻击进攻时速度但极大提高防御速度组织度恢复</w:t>
      </w:r>
    </w:p>
    <w:p w14:paraId="12578169" w14:textId="47BC4489" w:rsidR="00D83561" w:rsidRDefault="00D83561">
      <w:r>
        <w:rPr>
          <w:rFonts w:hint="eastAsia"/>
        </w:rPr>
        <w:t>快速推进 获得强行军</w:t>
      </w:r>
    </w:p>
    <w:p w14:paraId="6D06BFE1" w14:textId="76A47F5E" w:rsidR="00D83561" w:rsidRDefault="00D83561">
      <w:r>
        <w:rPr>
          <w:rFonts w:hint="eastAsia"/>
        </w:rPr>
        <w:t>引诱进攻 获得佯攻</w:t>
      </w:r>
    </w:p>
    <w:p w14:paraId="7FECA751" w14:textId="3AB0C59E" w:rsidR="00D83561" w:rsidRDefault="00D83561">
      <w:r>
        <w:rPr>
          <w:rFonts w:hint="eastAsia"/>
        </w:rPr>
        <w:t xml:space="preserve">敌后作战 </w:t>
      </w:r>
      <w:r w:rsidR="002F3203">
        <w:rPr>
          <w:rFonts w:hint="eastAsia"/>
        </w:rPr>
        <w:t>占领区抵抗提高速度增加，我方被占领区获得地区修正，降低敌方取得的补给</w:t>
      </w:r>
    </w:p>
    <w:p w14:paraId="7167533A" w14:textId="55C62829" w:rsidR="00D83561" w:rsidRDefault="00D83561">
      <w:r>
        <w:rPr>
          <w:rFonts w:hint="eastAsia"/>
        </w:rPr>
        <w:t>坚守阵地 获得一个技能，降低损耗、</w:t>
      </w:r>
      <w:r w:rsidR="002F3203">
        <w:rPr>
          <w:rFonts w:hint="eastAsia"/>
        </w:rPr>
        <w:t>补给消耗、围攻惩罚，</w:t>
      </w:r>
      <w:proofErr w:type="gramStart"/>
      <w:r w:rsidR="002F3203">
        <w:rPr>
          <w:rFonts w:hint="eastAsia"/>
        </w:rPr>
        <w:t>增加携行补给</w:t>
      </w:r>
      <w:proofErr w:type="gramEnd"/>
      <w:r w:rsidR="002F3203">
        <w:rPr>
          <w:rFonts w:hint="eastAsia"/>
        </w:rPr>
        <w:t>和防御</w:t>
      </w:r>
    </w:p>
    <w:p w14:paraId="68BCF1BA" w14:textId="2A86F219" w:rsidR="00D83561" w:rsidRDefault="00D83561">
      <w:r>
        <w:rPr>
          <w:rFonts w:hint="eastAsia"/>
        </w:rPr>
        <w:t xml:space="preserve">快速深入 </w:t>
      </w:r>
      <w:r w:rsidR="002F3203">
        <w:rPr>
          <w:rFonts w:hint="eastAsia"/>
        </w:rPr>
        <w:t>获得技能，提供平原、森林、草原、沙漠的速度加成，减少山地、丘陵、沼泽、河流的速度攻击</w:t>
      </w:r>
    </w:p>
    <w:p w14:paraId="0DF19854" w14:textId="77777777" w:rsidR="00D83561" w:rsidRDefault="00D83561"/>
    <w:p w14:paraId="701963D3" w14:textId="47CEEAD4" w:rsidR="00AD7452" w:rsidRDefault="00AD7452" w:rsidP="00AD7452">
      <w:r>
        <w:rPr>
          <w:rFonts w:hint="eastAsia"/>
        </w:rPr>
        <w:t>经济 政治 文化 军事</w:t>
      </w:r>
    </w:p>
    <w:p w14:paraId="19178573" w14:textId="77777777" w:rsidR="00AD7452" w:rsidRDefault="00AD7452" w:rsidP="00AD7452">
      <w:r>
        <w:rPr>
          <w:rFonts w:hint="eastAsia"/>
        </w:rPr>
        <w:t>军事——成立</w:t>
      </w:r>
      <w:proofErr w:type="gramStart"/>
      <w:r>
        <w:rPr>
          <w:rFonts w:hint="eastAsia"/>
        </w:rPr>
        <w:t>坚冰军</w:t>
      </w:r>
      <w:proofErr w:type="gramEnd"/>
      <w:r>
        <w:rPr>
          <w:rFonts w:hint="eastAsia"/>
        </w:rPr>
        <w:t xml:space="preserve"> 底层严密组织 黑夜降临</w:t>
      </w:r>
    </w:p>
    <w:p w14:paraId="3667408E" w14:textId="376AA1C1" w:rsidR="00AD7452" w:rsidRDefault="00AD7452" w:rsidP="00AD7452">
      <w:r>
        <w:rPr>
          <w:rFonts w:hint="eastAsia"/>
        </w:rPr>
        <w:t>生产——军队介入生产</w:t>
      </w:r>
    </w:p>
    <w:p w14:paraId="32244EC5" w14:textId="7B104D06" w:rsidR="00AD7452" w:rsidRDefault="00AD7452" w:rsidP="00AD7452">
      <w:r>
        <w:rPr>
          <w:rFonts w:hint="eastAsia"/>
        </w:rPr>
        <w:t>文化——把握宣传渠道</w:t>
      </w:r>
      <w:r w:rsidR="003A4F84">
        <w:rPr>
          <w:rFonts w:hint="eastAsia"/>
        </w:rPr>
        <w:t xml:space="preserve"> 成立青年组织 教育改革</w:t>
      </w:r>
    </w:p>
    <w:p w14:paraId="35EEA479" w14:textId="77777777" w:rsidR="00AD7452" w:rsidRDefault="00AD7452" w:rsidP="00AD7452">
      <w:r>
        <w:rPr>
          <w:rFonts w:hint="eastAsia"/>
        </w:rPr>
        <w:t>政治——化解坚冰的暖阳  割除腐肉，进军达达乌帕城</w:t>
      </w:r>
    </w:p>
    <w:p w14:paraId="1F2885AF" w14:textId="77777777" w:rsidR="00AD7452" w:rsidRDefault="00AD7452" w:rsidP="00AD7452"/>
    <w:p w14:paraId="709D483D" w14:textId="77777777" w:rsidR="00AD7452" w:rsidRDefault="00AD7452" w:rsidP="00AD7452">
      <w:r>
        <w:rPr>
          <w:rFonts w:hint="eastAsia"/>
        </w:rPr>
        <w:t>法团主义经济</w:t>
      </w:r>
    </w:p>
    <w:p w14:paraId="163AD3DA" w14:textId="77777777" w:rsidR="000C7085" w:rsidRDefault="000C7085" w:rsidP="00AD7452"/>
    <w:p w14:paraId="639BAD4D" w14:textId="4120E346" w:rsidR="003A4F84" w:rsidRDefault="000C7085">
      <w:r>
        <w:rPr>
          <w:rFonts w:hint="eastAsia"/>
        </w:rPr>
        <w:lastRenderedPageBreak/>
        <w:t>坚冰改革分为两种——斗争型和投入型</w:t>
      </w:r>
    </w:p>
    <w:p w14:paraId="2EC5B72F" w14:textId="356D94E2" w:rsidR="000C7085" w:rsidRDefault="000C7085">
      <w:r>
        <w:rPr>
          <w:rFonts w:hint="eastAsia"/>
        </w:rPr>
        <w:t>斗争</w:t>
      </w:r>
      <w:proofErr w:type="gramStart"/>
      <w:r>
        <w:rPr>
          <w:rFonts w:hint="eastAsia"/>
        </w:rPr>
        <w:t>型需要</w:t>
      </w:r>
      <w:proofErr w:type="gramEnd"/>
      <w:r>
        <w:rPr>
          <w:rFonts w:hint="eastAsia"/>
        </w:rPr>
        <w:t>消耗大量的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力量不足则不能推行；</w:t>
      </w:r>
    </w:p>
    <w:p w14:paraId="6F2C4971" w14:textId="77777777" w:rsidR="000C7085" w:rsidRDefault="000C7085" w:rsidP="000C7085">
      <w:r>
        <w:rPr>
          <w:rFonts w:hint="eastAsia"/>
        </w:rPr>
        <w:t>投入型消耗的资源越多，获得的奖励也越多，但是花费的时间也越长</w:t>
      </w:r>
    </w:p>
    <w:p w14:paraId="4FB0143E" w14:textId="77777777" w:rsidR="000C7085" w:rsidRDefault="000C7085" w:rsidP="000C7085"/>
    <w:p w14:paraId="31402F44" w14:textId="5E6F6420" w:rsidR="000C7085" w:rsidRDefault="000C7085" w:rsidP="000C7085">
      <w:r>
        <w:rPr>
          <w:rFonts w:hint="eastAsia"/>
        </w:rPr>
        <w:t>军事改革1</w:t>
      </w:r>
      <w:r w:rsidR="00A5079A">
        <w:rPr>
          <w:rFonts w:hint="eastAsia"/>
        </w:rPr>
        <w:t xml:space="preserve"> 组建新军</w:t>
      </w:r>
      <w:r>
        <w:rPr>
          <w:rFonts w:hint="eastAsia"/>
        </w:rPr>
        <w:t xml:space="preserve"> 斗争</w:t>
      </w:r>
    </w:p>
    <w:p w14:paraId="15A4D6CA" w14:textId="61A918FF" w:rsidR="000C7085" w:rsidRDefault="000C7085">
      <w:r>
        <w:tab/>
      </w:r>
      <w:r>
        <w:rPr>
          <w:rFonts w:hint="eastAsia"/>
        </w:rPr>
        <w:t>彻底 清退非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贵族军官，组建新生的坚冰军</w:t>
      </w:r>
    </w:p>
    <w:p w14:paraId="334E8F10" w14:textId="5456FC55" w:rsidR="000C7085" w:rsidRDefault="000C7085">
      <w:r>
        <w:tab/>
      </w:r>
      <w:r>
        <w:tab/>
      </w:r>
      <w:r>
        <w:rPr>
          <w:rFonts w:hint="eastAsia"/>
        </w:rPr>
        <w:t>消耗大量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力量，降低稳定性，失去大量政治点数，</w:t>
      </w:r>
      <w:r w:rsidR="00326C11">
        <w:rPr>
          <w:rFonts w:hint="eastAsia"/>
        </w:rPr>
        <w:t>取得大量陆军经验</w:t>
      </w:r>
      <w:r>
        <w:rPr>
          <w:rFonts w:hint="eastAsia"/>
        </w:rPr>
        <w:t>权力平衡+20%</w:t>
      </w:r>
      <w:r w:rsidR="00326C11">
        <w:rPr>
          <w:rFonts w:hint="eastAsia"/>
        </w:rPr>
        <w:t>，</w:t>
      </w:r>
      <w:r w:rsidR="00A5079A">
        <w:rPr>
          <w:rFonts w:hint="eastAsia"/>
        </w:rPr>
        <w:t>获得</w:t>
      </w:r>
      <w:r w:rsidR="00A5079A">
        <w:rPr>
          <w:rFonts w:hint="eastAsia"/>
        </w:rPr>
        <w:t>六</w:t>
      </w:r>
      <w:r w:rsidR="00A5079A">
        <w:rPr>
          <w:rFonts w:hint="eastAsia"/>
        </w:rPr>
        <w:t>支九步</w:t>
      </w:r>
      <w:proofErr w:type="gramStart"/>
      <w:r w:rsidR="00A5079A">
        <w:rPr>
          <w:rFonts w:hint="eastAsia"/>
        </w:rPr>
        <w:t>四炮带火炮</w:t>
      </w:r>
      <w:proofErr w:type="gramEnd"/>
      <w:r w:rsidR="00A5079A">
        <w:rPr>
          <w:rFonts w:hint="eastAsia"/>
        </w:rPr>
        <w:t>工兵侦察反坦克支援连的新部队，</w:t>
      </w:r>
      <w:r w:rsidR="00326C11">
        <w:rPr>
          <w:rFonts w:hint="eastAsia"/>
        </w:rPr>
        <w:t>取得陆军精神 浪花骑士团，每月获得6</w:t>
      </w:r>
      <w:proofErr w:type="gramStart"/>
      <w:r w:rsidR="00326C11">
        <w:rPr>
          <w:rFonts w:hint="eastAsia"/>
        </w:rPr>
        <w:t>坚冰党</w:t>
      </w:r>
      <w:proofErr w:type="gramEnd"/>
      <w:r w:rsidR="00326C11">
        <w:rPr>
          <w:rFonts w:hint="eastAsia"/>
        </w:rPr>
        <w:t>力量，指挥点数获得量\上限、计划速度\上限略微提高</w:t>
      </w:r>
    </w:p>
    <w:p w14:paraId="65BF8862" w14:textId="6799555A" w:rsidR="000C7085" w:rsidRDefault="000C7085">
      <w:r>
        <w:tab/>
      </w:r>
      <w:r>
        <w:rPr>
          <w:rFonts w:hint="eastAsia"/>
        </w:rPr>
        <w:t>折中 保留贵族军官，换取最高指挥权</w:t>
      </w:r>
    </w:p>
    <w:p w14:paraId="0483A946" w14:textId="4A5BE1D3" w:rsidR="000C7085" w:rsidRDefault="000C7085">
      <w:r>
        <w:tab/>
      </w:r>
      <w:r>
        <w:tab/>
      </w:r>
      <w:r>
        <w:rPr>
          <w:rFonts w:hint="eastAsia"/>
        </w:rPr>
        <w:t>消耗少量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力量，取得</w:t>
      </w:r>
      <w:r w:rsidR="00326C11">
        <w:rPr>
          <w:rFonts w:hint="eastAsia"/>
        </w:rPr>
        <w:t>中</w:t>
      </w:r>
      <w:r>
        <w:rPr>
          <w:rFonts w:hint="eastAsia"/>
        </w:rPr>
        <w:t>量陆军经验、指挥点数，权力平衡+10%</w:t>
      </w:r>
      <w:r w:rsidR="00326C11">
        <w:rPr>
          <w:rFonts w:hint="eastAsia"/>
        </w:rPr>
        <w:t>，取得精神 坚冰骑士团，</w:t>
      </w:r>
      <w:r w:rsidR="00A5079A">
        <w:rPr>
          <w:rFonts w:hint="eastAsia"/>
        </w:rPr>
        <w:t>获得</w:t>
      </w:r>
      <w:r w:rsidR="00A5079A">
        <w:rPr>
          <w:rFonts w:hint="eastAsia"/>
        </w:rPr>
        <w:t>六</w:t>
      </w:r>
      <w:r w:rsidR="00A5079A">
        <w:rPr>
          <w:rFonts w:hint="eastAsia"/>
        </w:rPr>
        <w:t>支</w:t>
      </w:r>
      <w:r w:rsidR="00A5079A">
        <w:rPr>
          <w:rFonts w:hint="eastAsia"/>
        </w:rPr>
        <w:t>七步二</w:t>
      </w:r>
      <w:r w:rsidR="00A5079A">
        <w:rPr>
          <w:rFonts w:hint="eastAsia"/>
        </w:rPr>
        <w:t>炮带火炮工兵支援连的新部队，</w:t>
      </w:r>
      <w:r w:rsidR="00326C11">
        <w:rPr>
          <w:rFonts w:hint="eastAsia"/>
        </w:rPr>
        <w:t>每月获得4</w:t>
      </w:r>
      <w:proofErr w:type="gramStart"/>
      <w:r w:rsidR="00326C11">
        <w:rPr>
          <w:rFonts w:hint="eastAsia"/>
        </w:rPr>
        <w:t>坚冰党</w:t>
      </w:r>
      <w:proofErr w:type="gramEnd"/>
      <w:r w:rsidR="00326C11">
        <w:rPr>
          <w:rFonts w:hint="eastAsia"/>
        </w:rPr>
        <w:t>力量，略微提高计划速度和上限</w:t>
      </w:r>
    </w:p>
    <w:p w14:paraId="3431FD85" w14:textId="670477BD" w:rsidR="000C7085" w:rsidRDefault="000C7085">
      <w:r>
        <w:tab/>
      </w:r>
      <w:r>
        <w:rPr>
          <w:rFonts w:hint="eastAsia"/>
        </w:rPr>
        <w:t>妥协 分享指挥权</w:t>
      </w:r>
    </w:p>
    <w:p w14:paraId="104C44E5" w14:textId="6FBD33A9" w:rsidR="000C7085" w:rsidRDefault="000C7085">
      <w:r>
        <w:tab/>
      </w:r>
      <w:r>
        <w:tab/>
      </w:r>
      <w:r>
        <w:rPr>
          <w:rFonts w:hint="eastAsia"/>
        </w:rPr>
        <w:t>快速完成国策，获得陆军经验和政治点数，权力平衡+5%</w:t>
      </w:r>
      <w:r w:rsidR="00326C11">
        <w:rPr>
          <w:rFonts w:hint="eastAsia"/>
        </w:rPr>
        <w:t>，取得精神 新贵族军，每月获得3</w:t>
      </w:r>
      <w:proofErr w:type="gramStart"/>
      <w:r w:rsidR="00326C11">
        <w:rPr>
          <w:rFonts w:hint="eastAsia"/>
        </w:rPr>
        <w:t>坚冰党</w:t>
      </w:r>
      <w:proofErr w:type="gramEnd"/>
      <w:r w:rsidR="00326C11">
        <w:rPr>
          <w:rFonts w:hint="eastAsia"/>
        </w:rPr>
        <w:t>力量，</w:t>
      </w:r>
      <w:r w:rsidR="00A5079A">
        <w:rPr>
          <w:rFonts w:hint="eastAsia"/>
        </w:rPr>
        <w:t>获得四支七步二炮带火炮工兵支援连的新部队，</w:t>
      </w:r>
      <w:r w:rsidR="00326C11" w:rsidRPr="00326C11">
        <w:rPr>
          <w:rFonts w:hint="eastAsia"/>
        </w:rPr>
        <w:t>指挥点数获得量\上限、计划速度\上限略微下降</w:t>
      </w:r>
    </w:p>
    <w:p w14:paraId="5D510B1B" w14:textId="7A6E46F0" w:rsidR="000C7085" w:rsidRDefault="000C7085">
      <w:r>
        <w:rPr>
          <w:rFonts w:hint="eastAsia"/>
        </w:rPr>
        <w:t>文化改革1 组建浪花青年团 投入</w:t>
      </w:r>
    </w:p>
    <w:p w14:paraId="7D068565" w14:textId="77777777" w:rsidR="00BB3333" w:rsidRDefault="000C7085">
      <w:r>
        <w:tab/>
      </w:r>
      <w:r>
        <w:rPr>
          <w:rFonts w:hint="eastAsia"/>
        </w:rPr>
        <w:t>全力 完全完成青年团建立的所有目标</w:t>
      </w:r>
    </w:p>
    <w:p w14:paraId="6052A592" w14:textId="07E1D073" w:rsidR="000C7085" w:rsidRDefault="000C7085" w:rsidP="00BB3333">
      <w:pPr>
        <w:ind w:left="420" w:firstLine="420"/>
      </w:pPr>
      <w:r>
        <w:rPr>
          <w:rFonts w:hint="eastAsia"/>
        </w:rPr>
        <w:t>失去大量</w:t>
      </w:r>
      <w:r w:rsidR="00202C62">
        <w:rPr>
          <w:rFonts w:hint="eastAsia"/>
        </w:rPr>
        <w:t>指挥点</w:t>
      </w:r>
      <w:r>
        <w:rPr>
          <w:rFonts w:hint="eastAsia"/>
        </w:rPr>
        <w:t>，获得民族精神</w:t>
      </w:r>
      <w:r w:rsidR="00202C62">
        <w:rPr>
          <w:rFonts w:hint="eastAsia"/>
        </w:rPr>
        <w:t xml:space="preserve"> 浪花青年团</w:t>
      </w:r>
      <w:r>
        <w:rPr>
          <w:rFonts w:hint="eastAsia"/>
        </w:rPr>
        <w:t>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力量的定期获得量，每</w:t>
      </w:r>
      <w:proofErr w:type="gramStart"/>
      <w:r>
        <w:rPr>
          <w:rFonts w:hint="eastAsia"/>
        </w:rPr>
        <w:t>周提高</w:t>
      </w:r>
      <w:proofErr w:type="gramEnd"/>
      <w:r>
        <w:rPr>
          <w:rFonts w:hint="eastAsia"/>
        </w:rPr>
        <w:t>战争支持度，略微减少政治点数消耗</w:t>
      </w:r>
      <w:r w:rsidR="00202C62">
        <w:rPr>
          <w:rFonts w:hint="eastAsia"/>
        </w:rPr>
        <w:t>，权力平衡+5%</w:t>
      </w:r>
    </w:p>
    <w:p w14:paraId="57BD3092" w14:textId="77777777" w:rsidR="00BB3333" w:rsidRDefault="000C7085">
      <w:r>
        <w:tab/>
      </w:r>
      <w:r>
        <w:rPr>
          <w:rFonts w:hint="eastAsia"/>
        </w:rPr>
        <w:t>专注 建立完整的青年团到党的渠道，强化青年团的教育</w:t>
      </w:r>
    </w:p>
    <w:p w14:paraId="67B10D66" w14:textId="54EE5EF1" w:rsidR="000C7085" w:rsidRDefault="000C7085" w:rsidP="00BB3333">
      <w:pPr>
        <w:ind w:left="420" w:firstLine="420"/>
      </w:pPr>
      <w:r>
        <w:rPr>
          <w:rFonts w:hint="eastAsia"/>
        </w:rPr>
        <w:t>失去少量政治点，取得大量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力量，战争支持度</w:t>
      </w:r>
      <w:r w:rsidR="00202C62">
        <w:rPr>
          <w:rFonts w:hint="eastAsia"/>
        </w:rPr>
        <w:t>，权力平衡+2%</w:t>
      </w:r>
    </w:p>
    <w:p w14:paraId="01912277" w14:textId="77777777" w:rsidR="00BB3333" w:rsidRDefault="000C7085">
      <w:r>
        <w:tab/>
      </w:r>
      <w:r>
        <w:rPr>
          <w:rFonts w:hint="eastAsia"/>
        </w:rPr>
        <w:t>迅速 组建形式上的组织</w:t>
      </w:r>
    </w:p>
    <w:p w14:paraId="130BF8F5" w14:textId="00095867" w:rsidR="000C7085" w:rsidRDefault="000C7085" w:rsidP="00BB3333">
      <w:pPr>
        <w:ind w:left="420" w:firstLine="420"/>
      </w:pPr>
      <w:r>
        <w:rPr>
          <w:rFonts w:hint="eastAsia"/>
        </w:rPr>
        <w:t>获得少量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力量和战争支持度</w:t>
      </w:r>
      <w:r w:rsidR="00202C62">
        <w:rPr>
          <w:rFonts w:hint="eastAsia"/>
        </w:rPr>
        <w:t>，权力平衡+2%</w:t>
      </w:r>
    </w:p>
    <w:p w14:paraId="5115B2B0" w14:textId="0FE5BDE4" w:rsidR="000C7085" w:rsidRDefault="000C7085">
      <w:r>
        <w:rPr>
          <w:rFonts w:hint="eastAsia"/>
        </w:rPr>
        <w:t>生产改革1 组织坚冰劳动社团 投入</w:t>
      </w:r>
    </w:p>
    <w:p w14:paraId="70EC237F" w14:textId="77777777" w:rsidR="00BB3333" w:rsidRDefault="000C7085">
      <w:r>
        <w:tab/>
      </w:r>
      <w:r w:rsidR="00202C62">
        <w:rPr>
          <w:rFonts w:hint="eastAsia"/>
        </w:rPr>
        <w:t>全力</w:t>
      </w:r>
    </w:p>
    <w:p w14:paraId="4E73053C" w14:textId="3D409049" w:rsidR="000C7085" w:rsidRDefault="00202C62" w:rsidP="00BB3333">
      <w:pPr>
        <w:ind w:left="420" w:firstLine="420"/>
      </w:pPr>
      <w:r>
        <w:rPr>
          <w:rFonts w:hint="eastAsia"/>
        </w:rPr>
        <w:t>失去中量稳定性和政治点，得到工业加速卡，获得民族精神 坚冰劳动社团，提高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力量的定期获得量，提高生产效率上限、基础生产效率、生产效率上升，略微减少政治点数消耗，权力平衡+5%</w:t>
      </w:r>
    </w:p>
    <w:p w14:paraId="1B93D823" w14:textId="77777777" w:rsidR="00BB3333" w:rsidRDefault="00202C62">
      <w:r>
        <w:tab/>
      </w:r>
      <w:r>
        <w:rPr>
          <w:rFonts w:hint="eastAsia"/>
        </w:rPr>
        <w:t>专注</w:t>
      </w:r>
    </w:p>
    <w:p w14:paraId="5F6E8444" w14:textId="52DDA1C5" w:rsidR="00202C62" w:rsidRDefault="00202C62" w:rsidP="00BB3333">
      <w:pPr>
        <w:ind w:left="420" w:firstLine="420"/>
      </w:pPr>
      <w:r>
        <w:rPr>
          <w:rFonts w:hint="eastAsia"/>
        </w:rPr>
        <w:t>失去少量政治点，得到工业加速卡，获得民族精神坚冰劳动社团：完整，提高基础生产效率、生产效率上升，略微减少政治点数消耗，权力平衡+2%</w:t>
      </w:r>
    </w:p>
    <w:p w14:paraId="31FBEE13" w14:textId="77777777" w:rsidR="00BB3333" w:rsidRDefault="00202C62">
      <w:r>
        <w:tab/>
      </w:r>
      <w:r>
        <w:rPr>
          <w:rFonts w:hint="eastAsia"/>
        </w:rPr>
        <w:t>迅速</w:t>
      </w:r>
    </w:p>
    <w:p w14:paraId="0C861608" w14:textId="128FCEC4" w:rsidR="00202C62" w:rsidRDefault="00202C62" w:rsidP="00BB3333">
      <w:pPr>
        <w:ind w:left="420" w:firstLine="420"/>
      </w:pPr>
      <w:r>
        <w:rPr>
          <w:rFonts w:hint="eastAsia"/>
        </w:rPr>
        <w:t>得到工业科技加速卡，权力平衡+2%</w:t>
      </w:r>
    </w:p>
    <w:p w14:paraId="376A45E9" w14:textId="51385E4E" w:rsidR="00202C62" w:rsidRDefault="00202C62">
      <w:r>
        <w:rPr>
          <w:rFonts w:hint="eastAsia"/>
        </w:rPr>
        <w:t>政治改革1 允许非贵族参政 斗争</w:t>
      </w:r>
    </w:p>
    <w:p w14:paraId="13067B9F" w14:textId="77777777" w:rsidR="00BB3333" w:rsidRDefault="00202C62">
      <w:r>
        <w:tab/>
      </w:r>
      <w:r>
        <w:rPr>
          <w:rFonts w:hint="eastAsia"/>
        </w:rPr>
        <w:t xml:space="preserve">彻底 完全平等竞争 </w:t>
      </w:r>
    </w:p>
    <w:p w14:paraId="28EF674D" w14:textId="28E92393" w:rsidR="00202C62" w:rsidRDefault="00202C62" w:rsidP="00BB3333">
      <w:pPr>
        <w:ind w:left="420" w:firstLine="420"/>
      </w:pPr>
      <w:r>
        <w:rPr>
          <w:rFonts w:hint="eastAsia"/>
        </w:rPr>
        <w:t>消耗大量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力量，降低稳定性，失去大量政治点数，</w:t>
      </w:r>
      <w:r w:rsidR="00BB3333">
        <w:rPr>
          <w:rFonts w:hint="eastAsia"/>
        </w:rPr>
        <w:t>取得精神 吸收新鲜血液，权力平衡每周+0.5%，提高政治点数获取量</w:t>
      </w:r>
    </w:p>
    <w:p w14:paraId="6397D951" w14:textId="77777777" w:rsidR="00BB3333" w:rsidRDefault="00202C62">
      <w:r>
        <w:tab/>
      </w:r>
      <w:r>
        <w:rPr>
          <w:rFonts w:hint="eastAsia"/>
        </w:rPr>
        <w:t xml:space="preserve">折中 偏向贵族 </w:t>
      </w:r>
    </w:p>
    <w:p w14:paraId="1CE2175B" w14:textId="7AC14598" w:rsidR="00202C62" w:rsidRDefault="00BB3333" w:rsidP="00BB3333">
      <w:pPr>
        <w:ind w:left="420" w:firstLine="420"/>
      </w:pPr>
      <w:r>
        <w:rPr>
          <w:rFonts w:hint="eastAsia"/>
        </w:rPr>
        <w:t>消耗少量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力量，提高稳定性，获得大量政治点数，权力平衡+15%</w:t>
      </w:r>
    </w:p>
    <w:p w14:paraId="4D6B2A16" w14:textId="2A94D3E0" w:rsidR="00202C62" w:rsidRDefault="00202C62">
      <w:r>
        <w:tab/>
      </w:r>
      <w:r>
        <w:rPr>
          <w:rFonts w:hint="eastAsia"/>
        </w:rPr>
        <w:t xml:space="preserve">妥协 贵族把握评选权 </w:t>
      </w:r>
    </w:p>
    <w:p w14:paraId="62B90C3A" w14:textId="0D0BBD91" w:rsidR="00BB3333" w:rsidRDefault="00BB3333">
      <w:r>
        <w:tab/>
      </w:r>
      <w:r>
        <w:tab/>
      </w:r>
      <w:r>
        <w:rPr>
          <w:rFonts w:hint="eastAsia"/>
        </w:rPr>
        <w:t>降低战争支持度，获得大量政治点数，获得大量</w:t>
      </w:r>
      <w:proofErr w:type="gramStart"/>
      <w:r>
        <w:rPr>
          <w:rFonts w:hint="eastAsia"/>
        </w:rPr>
        <w:t>坚冰党</w:t>
      </w:r>
      <w:proofErr w:type="gramEnd"/>
      <w:r>
        <w:rPr>
          <w:rFonts w:hint="eastAsia"/>
        </w:rPr>
        <w:t>力量权力平衡+5%</w:t>
      </w:r>
    </w:p>
    <w:p w14:paraId="01A2C293" w14:textId="77777777" w:rsidR="00BB3333" w:rsidRPr="00BB3333" w:rsidRDefault="00BB3333"/>
    <w:sectPr w:rsidR="00BB3333" w:rsidRPr="00BB3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2562" w14:textId="77777777" w:rsidR="000B3761" w:rsidRDefault="000B3761" w:rsidP="00240553">
      <w:r>
        <w:separator/>
      </w:r>
    </w:p>
  </w:endnote>
  <w:endnote w:type="continuationSeparator" w:id="0">
    <w:p w14:paraId="73AEC78B" w14:textId="77777777" w:rsidR="000B3761" w:rsidRDefault="000B3761" w:rsidP="0024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5C88" w14:textId="77777777" w:rsidR="000B3761" w:rsidRDefault="000B3761" w:rsidP="00240553">
      <w:r>
        <w:separator/>
      </w:r>
    </w:p>
  </w:footnote>
  <w:footnote w:type="continuationSeparator" w:id="0">
    <w:p w14:paraId="6E68BACE" w14:textId="77777777" w:rsidR="000B3761" w:rsidRDefault="000B3761" w:rsidP="00240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98"/>
    <w:rsid w:val="000B3761"/>
    <w:rsid w:val="000C7085"/>
    <w:rsid w:val="000D6136"/>
    <w:rsid w:val="00202C62"/>
    <w:rsid w:val="00240553"/>
    <w:rsid w:val="00270092"/>
    <w:rsid w:val="002F3203"/>
    <w:rsid w:val="00326C11"/>
    <w:rsid w:val="003A4F84"/>
    <w:rsid w:val="003B1952"/>
    <w:rsid w:val="008A6D86"/>
    <w:rsid w:val="008D1BB4"/>
    <w:rsid w:val="00925698"/>
    <w:rsid w:val="009D29CE"/>
    <w:rsid w:val="00A5079A"/>
    <w:rsid w:val="00A9075F"/>
    <w:rsid w:val="00AD7452"/>
    <w:rsid w:val="00BB3333"/>
    <w:rsid w:val="00C646CD"/>
    <w:rsid w:val="00D83561"/>
    <w:rsid w:val="00D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BB15F"/>
  <w15:chartTrackingRefBased/>
  <w15:docId w15:val="{FE7CC3B0-7B0C-48D0-A593-46F09676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6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6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6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6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6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6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6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6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6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56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56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56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56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56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56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56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6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56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5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56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56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56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56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56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05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405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0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40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Bingkang Li</dc:creator>
  <cp:keywords/>
  <dc:description/>
  <cp:lastModifiedBy>Bingkang Li</cp:lastModifiedBy>
  <cp:revision>10</cp:revision>
  <dcterms:created xsi:type="dcterms:W3CDTF">2024-01-20T15:47:00Z</dcterms:created>
  <dcterms:modified xsi:type="dcterms:W3CDTF">2024-03-09T12:55:00Z</dcterms:modified>
</cp:coreProperties>
</file>