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7B7A4A" w:rsidR="00287E75" w:rsidRPr="00552685" w:rsidRDefault="009515C3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287E75"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6075E52A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86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488E0FAA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211DAC99" w14:textId="1CAD89D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867DACD" w:rsidR="00287E75" w:rsidRDefault="0061339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79029A" wp14:editId="7475A633">
            <wp:extent cx="4559431" cy="2909125"/>
            <wp:effectExtent l="0" t="0" r="0" b="5715"/>
            <wp:docPr id="22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9" name="Picture 2242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84" cy="29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41D40C" wp14:editId="2FDA91FA">
            <wp:extent cx="5731510" cy="4362450"/>
            <wp:effectExtent l="0" t="0" r="2540" b="0"/>
            <wp:docPr id="188619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9240" name="Picture 1886199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B7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6C4B95EF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553F9459" w14:textId="1DC5B232" w:rsidR="00D50001" w:rsidRPr="00D50001" w:rsidRDefault="00287E75" w:rsidP="00287E75">
      <w:pPr>
        <w:jc w:val="both"/>
        <w:rPr>
          <w:noProof/>
          <w:sz w:val="44"/>
          <w:szCs w:val="44"/>
        </w:rPr>
      </w:pPr>
      <w:r w:rsidRPr="00287E75">
        <w:rPr>
          <w:sz w:val="44"/>
          <w:szCs w:val="44"/>
          <w:u w:val="single"/>
        </w:rPr>
        <w:lastRenderedPageBreak/>
        <w:t>La</w:t>
      </w:r>
      <w:r w:rsidR="00D50001">
        <w:rPr>
          <w:sz w:val="44"/>
          <w:szCs w:val="44"/>
          <w:u w:val="single"/>
        </w:rPr>
        <w:t>b</w:t>
      </w:r>
      <w:r w:rsidRPr="00287E75">
        <w:rPr>
          <w:sz w:val="44"/>
          <w:szCs w:val="44"/>
          <w:u w:val="single"/>
        </w:rPr>
        <w:t>5</w:t>
      </w:r>
      <w:r w:rsidR="00D50001">
        <w:rPr>
          <w:sz w:val="44"/>
          <w:szCs w:val="44"/>
          <w:u w:val="single"/>
        </w:rPr>
        <w:t xml:space="preserve">: </w:t>
      </w:r>
      <w:r w:rsidR="00D50001">
        <w:rPr>
          <w:sz w:val="44"/>
          <w:szCs w:val="44"/>
        </w:rPr>
        <w:t>20 epochs</w:t>
      </w:r>
    </w:p>
    <w:p w14:paraId="60B18C59" w14:textId="142DE0E7" w:rsidR="00287E75" w:rsidRDefault="00D5000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556C12" wp14:editId="6C929841">
            <wp:extent cx="3633308" cy="2570205"/>
            <wp:effectExtent l="0" t="0" r="5715" b="1905"/>
            <wp:docPr id="14913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4265" name="Picture 1491334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869" cy="25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BC79C1" wp14:editId="6AA91ACA">
            <wp:extent cx="3280193" cy="2430162"/>
            <wp:effectExtent l="0" t="0" r="0" b="8255"/>
            <wp:docPr id="156269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5297" name="Picture 1562695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834" cy="24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C0DF000" wp14:editId="16A998E7">
            <wp:extent cx="3880022" cy="2611041"/>
            <wp:effectExtent l="0" t="0" r="6350" b="0"/>
            <wp:docPr id="213037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441" name="Picture 2130372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19" cy="2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67305A" wp14:editId="61EA0AB1">
            <wp:extent cx="3027675" cy="2611395"/>
            <wp:effectExtent l="0" t="0" r="1905" b="0"/>
            <wp:docPr id="167784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2830" name="Picture 16778428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44" cy="26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0D81E81" wp14:editId="0C382B83">
            <wp:extent cx="4487970" cy="2133600"/>
            <wp:effectExtent l="0" t="0" r="8255" b="0"/>
            <wp:docPr id="300255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5015" name="Picture 300255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57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7FF47D4" wp14:editId="60969753">
            <wp:extent cx="4324865" cy="3641109"/>
            <wp:effectExtent l="0" t="0" r="0" b="0"/>
            <wp:docPr id="749566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6094" name="Picture 7495660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41" cy="36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F4ED22F" w:rsidR="00287E75" w:rsidRDefault="009515C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8FB063" wp14:editId="1F7EDAA4">
            <wp:extent cx="3750064" cy="2562225"/>
            <wp:effectExtent l="0" t="0" r="3175" b="0"/>
            <wp:docPr id="14653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1575" name="Picture 14653215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668" cy="25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972F1CA" wp14:editId="7A22AE1F">
            <wp:extent cx="4016140" cy="2809875"/>
            <wp:effectExtent l="0" t="0" r="3810" b="0"/>
            <wp:docPr id="34447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0118" name="Picture 3444701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98" cy="28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12B766E" wp14:editId="6FCC8597">
            <wp:extent cx="3788763" cy="2686050"/>
            <wp:effectExtent l="0" t="0" r="2540" b="0"/>
            <wp:docPr id="134231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8525" name="Picture 13423185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921" cy="26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F97B0" wp14:editId="5C8BA2BC">
            <wp:extent cx="3943350" cy="1832745"/>
            <wp:effectExtent l="0" t="0" r="0" b="0"/>
            <wp:docPr id="1254671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1865" name="Picture 12546718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470" cy="18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A0F905B" wp14:editId="3A8765F8">
            <wp:extent cx="5731510" cy="3752850"/>
            <wp:effectExtent l="0" t="0" r="2540" b="0"/>
            <wp:docPr id="1634894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4454" name="Picture 16348944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718918F" wp14:editId="3B0CD265">
            <wp:extent cx="5658640" cy="2667372"/>
            <wp:effectExtent l="0" t="0" r="0" b="0"/>
            <wp:docPr id="1678754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4307" name="Picture 16787543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5167E4EF" w14:textId="32A937B6" w:rsidR="00682F54" w:rsidRPr="00287E75" w:rsidRDefault="00682F5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C2C11B" wp14:editId="505F996D">
            <wp:extent cx="7124430" cy="2773680"/>
            <wp:effectExtent l="0" t="0" r="635" b="7620"/>
            <wp:docPr id="12822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8063" name="Picture 12822880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418" cy="27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725421D" wp14:editId="72D43DFD">
            <wp:extent cx="6168700" cy="3025140"/>
            <wp:effectExtent l="0" t="0" r="3810" b="3810"/>
            <wp:docPr id="283207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7801" name="Picture 2832078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757" cy="303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0CB180A" wp14:editId="78CAA50F">
            <wp:extent cx="6394330" cy="1562100"/>
            <wp:effectExtent l="0" t="0" r="6985" b="0"/>
            <wp:docPr id="1115579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9552" name="Picture 11155795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615" cy="1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E0A399" wp14:editId="21B88D83">
            <wp:extent cx="6135370" cy="2705100"/>
            <wp:effectExtent l="0" t="0" r="0" b="0"/>
            <wp:docPr id="1461604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04878" name="Picture 14616048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02" cy="27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7D9EE95" wp14:editId="052151E2">
            <wp:extent cx="6321425" cy="2682240"/>
            <wp:effectExtent l="0" t="0" r="3175" b="3810"/>
            <wp:docPr id="1284889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9622" name="Picture 12848896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483" cy="26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C32A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2D0958A0" w14:textId="528B5514" w:rsidR="00682F54" w:rsidRPr="001A0BD6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the VGG16 36, possibly needs more epochs before overfitting, retraining for 100 in notebook</w:t>
      </w:r>
    </w:p>
    <w:p w14:paraId="24C5C8DD" w14:textId="12652A55" w:rsidR="00682F54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VGG19, 27-28</w:t>
      </w:r>
    </w:p>
    <w:p w14:paraId="76417166" w14:textId="02784E27" w:rsidR="001A0BD6" w:rsidRPr="001A0BD6" w:rsidRDefault="001A0BD6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Epochs for Inception </w:t>
      </w:r>
      <w:proofErr w:type="spellStart"/>
      <w:proofErr w:type="gramStart"/>
      <w:r>
        <w:rPr>
          <w:sz w:val="28"/>
          <w:szCs w:val="28"/>
        </w:rPr>
        <w:t>cant</w:t>
      </w:r>
      <w:proofErr w:type="spellEnd"/>
      <w:proofErr w:type="gramEnd"/>
      <w:r>
        <w:rPr>
          <w:sz w:val="28"/>
          <w:szCs w:val="28"/>
        </w:rPr>
        <w:t xml:space="preserve"> determine</w:t>
      </w:r>
    </w:p>
    <w:p w14:paraId="182FB68D" w14:textId="7E6CBB4C" w:rsidR="00957E6B" w:rsidRDefault="00957E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5A4E05" wp14:editId="13DF548E">
            <wp:extent cx="4360450" cy="3124200"/>
            <wp:effectExtent l="0" t="0" r="2540" b="0"/>
            <wp:docPr id="5460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4466" name="Picture 5460444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049" cy="31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8D8B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71962593" w14:textId="543D49CD" w:rsidR="00682F54" w:rsidRDefault="001A0B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E81620" wp14:editId="0378A5C7">
            <wp:extent cx="4625340" cy="2264500"/>
            <wp:effectExtent l="0" t="0" r="3810" b="2540"/>
            <wp:docPr id="40619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4779" name="Picture 4061947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017" cy="22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E45271F" wp14:editId="6DB84DBE">
            <wp:extent cx="5731510" cy="2291080"/>
            <wp:effectExtent l="0" t="0" r="2540" b="0"/>
            <wp:docPr id="53710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998" name="Picture 537109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4649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553E27AF" w14:textId="282C7BF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42DE"/>
    <w:rsid w:val="000F1AF2"/>
    <w:rsid w:val="001A0BD6"/>
    <w:rsid w:val="00287E75"/>
    <w:rsid w:val="00341D84"/>
    <w:rsid w:val="00346EE6"/>
    <w:rsid w:val="003E7B98"/>
    <w:rsid w:val="004602FA"/>
    <w:rsid w:val="00552685"/>
    <w:rsid w:val="0060358B"/>
    <w:rsid w:val="0061339E"/>
    <w:rsid w:val="00655E02"/>
    <w:rsid w:val="00670B2C"/>
    <w:rsid w:val="00682F54"/>
    <w:rsid w:val="006B3D05"/>
    <w:rsid w:val="00723015"/>
    <w:rsid w:val="00834F1F"/>
    <w:rsid w:val="00873C48"/>
    <w:rsid w:val="00891F69"/>
    <w:rsid w:val="008C3313"/>
    <w:rsid w:val="008D52CE"/>
    <w:rsid w:val="009515C3"/>
    <w:rsid w:val="00957E6B"/>
    <w:rsid w:val="009A5230"/>
    <w:rsid w:val="009F6B90"/>
    <w:rsid w:val="00AA50A9"/>
    <w:rsid w:val="00CF67F4"/>
    <w:rsid w:val="00D50001"/>
    <w:rsid w:val="00D74A40"/>
    <w:rsid w:val="00D90204"/>
    <w:rsid w:val="00DC6195"/>
    <w:rsid w:val="00E077B3"/>
    <w:rsid w:val="00EE5373"/>
    <w:rsid w:val="00F9291C"/>
    <w:rsid w:val="00F9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3</cp:revision>
  <dcterms:created xsi:type="dcterms:W3CDTF">2026-03-09T23:01:00Z</dcterms:created>
  <dcterms:modified xsi:type="dcterms:W3CDTF">2026-03-10T23:45:00Z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