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30DD068F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CE78E0" w14:textId="77777777" w:rsidR="00DC6195" w:rsidRDefault="00DC6195" w:rsidP="00287E75">
      <w:pPr>
        <w:jc w:val="both"/>
        <w:rPr>
          <w:sz w:val="44"/>
          <w:szCs w:val="44"/>
          <w:u w:val="single"/>
        </w:rPr>
      </w:pPr>
    </w:p>
    <w:p w14:paraId="38F91747" w14:textId="3FB5356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591AD3B" w:rsidR="00287E75" w:rsidRDefault="00DC61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136ED9" wp14:editId="00D309AB">
            <wp:extent cx="5731510" cy="1077595"/>
            <wp:effectExtent l="0" t="0" r="2540" b="8255"/>
            <wp:docPr id="2140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599" name="Picture 2140679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0AF6A5B" wp14:editId="54EC5DE8">
            <wp:extent cx="5731510" cy="5948045"/>
            <wp:effectExtent l="0" t="0" r="2540" b="0"/>
            <wp:docPr id="6324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96" name="Picture 63248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86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488E0FAA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211DAC99" w14:textId="1CAD89D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867DACD" w:rsidR="00287E75" w:rsidRDefault="0061339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79029A" wp14:editId="4EE7E22F">
            <wp:extent cx="4559431" cy="2909125"/>
            <wp:effectExtent l="0" t="0" r="0" b="5715"/>
            <wp:docPr id="22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29" name="Picture 2242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84" cy="29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41D40C" wp14:editId="2FDA91FA">
            <wp:extent cx="5731510" cy="4362450"/>
            <wp:effectExtent l="0" t="0" r="2540" b="0"/>
            <wp:docPr id="188619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9240" name="Picture 1886199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B7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6C4B95EF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553F9459" w14:textId="1DC5B232" w:rsidR="00D50001" w:rsidRPr="00D50001" w:rsidRDefault="00287E75" w:rsidP="00287E75">
      <w:pPr>
        <w:jc w:val="both"/>
        <w:rPr>
          <w:noProof/>
          <w:sz w:val="44"/>
          <w:szCs w:val="44"/>
        </w:rPr>
      </w:pPr>
      <w:r w:rsidRPr="00287E75">
        <w:rPr>
          <w:sz w:val="44"/>
          <w:szCs w:val="44"/>
          <w:u w:val="single"/>
        </w:rPr>
        <w:lastRenderedPageBreak/>
        <w:t>La</w:t>
      </w:r>
      <w:r w:rsidR="00D50001">
        <w:rPr>
          <w:sz w:val="44"/>
          <w:szCs w:val="44"/>
          <w:u w:val="single"/>
        </w:rPr>
        <w:t>b</w:t>
      </w:r>
      <w:r w:rsidRPr="00287E75">
        <w:rPr>
          <w:sz w:val="44"/>
          <w:szCs w:val="44"/>
          <w:u w:val="single"/>
        </w:rPr>
        <w:t>5</w:t>
      </w:r>
      <w:r w:rsidR="00D50001">
        <w:rPr>
          <w:sz w:val="44"/>
          <w:szCs w:val="44"/>
          <w:u w:val="single"/>
        </w:rPr>
        <w:t xml:space="preserve">: </w:t>
      </w:r>
      <w:r w:rsidR="00D50001">
        <w:rPr>
          <w:sz w:val="44"/>
          <w:szCs w:val="44"/>
        </w:rPr>
        <w:t>20 epochs</w:t>
      </w:r>
    </w:p>
    <w:p w14:paraId="2DFAEB26" w14:textId="11E6A411" w:rsidR="00D50001" w:rsidRPr="00287E75" w:rsidRDefault="00D5000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C556C12" wp14:editId="6C929841">
            <wp:extent cx="3633308" cy="2570205"/>
            <wp:effectExtent l="0" t="0" r="5715" b="1905"/>
            <wp:docPr id="14913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4265" name="Picture 14913342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869" cy="25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BC79C1" wp14:editId="035B9C94">
            <wp:extent cx="3280193" cy="2430162"/>
            <wp:effectExtent l="0" t="0" r="0" b="8255"/>
            <wp:docPr id="1562695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5297" name="Picture 15626952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834" cy="24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C0DF000" wp14:editId="16A998E7">
            <wp:extent cx="3880022" cy="2611041"/>
            <wp:effectExtent l="0" t="0" r="6350" b="0"/>
            <wp:docPr id="213037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2441" name="Picture 2130372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19" cy="2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67305A" wp14:editId="09EE5117">
            <wp:extent cx="3027675" cy="2611395"/>
            <wp:effectExtent l="0" t="0" r="1905" b="0"/>
            <wp:docPr id="1677842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2830" name="Picture 16778428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44" cy="26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0D81E81" wp14:editId="163853AA">
            <wp:extent cx="4487970" cy="2133600"/>
            <wp:effectExtent l="0" t="0" r="8255" b="0"/>
            <wp:docPr id="300255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5015" name="Picture 3002550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57" cy="2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7FF47D4" wp14:editId="4451EE86">
            <wp:extent cx="4324865" cy="3641109"/>
            <wp:effectExtent l="0" t="0" r="0" b="0"/>
            <wp:docPr id="749566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6094" name="Picture 7495660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41" cy="364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1D84"/>
    <w:rsid w:val="003E7B98"/>
    <w:rsid w:val="004602FA"/>
    <w:rsid w:val="00552685"/>
    <w:rsid w:val="0060358B"/>
    <w:rsid w:val="0061339E"/>
    <w:rsid w:val="00655E02"/>
    <w:rsid w:val="00670B2C"/>
    <w:rsid w:val="006B3D05"/>
    <w:rsid w:val="00723015"/>
    <w:rsid w:val="00834F1F"/>
    <w:rsid w:val="00891F69"/>
    <w:rsid w:val="008C3313"/>
    <w:rsid w:val="008D52CE"/>
    <w:rsid w:val="009A5230"/>
    <w:rsid w:val="009F6B90"/>
    <w:rsid w:val="00CF67F4"/>
    <w:rsid w:val="00D50001"/>
    <w:rsid w:val="00D74A40"/>
    <w:rsid w:val="00D90204"/>
    <w:rsid w:val="00DC6195"/>
    <w:rsid w:val="00E077B3"/>
    <w:rsid w:val="00EE5373"/>
    <w:rsid w:val="00F9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2026-02-20T15:11:00Z</dcterms:created>
  <dcterms:modified xsi:type="dcterms:W3CDTF">2026-02-20T15:11:00Z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