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8496B0" w:themeColor="text2" w:themeTint="99"/>
  <w:body>
    <w:p w14:paraId="3CDE0089" w14:textId="661E712B" w:rsidR="002D5A2D" w:rsidRPr="005E1B2D" w:rsidRDefault="005E1B2D" w:rsidP="00D51F1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9E9DF" wp14:editId="2EE8BE1A">
                <wp:simplePos x="0" y="0"/>
                <wp:positionH relativeFrom="column">
                  <wp:posOffset>2044065</wp:posOffset>
                </wp:positionH>
                <wp:positionV relativeFrom="paragraph">
                  <wp:posOffset>309880</wp:posOffset>
                </wp:positionV>
                <wp:extent cx="2495550" cy="1371600"/>
                <wp:effectExtent l="38100" t="19050" r="19050" b="38100"/>
                <wp:wrapNone/>
                <wp:docPr id="1" name="So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371600"/>
                        </a:xfrm>
                        <a:prstGeom prst="su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BCC95F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ol 1" o:spid="_x0000_s1026" type="#_x0000_t183" style="position:absolute;margin-left:160.95pt;margin-top:24.4pt;width:196.5pt;height:1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" fillcolor="#4472c4 [3204]" strokecolor="#1f3763 [1604]" strokeweight="1pt"/>
            </w:pict>
          </mc:Fallback>
        </mc:AlternateContent>
      </w:r>
      <w:r w:rsidR="002D5A2D" w:rsidRPr="005E1B2D">
        <w:rPr>
          <w:rFonts w:ascii="Arial" w:hAnsi="Arial" w:cs="Arial"/>
          <w:sz w:val="40"/>
          <w:szCs w:val="40"/>
        </w:rPr>
        <w:t xml:space="preserve">Brayan estiben rodas Londoño </w:t>
      </w:r>
    </w:p>
    <w:p w14:paraId="1DE2FF00" w14:textId="129480D0" w:rsidR="005E1B2D" w:rsidRPr="005E1B2D" w:rsidRDefault="005E1B2D" w:rsidP="00D51F1C">
      <w:pPr>
        <w:rPr>
          <w:rFonts w:ascii="Arial" w:hAnsi="Arial" w:cs="Arial"/>
          <w:sz w:val="40"/>
          <w:szCs w:val="40"/>
        </w:rPr>
      </w:pPr>
    </w:p>
    <w:p w14:paraId="3D0B6931" w14:textId="489BD90F" w:rsidR="002D5A2D" w:rsidRPr="005E1B2D" w:rsidRDefault="002D5A2D" w:rsidP="00D51F1C">
      <w:pPr>
        <w:rPr>
          <w:rFonts w:ascii="Arial" w:hAnsi="Arial" w:cs="Arial"/>
          <w:sz w:val="40"/>
          <w:szCs w:val="40"/>
        </w:rPr>
      </w:pPr>
      <w:r w:rsidRPr="005E1B2D">
        <w:rPr>
          <w:rFonts w:ascii="Arial" w:hAnsi="Arial" w:cs="Arial"/>
          <w:sz w:val="40"/>
          <w:szCs w:val="40"/>
        </w:rPr>
        <w:t>6°1 2020</w:t>
      </w:r>
    </w:p>
    <w:p w14:paraId="217A8498" w14:textId="77777777" w:rsidR="005E1B2D" w:rsidRDefault="005E1B2D" w:rsidP="00D51F1C">
      <w:pPr>
        <w:rPr>
          <w:rFonts w:ascii="Arial" w:hAnsi="Arial" w:cs="Arial"/>
          <w:sz w:val="36"/>
          <w:szCs w:val="36"/>
        </w:rPr>
      </w:pPr>
    </w:p>
    <w:p w14:paraId="493B871A" w14:textId="285D61B7" w:rsidR="002D5A2D" w:rsidRPr="005E1B2D" w:rsidRDefault="002D5A2D" w:rsidP="00D51F1C">
      <w:pPr>
        <w:rPr>
          <w:rFonts w:ascii="Arial" w:hAnsi="Arial" w:cs="Arial"/>
          <w:sz w:val="40"/>
          <w:szCs w:val="40"/>
        </w:rPr>
      </w:pPr>
      <w:r w:rsidRPr="005E1B2D">
        <w:rPr>
          <w:rFonts w:ascii="Arial" w:hAnsi="Arial" w:cs="Arial"/>
          <w:sz w:val="40"/>
          <w:szCs w:val="40"/>
        </w:rPr>
        <w:t>Docente: Arelis Zuluaga.</w:t>
      </w:r>
    </w:p>
    <w:p w14:paraId="78D43A65" w14:textId="77777777" w:rsidR="005E1B2D" w:rsidRDefault="005E1B2D" w:rsidP="00D51F1C">
      <w:pPr>
        <w:rPr>
          <w:rFonts w:ascii="Arial" w:hAnsi="Arial" w:cs="Arial"/>
          <w:sz w:val="36"/>
          <w:szCs w:val="36"/>
        </w:rPr>
      </w:pPr>
    </w:p>
    <w:p w14:paraId="4A5B781D" w14:textId="56CC9BBA" w:rsidR="002D5A2D" w:rsidRPr="005E1B2D" w:rsidRDefault="005E1B2D" w:rsidP="00D51F1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7F0B69" wp14:editId="4C215958">
                <wp:simplePos x="0" y="0"/>
                <wp:positionH relativeFrom="column">
                  <wp:posOffset>3815715</wp:posOffset>
                </wp:positionH>
                <wp:positionV relativeFrom="paragraph">
                  <wp:posOffset>348615</wp:posOffset>
                </wp:positionV>
                <wp:extent cx="1876425" cy="619125"/>
                <wp:effectExtent l="19050" t="19050" r="47625" b="47625"/>
                <wp:wrapNone/>
                <wp:docPr id="2" name="Flecha: cuádrup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619125"/>
                        </a:xfrm>
                        <a:prstGeom prst="quad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2815C" id="Flecha: cuádruple 2" o:spid="_x0000_s1026" style="position:absolute;margin-left:300.45pt;margin-top:27.45pt;width:147.75pt;height:4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6425,61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" path="m,309563l139303,170259r,69652l868561,239911r,-100608l798909,139303,938213,r139303,139303l1007864,139303r,100608l1737122,239911r,-69652l1876425,309563,1737122,448866r,-69652l1007864,379214r,100608l1077516,479822,938213,619125,798909,479822r69652,l868561,379214r-729258,l139303,448866,,309563xe" fillcolor="black [3200]" strokecolor="black [1600]" strokeweight="1pt">
                <v:stroke joinstyle="miter"/>
                <v:path arrowok="t" o:connecttype="custom" o:connectlocs="0,309563;139303,170259;139303,239911;868561,239911;868561,139303;798909,139303;938213,0;1077516,139303;1007864,139303;1007864,239911;1737122,239911;1737122,170259;1876425,309563;1737122,448866;1737122,379214;1007864,379214;1007864,479822;1077516,479822;938213,619125;798909,479822;868561,479822;868561,379214;139303,379214;139303,448866;0,309563" o:connectangles="0,0,0,0,0,0,0,0,0,0,0,0,0,0,0,0,0,0,0,0,0,0,0,0,0"/>
              </v:shape>
            </w:pict>
          </mc:Fallback>
        </mc:AlternateContent>
      </w:r>
      <w:r w:rsidR="002D5A2D" w:rsidRPr="005E1B2D">
        <w:rPr>
          <w:rFonts w:ascii="Arial" w:hAnsi="Arial" w:cs="Arial"/>
          <w:sz w:val="40"/>
          <w:szCs w:val="40"/>
        </w:rPr>
        <w:t>Comunidad académica: humanidad, cultural y desarrollo humano</w:t>
      </w:r>
    </w:p>
    <w:p w14:paraId="74238FBB" w14:textId="77777777" w:rsidR="005E1B2D" w:rsidRDefault="005E1B2D" w:rsidP="00D51F1C">
      <w:pPr>
        <w:rPr>
          <w:rFonts w:ascii="Arial" w:hAnsi="Arial" w:cs="Arial"/>
          <w:sz w:val="36"/>
          <w:szCs w:val="36"/>
        </w:rPr>
      </w:pPr>
    </w:p>
    <w:p w14:paraId="146A91D4" w14:textId="40D667DA" w:rsidR="002D5A2D" w:rsidRPr="005E1B2D" w:rsidRDefault="002D5A2D" w:rsidP="00D51F1C">
      <w:pPr>
        <w:rPr>
          <w:rFonts w:ascii="Arial" w:hAnsi="Arial" w:cs="Arial"/>
          <w:sz w:val="40"/>
          <w:szCs w:val="40"/>
        </w:rPr>
      </w:pPr>
      <w:r w:rsidRPr="005E1B2D">
        <w:rPr>
          <w:rFonts w:ascii="Arial" w:hAnsi="Arial" w:cs="Arial"/>
          <w:sz w:val="40"/>
          <w:szCs w:val="40"/>
        </w:rPr>
        <w:t>Áreas que lo integran: lengua castellana, lectura crítica, idiomas extranjeros(ingles).</w:t>
      </w:r>
    </w:p>
    <w:p w14:paraId="44FFBA3D" w14:textId="32C07FCA" w:rsidR="005E1B2D" w:rsidRPr="005E1B2D" w:rsidRDefault="005E1B2D" w:rsidP="00D51F1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33005" wp14:editId="6C8A6EBA">
                <wp:simplePos x="0" y="0"/>
                <wp:positionH relativeFrom="column">
                  <wp:posOffset>3177540</wp:posOffset>
                </wp:positionH>
                <wp:positionV relativeFrom="paragraph">
                  <wp:posOffset>204470</wp:posOffset>
                </wp:positionV>
                <wp:extent cx="2000250" cy="2076450"/>
                <wp:effectExtent l="0" t="0" r="19050" b="19050"/>
                <wp:wrapNone/>
                <wp:docPr id="3" name="Diagrama de flujo: ordena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076450"/>
                        </a:xfrm>
                        <a:prstGeom prst="flowChartSor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43D065" id="_x0000_t126" coordsize="21600,21600" o:spt="126" path="m10800,l,10800,10800,21600,21600,10800xem,10800nfl21600,10800e">
                <v:stroke joinstyle="miter"/>
                <v:path o:extrusionok="f" gradientshapeok="t" o:connecttype="rect" textboxrect="5400,5400,16200,16200"/>
              </v:shapetype>
              <v:shape id="Diagrama de flujo: ordenar 3" o:spid="_x0000_s1026" type="#_x0000_t126" style="position:absolute;margin-left:250.2pt;margin-top:16.1pt;width:157.5pt;height:16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" filled="f" strokecolor="#70ad47 [3209]">
                <v:stroke joinstyle="round"/>
              </v:shape>
            </w:pict>
          </mc:Fallback>
        </mc:AlternateContent>
      </w:r>
    </w:p>
    <w:p w14:paraId="1ECA0E85" w14:textId="7C5ADDE6" w:rsidR="005E1B2D" w:rsidRPr="005E1B2D" w:rsidRDefault="005E1B2D" w:rsidP="00D51F1C">
      <w:pPr>
        <w:rPr>
          <w:rFonts w:ascii="Arial" w:hAnsi="Arial" w:cs="Arial"/>
          <w:sz w:val="44"/>
          <w:szCs w:val="44"/>
        </w:rPr>
      </w:pPr>
      <w:r w:rsidRPr="005E1B2D">
        <w:rPr>
          <w:rFonts w:ascii="Arial" w:hAnsi="Arial" w:cs="Arial"/>
          <w:sz w:val="44"/>
          <w:szCs w:val="44"/>
        </w:rPr>
        <w:t xml:space="preserve">Semestre: 2 </w:t>
      </w:r>
    </w:p>
    <w:p w14:paraId="660A6E04" w14:textId="7CDF54ED" w:rsidR="002D5A2D" w:rsidRPr="002D5A2D" w:rsidRDefault="002D5A2D" w:rsidP="00D51F1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</w:p>
    <w:p w14:paraId="1C06A331" w14:textId="77777777" w:rsidR="002D5A2D" w:rsidRDefault="002D5A2D" w:rsidP="00D51F1C">
      <w:pPr>
        <w:rPr>
          <w:rFonts w:ascii="Arial" w:hAnsi="Arial" w:cs="Arial"/>
          <w:sz w:val="28"/>
          <w:szCs w:val="28"/>
        </w:rPr>
      </w:pPr>
    </w:p>
    <w:p w14:paraId="6EED76B4" w14:textId="77777777" w:rsidR="002D5A2D" w:rsidRDefault="002D5A2D" w:rsidP="00D51F1C">
      <w:pPr>
        <w:rPr>
          <w:rFonts w:ascii="Arial" w:hAnsi="Arial" w:cs="Arial"/>
          <w:sz w:val="28"/>
          <w:szCs w:val="28"/>
        </w:rPr>
      </w:pPr>
    </w:p>
    <w:p w14:paraId="5A3473B5" w14:textId="77777777" w:rsidR="002D5A2D" w:rsidRDefault="002D5A2D" w:rsidP="00D51F1C">
      <w:pPr>
        <w:rPr>
          <w:rFonts w:ascii="Arial" w:hAnsi="Arial" w:cs="Arial"/>
          <w:sz w:val="28"/>
          <w:szCs w:val="28"/>
        </w:rPr>
      </w:pPr>
    </w:p>
    <w:p w14:paraId="40723BDE" w14:textId="77777777" w:rsidR="002D5A2D" w:rsidRDefault="002D5A2D" w:rsidP="00D51F1C">
      <w:pPr>
        <w:rPr>
          <w:rFonts w:ascii="Arial" w:hAnsi="Arial" w:cs="Arial"/>
          <w:sz w:val="28"/>
          <w:szCs w:val="28"/>
        </w:rPr>
      </w:pPr>
    </w:p>
    <w:p w14:paraId="447789E8" w14:textId="77777777" w:rsidR="002D5A2D" w:rsidRDefault="002D5A2D" w:rsidP="00D51F1C">
      <w:pPr>
        <w:rPr>
          <w:rFonts w:ascii="Arial" w:hAnsi="Arial" w:cs="Arial"/>
          <w:sz w:val="28"/>
          <w:szCs w:val="28"/>
        </w:rPr>
      </w:pPr>
    </w:p>
    <w:p w14:paraId="445BBEBF" w14:textId="77777777" w:rsidR="002D5A2D" w:rsidRDefault="002D5A2D" w:rsidP="00D51F1C">
      <w:pPr>
        <w:rPr>
          <w:rFonts w:ascii="Arial" w:hAnsi="Arial" w:cs="Arial"/>
          <w:sz w:val="28"/>
          <w:szCs w:val="28"/>
        </w:rPr>
      </w:pPr>
    </w:p>
    <w:p w14:paraId="4A25A8D8" w14:textId="77777777" w:rsidR="002D5A2D" w:rsidRDefault="002D5A2D" w:rsidP="00D51F1C">
      <w:pPr>
        <w:rPr>
          <w:rFonts w:ascii="Arial" w:hAnsi="Arial" w:cs="Arial"/>
          <w:sz w:val="28"/>
          <w:szCs w:val="28"/>
        </w:rPr>
      </w:pPr>
    </w:p>
    <w:p w14:paraId="10B082DF" w14:textId="77777777" w:rsidR="002D5A2D" w:rsidRDefault="002D5A2D" w:rsidP="00D51F1C">
      <w:pPr>
        <w:rPr>
          <w:rFonts w:ascii="Arial" w:hAnsi="Arial" w:cs="Arial"/>
          <w:sz w:val="28"/>
          <w:szCs w:val="28"/>
        </w:rPr>
      </w:pPr>
    </w:p>
    <w:p w14:paraId="7955CD15" w14:textId="388C9610" w:rsidR="00D51F1C" w:rsidRPr="00D51F1C" w:rsidRDefault="00D51F1C" w:rsidP="00D51F1C">
      <w:pPr>
        <w:rPr>
          <w:rFonts w:ascii="Arial" w:hAnsi="Arial" w:cs="Arial"/>
          <w:sz w:val="28"/>
          <w:szCs w:val="28"/>
        </w:rPr>
      </w:pPr>
      <w:r w:rsidRPr="00D51F1C">
        <w:rPr>
          <w:rFonts w:ascii="Arial" w:hAnsi="Arial" w:cs="Arial"/>
          <w:sz w:val="28"/>
          <w:szCs w:val="28"/>
        </w:rPr>
        <w:lastRenderedPageBreak/>
        <w:t>ACTIVIDAD</w:t>
      </w:r>
    </w:p>
    <w:p w14:paraId="6BA99430" w14:textId="77777777" w:rsidR="00D51F1C" w:rsidRPr="00D51F1C" w:rsidRDefault="00D51F1C" w:rsidP="00D51F1C">
      <w:pPr>
        <w:rPr>
          <w:rFonts w:ascii="Arial" w:hAnsi="Arial" w:cs="Arial"/>
          <w:sz w:val="28"/>
          <w:szCs w:val="28"/>
        </w:rPr>
      </w:pPr>
    </w:p>
    <w:p w14:paraId="63A6F57D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¡Manos a la obra!</w:t>
      </w:r>
    </w:p>
    <w:p w14:paraId="1724A696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Luego de leer y comprender en que consiste el género lírico y sus subgéneros como el poema, sus partes, el tipo de rima asonante y</w:t>
      </w:r>
    </w:p>
    <w:p w14:paraId="74178ABA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consonante y las figuras literías, comienza a desarrollar cada uno de los puntos de la guía.</w:t>
      </w:r>
    </w:p>
    <w:p w14:paraId="4631F14A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Lee el siguiente poema y con base en el desarrolla los puntos</w:t>
      </w:r>
    </w:p>
    <w:p w14:paraId="05027722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</w:p>
    <w:p w14:paraId="4AA0FF42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Mi amigo del alma</w:t>
      </w:r>
    </w:p>
    <w:p w14:paraId="1D6D71C0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</w:p>
    <w:p w14:paraId="0AB1A660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La amistad es como un tesoro, los amigos son como hermanos,</w:t>
      </w:r>
    </w:p>
    <w:p w14:paraId="5C485943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Que tú y yo compartimos, que nosotros elegimos,</w:t>
      </w:r>
    </w:p>
    <w:p w14:paraId="5E953581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Cada día más te adoro, tienes que saber escogerlos,</w:t>
      </w:r>
    </w:p>
    <w:p w14:paraId="1D3291B9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Por todo lo que vivimos. Para que no nos lleven por el mal camino.</w:t>
      </w:r>
    </w:p>
    <w:p w14:paraId="380D2359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El tiempo vale oro, mi amigo del alma,</w:t>
      </w:r>
    </w:p>
    <w:p w14:paraId="6B11EF90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Cuando te tengo a mi lado, mi amigo querido,</w:t>
      </w:r>
    </w:p>
    <w:p w14:paraId="2A20462C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Mi corazón salta de alegría, eres mi fortaleza,</w:t>
      </w:r>
    </w:p>
    <w:p w14:paraId="3330DE53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Porque cuento contigo cada día. Y sin ti me muero amigo.</w:t>
      </w:r>
    </w:p>
    <w:p w14:paraId="74CDF5E8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3A537F">
        <w:rPr>
          <w:rFonts w:ascii="Arial" w:hAnsi="Arial" w:cs="Arial"/>
          <w:color w:val="FF0000"/>
          <w:sz w:val="32"/>
          <w:szCs w:val="32"/>
        </w:rPr>
        <w:t>1</w:t>
      </w:r>
      <w:r w:rsidRPr="005E1B2D">
        <w:rPr>
          <w:rFonts w:ascii="Arial" w:hAnsi="Arial" w:cs="Arial"/>
          <w:sz w:val="32"/>
          <w:szCs w:val="32"/>
        </w:rPr>
        <w:t>. Con base en el poema, soluciona las siguientes preguntas</w:t>
      </w:r>
    </w:p>
    <w:p w14:paraId="1C5FCABB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A- ¿Cuál es el tema del anterior poema?</w:t>
      </w:r>
    </w:p>
    <w:p w14:paraId="21F12EBE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B- ¿Cuántas estrofas tiene el anterior poema?</w:t>
      </w:r>
    </w:p>
    <w:p w14:paraId="3C9AFB73" w14:textId="77777777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lastRenderedPageBreak/>
        <w:t>C- ¿Cuántos versos hay en el anterior poema?</w:t>
      </w:r>
    </w:p>
    <w:p w14:paraId="20AD4F1C" w14:textId="6CD3EDEC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 xml:space="preserve">D- </w:t>
      </w:r>
      <w:r w:rsidR="005E1B2D" w:rsidRPr="005E1B2D">
        <w:rPr>
          <w:rFonts w:ascii="Arial" w:hAnsi="Arial" w:cs="Arial"/>
          <w:sz w:val="32"/>
          <w:szCs w:val="32"/>
        </w:rPr>
        <w:t>¿Escribe al frente de cada flecha, la figura literaria que hay en cada verso del poema?</w:t>
      </w:r>
    </w:p>
    <w:p w14:paraId="6344CFBA" w14:textId="7FEBFB9E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E- Observa el final de cada verso la forma como finaliza y explica si cada estrofa tiene rima asonante o consonante.</w:t>
      </w:r>
    </w:p>
    <w:p w14:paraId="1B20DF13" w14:textId="33E9CC9F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 xml:space="preserve">Solución: </w:t>
      </w:r>
    </w:p>
    <w:p w14:paraId="2B5BAC88" w14:textId="51AFC586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A. Mi amigo del alma</w:t>
      </w:r>
    </w:p>
    <w:p w14:paraId="3E20958F" w14:textId="167CCFDD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 xml:space="preserve">B. hay 4 estrofas </w:t>
      </w:r>
    </w:p>
    <w:p w14:paraId="4D3F1A91" w14:textId="5466495D" w:rsidR="00D51F1C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C. hay 16 versos</w:t>
      </w:r>
    </w:p>
    <w:p w14:paraId="1BD704DA" w14:textId="77777777" w:rsidR="005E63BB" w:rsidRPr="005E1B2D" w:rsidRDefault="00D51F1C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 xml:space="preserve">D. 1 </w:t>
      </w:r>
      <w:r w:rsidR="005E63BB" w:rsidRPr="005E1B2D">
        <w:rPr>
          <w:rFonts w:ascii="Arial" w:hAnsi="Arial" w:cs="Arial"/>
          <w:sz w:val="32"/>
          <w:szCs w:val="32"/>
        </w:rPr>
        <w:t>metáforas</w:t>
      </w:r>
      <w:r w:rsidRPr="005E1B2D">
        <w:rPr>
          <w:rFonts w:ascii="Arial" w:hAnsi="Arial" w:cs="Arial"/>
          <w:sz w:val="32"/>
          <w:szCs w:val="32"/>
        </w:rPr>
        <w:t>. 2 similitud</w:t>
      </w:r>
      <w:r w:rsidR="005E63BB" w:rsidRPr="005E1B2D">
        <w:rPr>
          <w:rFonts w:ascii="Arial" w:hAnsi="Arial" w:cs="Arial"/>
          <w:sz w:val="32"/>
          <w:szCs w:val="32"/>
        </w:rPr>
        <w:t>. 3 hipérbole. 4 metáfora. 5 metáfora</w:t>
      </w:r>
    </w:p>
    <w:p w14:paraId="025EBF36" w14:textId="77777777" w:rsidR="005E1B2D" w:rsidRPr="005E1B2D" w:rsidRDefault="005E63BB" w:rsidP="00D51F1C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E. 3 tienen en común que empiezan por la p</w:t>
      </w:r>
      <w:r w:rsidR="005E1B2D" w:rsidRPr="005E1B2D">
        <w:rPr>
          <w:rFonts w:ascii="Arial" w:hAnsi="Arial" w:cs="Arial"/>
          <w:sz w:val="32"/>
          <w:szCs w:val="32"/>
        </w:rPr>
        <w:t>alabra p.</w:t>
      </w:r>
    </w:p>
    <w:p w14:paraId="1247FDAD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3A537F">
        <w:rPr>
          <w:rFonts w:ascii="Arial" w:hAnsi="Arial" w:cs="Arial"/>
          <w:color w:val="FF0000"/>
          <w:sz w:val="32"/>
          <w:szCs w:val="32"/>
        </w:rPr>
        <w:t>2.</w:t>
      </w:r>
      <w:r w:rsidRPr="005E1B2D">
        <w:rPr>
          <w:rFonts w:ascii="Arial" w:hAnsi="Arial" w:cs="Arial"/>
          <w:sz w:val="32"/>
          <w:szCs w:val="32"/>
        </w:rPr>
        <w:t xml:space="preserve"> ¡A CREAR!</w:t>
      </w:r>
    </w:p>
    <w:p w14:paraId="6EDBA006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A- Reflexiona por un momento, cuáles son las palabras más lindas para ti, realiza un listado de ellas.</w:t>
      </w:r>
    </w:p>
    <w:p w14:paraId="7A96FFA3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B- Luego de seleccionar las palabras que son bonitas para ti, escribe al frente de cada una, la mayor cantidad de palabras que</w:t>
      </w:r>
    </w:p>
    <w:p w14:paraId="0DD9FAFE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rimen.</w:t>
      </w:r>
    </w:p>
    <w:p w14:paraId="7E7E8F9A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Ejemplo:</w:t>
      </w:r>
    </w:p>
    <w:p w14:paraId="58580307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Para mí la palabra “familia”, es una de las palabras más bonitas y a esa palabra, le busco otras que rimen con ella.</w:t>
      </w:r>
    </w:p>
    <w:p w14:paraId="4378F597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FAMILIA: reconcilia, Emilia, auxilia, concilia, exilia...</w:t>
      </w:r>
    </w:p>
    <w:p w14:paraId="127277BA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C- Escoge un tema que sea significativo para ti y construye un poema, que tenga dos estrofas, cada estrofa debe tener cuatro</w:t>
      </w:r>
    </w:p>
    <w:p w14:paraId="4C67D431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lastRenderedPageBreak/>
        <w:t>versos, intenta que al final, tengan rima asonante o rima consonante, al menos en algunos versos.</w:t>
      </w:r>
    </w:p>
    <w:p w14:paraId="4644296D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Este punto lo debes realizar en una hoja, decóralo creativamente, porque este escrito hará parte de la creación del libro.</w:t>
      </w:r>
    </w:p>
    <w:p w14:paraId="3FF61B55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Para enviarlo, lo puedes escanear, tomarle una foto o hacerlo en Word. Recuerda tener en cuenta la ortografía y la redacción de las</w:t>
      </w:r>
    </w:p>
    <w:p w14:paraId="5F835276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palabras.</w:t>
      </w:r>
    </w:p>
    <w:p w14:paraId="4BFF56C0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D. Las palabras soeces, son aquellas, que son vulgares, groseras, incultas, indecentes... ¿qué opinión tienes de ellas? ¿En tu</w:t>
      </w:r>
    </w:p>
    <w:p w14:paraId="1DAFF472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lenguaje cotidiano, constantemente las utilizas?, ¿Para ti es normal escucharlas o expresarte con ellas? ¿En tu casa es normal</w:t>
      </w:r>
    </w:p>
    <w:p w14:paraId="02417416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utilizarlas? ¿Consideras que estas palabras podrían ser parte del listado de las palabras más bonitas para ti?, ¿Te gusta cuando se</w:t>
      </w:r>
    </w:p>
    <w:p w14:paraId="240F2C16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dirigen a ti, por medio de palabras soeces?, ¿Te gusta cuando se dirigen a ti con palabras bonitas y no se expresen con palabras</w:t>
      </w:r>
    </w:p>
    <w:p w14:paraId="751B1564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soeces o te es indiferente?</w:t>
      </w:r>
    </w:p>
    <w:p w14:paraId="2B10A686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Realiza un escrito, en donde opines sobre el uso de las palabras soeces, puedes ir dando respuesta a las anteriores</w:t>
      </w:r>
    </w:p>
    <w:p w14:paraId="38D12CA2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preguntas, para que puedas escribir tus argumentos y punto de vista frente al tema. (Mínimo una hoja).</w:t>
      </w:r>
    </w:p>
    <w:p w14:paraId="4BAA2768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3A537F">
        <w:rPr>
          <w:rFonts w:ascii="Arial" w:hAnsi="Arial" w:cs="Arial"/>
          <w:color w:val="FF0000"/>
          <w:sz w:val="32"/>
          <w:szCs w:val="32"/>
        </w:rPr>
        <w:lastRenderedPageBreak/>
        <w:t>3</w:t>
      </w:r>
      <w:r w:rsidRPr="005E1B2D">
        <w:rPr>
          <w:rFonts w:ascii="Arial" w:hAnsi="Arial" w:cs="Arial"/>
          <w:sz w:val="32"/>
          <w:szCs w:val="32"/>
        </w:rPr>
        <w:t>. Construye un caligrama, recuerda que debes hacer la figura, relacionada con lo que escribas en ella, trata de ser muy creativo.</w:t>
      </w:r>
    </w:p>
    <w:p w14:paraId="59B6917A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Debes elaborarlo en una hoja, lo decoras y lo escaneas o le tomas fotos como evidencia del trabajo, este también será anexo en la</w:t>
      </w:r>
    </w:p>
    <w:p w14:paraId="12393FF9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>construcción del libro.</w:t>
      </w:r>
    </w:p>
    <w:p w14:paraId="7B4C071E" w14:textId="77777777" w:rsidR="005E1B2D" w:rsidRPr="005E1B2D" w:rsidRDefault="005E1B2D" w:rsidP="005E1B2D">
      <w:pPr>
        <w:rPr>
          <w:rFonts w:ascii="Arial" w:hAnsi="Arial" w:cs="Arial"/>
          <w:sz w:val="32"/>
          <w:szCs w:val="32"/>
        </w:rPr>
      </w:pPr>
    </w:p>
    <w:p w14:paraId="49730C4A" w14:textId="3703711D" w:rsidR="005E1B2D" w:rsidRDefault="005E1B2D" w:rsidP="005E1B2D">
      <w:pPr>
        <w:rPr>
          <w:rFonts w:ascii="Arial" w:hAnsi="Arial" w:cs="Arial"/>
          <w:sz w:val="32"/>
          <w:szCs w:val="32"/>
        </w:rPr>
      </w:pPr>
      <w:r w:rsidRPr="005E1B2D">
        <w:rPr>
          <w:rFonts w:ascii="Arial" w:hAnsi="Arial" w:cs="Arial"/>
          <w:sz w:val="32"/>
          <w:szCs w:val="32"/>
        </w:rPr>
        <w:t xml:space="preserve">Solución: </w:t>
      </w:r>
    </w:p>
    <w:p w14:paraId="1A173EA1" w14:textId="1443EE9D" w:rsidR="005E1B2D" w:rsidRDefault="00220B24" w:rsidP="005E1B2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2</w:t>
      </w:r>
      <w:r w:rsidR="005E1B2D">
        <w:rPr>
          <w:rFonts w:ascii="Arial" w:hAnsi="Arial" w:cs="Arial"/>
          <w:sz w:val="32"/>
          <w:szCs w:val="32"/>
        </w:rPr>
        <w:t xml:space="preserve">#amor </w:t>
      </w:r>
    </w:p>
    <w:p w14:paraId="28E1A5D3" w14:textId="75CD5314" w:rsidR="005E1B2D" w:rsidRDefault="00220B24" w:rsidP="005E1B2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</w:t>
      </w:r>
      <w:r w:rsidR="005E1B2D">
        <w:rPr>
          <w:rFonts w:ascii="Arial" w:hAnsi="Arial" w:cs="Arial"/>
          <w:sz w:val="32"/>
          <w:szCs w:val="32"/>
        </w:rPr>
        <w:t>#respeto</w:t>
      </w:r>
    </w:p>
    <w:p w14:paraId="327AF1FC" w14:textId="7664EF78" w:rsidR="00220B24" w:rsidRDefault="00220B24" w:rsidP="005E1B2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 amor: dolor, dulzor, humor.</w:t>
      </w:r>
    </w:p>
    <w:p w14:paraId="2CBDF36C" w14:textId="166F8A2F" w:rsidR="00220B24" w:rsidRDefault="00220B24" w:rsidP="005E1B2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Respeto: </w:t>
      </w:r>
      <w:r w:rsidR="001278F1">
        <w:rPr>
          <w:rFonts w:ascii="Arial" w:hAnsi="Arial" w:cs="Arial"/>
          <w:sz w:val="32"/>
          <w:szCs w:val="32"/>
        </w:rPr>
        <w:t>violento, dueto.</w:t>
      </w:r>
    </w:p>
    <w:p w14:paraId="66AAED5D" w14:textId="6185A715" w:rsidR="00D05773" w:rsidRDefault="001278F1" w:rsidP="005E1B2D">
      <w:pPr>
        <w:rPr>
          <w:rFonts w:ascii="Arial" w:hAnsi="Arial" w:cs="Arial"/>
          <w:sz w:val="32"/>
          <w:szCs w:val="32"/>
        </w:rPr>
      </w:pPr>
      <w:r w:rsidRPr="003A537F">
        <w:rPr>
          <w:rFonts w:ascii="Arial" w:hAnsi="Arial" w:cs="Arial"/>
          <w:color w:val="FF0000"/>
          <w:sz w:val="32"/>
          <w:szCs w:val="32"/>
        </w:rPr>
        <w:t xml:space="preserve">4 </w:t>
      </w:r>
      <w:r w:rsidR="00D05773">
        <w:rPr>
          <w:rFonts w:ascii="Arial" w:hAnsi="Arial" w:cs="Arial"/>
          <w:sz w:val="32"/>
          <w:szCs w:val="32"/>
        </w:rPr>
        <w:t>al futbol yo llegue                      ahora lo espero con anhelo</w:t>
      </w:r>
    </w:p>
    <w:p w14:paraId="3D2EA36D" w14:textId="2331B93F" w:rsidR="00D05773" w:rsidRDefault="00D05773" w:rsidP="005E1B2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Y de él me enamore                  y lo siento como un vuelo</w:t>
      </w:r>
    </w:p>
    <w:p w14:paraId="5B8C0181" w14:textId="3111A175" w:rsidR="00D05773" w:rsidRDefault="00D05773" w:rsidP="005E1B2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Aunque no era muy bueno        cuando mi pie toca el balón</w:t>
      </w:r>
    </w:p>
    <w:p w14:paraId="16920809" w14:textId="0AAB6127" w:rsidR="00D05773" w:rsidRDefault="00D05773" w:rsidP="005E1B2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Yo me esforcé.                          Y me da, una satisfacción.</w:t>
      </w:r>
    </w:p>
    <w:p w14:paraId="22A525F5" w14:textId="6FCCA0AB" w:rsidR="001278F1" w:rsidRDefault="001278F1" w:rsidP="00AF0E4A">
      <w:pPr>
        <w:rPr>
          <w:rFonts w:ascii="Arial" w:hAnsi="Arial" w:cs="Arial"/>
          <w:sz w:val="32"/>
          <w:szCs w:val="32"/>
        </w:rPr>
      </w:pPr>
      <w:r w:rsidRPr="003A537F">
        <w:rPr>
          <w:rFonts w:ascii="Arial" w:hAnsi="Arial" w:cs="Arial"/>
          <w:color w:val="FF0000"/>
          <w:sz w:val="32"/>
          <w:szCs w:val="32"/>
        </w:rPr>
        <w:t>5</w:t>
      </w:r>
      <w:r w:rsidR="00AF0E4A" w:rsidRPr="00AF0E4A">
        <w:rPr>
          <w:rFonts w:ascii="Arial" w:hAnsi="Arial" w:cs="Arial"/>
          <w:sz w:val="32"/>
          <w:szCs w:val="32"/>
        </w:rPr>
        <w:t xml:space="preserve">. Las palabras soeces, son aquellas, que son vulgares, groseras, incultas, indecentes... </w:t>
      </w:r>
      <w:r w:rsidR="00AF0E4A">
        <w:rPr>
          <w:rFonts w:ascii="Arial" w:hAnsi="Arial" w:cs="Arial"/>
          <w:sz w:val="32"/>
          <w:szCs w:val="32"/>
        </w:rPr>
        <w:t>1</w:t>
      </w:r>
      <w:r w:rsidR="00AF0E4A" w:rsidRPr="00AF0E4A">
        <w:rPr>
          <w:rFonts w:ascii="Arial" w:hAnsi="Arial" w:cs="Arial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color w:val="FF0000"/>
          <w:sz w:val="32"/>
          <w:szCs w:val="32"/>
        </w:rPr>
        <w:t>¿</w:t>
      </w:r>
      <w:r w:rsidR="00AF0E4A" w:rsidRPr="00AF0E4A">
        <w:rPr>
          <w:rFonts w:ascii="Arial" w:hAnsi="Arial" w:cs="Arial"/>
          <w:color w:val="FF0000"/>
          <w:sz w:val="32"/>
          <w:szCs w:val="32"/>
        </w:rPr>
        <w:t>qué opinión tienes de ellas?</w:t>
      </w:r>
      <w:r w:rsidR="00AF0E4A" w:rsidRPr="00AF0E4A">
        <w:rPr>
          <w:rFonts w:ascii="Arial" w:hAnsi="Arial" w:cs="Arial"/>
          <w:sz w:val="32"/>
          <w:szCs w:val="32"/>
        </w:rPr>
        <w:t xml:space="preserve"> </w:t>
      </w:r>
      <w:r w:rsidR="00AF0E4A">
        <w:rPr>
          <w:rFonts w:ascii="Arial" w:hAnsi="Arial" w:cs="Arial"/>
          <w:sz w:val="32"/>
          <w:szCs w:val="32"/>
        </w:rPr>
        <w:t>2</w:t>
      </w:r>
      <w:r w:rsidR="00AF0E4A" w:rsidRPr="00AF0E4A">
        <w:rPr>
          <w:rFonts w:ascii="Arial" w:hAnsi="Arial" w:cs="Arial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sz w:val="32"/>
          <w:szCs w:val="32"/>
          <w:highlight w:val="yellow"/>
        </w:rPr>
        <w:t>¿</w:t>
      </w:r>
      <w:r w:rsidR="00AF0E4A" w:rsidRPr="00AF0E4A">
        <w:rPr>
          <w:rFonts w:ascii="Arial" w:hAnsi="Arial" w:cs="Arial"/>
          <w:sz w:val="32"/>
          <w:szCs w:val="32"/>
          <w:highlight w:val="yellow"/>
        </w:rPr>
        <w:t>En tu</w:t>
      </w:r>
      <w:r w:rsidR="00AF0E4A" w:rsidRPr="00AF0E4A">
        <w:rPr>
          <w:rFonts w:ascii="Arial" w:hAnsi="Arial" w:cs="Arial"/>
          <w:sz w:val="32"/>
          <w:szCs w:val="32"/>
          <w:highlight w:val="yellow"/>
        </w:rPr>
        <w:t xml:space="preserve"> </w:t>
      </w:r>
      <w:r w:rsidR="00AF0E4A" w:rsidRPr="00AF0E4A">
        <w:rPr>
          <w:rFonts w:ascii="Arial" w:hAnsi="Arial" w:cs="Arial"/>
          <w:sz w:val="32"/>
          <w:szCs w:val="32"/>
          <w:highlight w:val="yellow"/>
        </w:rPr>
        <w:t>lenguaje cotidiano, constantemente las utilizas?,</w:t>
      </w:r>
      <w:r w:rsidR="00AF0E4A" w:rsidRPr="00AF0E4A">
        <w:rPr>
          <w:rFonts w:ascii="Arial" w:hAnsi="Arial" w:cs="Arial"/>
          <w:sz w:val="32"/>
          <w:szCs w:val="32"/>
        </w:rPr>
        <w:t xml:space="preserve"> </w:t>
      </w:r>
      <w:r w:rsidR="00AF0E4A">
        <w:rPr>
          <w:rFonts w:ascii="Arial" w:hAnsi="Arial" w:cs="Arial"/>
          <w:sz w:val="32"/>
          <w:szCs w:val="32"/>
        </w:rPr>
        <w:t>3</w:t>
      </w:r>
      <w:r w:rsidR="00AF0E4A" w:rsidRPr="00AF0E4A">
        <w:rPr>
          <w:rFonts w:ascii="Arial" w:hAnsi="Arial" w:cs="Arial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color w:val="70AD47" w:themeColor="accent6"/>
          <w:sz w:val="32"/>
          <w:szCs w:val="32"/>
        </w:rPr>
        <w:t>¿</w:t>
      </w:r>
      <w:r w:rsidR="00AF0E4A" w:rsidRPr="00AF0E4A">
        <w:rPr>
          <w:rFonts w:ascii="Arial" w:hAnsi="Arial" w:cs="Arial"/>
          <w:color w:val="70AD47" w:themeColor="accent6"/>
          <w:sz w:val="32"/>
          <w:szCs w:val="32"/>
        </w:rPr>
        <w:t xml:space="preserve">Para ti es normal escucharlas o expresarte con ellas? </w:t>
      </w:r>
      <w:r w:rsidR="00AF0E4A">
        <w:rPr>
          <w:rFonts w:ascii="Arial" w:hAnsi="Arial" w:cs="Arial"/>
          <w:sz w:val="32"/>
          <w:szCs w:val="32"/>
        </w:rPr>
        <w:t>4</w:t>
      </w:r>
      <w:r w:rsidR="00AF0E4A" w:rsidRPr="00AF0E4A">
        <w:rPr>
          <w:rFonts w:ascii="Arial" w:hAnsi="Arial" w:cs="Arial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color w:val="00B0F0"/>
          <w:sz w:val="32"/>
          <w:szCs w:val="32"/>
        </w:rPr>
        <w:t>¿</w:t>
      </w:r>
      <w:r w:rsidR="00AF0E4A" w:rsidRPr="00AF0E4A">
        <w:rPr>
          <w:rFonts w:ascii="Arial" w:hAnsi="Arial" w:cs="Arial"/>
          <w:color w:val="00B0F0"/>
          <w:sz w:val="32"/>
          <w:szCs w:val="32"/>
        </w:rPr>
        <w:t>En tu casa es normal</w:t>
      </w:r>
      <w:r w:rsidR="00AF0E4A" w:rsidRPr="00AF0E4A">
        <w:rPr>
          <w:rFonts w:ascii="Arial" w:hAnsi="Arial" w:cs="Arial"/>
          <w:color w:val="00B0F0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color w:val="00B0F0"/>
          <w:sz w:val="32"/>
          <w:szCs w:val="32"/>
        </w:rPr>
        <w:t xml:space="preserve">utilizarlas? </w:t>
      </w:r>
      <w:r w:rsidR="00AF0E4A">
        <w:rPr>
          <w:rFonts w:ascii="Arial" w:hAnsi="Arial" w:cs="Arial"/>
          <w:sz w:val="32"/>
          <w:szCs w:val="32"/>
        </w:rPr>
        <w:t>5</w:t>
      </w:r>
      <w:r w:rsidR="00AF0E4A" w:rsidRPr="00AF0E4A">
        <w:rPr>
          <w:rFonts w:ascii="Arial" w:hAnsi="Arial" w:cs="Arial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color w:val="7030A0"/>
          <w:sz w:val="32"/>
          <w:szCs w:val="32"/>
        </w:rPr>
        <w:t>¿</w:t>
      </w:r>
      <w:r w:rsidR="00AF0E4A" w:rsidRPr="00AF0E4A">
        <w:rPr>
          <w:rFonts w:ascii="Arial" w:hAnsi="Arial" w:cs="Arial"/>
          <w:color w:val="7030A0"/>
          <w:sz w:val="32"/>
          <w:szCs w:val="32"/>
        </w:rPr>
        <w:t>Consideras que estas palabras podrían ser parte del listado de las palabras más bonitas para ti?</w:t>
      </w:r>
      <w:r w:rsidR="00AF0E4A" w:rsidRPr="00AF0E4A">
        <w:rPr>
          <w:rFonts w:ascii="Arial" w:hAnsi="Arial" w:cs="Arial"/>
          <w:sz w:val="32"/>
          <w:szCs w:val="32"/>
        </w:rPr>
        <w:t xml:space="preserve">, </w:t>
      </w:r>
      <w:r w:rsidR="00AF0E4A">
        <w:rPr>
          <w:rFonts w:ascii="Arial" w:hAnsi="Arial" w:cs="Arial"/>
          <w:sz w:val="32"/>
          <w:szCs w:val="32"/>
        </w:rPr>
        <w:t>6</w:t>
      </w:r>
      <w:r w:rsidR="00AF0E4A" w:rsidRPr="00AF0E4A">
        <w:rPr>
          <w:rFonts w:ascii="Arial" w:hAnsi="Arial" w:cs="Arial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color w:val="FFC000"/>
          <w:sz w:val="32"/>
          <w:szCs w:val="32"/>
        </w:rPr>
        <w:t>¿</w:t>
      </w:r>
      <w:r w:rsidR="00AF0E4A" w:rsidRPr="00AF0E4A">
        <w:rPr>
          <w:rFonts w:ascii="Arial" w:hAnsi="Arial" w:cs="Arial"/>
          <w:color w:val="FFC000"/>
          <w:sz w:val="32"/>
          <w:szCs w:val="32"/>
        </w:rPr>
        <w:t>Te gusta cuando se</w:t>
      </w:r>
      <w:r w:rsidR="00AF0E4A" w:rsidRPr="00AF0E4A">
        <w:rPr>
          <w:rFonts w:ascii="Arial" w:hAnsi="Arial" w:cs="Arial"/>
          <w:color w:val="FFC000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color w:val="FFC000"/>
          <w:sz w:val="32"/>
          <w:szCs w:val="32"/>
        </w:rPr>
        <w:t>dirigen a ti, por medio de palabras soeces?</w:t>
      </w:r>
      <w:r w:rsidR="00AF0E4A" w:rsidRPr="00AF0E4A">
        <w:rPr>
          <w:rFonts w:ascii="Arial" w:hAnsi="Arial" w:cs="Arial"/>
          <w:sz w:val="32"/>
          <w:szCs w:val="32"/>
        </w:rPr>
        <w:t xml:space="preserve">, </w:t>
      </w:r>
      <w:r w:rsidR="00AF0E4A">
        <w:rPr>
          <w:rFonts w:ascii="Arial" w:hAnsi="Arial" w:cs="Arial"/>
          <w:sz w:val="32"/>
          <w:szCs w:val="32"/>
        </w:rPr>
        <w:t>7</w:t>
      </w:r>
      <w:r w:rsidR="00AF0E4A" w:rsidRPr="00AF0E4A">
        <w:rPr>
          <w:rFonts w:ascii="Arial" w:hAnsi="Arial" w:cs="Arial"/>
          <w:sz w:val="32"/>
          <w:szCs w:val="32"/>
        </w:rPr>
        <w:t xml:space="preserve"> ¿</w:t>
      </w:r>
      <w:r w:rsidR="00AF0E4A" w:rsidRPr="00AF0E4A">
        <w:rPr>
          <w:rFonts w:ascii="Arial" w:hAnsi="Arial" w:cs="Arial"/>
          <w:sz w:val="32"/>
          <w:szCs w:val="32"/>
        </w:rPr>
        <w:t>Te gusta cuando se dirigen a ti con palabras bonitas y no se expresen con palabras</w:t>
      </w:r>
      <w:r w:rsidR="00AF0E4A">
        <w:rPr>
          <w:rFonts w:ascii="Arial" w:hAnsi="Arial" w:cs="Arial"/>
          <w:sz w:val="32"/>
          <w:szCs w:val="32"/>
        </w:rPr>
        <w:t xml:space="preserve"> </w:t>
      </w:r>
      <w:r w:rsidR="00AF0E4A" w:rsidRPr="00AF0E4A">
        <w:rPr>
          <w:rFonts w:ascii="Arial" w:hAnsi="Arial" w:cs="Arial"/>
          <w:sz w:val="32"/>
          <w:szCs w:val="32"/>
        </w:rPr>
        <w:t>soeces o te es indiferente?</w:t>
      </w:r>
      <w:r w:rsidR="00AF0E4A">
        <w:rPr>
          <w:rFonts w:ascii="Arial" w:hAnsi="Arial" w:cs="Arial"/>
          <w:sz w:val="32"/>
          <w:szCs w:val="32"/>
        </w:rPr>
        <w:t xml:space="preserve"> </w:t>
      </w:r>
    </w:p>
    <w:p w14:paraId="183CB6BC" w14:textId="0AFAACF5" w:rsidR="00AF0E4A" w:rsidRDefault="00AF0E4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1 que son ofensivas.</w:t>
      </w:r>
    </w:p>
    <w:p w14:paraId="4DC9FCBC" w14:textId="2EC8D807" w:rsidR="00AF0E4A" w:rsidRDefault="00AF0E4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 en mi lenguaje cotidiano no utilizo soeces.</w:t>
      </w:r>
    </w:p>
    <w:p w14:paraId="109AD6C0" w14:textId="068F5FC1" w:rsidR="00AF0E4A" w:rsidRDefault="00AF0E4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 no tan normal, pero a veces las escucho.</w:t>
      </w:r>
    </w:p>
    <w:p w14:paraId="6A145636" w14:textId="7891D45C" w:rsidR="00AF0E4A" w:rsidRDefault="00AF0E4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4 no tanto en vez en cuando</w:t>
      </w:r>
    </w:p>
    <w:p w14:paraId="79446F65" w14:textId="77777777" w:rsidR="00AF0E4A" w:rsidRDefault="00AF0E4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 no por que esas palabras son hirientes.</w:t>
      </w:r>
    </w:p>
    <w:p w14:paraId="412AF4D7" w14:textId="77777777" w:rsidR="00AF0E4A" w:rsidRDefault="00AF0E4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 no me gusta.</w:t>
      </w:r>
    </w:p>
    <w:p w14:paraId="1C38C3ED" w14:textId="62CED979" w:rsidR="00AF0E4A" w:rsidRDefault="00AF0E4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7 a </w:t>
      </w:r>
      <w:r w:rsidR="003A537F">
        <w:rPr>
          <w:rFonts w:ascii="Arial" w:hAnsi="Arial" w:cs="Arial"/>
          <w:sz w:val="32"/>
          <w:szCs w:val="32"/>
        </w:rPr>
        <w:t>mí</w:t>
      </w:r>
      <w:r>
        <w:rPr>
          <w:rFonts w:ascii="Arial" w:hAnsi="Arial" w:cs="Arial"/>
          <w:sz w:val="32"/>
          <w:szCs w:val="32"/>
        </w:rPr>
        <w:t xml:space="preserve"> me</w:t>
      </w:r>
      <w:r w:rsidR="003A537F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gusta que me hablen con palabras </w:t>
      </w:r>
      <w:r w:rsidR="003A537F">
        <w:rPr>
          <w:rFonts w:ascii="Arial" w:hAnsi="Arial" w:cs="Arial"/>
          <w:sz w:val="32"/>
          <w:szCs w:val="32"/>
        </w:rPr>
        <w:t>bonitas,</w:t>
      </w:r>
      <w:r>
        <w:rPr>
          <w:rFonts w:ascii="Arial" w:hAnsi="Arial" w:cs="Arial"/>
          <w:sz w:val="32"/>
          <w:szCs w:val="32"/>
        </w:rPr>
        <w:t xml:space="preserve"> pero no con insultos como son las palabras soeces</w:t>
      </w:r>
      <w:r w:rsidR="003A537F">
        <w:rPr>
          <w:rFonts w:ascii="Arial" w:hAnsi="Arial" w:cs="Arial"/>
          <w:sz w:val="32"/>
          <w:szCs w:val="32"/>
        </w:rPr>
        <w:t>.</w:t>
      </w:r>
    </w:p>
    <w:p w14:paraId="66D2F5AE" w14:textId="460C858B" w:rsidR="0065678E" w:rsidRDefault="003A537F" w:rsidP="00AF0E4A">
      <w:pPr>
        <w:rPr>
          <w:rFonts w:ascii="Arial" w:hAnsi="Arial" w:cs="Arial"/>
          <w:sz w:val="32"/>
          <w:szCs w:val="32"/>
        </w:rPr>
      </w:pPr>
      <w:r w:rsidRPr="003A537F">
        <w:rPr>
          <w:rFonts w:ascii="Arial" w:hAnsi="Arial" w:cs="Arial"/>
          <w:color w:val="FF0000"/>
          <w:sz w:val="32"/>
          <w:szCs w:val="32"/>
        </w:rPr>
        <w:t>6</w:t>
      </w:r>
      <w:r>
        <w:rPr>
          <w:rFonts w:ascii="Arial" w:hAnsi="Arial" w:cs="Arial"/>
          <w:color w:val="FF0000"/>
          <w:sz w:val="32"/>
          <w:szCs w:val="32"/>
        </w:rPr>
        <w:t xml:space="preserve"> </w:t>
      </w:r>
      <w:r w:rsidR="0065678E">
        <w:rPr>
          <w:rFonts w:ascii="Arial" w:hAnsi="Arial" w:cs="Arial"/>
          <w:sz w:val="32"/>
          <w:szCs w:val="32"/>
        </w:rPr>
        <w:t>en</w:t>
      </w:r>
      <w:r>
        <w:rPr>
          <w:rFonts w:ascii="Arial" w:hAnsi="Arial" w:cs="Arial"/>
          <w:sz w:val="32"/>
          <w:szCs w:val="32"/>
        </w:rPr>
        <w:t xml:space="preserve"> mi opinión las palabras soeces son insultantes, agresivas e hirientes, por eso a mi no me gusta usar ese tipo de termino.</w:t>
      </w:r>
    </w:p>
    <w:p w14:paraId="425207CB" w14:textId="0AC415DC" w:rsidR="000134D1" w:rsidRDefault="000134D1" w:rsidP="00AF0E4A">
      <w:pPr>
        <w:rPr>
          <w:rFonts w:ascii="Arial" w:hAnsi="Arial" w:cs="Arial"/>
          <w:color w:val="FF0000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lastRenderedPageBreak/>
        <w:t>7</w:t>
      </w:r>
      <w:r w:rsidR="00D05773" w:rsidRPr="00D05773">
        <w:drawing>
          <wp:inline distT="0" distB="0" distL="0" distR="0" wp14:anchorId="1F87570A" wp14:editId="4A7E2E5E">
            <wp:extent cx="5612130" cy="57791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BA14" w14:textId="77777777" w:rsidR="000134D1" w:rsidRDefault="000134D1" w:rsidP="00AF0E4A">
      <w:pPr>
        <w:rPr>
          <w:rFonts w:ascii="Arial" w:hAnsi="Arial" w:cs="Arial"/>
          <w:color w:val="FF0000"/>
          <w:sz w:val="32"/>
          <w:szCs w:val="32"/>
        </w:rPr>
      </w:pPr>
    </w:p>
    <w:p w14:paraId="0C204EB3" w14:textId="73322497" w:rsidR="0065678E" w:rsidRPr="0065678E" w:rsidRDefault="000134D1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>8</w:t>
      </w:r>
      <w:r w:rsidR="0065678E">
        <w:rPr>
          <w:rFonts w:ascii="Arial" w:hAnsi="Arial" w:cs="Arial"/>
          <w:color w:val="FF0000"/>
          <w:sz w:val="32"/>
          <w:szCs w:val="32"/>
        </w:rPr>
        <w:t xml:space="preserve"> </w:t>
      </w:r>
      <w:r w:rsidR="0065678E" w:rsidRPr="0065678E">
        <w:rPr>
          <w:rFonts w:ascii="Arial" w:hAnsi="Arial" w:cs="Arial"/>
          <w:sz w:val="32"/>
          <w:szCs w:val="32"/>
          <w:highlight w:val="lightGray"/>
        </w:rPr>
        <w:t>luego</w:t>
      </w:r>
      <w:r w:rsidR="0065678E" w:rsidRPr="0065678E">
        <w:rPr>
          <w:rFonts w:ascii="Arial" w:hAnsi="Arial" w:cs="Arial"/>
          <w:sz w:val="32"/>
          <w:szCs w:val="32"/>
          <w:highlight w:val="lightGray"/>
        </w:rPr>
        <w:t xml:space="preserve"> de leer la biografía de Marta Quiñonez, responde las siguientes preguntas:</w:t>
      </w:r>
    </w:p>
    <w:p w14:paraId="6E15987C" w14:textId="77777777" w:rsidR="0065678E" w:rsidRDefault="0065678E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FF0000"/>
          <w:sz w:val="32"/>
          <w:szCs w:val="32"/>
        </w:rPr>
        <w:t xml:space="preserve">A: </w:t>
      </w:r>
      <w:r>
        <w:rPr>
          <w:rFonts w:ascii="Arial" w:hAnsi="Arial" w:cs="Arial"/>
          <w:sz w:val="32"/>
          <w:szCs w:val="32"/>
        </w:rPr>
        <w:t xml:space="preserve">Que marta quiso salir a delante, para que ella cumpliera sus sueños, ella tubo que salir de su ciudad y se fue a Medellín para poder lograr sus sueños en realidad, claro pero </w:t>
      </w:r>
      <w:r>
        <w:rPr>
          <w:rFonts w:ascii="Arial" w:hAnsi="Arial" w:cs="Arial"/>
          <w:sz w:val="32"/>
          <w:szCs w:val="32"/>
        </w:rPr>
        <w:lastRenderedPageBreak/>
        <w:t>ella no quería ser escritora pero eso fue lo que poco a poco fue pasando.</w:t>
      </w:r>
    </w:p>
    <w:p w14:paraId="0E1F6833" w14:textId="5AC904FD" w:rsidR="003A537F" w:rsidRDefault="0065678E" w:rsidP="00AF0E4A">
      <w:pPr>
        <w:rPr>
          <w:rFonts w:ascii="Arial" w:hAnsi="Arial" w:cs="Arial"/>
          <w:sz w:val="32"/>
          <w:szCs w:val="32"/>
        </w:rPr>
      </w:pPr>
      <w:r w:rsidRPr="0065678E">
        <w:rPr>
          <w:rFonts w:ascii="Arial" w:hAnsi="Arial" w:cs="Arial"/>
          <w:color w:val="FF0000"/>
          <w:sz w:val="32"/>
          <w:szCs w:val="32"/>
          <w:highlight w:val="lightGray"/>
        </w:rPr>
        <w:t>B</w:t>
      </w:r>
      <w:r w:rsidR="008510BA">
        <w:rPr>
          <w:rFonts w:ascii="Arial" w:hAnsi="Arial" w:cs="Arial"/>
          <w:color w:val="FF0000"/>
          <w:sz w:val="32"/>
          <w:szCs w:val="32"/>
        </w:rPr>
        <w:t xml:space="preserve">: </w:t>
      </w:r>
      <w:r w:rsidR="008510BA">
        <w:rPr>
          <w:rFonts w:ascii="Arial" w:hAnsi="Arial" w:cs="Arial"/>
          <w:sz w:val="32"/>
          <w:szCs w:val="32"/>
        </w:rPr>
        <w:t>¿Cómo le hizo para poder llegar a hacer una gran escritora?</w:t>
      </w:r>
    </w:p>
    <w:p w14:paraId="6CD13726" w14:textId="54E52681" w:rsidR="008510BA" w:rsidRDefault="008510B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¿los familiares sullos la apoyaron?</w:t>
      </w:r>
    </w:p>
    <w:p w14:paraId="7602F894" w14:textId="5ACAC82D" w:rsidR="008510BA" w:rsidRDefault="008510B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¿y la siguen apoyando?</w:t>
      </w:r>
    </w:p>
    <w:p w14:paraId="306E5E9C" w14:textId="7A941479" w:rsidR="008510BA" w:rsidRDefault="008510BA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¿Cómo te ha ido en cuarentena?</w:t>
      </w:r>
    </w:p>
    <w:p w14:paraId="1DE26BA2" w14:textId="4BFE9752" w:rsidR="008510BA" w:rsidRDefault="008510BA" w:rsidP="00AF0E4A">
      <w:pPr>
        <w:rPr>
          <w:rFonts w:ascii="Arial" w:hAnsi="Arial" w:cs="Arial"/>
          <w:sz w:val="32"/>
          <w:szCs w:val="32"/>
        </w:rPr>
      </w:pPr>
      <w:r w:rsidRPr="008510BA">
        <w:rPr>
          <w:rFonts w:ascii="Arial" w:hAnsi="Arial" w:cs="Arial"/>
          <w:color w:val="FF0000"/>
          <w:sz w:val="32"/>
          <w:szCs w:val="32"/>
        </w:rPr>
        <w:t>C</w:t>
      </w:r>
      <w:r>
        <w:rPr>
          <w:rFonts w:ascii="Arial" w:hAnsi="Arial" w:cs="Arial"/>
          <w:sz w:val="32"/>
          <w:szCs w:val="32"/>
        </w:rPr>
        <w:t>: que ella por donde va ve gente con hambre, con gente negativa.</w:t>
      </w:r>
    </w:p>
    <w:p w14:paraId="00FFFBEF" w14:textId="17043875" w:rsidR="008510BA" w:rsidRDefault="00124084" w:rsidP="00AF0E4A">
      <w:pPr>
        <w:rPr>
          <w:rFonts w:ascii="Arial" w:hAnsi="Arial" w:cs="Arial"/>
          <w:sz w:val="32"/>
          <w:szCs w:val="32"/>
        </w:rPr>
      </w:pPr>
      <w:r w:rsidRPr="00124084">
        <w:rPr>
          <w:rFonts w:ascii="Arial" w:hAnsi="Arial" w:cs="Arial"/>
          <w:color w:val="FF0000"/>
          <w:sz w:val="32"/>
          <w:szCs w:val="32"/>
        </w:rPr>
        <w:t>D</w:t>
      </w:r>
      <w:r>
        <w:rPr>
          <w:rFonts w:ascii="Arial" w:hAnsi="Arial" w:cs="Arial"/>
          <w:sz w:val="32"/>
          <w:szCs w:val="32"/>
        </w:rPr>
        <w:t>: gente con hambre, pensamientos negativos.</w:t>
      </w:r>
    </w:p>
    <w:p w14:paraId="17F6981A" w14:textId="5FCCD86A" w:rsidR="00124084" w:rsidRDefault="00124084" w:rsidP="00AF0E4A">
      <w:pPr>
        <w:rPr>
          <w:rFonts w:ascii="Arial" w:hAnsi="Arial" w:cs="Arial"/>
          <w:sz w:val="32"/>
          <w:szCs w:val="32"/>
        </w:rPr>
      </w:pPr>
      <w:r w:rsidRPr="00124084">
        <w:rPr>
          <w:rFonts w:ascii="Arial" w:hAnsi="Arial" w:cs="Arial"/>
          <w:color w:val="FF0000"/>
          <w:sz w:val="32"/>
          <w:szCs w:val="32"/>
        </w:rPr>
        <w:t>E</w:t>
      </w:r>
      <w:r>
        <w:rPr>
          <w:rFonts w:ascii="Arial" w:hAnsi="Arial" w:cs="Arial"/>
          <w:sz w:val="32"/>
          <w:szCs w:val="32"/>
        </w:rPr>
        <w:t>: que si quiero lograr algo necesito esforzarme mucho y con tiempo y dedicación lo podre lograr</w:t>
      </w:r>
    </w:p>
    <w:p w14:paraId="70626E29" w14:textId="175E5DBC" w:rsidR="000134D1" w:rsidRDefault="00124084" w:rsidP="00AF0E4A">
      <w:pPr>
        <w:rPr>
          <w:rFonts w:ascii="Arial" w:hAnsi="Arial" w:cs="Arial"/>
          <w:sz w:val="32"/>
          <w:szCs w:val="32"/>
        </w:rPr>
      </w:pPr>
      <w:r w:rsidRPr="00124084">
        <w:rPr>
          <w:rFonts w:ascii="Arial" w:hAnsi="Arial" w:cs="Arial"/>
          <w:color w:val="FF0000"/>
          <w:sz w:val="32"/>
          <w:szCs w:val="32"/>
        </w:rPr>
        <w:t>F:</w:t>
      </w:r>
      <w:r>
        <w:rPr>
          <w:rFonts w:ascii="Arial" w:hAnsi="Arial" w:cs="Arial"/>
          <w:sz w:val="32"/>
          <w:szCs w:val="32"/>
        </w:rPr>
        <w:t xml:space="preserve"> no porque si usted se lo propone puede salir a delante buscando donde pueda para que agás los sueños realidad</w:t>
      </w:r>
    </w:p>
    <w:p w14:paraId="1A3EA554" w14:textId="01822CAF" w:rsidR="004E5794" w:rsidRDefault="004E5794" w:rsidP="00AF0E4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8 </w:t>
      </w:r>
    </w:p>
    <w:p w14:paraId="18C2BE5F" w14:textId="3870C193" w:rsidR="004E5794" w:rsidRPr="004E5794" w:rsidRDefault="00124084" w:rsidP="004E579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="004E5794" w:rsidRPr="004E5794">
        <w:rPr>
          <w:rFonts w:ascii="Arial" w:hAnsi="Arial" w:cs="Arial"/>
          <w:sz w:val="32"/>
          <w:szCs w:val="32"/>
        </w:rPr>
        <w:t>Ustedes los lunes tienen las asesorías y los otros días de la semana desarrollan las actividades.</w:t>
      </w:r>
      <w:r w:rsidR="004E5794">
        <w:rPr>
          <w:rFonts w:ascii="Arial" w:hAnsi="Arial" w:cs="Arial"/>
          <w:sz w:val="32"/>
          <w:szCs w:val="32"/>
        </w:rPr>
        <w:t xml:space="preserve"> =simple </w:t>
      </w:r>
    </w:p>
    <w:p w14:paraId="020E026E" w14:textId="1A3F7CF6" w:rsidR="004E5794" w:rsidRPr="004E5794" w:rsidRDefault="004E5794" w:rsidP="004E5794">
      <w:pPr>
        <w:rPr>
          <w:rFonts w:ascii="Arial" w:hAnsi="Arial" w:cs="Arial"/>
          <w:sz w:val="32"/>
          <w:szCs w:val="32"/>
        </w:rPr>
      </w:pPr>
      <w:r w:rsidRPr="004E5794">
        <w:rPr>
          <w:rFonts w:ascii="Arial" w:hAnsi="Arial" w:cs="Arial"/>
          <w:sz w:val="32"/>
          <w:szCs w:val="32"/>
        </w:rPr>
        <w:t>- Juliana los miércoles entrena baloncesto a las 7:00 am y los sábados juega partidos a las 3:00pm.</w:t>
      </w:r>
      <w:r>
        <w:rPr>
          <w:rFonts w:ascii="Arial" w:hAnsi="Arial" w:cs="Arial"/>
          <w:sz w:val="32"/>
          <w:szCs w:val="32"/>
        </w:rPr>
        <w:t xml:space="preserve"> =simple</w:t>
      </w:r>
    </w:p>
    <w:p w14:paraId="6E7FE71D" w14:textId="37BAF7C7" w:rsidR="004E5794" w:rsidRPr="004E5794" w:rsidRDefault="004E5794" w:rsidP="004E5794">
      <w:pPr>
        <w:rPr>
          <w:rFonts w:ascii="Arial" w:hAnsi="Arial" w:cs="Arial"/>
          <w:sz w:val="32"/>
          <w:szCs w:val="32"/>
        </w:rPr>
      </w:pPr>
      <w:r w:rsidRPr="004E5794">
        <w:rPr>
          <w:rFonts w:ascii="Arial" w:hAnsi="Arial" w:cs="Arial"/>
          <w:sz w:val="32"/>
          <w:szCs w:val="32"/>
        </w:rPr>
        <w:t>- Nosotros estudiamos de lunes a vienes y los sábados compartimos con la familia.</w:t>
      </w:r>
      <w:r>
        <w:rPr>
          <w:rFonts w:ascii="Arial" w:hAnsi="Arial" w:cs="Arial"/>
          <w:sz w:val="32"/>
          <w:szCs w:val="32"/>
        </w:rPr>
        <w:t xml:space="preserve"> =simple</w:t>
      </w:r>
    </w:p>
    <w:p w14:paraId="3BD2235F" w14:textId="50B1BAA5" w:rsidR="004E5794" w:rsidRPr="004E5794" w:rsidRDefault="004E5794" w:rsidP="004E5794">
      <w:pPr>
        <w:rPr>
          <w:rFonts w:ascii="Arial" w:hAnsi="Arial" w:cs="Arial"/>
          <w:sz w:val="32"/>
          <w:szCs w:val="32"/>
        </w:rPr>
      </w:pPr>
      <w:r w:rsidRPr="004E5794">
        <w:rPr>
          <w:rFonts w:ascii="Arial" w:hAnsi="Arial" w:cs="Arial"/>
          <w:sz w:val="32"/>
          <w:szCs w:val="32"/>
        </w:rPr>
        <w:t>- Yo estudiaba en la jornada de la tarde.</w:t>
      </w:r>
      <w:r>
        <w:rPr>
          <w:rFonts w:ascii="Arial" w:hAnsi="Arial" w:cs="Arial"/>
          <w:sz w:val="32"/>
          <w:szCs w:val="32"/>
        </w:rPr>
        <w:t xml:space="preserve"> =simple</w:t>
      </w:r>
    </w:p>
    <w:p w14:paraId="5D08D359" w14:textId="2F4920C8" w:rsidR="004E5794" w:rsidRPr="00124084" w:rsidRDefault="004E5794" w:rsidP="004E5794">
      <w:pPr>
        <w:rPr>
          <w:rFonts w:ascii="Arial" w:hAnsi="Arial" w:cs="Arial"/>
          <w:sz w:val="32"/>
          <w:szCs w:val="32"/>
        </w:rPr>
      </w:pPr>
      <w:r w:rsidRPr="004E5794">
        <w:rPr>
          <w:rFonts w:ascii="Arial" w:hAnsi="Arial" w:cs="Arial"/>
          <w:sz w:val="32"/>
          <w:szCs w:val="32"/>
        </w:rPr>
        <w:t>- Los domingos duermo hasta las 10:00 am.</w:t>
      </w:r>
      <w:r>
        <w:rPr>
          <w:rFonts w:ascii="Arial" w:hAnsi="Arial" w:cs="Arial"/>
          <w:sz w:val="32"/>
          <w:szCs w:val="32"/>
        </w:rPr>
        <w:t xml:space="preserve"> =simple</w:t>
      </w:r>
    </w:p>
    <w:sectPr w:rsidR="004E5794" w:rsidRPr="00124084" w:rsidSect="002D5A2D">
      <w:pgSz w:w="12240" w:h="15840"/>
      <w:pgMar w:top="1417" w:right="1701" w:bottom="1417" w:left="1701" w:header="708" w:footer="708" w:gutter="0"/>
      <w:pgBorders w:offsetFrom="page"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F1C"/>
    <w:rsid w:val="000134D1"/>
    <w:rsid w:val="00124084"/>
    <w:rsid w:val="001278F1"/>
    <w:rsid w:val="00220B24"/>
    <w:rsid w:val="002D5A2D"/>
    <w:rsid w:val="003A537F"/>
    <w:rsid w:val="004E5794"/>
    <w:rsid w:val="005E1B2D"/>
    <w:rsid w:val="005E63BB"/>
    <w:rsid w:val="0065678E"/>
    <w:rsid w:val="008510BA"/>
    <w:rsid w:val="00AF0E4A"/>
    <w:rsid w:val="00D05773"/>
    <w:rsid w:val="00D51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B1C4B"/>
  <w15:chartTrackingRefBased/>
  <w15:docId w15:val="{B97E908B-67A9-49EE-8684-43FF4AAF0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8</Pages>
  <Words>940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Londoño</dc:creator>
  <cp:keywords/>
  <dc:description/>
  <cp:lastModifiedBy>Liliana Londoño</cp:lastModifiedBy>
  <cp:revision>3</cp:revision>
  <dcterms:created xsi:type="dcterms:W3CDTF">2020-10-03T00:39:00Z</dcterms:created>
  <dcterms:modified xsi:type="dcterms:W3CDTF">2020-10-03T18:19:00Z</dcterms:modified>
</cp:coreProperties>
</file>