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0340F5" w:rsidRPr="00A90386" w:rsidRDefault="000340F5" w:rsidP="00C95E06"/>
    <w:p w14:paraId="00000003" w14:textId="77777777" w:rsidR="000340F5" w:rsidRPr="00A90386" w:rsidRDefault="000340F5" w:rsidP="00C95E06"/>
    <w:p w14:paraId="00000004" w14:textId="77777777" w:rsidR="000340F5" w:rsidRPr="00A90386" w:rsidRDefault="000340F5" w:rsidP="00C95E06"/>
    <w:p w14:paraId="00000005" w14:textId="7B88316C" w:rsidR="000340F5" w:rsidRPr="00A90386" w:rsidRDefault="000340F5" w:rsidP="00C95E06"/>
    <w:p w14:paraId="00000006" w14:textId="678B82FC" w:rsidR="000340F5" w:rsidRDefault="000340F5" w:rsidP="00C95E06"/>
    <w:p w14:paraId="6E2CEE9C" w14:textId="4CCADA8C" w:rsidR="00074366" w:rsidRDefault="00074366" w:rsidP="00C95E06"/>
    <w:p w14:paraId="1D2EFAB6" w14:textId="2E54E765" w:rsidR="00074366" w:rsidRDefault="00074366" w:rsidP="00C95E06"/>
    <w:p w14:paraId="0A3DC7EA" w14:textId="7F2B14A6" w:rsidR="00074366" w:rsidRDefault="00074366" w:rsidP="00C95E06"/>
    <w:p w14:paraId="32C430CC" w14:textId="77777777" w:rsidR="00074366" w:rsidRPr="00A90386" w:rsidRDefault="00074366" w:rsidP="00C95E06"/>
    <w:p w14:paraId="00000007" w14:textId="77777777" w:rsidR="000340F5" w:rsidRPr="00A90386" w:rsidRDefault="000340F5" w:rsidP="00C95E06"/>
    <w:p w14:paraId="00000008" w14:textId="77777777" w:rsidR="000340F5" w:rsidRPr="00A90386" w:rsidRDefault="000340F5" w:rsidP="00C95E06"/>
    <w:p w14:paraId="00000009" w14:textId="77777777" w:rsidR="000340F5" w:rsidRPr="00A90386" w:rsidRDefault="000340F5" w:rsidP="00C95E06"/>
    <w:p w14:paraId="0000000A" w14:textId="32DCEBA7" w:rsidR="000340F5" w:rsidRPr="00A90386" w:rsidRDefault="000340F5" w:rsidP="00C95E06"/>
    <w:p w14:paraId="0000000B" w14:textId="0B3F5ED7" w:rsidR="000340F5" w:rsidRDefault="000340F5" w:rsidP="00C95E06"/>
    <w:p w14:paraId="19261661" w14:textId="65354A86" w:rsidR="00BC6B56" w:rsidRDefault="00BC6B56" w:rsidP="00C95E06"/>
    <w:p w14:paraId="4878D4DD" w14:textId="77777777" w:rsidR="00BC6B56" w:rsidRPr="00A90386" w:rsidRDefault="00BC6B56" w:rsidP="00C95E06"/>
    <w:p w14:paraId="0000000C" w14:textId="77777777" w:rsidR="000340F5" w:rsidRPr="00A90386" w:rsidRDefault="00156807" w:rsidP="00BC6B56">
      <w:pPr>
        <w:pStyle w:val="Titre"/>
      </w:pPr>
      <w:r w:rsidRPr="00A90386">
        <w:t>Project Log Document</w:t>
      </w:r>
    </w:p>
    <w:p w14:paraId="0000000D" w14:textId="77777777" w:rsidR="000340F5" w:rsidRPr="00A90386" w:rsidRDefault="000340F5" w:rsidP="00C95E06"/>
    <w:p w14:paraId="0000000F" w14:textId="77777777" w:rsidR="000340F5" w:rsidRPr="00A90386" w:rsidRDefault="00156807" w:rsidP="00C95E06">
      <w:pPr>
        <w:rPr>
          <w:color w:val="2F5496"/>
          <w:sz w:val="40"/>
          <w:szCs w:val="40"/>
        </w:rPr>
      </w:pPr>
      <w:r w:rsidRPr="00A90386">
        <w:br w:type="page"/>
      </w:r>
    </w:p>
    <w:p w14:paraId="00000011" w14:textId="3F8133A4" w:rsidR="000340F5" w:rsidRDefault="00BE19DC" w:rsidP="00BC6B56">
      <w:pPr>
        <w:pStyle w:val="Titre"/>
      </w:pPr>
      <w:bookmarkStart w:id="0" w:name="_2ztry4dco7e4" w:colFirst="0" w:colLast="0"/>
      <w:bookmarkEnd w:id="0"/>
      <w:r w:rsidRPr="00BE19DC">
        <w:lastRenderedPageBreak/>
        <w:t>Description of the document</w:t>
      </w:r>
    </w:p>
    <w:p w14:paraId="5AA6F77D" w14:textId="77777777" w:rsidR="00BE19DC" w:rsidRPr="00A90386" w:rsidRDefault="00BE19DC" w:rsidP="00C95E06"/>
    <w:tbl>
      <w:tblPr>
        <w:tblStyle w:val="a"/>
        <w:tblW w:w="90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09"/>
      </w:tblGrid>
      <w:tr w:rsidR="000340F5" w:rsidRPr="00A90386" w14:paraId="35E11FC4" w14:textId="77777777">
        <w:tc>
          <w:tcPr>
            <w:tcW w:w="2547" w:type="dxa"/>
            <w:shd w:val="clear" w:color="auto" w:fill="9CC3E5"/>
          </w:tcPr>
          <w:p w14:paraId="00000012" w14:textId="61796967" w:rsidR="000340F5" w:rsidRPr="00A90386" w:rsidRDefault="00156807" w:rsidP="00C95E06">
            <w:r w:rsidRPr="00A90386">
              <w:t>Tit</w:t>
            </w:r>
            <w:r w:rsidR="00BE19DC">
              <w:t>l</w:t>
            </w:r>
            <w:r w:rsidRPr="00A90386">
              <w:t>e</w:t>
            </w:r>
          </w:p>
        </w:tc>
        <w:tc>
          <w:tcPr>
            <w:tcW w:w="6509" w:type="dxa"/>
            <w:shd w:val="clear" w:color="auto" w:fill="BDD7EE"/>
          </w:tcPr>
          <w:p w14:paraId="00000013" w14:textId="77777777" w:rsidR="000340F5" w:rsidRPr="00A90386" w:rsidRDefault="00156807" w:rsidP="00C95E06">
            <w:pPr>
              <w:rPr>
                <w:sz w:val="20"/>
                <w:szCs w:val="20"/>
              </w:rPr>
            </w:pPr>
            <w:r w:rsidRPr="00A90386">
              <w:t>PLD (Project Log Document)</w:t>
            </w:r>
          </w:p>
        </w:tc>
      </w:tr>
      <w:tr w:rsidR="000340F5" w:rsidRPr="00A90386" w14:paraId="188C6BB6" w14:textId="77777777">
        <w:tc>
          <w:tcPr>
            <w:tcW w:w="2547" w:type="dxa"/>
            <w:shd w:val="clear" w:color="auto" w:fill="9CC3E5"/>
          </w:tcPr>
          <w:p w14:paraId="00000014" w14:textId="09CD7202" w:rsidR="000340F5" w:rsidRPr="00A90386" w:rsidRDefault="00156807" w:rsidP="00C95E06">
            <w:r w:rsidRPr="00A90386">
              <w:t>Obje</w:t>
            </w:r>
            <w:r w:rsidR="00BE19DC">
              <w:t>c</w:t>
            </w:r>
            <w:r w:rsidRPr="00A90386">
              <w:t>t</w:t>
            </w:r>
          </w:p>
        </w:tc>
        <w:tc>
          <w:tcPr>
            <w:tcW w:w="6509" w:type="dxa"/>
            <w:shd w:val="clear" w:color="auto" w:fill="BDD7EE"/>
          </w:tcPr>
          <w:p w14:paraId="00000015" w14:textId="59507A59" w:rsidR="000340F5" w:rsidRPr="00A90386" w:rsidRDefault="008F7AA8" w:rsidP="00C95E06">
            <w:r>
              <w:t>Sprint 1</w:t>
            </w:r>
          </w:p>
        </w:tc>
      </w:tr>
      <w:tr w:rsidR="000340F5" w:rsidRPr="00A90386" w14:paraId="5E0CDFDC" w14:textId="77777777">
        <w:tc>
          <w:tcPr>
            <w:tcW w:w="2547" w:type="dxa"/>
            <w:shd w:val="clear" w:color="auto" w:fill="9CC3E5"/>
          </w:tcPr>
          <w:p w14:paraId="00000016" w14:textId="74CFF469" w:rsidR="000340F5" w:rsidRPr="00A90386" w:rsidRDefault="00BE19DC" w:rsidP="00C95E06">
            <w:r w:rsidRPr="00BE19DC">
              <w:t>Authors</w:t>
            </w:r>
          </w:p>
        </w:tc>
        <w:tc>
          <w:tcPr>
            <w:tcW w:w="6509" w:type="dxa"/>
            <w:shd w:val="clear" w:color="auto" w:fill="BDD7EE"/>
          </w:tcPr>
          <w:p w14:paraId="00000017" w14:textId="68E05CF9" w:rsidR="000340F5" w:rsidRPr="00A90386" w:rsidRDefault="00156807" w:rsidP="00C95E06">
            <w:r w:rsidRPr="00A90386">
              <w:t>Tom Rouvier</w:t>
            </w:r>
          </w:p>
        </w:tc>
      </w:tr>
      <w:tr w:rsidR="00BE19DC" w:rsidRPr="00A90386" w14:paraId="2EF4E459" w14:textId="77777777">
        <w:tc>
          <w:tcPr>
            <w:tcW w:w="2547" w:type="dxa"/>
            <w:shd w:val="clear" w:color="auto" w:fill="9CC3E5"/>
          </w:tcPr>
          <w:p w14:paraId="00000018" w14:textId="5ED97C62" w:rsidR="00BE19DC" w:rsidRPr="00A90386" w:rsidRDefault="00BE19DC" w:rsidP="00C95E06">
            <w:r w:rsidRPr="00BE19DC">
              <w:t>Manager</w:t>
            </w:r>
          </w:p>
        </w:tc>
        <w:tc>
          <w:tcPr>
            <w:tcW w:w="6509" w:type="dxa"/>
            <w:shd w:val="clear" w:color="auto" w:fill="BDD7EE"/>
          </w:tcPr>
          <w:p w14:paraId="00000019" w14:textId="365CD314" w:rsidR="00BE19DC" w:rsidRPr="00A90386" w:rsidRDefault="00BE19DC" w:rsidP="00C95E06">
            <w:pPr>
              <w:rPr>
                <w:b/>
                <w:color w:val="2F5496"/>
              </w:rPr>
            </w:pPr>
            <w:r w:rsidRPr="00A90386">
              <w:t>Tom Rouvier</w:t>
            </w:r>
          </w:p>
        </w:tc>
      </w:tr>
      <w:tr w:rsidR="000340F5" w:rsidRPr="00A90386" w14:paraId="03E8F39E" w14:textId="77777777">
        <w:tc>
          <w:tcPr>
            <w:tcW w:w="2547" w:type="dxa"/>
            <w:shd w:val="clear" w:color="auto" w:fill="9CC3E5"/>
          </w:tcPr>
          <w:p w14:paraId="0000001A" w14:textId="77777777" w:rsidR="000340F5" w:rsidRPr="00A90386" w:rsidRDefault="00156807" w:rsidP="00C95E06">
            <w:r w:rsidRPr="00A90386">
              <w:t>E-mail</w:t>
            </w:r>
          </w:p>
        </w:tc>
        <w:tc>
          <w:tcPr>
            <w:tcW w:w="6509" w:type="dxa"/>
            <w:shd w:val="clear" w:color="auto" w:fill="BDD7EE"/>
          </w:tcPr>
          <w:p w14:paraId="0000001B" w14:textId="41C01831" w:rsidR="000340F5" w:rsidRPr="00A90386" w:rsidRDefault="00BE19DC" w:rsidP="00C95E06">
            <w:pPr>
              <w:rPr>
                <w:color w:val="355BB7"/>
              </w:rPr>
            </w:pPr>
            <w:r>
              <w:t>tom.rouvier@epitech.eu</w:t>
            </w:r>
          </w:p>
        </w:tc>
      </w:tr>
      <w:tr w:rsidR="000340F5" w:rsidRPr="00A90386" w14:paraId="1AD69A3D" w14:textId="77777777">
        <w:tc>
          <w:tcPr>
            <w:tcW w:w="2547" w:type="dxa"/>
            <w:shd w:val="clear" w:color="auto" w:fill="9CC3E5"/>
          </w:tcPr>
          <w:p w14:paraId="0000001C" w14:textId="78EBA4FE" w:rsidR="000340F5" w:rsidRPr="00A90386" w:rsidRDefault="00F47724" w:rsidP="00C95E06">
            <w:r w:rsidRPr="00F47724">
              <w:t>Keywords</w:t>
            </w:r>
          </w:p>
        </w:tc>
        <w:tc>
          <w:tcPr>
            <w:tcW w:w="6509" w:type="dxa"/>
            <w:shd w:val="clear" w:color="auto" w:fill="BDD7EE"/>
          </w:tcPr>
          <w:p w14:paraId="0000001D" w14:textId="0894B399" w:rsidR="000340F5" w:rsidRPr="00B62F01" w:rsidRDefault="00156807" w:rsidP="00C95E06">
            <w:pPr>
              <w:rPr>
                <w:lang w:val="fr-FR"/>
              </w:rPr>
            </w:pPr>
            <w:r w:rsidRPr="00A90386">
              <w:t>PLD,</w:t>
            </w:r>
            <w:r w:rsidR="00E902CA">
              <w:t xml:space="preserve"> software</w:t>
            </w:r>
            <w:r w:rsidR="00B62F01">
              <w:t xml:space="preserve">, </w:t>
            </w:r>
            <w:r w:rsidR="00B62F01" w:rsidRPr="00B62F01">
              <w:rPr>
                <w:lang w:val="fr-FR"/>
              </w:rPr>
              <w:t>tests</w:t>
            </w:r>
            <w:r w:rsidRPr="00A90386">
              <w:t>.</w:t>
            </w:r>
          </w:p>
        </w:tc>
      </w:tr>
      <w:tr w:rsidR="000340F5" w:rsidRPr="00A90386" w14:paraId="1C5F73A7" w14:textId="77777777">
        <w:tc>
          <w:tcPr>
            <w:tcW w:w="2547" w:type="dxa"/>
            <w:shd w:val="clear" w:color="auto" w:fill="9CC3E5"/>
          </w:tcPr>
          <w:p w14:paraId="00000020" w14:textId="4B5D0570" w:rsidR="000340F5" w:rsidRPr="00F47724" w:rsidRDefault="00F47724" w:rsidP="00C95E06">
            <w:pPr>
              <w:rPr>
                <w:lang w:val="fr-FR"/>
              </w:rPr>
            </w:pPr>
            <w:r w:rsidRPr="00F47724">
              <w:rPr>
                <w:lang w:val="fr-FR"/>
              </w:rPr>
              <w:t>Update date</w:t>
            </w:r>
          </w:p>
        </w:tc>
        <w:tc>
          <w:tcPr>
            <w:tcW w:w="6509" w:type="dxa"/>
            <w:shd w:val="clear" w:color="auto" w:fill="BDD7EE"/>
          </w:tcPr>
          <w:p w14:paraId="00000021" w14:textId="1F3A7D16" w:rsidR="000340F5" w:rsidRPr="00A90386" w:rsidRDefault="00F47724" w:rsidP="00C95E06">
            <w:r>
              <w:t>May</w:t>
            </w:r>
            <w:r>
              <w:t xml:space="preserve"> 20</w:t>
            </w:r>
            <w:r w:rsidR="00156807" w:rsidRPr="00A90386">
              <w:t xml:space="preserve"> 2021</w:t>
            </w:r>
          </w:p>
        </w:tc>
      </w:tr>
      <w:tr w:rsidR="000340F5" w:rsidRPr="00A90386" w14:paraId="14E47E13" w14:textId="77777777">
        <w:tc>
          <w:tcPr>
            <w:tcW w:w="2547" w:type="dxa"/>
            <w:shd w:val="clear" w:color="auto" w:fill="9CC3E5"/>
          </w:tcPr>
          <w:p w14:paraId="00000022" w14:textId="00B37B8F" w:rsidR="000340F5" w:rsidRPr="00A90386" w:rsidRDefault="00F47724" w:rsidP="00C95E06">
            <w:r w:rsidRPr="00F47724">
              <w:t>Model version</w:t>
            </w:r>
          </w:p>
        </w:tc>
        <w:tc>
          <w:tcPr>
            <w:tcW w:w="6509" w:type="dxa"/>
            <w:shd w:val="clear" w:color="auto" w:fill="BDD7EE"/>
          </w:tcPr>
          <w:p w14:paraId="00000023" w14:textId="5CB6252A" w:rsidR="000340F5" w:rsidRPr="00A90386" w:rsidRDefault="00F47724" w:rsidP="00C95E06">
            <w:r>
              <w:t>1</w:t>
            </w:r>
            <w:r w:rsidR="00156807" w:rsidRPr="00A90386">
              <w:t>.0</w:t>
            </w:r>
          </w:p>
        </w:tc>
      </w:tr>
    </w:tbl>
    <w:p w14:paraId="00000024" w14:textId="77777777" w:rsidR="000340F5" w:rsidRPr="00A90386" w:rsidRDefault="000340F5" w:rsidP="00C95E06"/>
    <w:p w14:paraId="00000025" w14:textId="77777777" w:rsidR="000340F5" w:rsidRPr="00A90386" w:rsidRDefault="00156807" w:rsidP="00C95E06">
      <w:pPr>
        <w:pStyle w:val="Titre"/>
      </w:pPr>
      <w:bookmarkStart w:id="1" w:name="_agyyujuxhtpz" w:colFirst="0" w:colLast="0"/>
      <w:bookmarkEnd w:id="1"/>
      <w:r w:rsidRPr="00A90386">
        <w:br w:type="page"/>
      </w:r>
    </w:p>
    <w:p w14:paraId="00000027" w14:textId="28551A28" w:rsidR="000340F5" w:rsidRDefault="0007656F" w:rsidP="00C375F2">
      <w:pPr>
        <w:pStyle w:val="Titre"/>
      </w:pPr>
      <w:bookmarkStart w:id="2" w:name="_js0quxeq4lgr" w:colFirst="0" w:colLast="0"/>
      <w:bookmarkEnd w:id="2"/>
      <w:r w:rsidRPr="0007656F">
        <w:lastRenderedPageBreak/>
        <w:t>Table of revisions</w:t>
      </w:r>
    </w:p>
    <w:p w14:paraId="63D92A4D" w14:textId="77777777" w:rsidR="0007656F" w:rsidRPr="00A90386" w:rsidRDefault="0007656F" w:rsidP="00C95E06"/>
    <w:tbl>
      <w:tblPr>
        <w:tblStyle w:val="a0"/>
        <w:tblW w:w="89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0"/>
        <w:gridCol w:w="1913"/>
        <w:gridCol w:w="1997"/>
        <w:gridCol w:w="2585"/>
      </w:tblGrid>
      <w:tr w:rsidR="00BA0E6A" w:rsidRPr="00A90386" w14:paraId="1CC55F6B" w14:textId="77777777" w:rsidTr="00BA0E6A">
        <w:trPr>
          <w:trHeight w:val="667"/>
        </w:trPr>
        <w:tc>
          <w:tcPr>
            <w:tcW w:w="2480" w:type="dxa"/>
            <w:shd w:val="clear" w:color="auto" w:fill="9CC3E5"/>
          </w:tcPr>
          <w:p w14:paraId="00000028" w14:textId="77777777" w:rsidR="00BA0E6A" w:rsidRPr="00A90386" w:rsidRDefault="00BA0E6A" w:rsidP="00C95E06">
            <w:pPr>
              <w:rPr>
                <w:color w:val="1F3864"/>
              </w:rPr>
            </w:pPr>
            <w:r w:rsidRPr="00A90386">
              <w:t>Date</w:t>
            </w:r>
          </w:p>
        </w:tc>
        <w:tc>
          <w:tcPr>
            <w:tcW w:w="1913" w:type="dxa"/>
            <w:shd w:val="clear" w:color="auto" w:fill="9CC3E5"/>
          </w:tcPr>
          <w:p w14:paraId="00000029" w14:textId="77777777" w:rsidR="00BA0E6A" w:rsidRPr="00A90386" w:rsidRDefault="00BA0E6A" w:rsidP="00C95E06">
            <w:r w:rsidRPr="00A90386">
              <w:t>Version</w:t>
            </w:r>
          </w:p>
        </w:tc>
        <w:tc>
          <w:tcPr>
            <w:tcW w:w="1997" w:type="dxa"/>
            <w:shd w:val="clear" w:color="auto" w:fill="9CC3E5"/>
          </w:tcPr>
          <w:p w14:paraId="0000002A" w14:textId="442FEE5D" w:rsidR="00BA0E6A" w:rsidRPr="00A90386" w:rsidRDefault="00BA0E6A" w:rsidP="00C95E06">
            <w:r w:rsidRPr="00BA0E6A">
              <w:t>Author</w:t>
            </w:r>
          </w:p>
        </w:tc>
        <w:tc>
          <w:tcPr>
            <w:tcW w:w="2585" w:type="dxa"/>
            <w:shd w:val="clear" w:color="auto" w:fill="9CC3E5"/>
          </w:tcPr>
          <w:p w14:paraId="0000002B" w14:textId="77777777" w:rsidR="00BA0E6A" w:rsidRPr="00A90386" w:rsidRDefault="00BA0E6A" w:rsidP="00C95E06">
            <w:r w:rsidRPr="00A90386">
              <w:t>Section(s)</w:t>
            </w:r>
          </w:p>
        </w:tc>
      </w:tr>
      <w:tr w:rsidR="00BA0E6A" w:rsidRPr="00A90386" w14:paraId="5AEA4E68" w14:textId="77777777" w:rsidTr="00BA0E6A">
        <w:trPr>
          <w:trHeight w:val="832"/>
        </w:trPr>
        <w:tc>
          <w:tcPr>
            <w:tcW w:w="2480" w:type="dxa"/>
            <w:shd w:val="clear" w:color="auto" w:fill="BDD7EE"/>
          </w:tcPr>
          <w:p w14:paraId="0000002D" w14:textId="77777777" w:rsidR="00BA0E6A" w:rsidRPr="00A90386" w:rsidRDefault="00BA0E6A" w:rsidP="00C95E06">
            <w:r w:rsidRPr="00A90386">
              <w:t>01/04/2020</w:t>
            </w:r>
          </w:p>
        </w:tc>
        <w:tc>
          <w:tcPr>
            <w:tcW w:w="1913" w:type="dxa"/>
            <w:shd w:val="clear" w:color="auto" w:fill="BDD7EE"/>
          </w:tcPr>
          <w:p w14:paraId="0000002E" w14:textId="77777777" w:rsidR="00BA0E6A" w:rsidRPr="00A90386" w:rsidRDefault="00BA0E6A" w:rsidP="00C95E06">
            <w:r w:rsidRPr="00A90386">
              <w:t>1.0</w:t>
            </w:r>
          </w:p>
        </w:tc>
        <w:tc>
          <w:tcPr>
            <w:tcW w:w="1997" w:type="dxa"/>
            <w:shd w:val="clear" w:color="auto" w:fill="BDD7EE"/>
          </w:tcPr>
          <w:p w14:paraId="0000002F" w14:textId="6C7A65E9" w:rsidR="00BA0E6A" w:rsidRPr="00A90386" w:rsidRDefault="00BA0E6A" w:rsidP="00C95E06">
            <w:r>
              <w:t>Tom Rouvier</w:t>
            </w:r>
          </w:p>
        </w:tc>
        <w:tc>
          <w:tcPr>
            <w:tcW w:w="2585" w:type="dxa"/>
            <w:shd w:val="clear" w:color="auto" w:fill="BDD7EE"/>
          </w:tcPr>
          <w:p w14:paraId="00000030" w14:textId="7D7691FC" w:rsidR="00BA0E6A" w:rsidRPr="00A90386" w:rsidRDefault="00BA0E6A" w:rsidP="00C95E06">
            <w:r w:rsidRPr="00BA0E6A">
              <w:t>All</w:t>
            </w:r>
          </w:p>
        </w:tc>
      </w:tr>
      <w:tr w:rsidR="00BA0E6A" w:rsidRPr="00A90386" w14:paraId="69CED102" w14:textId="77777777" w:rsidTr="00BA0E6A">
        <w:trPr>
          <w:trHeight w:val="809"/>
        </w:trPr>
        <w:tc>
          <w:tcPr>
            <w:tcW w:w="2480" w:type="dxa"/>
            <w:shd w:val="clear" w:color="auto" w:fill="BDD7EE"/>
          </w:tcPr>
          <w:p w14:paraId="00000032" w14:textId="77777777" w:rsidR="00BA0E6A" w:rsidRPr="00A90386" w:rsidRDefault="00BA0E6A" w:rsidP="00C95E06">
            <w:r w:rsidRPr="00A90386">
              <w:t>30/05/2020</w:t>
            </w:r>
          </w:p>
        </w:tc>
        <w:tc>
          <w:tcPr>
            <w:tcW w:w="1913" w:type="dxa"/>
            <w:shd w:val="clear" w:color="auto" w:fill="BDD7EE"/>
          </w:tcPr>
          <w:p w14:paraId="00000033" w14:textId="77777777" w:rsidR="00BA0E6A" w:rsidRPr="00A90386" w:rsidRDefault="00BA0E6A" w:rsidP="00C95E06">
            <w:r w:rsidRPr="00A90386">
              <w:t>1.1</w:t>
            </w:r>
          </w:p>
        </w:tc>
        <w:tc>
          <w:tcPr>
            <w:tcW w:w="1997" w:type="dxa"/>
            <w:shd w:val="clear" w:color="auto" w:fill="BDD7EE"/>
          </w:tcPr>
          <w:p w14:paraId="00000035" w14:textId="0485762F" w:rsidR="00BA0E6A" w:rsidRPr="00A90386" w:rsidRDefault="00BA0E6A" w:rsidP="00C95E06">
            <w:r>
              <w:t>Tom Rouvier</w:t>
            </w:r>
          </w:p>
        </w:tc>
        <w:tc>
          <w:tcPr>
            <w:tcW w:w="2585" w:type="dxa"/>
            <w:shd w:val="clear" w:color="auto" w:fill="BDD7EE"/>
          </w:tcPr>
          <w:p w14:paraId="00000036" w14:textId="49BA551D" w:rsidR="00BA0E6A" w:rsidRPr="00A90386" w:rsidRDefault="00BA0E6A" w:rsidP="00C95E06">
            <w:r w:rsidRPr="00BA0E6A">
              <w:t>All</w:t>
            </w:r>
          </w:p>
        </w:tc>
      </w:tr>
      <w:tr w:rsidR="00BA0E6A" w:rsidRPr="00A90386" w14:paraId="3E3522C7" w14:textId="77777777" w:rsidTr="00BA0E6A">
        <w:trPr>
          <w:trHeight w:val="809"/>
        </w:trPr>
        <w:tc>
          <w:tcPr>
            <w:tcW w:w="2480" w:type="dxa"/>
            <w:shd w:val="clear" w:color="auto" w:fill="BDD7EE"/>
          </w:tcPr>
          <w:p w14:paraId="00000038" w14:textId="77777777" w:rsidR="00BA0E6A" w:rsidRPr="00A90386" w:rsidRDefault="00BA0E6A" w:rsidP="00C95E06">
            <w:r w:rsidRPr="00A90386">
              <w:t>06/07/2020</w:t>
            </w:r>
          </w:p>
        </w:tc>
        <w:tc>
          <w:tcPr>
            <w:tcW w:w="1913" w:type="dxa"/>
            <w:shd w:val="clear" w:color="auto" w:fill="BDD7EE"/>
          </w:tcPr>
          <w:p w14:paraId="00000039" w14:textId="77777777" w:rsidR="00BA0E6A" w:rsidRPr="00A90386" w:rsidRDefault="00BA0E6A" w:rsidP="00C95E06">
            <w:r w:rsidRPr="00A90386">
              <w:t>2.0</w:t>
            </w:r>
          </w:p>
        </w:tc>
        <w:tc>
          <w:tcPr>
            <w:tcW w:w="1997" w:type="dxa"/>
            <w:shd w:val="clear" w:color="auto" w:fill="BDD7EE"/>
          </w:tcPr>
          <w:p w14:paraId="0000003B" w14:textId="7E2D419B" w:rsidR="00BA0E6A" w:rsidRPr="00A90386" w:rsidRDefault="00BA0E6A" w:rsidP="00C95E06">
            <w:r>
              <w:t>Tom Rouvier</w:t>
            </w:r>
          </w:p>
        </w:tc>
        <w:tc>
          <w:tcPr>
            <w:tcW w:w="2585" w:type="dxa"/>
            <w:shd w:val="clear" w:color="auto" w:fill="BDD7EE"/>
          </w:tcPr>
          <w:p w14:paraId="0000003C" w14:textId="287C0E38" w:rsidR="00BA0E6A" w:rsidRPr="00A90386" w:rsidRDefault="00BA0E6A" w:rsidP="00C95E06">
            <w:r w:rsidRPr="00BA0E6A">
              <w:t>All</w:t>
            </w:r>
          </w:p>
        </w:tc>
      </w:tr>
      <w:tr w:rsidR="00BA0E6A" w:rsidRPr="00A90386" w14:paraId="1783F919" w14:textId="77777777" w:rsidTr="00BA0E6A">
        <w:trPr>
          <w:trHeight w:val="832"/>
        </w:trPr>
        <w:tc>
          <w:tcPr>
            <w:tcW w:w="2480" w:type="dxa"/>
            <w:shd w:val="clear" w:color="auto" w:fill="BDD7EE"/>
          </w:tcPr>
          <w:p w14:paraId="0000003F" w14:textId="77777777" w:rsidR="00BA0E6A" w:rsidRPr="00A90386" w:rsidRDefault="00BA0E6A" w:rsidP="00C95E06">
            <w:r w:rsidRPr="00A90386">
              <w:t>15/10/2020</w:t>
            </w:r>
          </w:p>
        </w:tc>
        <w:tc>
          <w:tcPr>
            <w:tcW w:w="1913" w:type="dxa"/>
            <w:shd w:val="clear" w:color="auto" w:fill="BDD7EE"/>
          </w:tcPr>
          <w:p w14:paraId="00000040" w14:textId="77777777" w:rsidR="00BA0E6A" w:rsidRPr="00A90386" w:rsidRDefault="00BA0E6A" w:rsidP="00C95E06">
            <w:r w:rsidRPr="00A90386">
              <w:t>2.1</w:t>
            </w:r>
          </w:p>
        </w:tc>
        <w:tc>
          <w:tcPr>
            <w:tcW w:w="1997" w:type="dxa"/>
            <w:shd w:val="clear" w:color="auto" w:fill="BDD7EE"/>
          </w:tcPr>
          <w:p w14:paraId="00000041" w14:textId="52D1DE18" w:rsidR="00BA0E6A" w:rsidRPr="00A90386" w:rsidRDefault="00BA0E6A" w:rsidP="00C95E06">
            <w:r>
              <w:t>Tom Rouvier</w:t>
            </w:r>
          </w:p>
        </w:tc>
        <w:tc>
          <w:tcPr>
            <w:tcW w:w="2585" w:type="dxa"/>
            <w:shd w:val="clear" w:color="auto" w:fill="BDD7EE"/>
          </w:tcPr>
          <w:p w14:paraId="00000042" w14:textId="4C3DABE9" w:rsidR="00BA0E6A" w:rsidRPr="00A90386" w:rsidRDefault="00BA0E6A" w:rsidP="00C95E06">
            <w:r w:rsidRPr="00BA0E6A">
              <w:t>All</w:t>
            </w:r>
          </w:p>
        </w:tc>
      </w:tr>
      <w:tr w:rsidR="00BA0E6A" w:rsidRPr="00A90386" w14:paraId="3CF7EE87" w14:textId="77777777" w:rsidTr="00BA0E6A">
        <w:trPr>
          <w:trHeight w:val="809"/>
        </w:trPr>
        <w:tc>
          <w:tcPr>
            <w:tcW w:w="2480" w:type="dxa"/>
            <w:shd w:val="clear" w:color="auto" w:fill="BDD7EE"/>
          </w:tcPr>
          <w:p w14:paraId="00000044" w14:textId="77777777" w:rsidR="00BA0E6A" w:rsidRPr="00A90386" w:rsidRDefault="00BA0E6A" w:rsidP="00C95E06">
            <w:r w:rsidRPr="00A90386">
              <w:t>26/10/2020</w:t>
            </w:r>
          </w:p>
        </w:tc>
        <w:tc>
          <w:tcPr>
            <w:tcW w:w="1913" w:type="dxa"/>
            <w:shd w:val="clear" w:color="auto" w:fill="BDD7EE"/>
          </w:tcPr>
          <w:p w14:paraId="00000045" w14:textId="77777777" w:rsidR="00BA0E6A" w:rsidRPr="00A90386" w:rsidRDefault="00BA0E6A" w:rsidP="00C95E06">
            <w:r w:rsidRPr="00A90386">
              <w:t>3.0</w:t>
            </w:r>
          </w:p>
        </w:tc>
        <w:tc>
          <w:tcPr>
            <w:tcW w:w="1997" w:type="dxa"/>
            <w:shd w:val="clear" w:color="auto" w:fill="BDD7EE"/>
          </w:tcPr>
          <w:p w14:paraId="00000046" w14:textId="7DEDF280" w:rsidR="00BA0E6A" w:rsidRPr="00A90386" w:rsidRDefault="00BA0E6A" w:rsidP="00C95E06">
            <w:r>
              <w:t>Tom Rouvier</w:t>
            </w:r>
          </w:p>
        </w:tc>
        <w:tc>
          <w:tcPr>
            <w:tcW w:w="2585" w:type="dxa"/>
            <w:shd w:val="clear" w:color="auto" w:fill="BDD7EE"/>
          </w:tcPr>
          <w:p w14:paraId="00000047" w14:textId="3DC0BAEC" w:rsidR="00BA0E6A" w:rsidRPr="00A90386" w:rsidRDefault="00BA0E6A" w:rsidP="00C95E06">
            <w:r w:rsidRPr="00BA0E6A">
              <w:t>All</w:t>
            </w:r>
          </w:p>
        </w:tc>
      </w:tr>
    </w:tbl>
    <w:p w14:paraId="0000004E" w14:textId="77777777" w:rsidR="000340F5" w:rsidRPr="00A90386" w:rsidRDefault="00156807" w:rsidP="00C95E06">
      <w:pPr>
        <w:pStyle w:val="Titre"/>
      </w:pPr>
      <w:bookmarkStart w:id="3" w:name="_1ora7c971npd" w:colFirst="0" w:colLast="0"/>
      <w:bookmarkEnd w:id="3"/>
      <w:r w:rsidRPr="00A90386">
        <w:br w:type="page"/>
      </w:r>
    </w:p>
    <w:p w14:paraId="0000004F" w14:textId="77777777" w:rsidR="000340F5" w:rsidRPr="00A90386" w:rsidRDefault="00156807" w:rsidP="00C95E06">
      <w:pPr>
        <w:pStyle w:val="Titre"/>
      </w:pPr>
      <w:bookmarkStart w:id="4" w:name="_5087vjh0xu6n" w:colFirst="0" w:colLast="0"/>
      <w:bookmarkEnd w:id="4"/>
      <w:r w:rsidRPr="00A90386">
        <w:lastRenderedPageBreak/>
        <w:t>Table des matières</w:t>
      </w:r>
    </w:p>
    <w:p w14:paraId="00000050" w14:textId="77777777" w:rsidR="000340F5" w:rsidRPr="00A90386" w:rsidRDefault="000340F5" w:rsidP="00C95E06"/>
    <w:sdt>
      <w:sdtPr>
        <w:id w:val="-419253288"/>
        <w:docPartObj>
          <w:docPartGallery w:val="Table of Contents"/>
          <w:docPartUnique/>
        </w:docPartObj>
      </w:sdtPr>
      <w:sdtEndPr/>
      <w:sdtContent>
        <w:p w14:paraId="0967B19C" w14:textId="4B11F620" w:rsidR="005308FF" w:rsidRDefault="00156807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r w:rsidRPr="00A90386">
            <w:fldChar w:fldCharType="begin"/>
          </w:r>
          <w:r w:rsidRPr="00A90386">
            <w:instrText xml:space="preserve"> TOC \h \u \z </w:instrText>
          </w:r>
          <w:r w:rsidRPr="00A90386">
            <w:fldChar w:fldCharType="separate"/>
          </w:r>
          <w:hyperlink w:anchor="_Toc72444858" w:history="1">
            <w:r w:rsidR="005308FF" w:rsidRPr="00897969">
              <w:rPr>
                <w:rStyle w:val="Lienhypertexte"/>
                <w:noProof/>
              </w:rPr>
              <w:t>1. Reminder of the project</w:t>
            </w:r>
            <w:r w:rsidR="005308FF">
              <w:rPr>
                <w:noProof/>
                <w:webHidden/>
              </w:rPr>
              <w:tab/>
            </w:r>
            <w:r w:rsidR="005308FF">
              <w:rPr>
                <w:noProof/>
                <w:webHidden/>
              </w:rPr>
              <w:fldChar w:fldCharType="begin"/>
            </w:r>
            <w:r w:rsidR="005308FF">
              <w:rPr>
                <w:noProof/>
                <w:webHidden/>
              </w:rPr>
              <w:instrText xml:space="preserve"> PAGEREF _Toc72444858 \h </w:instrText>
            </w:r>
            <w:r w:rsidR="005308FF">
              <w:rPr>
                <w:noProof/>
                <w:webHidden/>
              </w:rPr>
            </w:r>
            <w:r w:rsidR="005308FF">
              <w:rPr>
                <w:noProof/>
                <w:webHidden/>
              </w:rPr>
              <w:fldChar w:fldCharType="separate"/>
            </w:r>
            <w:r w:rsidR="005308FF">
              <w:rPr>
                <w:noProof/>
                <w:webHidden/>
              </w:rPr>
              <w:t>4</w:t>
            </w:r>
            <w:r w:rsidR="005308FF">
              <w:rPr>
                <w:noProof/>
                <w:webHidden/>
              </w:rPr>
              <w:fldChar w:fldCharType="end"/>
            </w:r>
          </w:hyperlink>
        </w:p>
        <w:p w14:paraId="6A156B7C" w14:textId="427595AE" w:rsidR="005308FF" w:rsidRDefault="005308FF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59" w:history="1">
            <w:r w:rsidRPr="00897969">
              <w:rPr>
                <w:rStyle w:val="Lienhypertexte"/>
                <w:noProof/>
              </w:rPr>
              <w:t>1.1 What is the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96EA1" w14:textId="17C33A29" w:rsidR="005308FF" w:rsidRDefault="005308FF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60" w:history="1">
            <w:r w:rsidRPr="00897969">
              <w:rPr>
                <w:rStyle w:val="Lienhypertexte"/>
                <w:noProof/>
              </w:rPr>
              <w:t>2. Project deliverables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F6A0" w14:textId="7F757290" w:rsidR="005308FF" w:rsidRDefault="005308FF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61" w:history="1">
            <w:r w:rsidRPr="00897969">
              <w:rPr>
                <w:rStyle w:val="Lienhypertexte"/>
                <w:noProof/>
              </w:rPr>
              <w:t>3. Organization chart of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0D53" w14:textId="5C2CD2BD" w:rsidR="005308FF" w:rsidRDefault="005308FF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62" w:history="1">
            <w:r w:rsidRPr="00897969">
              <w:rPr>
                <w:rStyle w:val="Lienhypertexte"/>
                <w:noProof/>
              </w:rPr>
              <w:t>4. Storys des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01A5" w14:textId="0BCDBE8D" w:rsidR="005308FF" w:rsidRDefault="005308FF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63" w:history="1">
            <w:r w:rsidRPr="00897969">
              <w:rPr>
                <w:rStyle w:val="Lienhypertexte"/>
                <w:noProof/>
              </w:rPr>
              <w:t>4.1 New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DE45" w14:textId="27ED6A61" w:rsidR="005308FF" w:rsidRDefault="005308FF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64" w:history="1">
            <w:r w:rsidRPr="00897969">
              <w:rPr>
                <w:rStyle w:val="Lienhypertexte"/>
                <w:noProof/>
              </w:rPr>
              <w:t>5. Table of Storys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FA47" w14:textId="756FA097" w:rsidR="005308FF" w:rsidRDefault="005308FF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65" w:history="1">
            <w:r w:rsidRPr="00897969">
              <w:rPr>
                <w:rStyle w:val="Lienhypertexte"/>
                <w:noProof/>
              </w:rPr>
              <w:t>5.1 Storing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16FC" w14:textId="45BB84F9" w:rsidR="005308FF" w:rsidRDefault="005308FF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66" w:history="1">
            <w:r w:rsidRPr="00897969">
              <w:rPr>
                <w:rStyle w:val="Lienhypertexte"/>
                <w:noProof/>
              </w:rPr>
              <w:t>5.1.1 Students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AD4C" w14:textId="470C9646" w:rsidR="005308FF" w:rsidRDefault="005308FF">
          <w:pPr>
            <w:pStyle w:val="TM4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67" w:history="1">
            <w:r w:rsidRPr="00897969">
              <w:rPr>
                <w:rStyle w:val="Lienhypertexte"/>
                <w:noProof/>
              </w:rPr>
              <w:t>1.1 Des</w:t>
            </w:r>
            <w:r w:rsidRPr="00897969">
              <w:rPr>
                <w:rStyle w:val="Lienhypertexte"/>
                <w:noProof/>
              </w:rPr>
              <w:t>c</w:t>
            </w:r>
            <w:r w:rsidRPr="00897969">
              <w:rPr>
                <w:rStyle w:val="Lienhypertexte"/>
                <w:noProof/>
              </w:rPr>
              <w:t>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0330" w14:textId="59A4F5F3" w:rsidR="005308FF" w:rsidRDefault="005308FF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68" w:history="1">
            <w:r w:rsidRPr="00897969">
              <w:rPr>
                <w:rStyle w:val="Lienhypertexte"/>
                <w:noProof/>
              </w:rPr>
              <w:t>6. Progress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4CB0" w14:textId="2BC6FAD0" w:rsidR="005308FF" w:rsidRDefault="005308FF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69" w:history="1">
            <w:r w:rsidRPr="00897969">
              <w:rPr>
                <w:rStyle w:val="Lienhypertexte"/>
                <w:noProof/>
              </w:rPr>
              <w:t>20/05/2020 – Progress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C657" w14:textId="6B73EAD0" w:rsidR="005308FF" w:rsidRDefault="005308FF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70" w:history="1">
            <w:r w:rsidRPr="00897969">
              <w:rPr>
                <w:rStyle w:val="Lienhypertexte"/>
                <w:noProof/>
              </w:rPr>
              <w:t>15/05/2020 – Progress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DF9B" w14:textId="297206B2" w:rsidR="005308FF" w:rsidRDefault="005308FF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71" w:history="1">
            <w:r w:rsidRPr="00897969">
              <w:rPr>
                <w:rStyle w:val="Lienhypertexte"/>
                <w:noProof/>
              </w:rPr>
              <w:t>14/05/2020 – Progress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1BA4" w14:textId="4E124045" w:rsidR="005308FF" w:rsidRDefault="005308FF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72" w:history="1">
            <w:r w:rsidRPr="00897969">
              <w:rPr>
                <w:rStyle w:val="Lienhypertexte"/>
                <w:noProof/>
              </w:rPr>
              <w:t>13/05/2020 – Progress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56B8" w14:textId="6A34BCE8" w:rsidR="005308FF" w:rsidRDefault="005308FF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73" w:history="1">
            <w:r w:rsidRPr="00897969">
              <w:rPr>
                <w:rStyle w:val="Lienhypertexte"/>
                <w:noProof/>
              </w:rPr>
              <w:t>12/05/2020 – Progress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9926" w14:textId="66D63A27" w:rsidR="005308FF" w:rsidRDefault="005308FF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74" w:history="1">
            <w:r w:rsidRPr="00897969">
              <w:rPr>
                <w:rStyle w:val="Lienhypertexte"/>
                <w:noProof/>
              </w:rPr>
              <w:t>8. Beta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2B81" w14:textId="79F3655C" w:rsidR="005308FF" w:rsidRDefault="005308FF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/>
            </w:rPr>
          </w:pPr>
          <w:hyperlink w:anchor="_Toc72444875" w:history="1">
            <w:r w:rsidRPr="00897969">
              <w:rPr>
                <w:rStyle w:val="Lienhypertexte"/>
                <w:noProof/>
              </w:rPr>
              <w:t>7.1 Features in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BF" w14:textId="3538F8DD" w:rsidR="000340F5" w:rsidRPr="00A90386" w:rsidRDefault="00156807" w:rsidP="00C95E06">
          <w:pPr>
            <w:rPr>
              <w:color w:val="355BB7"/>
            </w:rPr>
          </w:pPr>
          <w:r w:rsidRPr="00A90386">
            <w:fldChar w:fldCharType="end"/>
          </w:r>
        </w:p>
      </w:sdtContent>
    </w:sdt>
    <w:p w14:paraId="000000C0" w14:textId="77777777" w:rsidR="000340F5" w:rsidRPr="00A90386" w:rsidRDefault="00156807" w:rsidP="00C95E06">
      <w:pPr>
        <w:rPr>
          <w:color w:val="355BB7"/>
          <w:sz w:val="48"/>
          <w:szCs w:val="48"/>
          <w:u w:val="single"/>
        </w:rPr>
      </w:pPr>
      <w:r w:rsidRPr="00A90386">
        <w:br w:type="page"/>
      </w:r>
    </w:p>
    <w:p w14:paraId="000000C1" w14:textId="042F1838" w:rsidR="000340F5" w:rsidRPr="00A90386" w:rsidRDefault="00156807" w:rsidP="00C95E06">
      <w:pPr>
        <w:pStyle w:val="Titre1"/>
      </w:pPr>
      <w:bookmarkStart w:id="5" w:name="_Toc72444858"/>
      <w:r w:rsidRPr="00A90386">
        <w:lastRenderedPageBreak/>
        <w:t xml:space="preserve">1. </w:t>
      </w:r>
      <w:r w:rsidR="007F2A42" w:rsidRPr="007F2A42">
        <w:t>Reminder of the project</w:t>
      </w:r>
      <w:bookmarkEnd w:id="5"/>
    </w:p>
    <w:p w14:paraId="000000C2" w14:textId="77777777" w:rsidR="000340F5" w:rsidRPr="00A90386" w:rsidRDefault="000340F5" w:rsidP="00C95E06"/>
    <w:p w14:paraId="000000C3" w14:textId="01EBCD85" w:rsidR="000340F5" w:rsidRPr="00A90386" w:rsidRDefault="00156807" w:rsidP="00C95E06">
      <w:pPr>
        <w:pStyle w:val="Titre2"/>
      </w:pPr>
      <w:bookmarkStart w:id="6" w:name="_Toc72444859"/>
      <w:r w:rsidRPr="00A90386">
        <w:t xml:space="preserve">1.1 </w:t>
      </w:r>
      <w:r w:rsidR="00B353DF" w:rsidRPr="00A90386">
        <w:t>What is the project?</w:t>
      </w:r>
      <w:bookmarkEnd w:id="6"/>
    </w:p>
    <w:p w14:paraId="0ED0B284" w14:textId="429D9ED7" w:rsidR="00C95E06" w:rsidRPr="00C95E06" w:rsidRDefault="00C95E06" w:rsidP="00C95E06">
      <w:r>
        <w:t>S</w:t>
      </w:r>
      <w:r w:rsidRPr="00C95E06">
        <w:t xml:space="preserve">oftware component for storing information about student grades. Each topic that a student is graded on has a Rubric. A Rubric is made up of multiple Criteria (up to a maximum of 10). When a student is </w:t>
      </w:r>
      <w:r w:rsidR="005308FF" w:rsidRPr="00C95E06">
        <w:t>graded,</w:t>
      </w:r>
      <w:r w:rsidRPr="00C95E06">
        <w:t xml:space="preserve"> they are awarded a score for each Criterion in the Rubric, which is an integer value between 1 and 5.</w:t>
      </w:r>
    </w:p>
    <w:p w14:paraId="000000C4" w14:textId="77777777" w:rsidR="000340F5" w:rsidRPr="00A90386" w:rsidRDefault="000340F5" w:rsidP="00C95E06"/>
    <w:p w14:paraId="000000D1" w14:textId="61736EC1" w:rsidR="000340F5" w:rsidRPr="00B55245" w:rsidRDefault="00156807" w:rsidP="00C95E06">
      <w:pPr>
        <w:rPr>
          <w:color w:val="355BB7"/>
          <w:sz w:val="28"/>
          <w:szCs w:val="28"/>
        </w:rPr>
      </w:pPr>
      <w:r w:rsidRPr="00A90386">
        <w:br w:type="page"/>
      </w:r>
    </w:p>
    <w:p w14:paraId="000000D3" w14:textId="097B433D" w:rsidR="000340F5" w:rsidRPr="004E1422" w:rsidRDefault="00156807" w:rsidP="00C95E06">
      <w:pPr>
        <w:pStyle w:val="Titre1"/>
      </w:pPr>
      <w:bookmarkStart w:id="7" w:name="_Toc72444860"/>
      <w:r w:rsidRPr="00A90386">
        <w:lastRenderedPageBreak/>
        <w:t xml:space="preserve">2. </w:t>
      </w:r>
      <w:r w:rsidR="004E1422" w:rsidRPr="004E1422">
        <w:t>Project deliverables flowchart</w:t>
      </w:r>
      <w:bookmarkEnd w:id="7"/>
    </w:p>
    <w:p w14:paraId="000000D4" w14:textId="77777777" w:rsidR="000340F5" w:rsidRPr="00A90386" w:rsidRDefault="00156807" w:rsidP="00C95E06">
      <w:pPr>
        <w:rPr>
          <w:color w:val="355BB7"/>
          <w:sz w:val="48"/>
          <w:szCs w:val="48"/>
          <w:u w:val="single"/>
        </w:rPr>
      </w:pPr>
      <w:r w:rsidRPr="00A903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editId="57F0A7C4">
                <wp:simplePos x="0" y="0"/>
                <wp:positionH relativeFrom="column">
                  <wp:posOffset>1652588</wp:posOffset>
                </wp:positionH>
                <wp:positionV relativeFrom="paragraph">
                  <wp:posOffset>342900</wp:posOffset>
                </wp:positionV>
                <wp:extent cx="2380615" cy="588040"/>
                <wp:effectExtent l="0" t="0" r="6985" b="8890"/>
                <wp:wrapSquare wrapText="bothSides" distT="0" distB="0" distL="114300" distR="114300"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2043" y="3494250"/>
                          <a:ext cx="2367915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0EBC03" w14:textId="13B6F905" w:rsidR="000340F5" w:rsidRPr="001A0A26" w:rsidRDefault="004E1422" w:rsidP="00C95E06">
                            <w:pPr>
                              <w:rPr>
                                <w:lang w:val="fr-FR"/>
                              </w:rPr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31" o:spid="_x0000_s1026" style="position:absolute;margin-left:130.15pt;margin-top:27pt;width:187.45pt;height:4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" fillcolor="#0070c0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00EBC03" w14:textId="13B6F905" w:rsidR="000340F5" w:rsidRPr="001A0A26" w:rsidRDefault="004E1422" w:rsidP="00C95E06">
                      <w:pPr>
                        <w:rPr>
                          <w:lang w:val="fr-FR"/>
                        </w:rPr>
                      </w:pPr>
                      <w:r>
                        <w:t>Project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00000D5" w14:textId="67F7E4F4" w:rsidR="000340F5" w:rsidRPr="00A90386" w:rsidRDefault="000340F5" w:rsidP="00C95E06"/>
    <w:p w14:paraId="000000D6" w14:textId="2F0250C9" w:rsidR="000340F5" w:rsidRPr="00A90386" w:rsidRDefault="0063572D" w:rsidP="00C95E06">
      <w:pPr>
        <w:rPr>
          <w:sz w:val="44"/>
          <w:szCs w:val="44"/>
        </w:rPr>
      </w:pPr>
      <w:r w:rsidRPr="00A9038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115A8432" wp14:editId="2697C753">
                <wp:simplePos x="0" y="0"/>
                <wp:positionH relativeFrom="column">
                  <wp:posOffset>2241921</wp:posOffset>
                </wp:positionH>
                <wp:positionV relativeFrom="paragraph">
                  <wp:posOffset>177561</wp:posOffset>
                </wp:positionV>
                <wp:extent cx="1228090" cy="584200"/>
                <wp:effectExtent l="0" t="0" r="0" b="0"/>
                <wp:wrapSquare wrapText="bothSides" distT="0" distB="0" distL="114300" distR="114300"/>
                <wp:docPr id="68" name="Rectangle : coins arrondi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0ACEE1" w14:textId="78809330" w:rsidR="0063572D" w:rsidRDefault="0063572D" w:rsidP="00C95E06">
                            <w:r>
                              <w:t>1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Student</w:t>
                            </w:r>
                            <w:proofErr w:type="spellEnd"/>
                            <w:r>
                              <w:t xml:space="preserve"> Grade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5A8432" id="Rectangle : coins arrondis 68" o:spid="_x0000_s1027" style="position:absolute;margin-left:176.55pt;margin-top:14pt;width:96.7pt;height:4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" fillcolor="#9cc2e5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00ACEE1" w14:textId="78809330" w:rsidR="0063572D" w:rsidRDefault="0063572D" w:rsidP="00C95E06">
                      <w:r>
                        <w:t>1</w:t>
                      </w:r>
                      <w:r>
                        <w:t xml:space="preserve">. </w:t>
                      </w:r>
                      <w:proofErr w:type="spellStart"/>
                      <w:r>
                        <w:t>Student</w:t>
                      </w:r>
                      <w:proofErr w:type="spellEnd"/>
                      <w:r>
                        <w:t xml:space="preserve"> Grade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56807" w:rsidRPr="00A903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editId="45EB7ECC">
                <wp:simplePos x="0" y="0"/>
                <wp:positionH relativeFrom="column">
                  <wp:posOffset>2860838</wp:posOffset>
                </wp:positionH>
                <wp:positionV relativeFrom="paragraph">
                  <wp:posOffset>76200</wp:posOffset>
                </wp:positionV>
                <wp:extent cx="12700" cy="371475"/>
                <wp:effectExtent l="0" t="0" r="0" b="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4263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566D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225.25pt;margin-top:6pt;width:1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" strokecolor="#4472c4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</w:p>
    <w:p w14:paraId="000000D7" w14:textId="1172CACF" w:rsidR="000340F5" w:rsidRPr="00A90386" w:rsidRDefault="0063572D" w:rsidP="00C95E06">
      <w:pPr>
        <w:rPr>
          <w:sz w:val="44"/>
          <w:szCs w:val="44"/>
        </w:rPr>
      </w:pPr>
      <w:r w:rsidRPr="00A903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editId="5C41EA7D">
                <wp:simplePos x="0" y="0"/>
                <wp:positionH relativeFrom="column">
                  <wp:posOffset>4341495</wp:posOffset>
                </wp:positionH>
                <wp:positionV relativeFrom="paragraph">
                  <wp:posOffset>125730</wp:posOffset>
                </wp:positionV>
                <wp:extent cx="12700" cy="458470"/>
                <wp:effectExtent l="0" t="0" r="0" b="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584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93C52" id="Connecteur droit avec flèche 44" o:spid="_x0000_s1026" type="#_x0000_t32" style="position:absolute;margin-left:341.85pt;margin-top:9.9pt;width:1pt;height:36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" strokecolor="#4472c4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  <w:r w:rsidR="00156807" w:rsidRPr="00A903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editId="1D26027C">
                <wp:simplePos x="0" y="0"/>
                <wp:positionH relativeFrom="column">
                  <wp:posOffset>1343025</wp:posOffset>
                </wp:positionH>
                <wp:positionV relativeFrom="paragraph">
                  <wp:posOffset>114300</wp:posOffset>
                </wp:positionV>
                <wp:extent cx="12700" cy="457835"/>
                <wp:effectExtent l="0" t="0" r="0" b="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4413" y="3551083"/>
                          <a:ext cx="3175" cy="4578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39FB9" id="Connecteur droit avec flèche 1" o:spid="_x0000_s1026" type="#_x0000_t32" style="position:absolute;margin-left:105.75pt;margin-top:9pt;width:1pt;height:36.0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" strokecolor="#4472c4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  <w:r w:rsidR="00156807" w:rsidRPr="00A903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editId="40EE2E47">
                <wp:simplePos x="0" y="0"/>
                <wp:positionH relativeFrom="column">
                  <wp:posOffset>1347788</wp:posOffset>
                </wp:positionH>
                <wp:positionV relativeFrom="paragraph">
                  <wp:posOffset>109538</wp:posOffset>
                </wp:positionV>
                <wp:extent cx="3006308" cy="18000"/>
                <wp:effectExtent l="0" t="0" r="0" b="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9025" y="3775238"/>
                          <a:ext cx="23939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0D80D" id="Connecteur droit avec flèche 22" o:spid="_x0000_s1026" type="#_x0000_t32" style="position:absolute;margin-left:106.15pt;margin-top:8.65pt;width:236.7pt;height: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" strokecolor="#4472c4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</w:p>
    <w:p w14:paraId="000000D8" w14:textId="449E2521" w:rsidR="000340F5" w:rsidRPr="00A90386" w:rsidRDefault="00156807" w:rsidP="00C95E06">
      <w:pPr>
        <w:rPr>
          <w:sz w:val="44"/>
          <w:szCs w:val="44"/>
        </w:rPr>
      </w:pPr>
      <w:r w:rsidRPr="00A903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editId="0E91FEC4">
                <wp:simplePos x="0" y="0"/>
                <wp:positionH relativeFrom="column">
                  <wp:posOffset>3884788</wp:posOffset>
                </wp:positionH>
                <wp:positionV relativeFrom="paragraph">
                  <wp:posOffset>256328</wp:posOffset>
                </wp:positionV>
                <wp:extent cx="1228090" cy="585704"/>
                <wp:effectExtent l="0" t="0" r="0" b="0"/>
                <wp:wrapSquare wrapText="bothSides" distT="0" distB="0" distL="114300" distR="114300"/>
                <wp:docPr id="42" name="Rectangle :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58570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F6FF26" w14:textId="2B0EB11F" w:rsidR="0063572D" w:rsidRDefault="0063572D" w:rsidP="00C95E06">
                            <w:r>
                              <w:t>2</w:t>
                            </w:r>
                            <w:r w:rsidR="00156807">
                              <w:t xml:space="preserve">. </w:t>
                            </w:r>
                            <w:r>
                              <w:t>Tests</w:t>
                            </w:r>
                          </w:p>
                          <w:p w14:paraId="779B9DE2" w14:textId="1A8FE34C" w:rsidR="0063572D" w:rsidRDefault="0063572D" w:rsidP="00C95E06"/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42" o:spid="_x0000_s1028" style="position:absolute;margin-left:305.9pt;margin-top:20.2pt;width:96.7pt;height:4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" fillcolor="#9cc2e5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CF6FF26" w14:textId="2B0EB11F" w:rsidR="0063572D" w:rsidRDefault="0063572D" w:rsidP="00C95E06">
                      <w:r>
                        <w:t>2</w:t>
                      </w:r>
                      <w:r w:rsidR="00156807">
                        <w:t xml:space="preserve">. </w:t>
                      </w:r>
                      <w:r>
                        <w:t>Tests</w:t>
                      </w:r>
                    </w:p>
                    <w:p w14:paraId="779B9DE2" w14:textId="1A8FE34C" w:rsidR="0063572D" w:rsidRDefault="0063572D" w:rsidP="00C95E06"/>
                  </w:txbxContent>
                </v:textbox>
                <w10:wrap type="square"/>
              </v:roundrect>
            </w:pict>
          </mc:Fallback>
        </mc:AlternateContent>
      </w:r>
      <w:r w:rsidRPr="00A903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editId="67EFAF49">
                <wp:simplePos x="0" y="0"/>
                <wp:positionH relativeFrom="column">
                  <wp:posOffset>733425</wp:posOffset>
                </wp:positionH>
                <wp:positionV relativeFrom="paragraph">
                  <wp:posOffset>238125</wp:posOffset>
                </wp:positionV>
                <wp:extent cx="1228090" cy="584200"/>
                <wp:effectExtent l="0" t="0" r="0" b="0"/>
                <wp:wrapSquare wrapText="bothSides" distT="0" distB="0" distL="114300" distR="114300"/>
                <wp:docPr id="33" name="Rectangle :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8305" y="3494250"/>
                          <a:ext cx="121539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B411DC" w14:textId="2D5F85D6" w:rsidR="000340F5" w:rsidRDefault="00156807" w:rsidP="00C95E06">
                            <w:r>
                              <w:t xml:space="preserve">3. </w:t>
                            </w:r>
                            <w:proofErr w:type="spellStart"/>
                            <w:r w:rsidR="0063572D">
                              <w:t>Statistics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33" o:spid="_x0000_s1029" style="position:absolute;margin-left:57.75pt;margin-top:18.75pt;width:96.7pt;height:4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" fillcolor="#9cc2e5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0B411DC" w14:textId="2D5F85D6" w:rsidR="000340F5" w:rsidRDefault="00156807" w:rsidP="00C95E06">
                      <w:r>
                        <w:t xml:space="preserve">3. </w:t>
                      </w:r>
                      <w:proofErr w:type="spellStart"/>
                      <w:r w:rsidR="0063572D">
                        <w:t>Statistics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00000D9" w14:textId="0CB32220" w:rsidR="000340F5" w:rsidRPr="00A90386" w:rsidRDefault="000340F5" w:rsidP="00C95E06"/>
    <w:p w14:paraId="000000DA" w14:textId="2528DF61" w:rsidR="000340F5" w:rsidRPr="00A90386" w:rsidRDefault="000340F5" w:rsidP="00C95E06"/>
    <w:p w14:paraId="000000DB" w14:textId="77777777" w:rsidR="000340F5" w:rsidRPr="00A90386" w:rsidRDefault="000340F5" w:rsidP="00C95E06"/>
    <w:p w14:paraId="000000DE" w14:textId="47BAC5B2" w:rsidR="000340F5" w:rsidRPr="004E1422" w:rsidRDefault="00156807" w:rsidP="00C95E06">
      <w:pPr>
        <w:pStyle w:val="Titre1"/>
      </w:pPr>
      <w:bookmarkStart w:id="8" w:name="_Toc72444861"/>
      <w:r w:rsidRPr="00A90386">
        <w:t xml:space="preserve">3. </w:t>
      </w:r>
      <w:r w:rsidR="004E1422" w:rsidRPr="004E1422">
        <w:t>Organization chart of the team</w:t>
      </w:r>
      <w:bookmarkEnd w:id="8"/>
    </w:p>
    <w:p w14:paraId="000000DF" w14:textId="77777777" w:rsidR="000340F5" w:rsidRPr="00A90386" w:rsidRDefault="00156807" w:rsidP="00C95E06">
      <w:pPr>
        <w:rPr>
          <w:color w:val="355BB7"/>
          <w:sz w:val="48"/>
          <w:szCs w:val="48"/>
          <w:u w:val="single"/>
        </w:rPr>
      </w:pPr>
      <w:r w:rsidRPr="00A903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editId="57A0C867">
                <wp:simplePos x="0" y="0"/>
                <wp:positionH relativeFrom="column">
                  <wp:posOffset>1645920</wp:posOffset>
                </wp:positionH>
                <wp:positionV relativeFrom="paragraph">
                  <wp:posOffset>328295</wp:posOffset>
                </wp:positionV>
                <wp:extent cx="2392045" cy="731520"/>
                <wp:effectExtent l="0" t="0" r="8255" b="17780"/>
                <wp:wrapSquare wrapText="bothSides" distT="0" distB="0" distL="114300" distR="114300"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731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708090" w14:textId="5B82EBC1" w:rsidR="000340F5" w:rsidRPr="0084674A" w:rsidRDefault="004E1422" w:rsidP="00C95E06">
                            <w:r>
                              <w:t>Tom Rouvier</w:t>
                            </w:r>
                          </w:p>
                          <w:p w14:paraId="7100DDAA" w14:textId="77777777" w:rsidR="000340F5" w:rsidRPr="0084674A" w:rsidRDefault="00156807" w:rsidP="00C95E06">
                            <w:r w:rsidRPr="0084674A">
                              <w:t>Project Manager</w:t>
                            </w:r>
                          </w:p>
                          <w:p w14:paraId="4944BC4B" w14:textId="77777777" w:rsidR="000340F5" w:rsidRPr="0084674A" w:rsidRDefault="00156807" w:rsidP="00C95E06">
                            <w:r w:rsidRPr="0084674A">
                              <w:t>Lead Tech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7" o:spid="_x0000_s1030" style="position:absolute;margin-left:129.6pt;margin-top:25.85pt;width:188.35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" fillcolor="#0070c0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2708090" w14:textId="5B82EBC1" w:rsidR="000340F5" w:rsidRPr="0084674A" w:rsidRDefault="004E1422" w:rsidP="00C95E06">
                      <w:r>
                        <w:t>Tom Rouvier</w:t>
                      </w:r>
                    </w:p>
                    <w:p w14:paraId="7100DDAA" w14:textId="77777777" w:rsidR="000340F5" w:rsidRPr="0084674A" w:rsidRDefault="00156807" w:rsidP="00C95E06">
                      <w:r w:rsidRPr="0084674A">
                        <w:t>Project Manager</w:t>
                      </w:r>
                    </w:p>
                    <w:p w14:paraId="4944BC4B" w14:textId="77777777" w:rsidR="000340F5" w:rsidRPr="0084674A" w:rsidRDefault="00156807" w:rsidP="00C95E06">
                      <w:r w:rsidRPr="0084674A">
                        <w:t>Lead Tech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00000E0" w14:textId="74C9F034" w:rsidR="000340F5" w:rsidRPr="00A90386" w:rsidRDefault="000340F5" w:rsidP="00C95E06"/>
    <w:p w14:paraId="000000E5" w14:textId="5369A7C1" w:rsidR="000340F5" w:rsidRPr="00A90386" w:rsidRDefault="00156807" w:rsidP="00C95E06">
      <w:pPr>
        <w:rPr>
          <w:sz w:val="44"/>
          <w:szCs w:val="44"/>
        </w:rPr>
      </w:pPr>
      <w:r w:rsidRPr="00A903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editId="5F6927BF">
                <wp:simplePos x="0" y="0"/>
                <wp:positionH relativeFrom="column">
                  <wp:posOffset>1952625</wp:posOffset>
                </wp:positionH>
                <wp:positionV relativeFrom="paragraph">
                  <wp:posOffset>76200</wp:posOffset>
                </wp:positionV>
                <wp:extent cx="12700" cy="9643"/>
                <wp:effectExtent l="0" t="0" r="0" b="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48600" y="3594263"/>
                          <a:ext cx="497400" cy="375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BDD0D" id="Connecteur droit avec flèche 19" o:spid="_x0000_s1026" type="#_x0000_t32" style="position:absolute;margin-left:153.75pt;margin-top:6pt;width:1pt;height: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" strokecolor="#4472c4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</w:p>
    <w:p w14:paraId="000000E6" w14:textId="060B2653" w:rsidR="000340F5" w:rsidRPr="00A90386" w:rsidRDefault="00156807" w:rsidP="00C95E06">
      <w:pPr>
        <w:rPr>
          <w:color w:val="355BB7"/>
          <w:sz w:val="48"/>
          <w:szCs w:val="48"/>
          <w:u w:val="single"/>
        </w:rPr>
      </w:pPr>
      <w:r w:rsidRPr="00A90386">
        <w:br w:type="page"/>
      </w:r>
    </w:p>
    <w:p w14:paraId="000000EE" w14:textId="17237F28" w:rsidR="000340F5" w:rsidRPr="00B675DC" w:rsidRDefault="00156807" w:rsidP="00C95E06">
      <w:pPr>
        <w:pStyle w:val="Titre1"/>
      </w:pPr>
      <w:bookmarkStart w:id="9" w:name="_Toc72444862"/>
      <w:r w:rsidRPr="00A90386">
        <w:lastRenderedPageBreak/>
        <w:t xml:space="preserve">4. </w:t>
      </w:r>
      <w:proofErr w:type="spellStart"/>
      <w:r w:rsidRPr="00A90386">
        <w:t>Storys</w:t>
      </w:r>
      <w:proofErr w:type="spellEnd"/>
      <w:r w:rsidRPr="00A90386">
        <w:t xml:space="preserve"> des </w:t>
      </w:r>
      <w:proofErr w:type="spellStart"/>
      <w:r w:rsidRPr="00A90386">
        <w:t>livrables</w:t>
      </w:r>
      <w:bookmarkEnd w:id="9"/>
      <w:proofErr w:type="spellEnd"/>
    </w:p>
    <w:p w14:paraId="0ABB77CA" w14:textId="77777777" w:rsidR="00F449B2" w:rsidRDefault="00F449B2" w:rsidP="00C95E06">
      <w:pPr>
        <w:pStyle w:val="Titre2"/>
      </w:pPr>
    </w:p>
    <w:p w14:paraId="000000EF" w14:textId="59AE8AD6" w:rsidR="000340F5" w:rsidRPr="00A90386" w:rsidRDefault="00156807" w:rsidP="00C95E06">
      <w:pPr>
        <w:pStyle w:val="Titre2"/>
      </w:pPr>
      <w:bookmarkStart w:id="10" w:name="_Toc72444863"/>
      <w:r w:rsidRPr="00A90386">
        <w:t>4.</w:t>
      </w:r>
      <w:r w:rsidR="00B675DC">
        <w:t>1</w:t>
      </w:r>
      <w:r w:rsidRPr="00A90386">
        <w:t xml:space="preserve"> </w:t>
      </w:r>
      <w:r w:rsidR="00A07412">
        <w:t>New Student</w:t>
      </w:r>
      <w:bookmarkEnd w:id="10"/>
    </w:p>
    <w:p w14:paraId="000000F0" w14:textId="7C1613CF" w:rsidR="000340F5" w:rsidRPr="00A90386" w:rsidRDefault="00156807" w:rsidP="00C95E06">
      <w:pPr>
        <w:rPr>
          <w:color w:val="355BB7"/>
          <w:sz w:val="48"/>
          <w:szCs w:val="48"/>
          <w:u w:val="single"/>
        </w:rPr>
      </w:pPr>
      <w:r w:rsidRPr="00A9038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editId="25629FD6">
                <wp:simplePos x="0" y="0"/>
                <wp:positionH relativeFrom="column">
                  <wp:posOffset>803438</wp:posOffset>
                </wp:positionH>
                <wp:positionV relativeFrom="paragraph">
                  <wp:posOffset>247650</wp:posOffset>
                </wp:positionV>
                <wp:extent cx="4128770" cy="589824"/>
                <wp:effectExtent l="0" t="0" r="0" b="0"/>
                <wp:wrapSquare wrapText="bothSides" distT="0" distB="0" distL="114300" distR="114300"/>
                <wp:docPr id="45" name="Rectangle :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7965" y="3494250"/>
                          <a:ext cx="411607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279B6E" w14:textId="3753C5ED" w:rsidR="000340F5" w:rsidRDefault="00B675DC" w:rsidP="00C95E06">
                            <w:proofErr w:type="spellStart"/>
                            <w:r>
                              <w:t>Student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45" o:spid="_x0000_s1031" style="position:absolute;margin-left:63.25pt;margin-top:19.5pt;width:325.1pt;height:4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" fillcolor="#0070c0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B279B6E" w14:textId="3753C5ED" w:rsidR="000340F5" w:rsidRDefault="00B675DC" w:rsidP="00C95E06">
                      <w:proofErr w:type="spellStart"/>
                      <w:r>
                        <w:t>Student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00000F1" w14:textId="109931BD" w:rsidR="000340F5" w:rsidRPr="00A90386" w:rsidRDefault="00156807" w:rsidP="00C95E06">
      <w:pPr>
        <w:rPr>
          <w:b/>
          <w:color w:val="355BB7"/>
          <w:sz w:val="48"/>
          <w:szCs w:val="48"/>
          <w:u w:val="single"/>
        </w:rPr>
      </w:pPr>
      <w:r w:rsidRPr="00A903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editId="72EB4C5A">
                <wp:simplePos x="0" y="0"/>
                <wp:positionH relativeFrom="column">
                  <wp:posOffset>800100</wp:posOffset>
                </wp:positionH>
                <wp:positionV relativeFrom="paragraph">
                  <wp:posOffset>433388</wp:posOffset>
                </wp:positionV>
                <wp:extent cx="1991995" cy="584200"/>
                <wp:effectExtent l="0" t="0" r="0" b="0"/>
                <wp:wrapSquare wrapText="bothSides" distT="0" distB="0" distL="114300" distR="114300"/>
                <wp:docPr id="39" name="Rectangle :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6353" y="3494250"/>
                          <a:ext cx="1979295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1922E3" w14:textId="40DE8D0A" w:rsidR="000340F5" w:rsidRDefault="00156807" w:rsidP="00C95E06">
                            <w:r>
                              <w:t xml:space="preserve">1. </w:t>
                            </w:r>
                            <w:r w:rsidR="00B675DC">
                              <w:t>Grade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39" o:spid="_x0000_s1032" style="position:absolute;margin-left:63pt;margin-top:34.15pt;width:156.85pt;height:4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" fillcolor="#9cc2e5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81922E3" w14:textId="40DE8D0A" w:rsidR="000340F5" w:rsidRDefault="00156807" w:rsidP="00C95E06">
                      <w:r>
                        <w:t xml:space="preserve">1. </w:t>
                      </w:r>
                      <w:r w:rsidR="00B675DC">
                        <w:t>Grade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A9038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editId="47DD0112">
                <wp:simplePos x="0" y="0"/>
                <wp:positionH relativeFrom="column">
                  <wp:posOffset>2933700</wp:posOffset>
                </wp:positionH>
                <wp:positionV relativeFrom="paragraph">
                  <wp:posOffset>428625</wp:posOffset>
                </wp:positionV>
                <wp:extent cx="1991995" cy="588113"/>
                <wp:effectExtent l="0" t="0" r="0" b="0"/>
                <wp:wrapSquare wrapText="bothSides" distT="0" distB="0" distL="114300" distR="114300"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6353" y="3494250"/>
                          <a:ext cx="1979295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0F1498" w14:textId="71CBF1EC" w:rsidR="000340F5" w:rsidRDefault="005A4D3D" w:rsidP="00C95E06">
                            <w:r>
                              <w:t>2</w:t>
                            </w:r>
                            <w:r w:rsidR="00156807">
                              <w:t xml:space="preserve">. </w:t>
                            </w:r>
                            <w:proofErr w:type="spellStart"/>
                            <w:r w:rsidR="002429E0">
                              <w:t>Statistics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47" o:spid="_x0000_s1033" style="position:absolute;margin-left:231pt;margin-top:33.75pt;width:156.85pt;height:46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" fillcolor="#9cc2e5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60F1498" w14:textId="71CBF1EC" w:rsidR="000340F5" w:rsidRDefault="005A4D3D" w:rsidP="00C95E06">
                      <w:r>
                        <w:t>2</w:t>
                      </w:r>
                      <w:r w:rsidR="00156807">
                        <w:t xml:space="preserve">. </w:t>
                      </w:r>
                      <w:proofErr w:type="spellStart"/>
                      <w:r w:rsidR="002429E0">
                        <w:t>Statistics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00000F2" w14:textId="288C6F85" w:rsidR="000340F5" w:rsidRPr="00A90386" w:rsidRDefault="000340F5" w:rsidP="00C95E06"/>
    <w:p w14:paraId="000000F3" w14:textId="74889C94" w:rsidR="000340F5" w:rsidRPr="00A90386" w:rsidRDefault="005A4D3D" w:rsidP="00C95E06">
      <w:r w:rsidRPr="00B675DC"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54712B7F" wp14:editId="39DB84B1">
                <wp:simplePos x="0" y="0"/>
                <wp:positionH relativeFrom="column">
                  <wp:posOffset>2926080</wp:posOffset>
                </wp:positionH>
                <wp:positionV relativeFrom="paragraph">
                  <wp:posOffset>116840</wp:posOffset>
                </wp:positionV>
                <wp:extent cx="2003425" cy="584200"/>
                <wp:effectExtent l="0" t="0" r="15875" b="12700"/>
                <wp:wrapSquare wrapText="bothSides" distT="0" distB="0" distL="114300" distR="114300"/>
                <wp:docPr id="63" name="Rectangle :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25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EAF6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4DA6AE" w14:textId="2E47087B" w:rsidR="00B675DC" w:rsidRDefault="005A4D3D" w:rsidP="00C95E06">
                            <w:r>
                              <w:t>2</w:t>
                            </w:r>
                            <w:r w:rsidR="00B675DC">
                              <w:t xml:space="preserve">.1 </w:t>
                            </w:r>
                            <w:r w:rsidRPr="00A90386">
                              <w:t xml:space="preserve">Standard </w:t>
                            </w:r>
                            <w:proofErr w:type="spellStart"/>
                            <w:r w:rsidRPr="00A90386">
                              <w:t>Deviation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712B7F" id="Rectangle : coins arrondis 63" o:spid="_x0000_s1034" style="position:absolute;margin-left:230.4pt;margin-top:9.2pt;width:157.75pt;height:4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" fillcolor="#ddeaf6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64DA6AE" w14:textId="2E47087B" w:rsidR="00B675DC" w:rsidRDefault="005A4D3D" w:rsidP="00C95E06">
                      <w:r>
                        <w:t>2</w:t>
                      </w:r>
                      <w:r w:rsidR="00B675DC">
                        <w:t xml:space="preserve">.1 </w:t>
                      </w:r>
                      <w:r w:rsidRPr="00A90386">
                        <w:t xml:space="preserve">Standard </w:t>
                      </w:r>
                      <w:proofErr w:type="spellStart"/>
                      <w:r w:rsidRPr="00A90386">
                        <w:t>Deviation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156807" w:rsidRPr="00A903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editId="6FDD828A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1991995" cy="588113"/>
                <wp:effectExtent l="0" t="0" r="0" b="0"/>
                <wp:wrapSquare wrapText="bothSides" distT="0" distB="0" distL="114300" distR="114300"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6353" y="3494250"/>
                          <a:ext cx="1979295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EAF6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D279EE" w14:textId="7ADD01C2" w:rsidR="000340F5" w:rsidRDefault="00156807" w:rsidP="00C95E06">
                            <w:r>
                              <w:t>1.</w:t>
                            </w:r>
                            <w:r w:rsidR="005A4D3D">
                              <w:t>1</w:t>
                            </w:r>
                            <w:r>
                              <w:t xml:space="preserve"> </w:t>
                            </w:r>
                            <w:r w:rsidR="00B675DC">
                              <w:t>Design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5" o:spid="_x0000_s1035" style="position:absolute;margin-left:63pt;margin-top:8.25pt;width:156.85pt;height:46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" fillcolor="#ddeaf6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2D279EE" w14:textId="7ADD01C2" w:rsidR="000340F5" w:rsidRDefault="00156807" w:rsidP="00C95E06">
                      <w:r>
                        <w:t>1.</w:t>
                      </w:r>
                      <w:r w:rsidR="005A4D3D">
                        <w:t>1</w:t>
                      </w:r>
                      <w:r>
                        <w:t xml:space="preserve"> </w:t>
                      </w:r>
                      <w:r w:rsidR="00B675DC">
                        <w:t>Design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00000F4" w14:textId="37EBC9DC" w:rsidR="000340F5" w:rsidRPr="00A90386" w:rsidRDefault="005A4D3D" w:rsidP="00C95E06">
      <w:pPr>
        <w:rPr>
          <w:b/>
          <w:color w:val="355BB7"/>
          <w:sz w:val="48"/>
          <w:szCs w:val="48"/>
          <w:u w:val="single"/>
        </w:rPr>
      </w:pPr>
      <w:r w:rsidRPr="00B675DC">
        <w:rPr>
          <w:b/>
          <w:color w:val="355BB7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21BAF1FE" wp14:editId="77230CAF">
                <wp:simplePos x="0" y="0"/>
                <wp:positionH relativeFrom="column">
                  <wp:posOffset>2937510</wp:posOffset>
                </wp:positionH>
                <wp:positionV relativeFrom="paragraph">
                  <wp:posOffset>1019810</wp:posOffset>
                </wp:positionV>
                <wp:extent cx="1991360" cy="584200"/>
                <wp:effectExtent l="0" t="0" r="15240" b="12700"/>
                <wp:wrapSquare wrapText="bothSides" distT="0" distB="0" distL="114300" distR="114300"/>
                <wp:docPr id="64" name="Rectangle : coins arrondi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EAF6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FD06DA" w14:textId="53EA8F41" w:rsidR="00B675DC" w:rsidRDefault="005A4D3D" w:rsidP="00C95E06">
                            <w:r>
                              <w:t>3</w:t>
                            </w:r>
                            <w:r w:rsidR="00B675DC">
                              <w:t>.2 Maximum</w:t>
                            </w:r>
                            <w:r w:rsidR="00B675DC" w:rsidRPr="00A90386">
                              <w:t xml:space="preserve"> Grade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BAF1FE" id="Rectangle : coins arrondis 64" o:spid="_x0000_s1036" style="position:absolute;margin-left:231.3pt;margin-top:80.3pt;width:156.8pt;height:46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" fillcolor="#ddeaf6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0FD06DA" w14:textId="53EA8F41" w:rsidR="00B675DC" w:rsidRDefault="005A4D3D" w:rsidP="00C95E06">
                      <w:r>
                        <w:t>3</w:t>
                      </w:r>
                      <w:r w:rsidR="00B675DC">
                        <w:t>.2 Maximum</w:t>
                      </w:r>
                      <w:r w:rsidR="00B675DC" w:rsidRPr="00A90386">
                        <w:t xml:space="preserve"> Grade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B675DC">
        <w:rPr>
          <w:b/>
          <w:color w:val="355BB7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0061763C" wp14:editId="6EB03B01">
                <wp:simplePos x="0" y="0"/>
                <wp:positionH relativeFrom="column">
                  <wp:posOffset>2936875</wp:posOffset>
                </wp:positionH>
                <wp:positionV relativeFrom="paragraph">
                  <wp:posOffset>288290</wp:posOffset>
                </wp:positionV>
                <wp:extent cx="1991995" cy="584200"/>
                <wp:effectExtent l="0" t="0" r="14605" b="12700"/>
                <wp:wrapSquare wrapText="bothSides" distT="0" distB="0" distL="114300" distR="114300"/>
                <wp:docPr id="67" name="Rectangle : coins arrondi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EAF6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77BBAE" w14:textId="43DE16C2" w:rsidR="005A4D3D" w:rsidRDefault="005A4D3D" w:rsidP="00C95E06">
                            <w:r>
                              <w:t>2.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  <w:r w:rsidRPr="00A90386">
                              <w:t>Minimum Grade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61763C" id="Rectangle : coins arrondis 67" o:spid="_x0000_s1037" style="position:absolute;margin-left:231.25pt;margin-top:22.7pt;width:156.85pt;height:4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" fillcolor="#ddeaf6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777BBAE" w14:textId="43DE16C2" w:rsidR="005A4D3D" w:rsidRDefault="005A4D3D" w:rsidP="00C95E06">
                      <w:r>
                        <w:t>2.</w:t>
                      </w:r>
                      <w:r>
                        <w:t>2</w:t>
                      </w:r>
                      <w:r>
                        <w:t xml:space="preserve"> </w:t>
                      </w:r>
                      <w:r w:rsidRPr="00A90386">
                        <w:t>Minimum Grade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A9038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0DD7662F" wp14:editId="263A02EE">
                <wp:simplePos x="0" y="0"/>
                <wp:positionH relativeFrom="column">
                  <wp:posOffset>803910</wp:posOffset>
                </wp:positionH>
                <wp:positionV relativeFrom="paragraph">
                  <wp:posOffset>1014095</wp:posOffset>
                </wp:positionV>
                <wp:extent cx="1991995" cy="588113"/>
                <wp:effectExtent l="0" t="0" r="14605" b="8890"/>
                <wp:wrapSquare wrapText="bothSides" distT="0" distB="0" distL="114300" distR="114300"/>
                <wp:docPr id="60" name="Rectangle :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58811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EAF6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693A46" w14:textId="5B705B97" w:rsidR="00B675DC" w:rsidRDefault="00B675DC" w:rsidP="00C95E06">
                            <w:r>
                              <w:t xml:space="preserve">1.3 </w:t>
                            </w:r>
                            <w:proofErr w:type="spellStart"/>
                            <w:r w:rsidR="005A4D3D"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D7662F" id="Rectangle : coins arrondis 60" o:spid="_x0000_s1038" style="position:absolute;margin-left:63.3pt;margin-top:79.85pt;width:156.85pt;height:46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" fillcolor="#ddeaf6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B693A46" w14:textId="5B705B97" w:rsidR="00B675DC" w:rsidRDefault="00B675DC" w:rsidP="00C95E06">
                      <w:r>
                        <w:t xml:space="preserve">1.3 </w:t>
                      </w:r>
                      <w:proofErr w:type="spellStart"/>
                      <w:r w:rsidR="005A4D3D">
                        <w:t>Testing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Pr="00A9038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690558FE" wp14:editId="2106CE3C">
                <wp:simplePos x="0" y="0"/>
                <wp:positionH relativeFrom="column">
                  <wp:posOffset>803910</wp:posOffset>
                </wp:positionH>
                <wp:positionV relativeFrom="paragraph">
                  <wp:posOffset>1718310</wp:posOffset>
                </wp:positionV>
                <wp:extent cx="1991995" cy="588113"/>
                <wp:effectExtent l="0" t="0" r="14605" b="8890"/>
                <wp:wrapSquare wrapText="bothSides" distT="0" distB="0" distL="114300" distR="114300"/>
                <wp:docPr id="61" name="Rectangle :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58811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EAF6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88F31B" w14:textId="29834CAD" w:rsidR="00B675DC" w:rsidRDefault="00B675DC" w:rsidP="00C95E06">
                            <w:r>
                              <w:t>1.</w:t>
                            </w:r>
                            <w:r w:rsidR="005A4D3D">
                              <w:t>4</w:t>
                            </w:r>
                            <w:r>
                              <w:t xml:space="preserve"> </w:t>
                            </w:r>
                            <w:r w:rsidR="005A4D3D">
                              <w:t>Documentation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0558FE" id="Rectangle : coins arrondis 61" o:spid="_x0000_s1039" style="position:absolute;margin-left:63.3pt;margin-top:135.3pt;width:156.85pt;height:4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" fillcolor="#ddeaf6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E88F31B" w14:textId="29834CAD" w:rsidR="00B675DC" w:rsidRDefault="00B675DC" w:rsidP="00C95E06">
                      <w:r>
                        <w:t>1.</w:t>
                      </w:r>
                      <w:r w:rsidR="005A4D3D">
                        <w:t>4</w:t>
                      </w:r>
                      <w:r>
                        <w:t xml:space="preserve"> </w:t>
                      </w:r>
                      <w:r w:rsidR="005A4D3D">
                        <w:t>Documentation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675DC" w:rsidRPr="00A9038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6C1A7741" wp14:editId="2C51C082">
                <wp:simplePos x="0" y="0"/>
                <wp:positionH relativeFrom="column">
                  <wp:posOffset>803910</wp:posOffset>
                </wp:positionH>
                <wp:positionV relativeFrom="paragraph">
                  <wp:posOffset>276225</wp:posOffset>
                </wp:positionV>
                <wp:extent cx="1991995" cy="588113"/>
                <wp:effectExtent l="0" t="0" r="0" b="0"/>
                <wp:wrapSquare wrapText="bothSides" distT="0" distB="0" distL="114300" distR="114300"/>
                <wp:docPr id="59" name="Rectangle :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58811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EAF6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A000C9" w14:textId="745B110A" w:rsidR="00B675DC" w:rsidRDefault="00B675DC" w:rsidP="00C95E06">
                            <w:r>
                              <w:t>1.</w:t>
                            </w:r>
                            <w:r w:rsidR="005A4D3D">
                              <w:t>2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Implementation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1A7741" id="Rectangle : coins arrondis 59" o:spid="_x0000_s1040" style="position:absolute;margin-left:63.3pt;margin-top:21.75pt;width:156.85pt;height:46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" fillcolor="#ddeaf6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BA000C9" w14:textId="745B110A" w:rsidR="00B675DC" w:rsidRDefault="00B675DC" w:rsidP="00C95E06">
                      <w:r>
                        <w:t>1.</w:t>
                      </w:r>
                      <w:r w:rsidR="005A4D3D">
                        <w:t>2</w:t>
                      </w:r>
                      <w:r>
                        <w:t xml:space="preserve"> </w:t>
                      </w:r>
                      <w:proofErr w:type="spellStart"/>
                      <w:r>
                        <w:t>Implementation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156807" w:rsidRPr="00A90386">
        <w:br w:type="page"/>
      </w:r>
    </w:p>
    <w:p w14:paraId="00000103" w14:textId="24FC8082" w:rsidR="000340F5" w:rsidRPr="00A90386" w:rsidRDefault="00156807" w:rsidP="00C95E06">
      <w:pPr>
        <w:pStyle w:val="Titre1"/>
      </w:pPr>
      <w:bookmarkStart w:id="11" w:name="_Toc72444864"/>
      <w:r w:rsidRPr="00A90386">
        <w:lastRenderedPageBreak/>
        <w:t xml:space="preserve">5. </w:t>
      </w:r>
      <w:r w:rsidR="006E1598" w:rsidRPr="00A90386">
        <w:t xml:space="preserve">Table of </w:t>
      </w:r>
      <w:proofErr w:type="spellStart"/>
      <w:r w:rsidR="006E1598" w:rsidRPr="00A90386">
        <w:t>Storys</w:t>
      </w:r>
      <w:bookmarkEnd w:id="11"/>
      <w:proofErr w:type="spellEnd"/>
    </w:p>
    <w:p w14:paraId="00000104" w14:textId="77777777" w:rsidR="000340F5" w:rsidRPr="00A90386" w:rsidRDefault="000340F5" w:rsidP="00C95E06">
      <w:pPr>
        <w:pStyle w:val="Titre2"/>
      </w:pPr>
      <w:bookmarkStart w:id="12" w:name="_em6yn4dm5loy" w:colFirst="0" w:colLast="0"/>
      <w:bookmarkEnd w:id="12"/>
    </w:p>
    <w:p w14:paraId="00000105" w14:textId="24BA9118" w:rsidR="000340F5" w:rsidRPr="00A90386" w:rsidRDefault="00156807" w:rsidP="00C95E06">
      <w:pPr>
        <w:pStyle w:val="Titre2"/>
      </w:pPr>
      <w:bookmarkStart w:id="13" w:name="_Toc72444865"/>
      <w:r w:rsidRPr="00A90386">
        <w:t xml:space="preserve">5.1 </w:t>
      </w:r>
      <w:r w:rsidR="0063572D">
        <w:t xml:space="preserve">Storing </w:t>
      </w:r>
      <w:proofErr w:type="spellStart"/>
      <w:proofErr w:type="gramStart"/>
      <w:r w:rsidR="0063572D">
        <w:t>informations</w:t>
      </w:r>
      <w:bookmarkEnd w:id="13"/>
      <w:proofErr w:type="spellEnd"/>
      <w:proofErr w:type="gramEnd"/>
    </w:p>
    <w:p w14:paraId="00000106" w14:textId="394F0E2C" w:rsidR="000340F5" w:rsidRPr="00A90386" w:rsidRDefault="00156807" w:rsidP="00C95E06">
      <w:pPr>
        <w:pStyle w:val="Titre3"/>
      </w:pPr>
      <w:bookmarkStart w:id="14" w:name="_Toc72444866"/>
      <w:r w:rsidRPr="00A90386">
        <w:t xml:space="preserve">5.1.1 </w:t>
      </w:r>
      <w:r w:rsidR="0063572D">
        <w:t>Students list</w:t>
      </w:r>
      <w:bookmarkEnd w:id="14"/>
    </w:p>
    <w:tbl>
      <w:tblPr>
        <w:tblStyle w:val="a1"/>
        <w:tblW w:w="90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38"/>
      </w:tblGrid>
      <w:tr w:rsidR="000340F5" w:rsidRPr="00A90386" w14:paraId="3613B5A9" w14:textId="77777777">
        <w:trPr>
          <w:trHeight w:val="585"/>
        </w:trPr>
        <w:tc>
          <w:tcPr>
            <w:tcW w:w="9066" w:type="dxa"/>
            <w:gridSpan w:val="2"/>
            <w:shd w:val="clear" w:color="auto" w:fill="00B0F0"/>
            <w:vAlign w:val="center"/>
          </w:tcPr>
          <w:p w14:paraId="00000107" w14:textId="77777777" w:rsidR="000340F5" w:rsidRPr="00A90386" w:rsidRDefault="00156807" w:rsidP="00C95E06">
            <w:pPr>
              <w:pStyle w:val="Titre4"/>
            </w:pPr>
            <w:bookmarkStart w:id="15" w:name="_Toc72444867"/>
            <w:r w:rsidRPr="00A90386">
              <w:t>1.1 Description</w:t>
            </w:r>
            <w:bookmarkEnd w:id="15"/>
          </w:p>
        </w:tc>
      </w:tr>
      <w:tr w:rsidR="000340F5" w:rsidRPr="00A90386" w14:paraId="2D2CEE63" w14:textId="77777777">
        <w:trPr>
          <w:trHeight w:val="460"/>
        </w:trPr>
        <w:tc>
          <w:tcPr>
            <w:tcW w:w="4528" w:type="dxa"/>
            <w:shd w:val="clear" w:color="auto" w:fill="9CC3E5"/>
          </w:tcPr>
          <w:p w14:paraId="00000109" w14:textId="5DCDD3A7" w:rsidR="000340F5" w:rsidRPr="00A90386" w:rsidRDefault="0063572D" w:rsidP="00C95E06">
            <w:r w:rsidRPr="0063572D">
              <w:t xml:space="preserve">As </w:t>
            </w:r>
            <w:proofErr w:type="gramStart"/>
            <w:r w:rsidRPr="0063572D">
              <w:t>a :</w:t>
            </w:r>
            <w:proofErr w:type="gramEnd"/>
          </w:p>
        </w:tc>
        <w:tc>
          <w:tcPr>
            <w:tcW w:w="4538" w:type="dxa"/>
            <w:shd w:val="clear" w:color="auto" w:fill="9CC3E5"/>
          </w:tcPr>
          <w:p w14:paraId="0000010A" w14:textId="1A84D3BF" w:rsidR="000340F5" w:rsidRPr="00A90386" w:rsidRDefault="0063572D" w:rsidP="00C95E06">
            <w:r w:rsidRPr="0063572D">
              <w:t>I want:</w:t>
            </w:r>
          </w:p>
        </w:tc>
      </w:tr>
      <w:tr w:rsidR="000340F5" w:rsidRPr="00A90386" w14:paraId="2FC20536" w14:textId="77777777">
        <w:trPr>
          <w:trHeight w:val="440"/>
        </w:trPr>
        <w:tc>
          <w:tcPr>
            <w:tcW w:w="4528" w:type="dxa"/>
            <w:shd w:val="clear" w:color="auto" w:fill="DEEBF6"/>
          </w:tcPr>
          <w:p w14:paraId="0000010B" w14:textId="42004F50" w:rsidR="000340F5" w:rsidRPr="00A90386" w:rsidRDefault="0063572D" w:rsidP="00C95E06">
            <w:r w:rsidRPr="0063572D">
              <w:t>Professor</w:t>
            </w:r>
          </w:p>
        </w:tc>
        <w:tc>
          <w:tcPr>
            <w:tcW w:w="4538" w:type="dxa"/>
            <w:shd w:val="clear" w:color="auto" w:fill="DEEBF6"/>
          </w:tcPr>
          <w:p w14:paraId="0000010C" w14:textId="717009B3" w:rsidR="000340F5" w:rsidRPr="00A90386" w:rsidRDefault="0063572D" w:rsidP="00C95E06">
            <w:r w:rsidRPr="0063572D">
              <w:t>Have information about my students</w:t>
            </w:r>
          </w:p>
        </w:tc>
      </w:tr>
      <w:tr w:rsidR="000340F5" w:rsidRPr="00A90386" w14:paraId="414EB9C4" w14:textId="77777777">
        <w:trPr>
          <w:trHeight w:val="660"/>
        </w:trPr>
        <w:tc>
          <w:tcPr>
            <w:tcW w:w="9066" w:type="dxa"/>
            <w:gridSpan w:val="2"/>
            <w:shd w:val="clear" w:color="auto" w:fill="BDD7EE"/>
          </w:tcPr>
          <w:p w14:paraId="0000010D" w14:textId="439B0786" w:rsidR="000340F5" w:rsidRPr="00A90386" w:rsidRDefault="00156807" w:rsidP="00C95E06">
            <w:proofErr w:type="gramStart"/>
            <w:r w:rsidRPr="00A90386">
              <w:t>Description :</w:t>
            </w:r>
            <w:proofErr w:type="gramEnd"/>
            <w:r w:rsidRPr="00A90386">
              <w:t xml:space="preserve">                                                                                                                                         </w:t>
            </w:r>
            <w:r w:rsidR="0063572D" w:rsidRPr="0063572D">
              <w:t>The teacher will be able to find out the grades of each student</w:t>
            </w:r>
          </w:p>
        </w:tc>
      </w:tr>
      <w:tr w:rsidR="000340F5" w:rsidRPr="00C23025" w14:paraId="0439632E" w14:textId="77777777">
        <w:trPr>
          <w:trHeight w:val="2040"/>
        </w:trPr>
        <w:tc>
          <w:tcPr>
            <w:tcW w:w="9066" w:type="dxa"/>
            <w:gridSpan w:val="2"/>
            <w:shd w:val="clear" w:color="auto" w:fill="DEEBF6"/>
          </w:tcPr>
          <w:p w14:paraId="0000010F" w14:textId="77777777" w:rsidR="000340F5" w:rsidRPr="00A90386" w:rsidRDefault="00156807" w:rsidP="00C95E06">
            <w:r w:rsidRPr="00A90386">
              <w:t xml:space="preserve">Definition Of </w:t>
            </w:r>
            <w:proofErr w:type="gramStart"/>
            <w:r w:rsidRPr="00A90386">
              <w:t>Done :</w:t>
            </w:r>
            <w:proofErr w:type="gramEnd"/>
            <w:r w:rsidRPr="00A90386">
              <w:t xml:space="preserve"> </w:t>
            </w:r>
          </w:p>
          <w:p w14:paraId="34E80DC9" w14:textId="77777777" w:rsidR="00C23025" w:rsidRDefault="00C23025" w:rsidP="00C95E06">
            <w:pPr>
              <w:pStyle w:val="Paragraphedeliste"/>
              <w:numPr>
                <w:ilvl w:val="0"/>
                <w:numId w:val="6"/>
              </w:numPr>
            </w:pPr>
            <w:r w:rsidRPr="00C23025">
              <w:t>See the list of students</w:t>
            </w:r>
            <w:r w:rsidRPr="00C23025">
              <w:t xml:space="preserve"> </w:t>
            </w:r>
          </w:p>
          <w:p w14:paraId="5F4E8B44" w14:textId="77777777" w:rsidR="00C23025" w:rsidRPr="00C23025" w:rsidRDefault="00C23025" w:rsidP="00C95E06">
            <w:pPr>
              <w:pStyle w:val="Paragraphedeliste"/>
              <w:numPr>
                <w:ilvl w:val="0"/>
                <w:numId w:val="6"/>
              </w:numPr>
            </w:pPr>
            <w:r w:rsidRPr="00C23025">
              <w:t>See the grades of each student</w:t>
            </w:r>
            <w:r w:rsidRPr="00C23025">
              <w:t xml:space="preserve"> </w:t>
            </w:r>
          </w:p>
          <w:p w14:paraId="4BD94CF9" w14:textId="77777777" w:rsidR="00C23025" w:rsidRDefault="00C23025" w:rsidP="00C95E06">
            <w:pPr>
              <w:pStyle w:val="Paragraphedeliste"/>
              <w:numPr>
                <w:ilvl w:val="0"/>
                <w:numId w:val="6"/>
              </w:numPr>
            </w:pPr>
            <w:r w:rsidRPr="00C23025">
              <w:t>Be able to add students and grades</w:t>
            </w:r>
            <w:r w:rsidRPr="00C23025">
              <w:t xml:space="preserve"> </w:t>
            </w:r>
          </w:p>
          <w:p w14:paraId="51589B92" w14:textId="77777777" w:rsidR="00C23025" w:rsidRDefault="00C23025" w:rsidP="00C95E06">
            <w:pPr>
              <w:pStyle w:val="Paragraphedeliste"/>
              <w:numPr>
                <w:ilvl w:val="0"/>
                <w:numId w:val="6"/>
              </w:numPr>
            </w:pPr>
            <w:r w:rsidRPr="00C23025">
              <w:t>To be able to see the statistics of each student</w:t>
            </w:r>
            <w:r w:rsidRPr="00C23025">
              <w:t xml:space="preserve"> </w:t>
            </w:r>
          </w:p>
          <w:p w14:paraId="0D2F10A4" w14:textId="77777777" w:rsidR="000340F5" w:rsidRDefault="00C23025" w:rsidP="00C95E06">
            <w:pPr>
              <w:pStyle w:val="Paragraphedeliste"/>
              <w:numPr>
                <w:ilvl w:val="0"/>
                <w:numId w:val="6"/>
              </w:numPr>
            </w:pPr>
            <w:r w:rsidRPr="00C23025">
              <w:t>To be able to see the statistics of the class</w:t>
            </w:r>
            <w:r w:rsidRPr="00C23025">
              <w:t xml:space="preserve"> </w:t>
            </w:r>
          </w:p>
          <w:p w14:paraId="00000115" w14:textId="28D84DD8" w:rsidR="00933428" w:rsidRPr="00C23025" w:rsidRDefault="00933428" w:rsidP="00933428"/>
        </w:tc>
      </w:tr>
      <w:tr w:rsidR="000340F5" w:rsidRPr="00A90386" w14:paraId="289EA06C" w14:textId="77777777">
        <w:trPr>
          <w:trHeight w:val="180"/>
        </w:trPr>
        <w:tc>
          <w:tcPr>
            <w:tcW w:w="4528" w:type="dxa"/>
            <w:shd w:val="clear" w:color="auto" w:fill="BDD7EE"/>
            <w:vAlign w:val="center"/>
          </w:tcPr>
          <w:p w14:paraId="00000117" w14:textId="414203CD" w:rsidR="000340F5" w:rsidRPr="00A90386" w:rsidRDefault="006E1598" w:rsidP="00C95E06">
            <w:r w:rsidRPr="00A90386">
              <w:t>Estimated load</w:t>
            </w:r>
            <w:r w:rsidR="00156807" w:rsidRPr="00A90386">
              <w:t>:</w:t>
            </w:r>
          </w:p>
        </w:tc>
        <w:tc>
          <w:tcPr>
            <w:tcW w:w="4538" w:type="dxa"/>
            <w:shd w:val="clear" w:color="auto" w:fill="BDD7EE"/>
          </w:tcPr>
          <w:p w14:paraId="00000118" w14:textId="1B572AC4" w:rsidR="000340F5" w:rsidRPr="00A90386" w:rsidRDefault="00C23025" w:rsidP="00C95E06">
            <w:r>
              <w:t>2</w:t>
            </w:r>
            <w:r w:rsidR="00156807" w:rsidRPr="00A90386">
              <w:t xml:space="preserve"> </w:t>
            </w:r>
            <w:r>
              <w:t>days</w:t>
            </w:r>
          </w:p>
        </w:tc>
      </w:tr>
    </w:tbl>
    <w:p w14:paraId="00000119" w14:textId="77777777" w:rsidR="000340F5" w:rsidRPr="00A90386" w:rsidRDefault="00156807" w:rsidP="00C95E06">
      <w:r w:rsidRPr="00A90386">
        <w:br w:type="page"/>
      </w:r>
    </w:p>
    <w:p w14:paraId="00000518" w14:textId="11B2CEDA" w:rsidR="000340F5" w:rsidRPr="00A90386" w:rsidRDefault="00156807" w:rsidP="00C95E06">
      <w:pPr>
        <w:pStyle w:val="Titre1"/>
      </w:pPr>
      <w:bookmarkStart w:id="16" w:name="_Toc72444868"/>
      <w:r w:rsidRPr="00A90386">
        <w:lastRenderedPageBreak/>
        <w:t xml:space="preserve">6. </w:t>
      </w:r>
      <w:r w:rsidR="00E372AD" w:rsidRPr="00A90386">
        <w:t>Progress Report</w:t>
      </w:r>
      <w:bookmarkEnd w:id="16"/>
    </w:p>
    <w:p w14:paraId="00000519" w14:textId="77777777" w:rsidR="000340F5" w:rsidRPr="00A90386" w:rsidRDefault="000340F5" w:rsidP="00C95E06"/>
    <w:p w14:paraId="0000055D" w14:textId="0A6ACBA6" w:rsidR="000340F5" w:rsidRPr="00A90386" w:rsidRDefault="000340F5" w:rsidP="00C95E06">
      <w:bookmarkStart w:id="17" w:name="_tch20jomm94o" w:colFirst="0" w:colLast="0"/>
      <w:bookmarkEnd w:id="17"/>
    </w:p>
    <w:p w14:paraId="0901F5D0" w14:textId="331F17A5" w:rsidR="005C4401" w:rsidRPr="00A90386" w:rsidRDefault="00C374C0" w:rsidP="00C95E06">
      <w:pPr>
        <w:pStyle w:val="Titre2"/>
      </w:pPr>
      <w:bookmarkStart w:id="18" w:name="_Toc72444869"/>
      <w:r w:rsidRPr="00A90386">
        <w:t>20</w:t>
      </w:r>
      <w:r w:rsidR="005C4401" w:rsidRPr="00A90386">
        <w:t>/05/2020 – Progress Report</w:t>
      </w:r>
      <w:bookmarkEnd w:id="18"/>
    </w:p>
    <w:p w14:paraId="2DAFE710" w14:textId="0D901923" w:rsidR="005C4401" w:rsidRPr="00A90386" w:rsidRDefault="005C4401" w:rsidP="00C95E06">
      <w:r w:rsidRPr="00A90386">
        <w:t>Error handling and statistics calculation is now complete</w:t>
      </w:r>
    </w:p>
    <w:p w14:paraId="6C2101CB" w14:textId="77777777" w:rsidR="005C4401" w:rsidRPr="00A90386" w:rsidRDefault="005C4401" w:rsidP="00C95E06"/>
    <w:p w14:paraId="4F11EBF5" w14:textId="0214350E" w:rsidR="002B3C80" w:rsidRPr="00A90386" w:rsidRDefault="002B3C80" w:rsidP="00C95E06">
      <w:pPr>
        <w:pStyle w:val="Titre2"/>
      </w:pPr>
      <w:bookmarkStart w:id="19" w:name="_Toc72444870"/>
      <w:r w:rsidRPr="00A90386">
        <w:t>1</w:t>
      </w:r>
      <w:r w:rsidRPr="00A90386">
        <w:t>5</w:t>
      </w:r>
      <w:r w:rsidRPr="00A90386">
        <w:t>/05/2020 – Progress Report</w:t>
      </w:r>
      <w:bookmarkEnd w:id="19"/>
    </w:p>
    <w:p w14:paraId="7193D2FB" w14:textId="5CBDE236" w:rsidR="002B3C80" w:rsidRPr="00A90386" w:rsidRDefault="00142156" w:rsidP="00C95E06">
      <w:r w:rsidRPr="00A90386">
        <w:t>Tom sets up automated tests to start error handling</w:t>
      </w:r>
    </w:p>
    <w:p w14:paraId="7B9C16C4" w14:textId="77777777" w:rsidR="00142156" w:rsidRPr="00A90386" w:rsidRDefault="00142156" w:rsidP="00C95E06"/>
    <w:p w14:paraId="4E26E23A" w14:textId="26527262" w:rsidR="00B20E8B" w:rsidRPr="00A90386" w:rsidRDefault="00B20E8B" w:rsidP="00C95E06">
      <w:pPr>
        <w:pStyle w:val="Titre2"/>
      </w:pPr>
      <w:bookmarkStart w:id="20" w:name="_Toc72444871"/>
      <w:r w:rsidRPr="00A90386">
        <w:t>1</w:t>
      </w:r>
      <w:r w:rsidRPr="00A90386">
        <w:t>4</w:t>
      </w:r>
      <w:r w:rsidRPr="00A90386">
        <w:t>/05/2020 – Progress Report</w:t>
      </w:r>
      <w:bookmarkEnd w:id="20"/>
    </w:p>
    <w:p w14:paraId="577211EF" w14:textId="6A94C30C" w:rsidR="00B20E8B" w:rsidRPr="00A90386" w:rsidRDefault="00FE5A1E" w:rsidP="00C95E06">
      <w:r w:rsidRPr="00A90386">
        <w:t>Tom stores and calculates the statistics of each student</w:t>
      </w:r>
    </w:p>
    <w:p w14:paraId="680B8B22" w14:textId="77777777" w:rsidR="00FE5A1E" w:rsidRPr="00A90386" w:rsidRDefault="00FE5A1E" w:rsidP="00C95E06"/>
    <w:p w14:paraId="00000560" w14:textId="69A6DD7E" w:rsidR="000340F5" w:rsidRPr="00A90386" w:rsidRDefault="00AE4E62" w:rsidP="00C95E06">
      <w:pPr>
        <w:pStyle w:val="Titre2"/>
      </w:pPr>
      <w:bookmarkStart w:id="21" w:name="_Toc72444872"/>
      <w:r w:rsidRPr="00A90386">
        <w:t>1</w:t>
      </w:r>
      <w:r w:rsidR="003E7860" w:rsidRPr="00A90386">
        <w:t>3</w:t>
      </w:r>
      <w:r w:rsidRPr="00A90386">
        <w:t>/0</w:t>
      </w:r>
      <w:r w:rsidRPr="00A90386">
        <w:t>5</w:t>
      </w:r>
      <w:r w:rsidRPr="00A90386">
        <w:t>/2020 – Progress Report</w:t>
      </w:r>
      <w:bookmarkEnd w:id="21"/>
    </w:p>
    <w:p w14:paraId="6A2BAE7A" w14:textId="6FA66583" w:rsidR="00B20E8B" w:rsidRPr="009B4FD7" w:rsidRDefault="00B20E8B" w:rsidP="00C95E06">
      <w:pPr>
        <w:rPr>
          <w:b/>
        </w:rPr>
      </w:pPr>
      <w:r w:rsidRPr="009B4FD7">
        <w:t>Tom retrieves the data given to him</w:t>
      </w:r>
    </w:p>
    <w:p w14:paraId="5D914F32" w14:textId="77777777" w:rsidR="00B20E8B" w:rsidRPr="00A90386" w:rsidRDefault="00B20E8B" w:rsidP="00C95E06"/>
    <w:p w14:paraId="10367D45" w14:textId="562AB5EF" w:rsidR="00911AD0" w:rsidRPr="00A90386" w:rsidRDefault="00911AD0" w:rsidP="00C95E06">
      <w:pPr>
        <w:pStyle w:val="Titre2"/>
      </w:pPr>
      <w:bookmarkStart w:id="22" w:name="_Toc72444873"/>
      <w:r w:rsidRPr="00A90386">
        <w:t>1</w:t>
      </w:r>
      <w:r w:rsidRPr="00A90386">
        <w:t>2</w:t>
      </w:r>
      <w:r w:rsidRPr="00A90386">
        <w:t>/05/2020 – Progress Report</w:t>
      </w:r>
      <w:bookmarkEnd w:id="22"/>
    </w:p>
    <w:p w14:paraId="09C6C333" w14:textId="77777777" w:rsidR="00911AD0" w:rsidRPr="00A90386" w:rsidRDefault="00911AD0" w:rsidP="00C95E06">
      <w:r w:rsidRPr="00A90386">
        <w:t>Tom took care of setting up the code structure</w:t>
      </w:r>
    </w:p>
    <w:p w14:paraId="1DA2F8FB" w14:textId="77777777" w:rsidR="00911AD0" w:rsidRPr="00A90386" w:rsidRDefault="00911AD0" w:rsidP="00C95E06"/>
    <w:p w14:paraId="7ACCD3BB" w14:textId="77777777" w:rsidR="00911AD0" w:rsidRPr="00A90386" w:rsidRDefault="00911AD0" w:rsidP="00C95E06"/>
    <w:p w14:paraId="57A4673B" w14:textId="59192629" w:rsidR="00911AD0" w:rsidRPr="00A90386" w:rsidRDefault="00911AD0" w:rsidP="00C95E06">
      <w:r w:rsidRPr="00A90386">
        <w:br w:type="page"/>
      </w:r>
    </w:p>
    <w:p w14:paraId="0000058E" w14:textId="5A30A18F" w:rsidR="000340F5" w:rsidRPr="00A90386" w:rsidRDefault="00156807" w:rsidP="00C95E06">
      <w:pPr>
        <w:pStyle w:val="Titre1"/>
      </w:pPr>
      <w:bookmarkStart w:id="23" w:name="_Toc72444874"/>
      <w:r w:rsidRPr="00A90386">
        <w:lastRenderedPageBreak/>
        <w:t xml:space="preserve">8. </w:t>
      </w:r>
      <w:r w:rsidR="00DC6E2F" w:rsidRPr="00A90386">
        <w:t>Beta plan</w:t>
      </w:r>
      <w:bookmarkEnd w:id="23"/>
    </w:p>
    <w:p w14:paraId="7AF641F5" w14:textId="77777777" w:rsidR="00BF6335" w:rsidRPr="00A90386" w:rsidRDefault="00BF6335" w:rsidP="00C95E06">
      <w:pPr>
        <w:pStyle w:val="Titre2"/>
      </w:pPr>
    </w:p>
    <w:p w14:paraId="0000058F" w14:textId="0DF4096E" w:rsidR="000340F5" w:rsidRPr="00A90386" w:rsidRDefault="00A27B13" w:rsidP="00C95E06">
      <w:pPr>
        <w:pStyle w:val="Titre2"/>
      </w:pPr>
      <w:bookmarkStart w:id="24" w:name="_Toc72444875"/>
      <w:r>
        <w:t>7</w:t>
      </w:r>
      <w:r w:rsidR="00156807" w:rsidRPr="00A90386">
        <w:t xml:space="preserve">.1 </w:t>
      </w:r>
      <w:r w:rsidR="00DC6E2F" w:rsidRPr="00A90386">
        <w:t>Features in Sprint 1</w:t>
      </w:r>
      <w:bookmarkEnd w:id="24"/>
    </w:p>
    <w:p w14:paraId="00000590" w14:textId="767C917B" w:rsidR="000340F5" w:rsidRPr="00A90386" w:rsidRDefault="00DC6E2F" w:rsidP="00C95E06">
      <w:pPr>
        <w:pStyle w:val="Paragraphedeliste"/>
        <w:numPr>
          <w:ilvl w:val="0"/>
          <w:numId w:val="3"/>
        </w:numPr>
      </w:pPr>
      <w:r w:rsidRPr="00A90386">
        <w:t>Create new student with their grades</w:t>
      </w:r>
    </w:p>
    <w:p w14:paraId="00000591" w14:textId="5CDA20B5" w:rsidR="000340F5" w:rsidRPr="00A90386" w:rsidRDefault="00DC6E2F" w:rsidP="00C95E06">
      <w:pPr>
        <w:pStyle w:val="Paragraphedeliste"/>
        <w:numPr>
          <w:ilvl w:val="0"/>
          <w:numId w:val="3"/>
        </w:numPr>
      </w:pPr>
      <w:r w:rsidRPr="00A90386">
        <w:t>Statisti</w:t>
      </w:r>
      <w:r w:rsidR="00ED2230">
        <w:t>cs</w:t>
      </w:r>
      <w:r w:rsidRPr="00A90386">
        <w:t xml:space="preserve"> of students</w:t>
      </w:r>
    </w:p>
    <w:p w14:paraId="0000059E" w14:textId="38888808" w:rsidR="000340F5" w:rsidRDefault="00DC6E2F" w:rsidP="00C95E06">
      <w:pPr>
        <w:pStyle w:val="Paragraphedeliste"/>
        <w:numPr>
          <w:ilvl w:val="0"/>
          <w:numId w:val="3"/>
        </w:numPr>
      </w:pPr>
      <w:r w:rsidRPr="00A90386">
        <w:t>Statisti</w:t>
      </w:r>
      <w:r w:rsidR="00ED2230">
        <w:t>cs</w:t>
      </w:r>
      <w:r w:rsidRPr="00A90386">
        <w:t xml:space="preserve"> of all student</w:t>
      </w:r>
      <w:bookmarkStart w:id="25" w:name="_5lj7gqjyytoq" w:colFirst="0" w:colLast="0"/>
      <w:bookmarkEnd w:id="25"/>
      <w:r w:rsidR="00D21C43">
        <w:t>s</w:t>
      </w:r>
    </w:p>
    <w:p w14:paraId="68D77FFB" w14:textId="27B2A216" w:rsidR="00450C3D" w:rsidRPr="00A90386" w:rsidRDefault="00450C3D" w:rsidP="00C95E06">
      <w:pPr>
        <w:pStyle w:val="Paragraphedeliste"/>
        <w:numPr>
          <w:ilvl w:val="0"/>
          <w:numId w:val="3"/>
        </w:numPr>
      </w:pPr>
      <w:r>
        <w:t>Tests unitary</w:t>
      </w:r>
    </w:p>
    <w:sectPr w:rsidR="00450C3D" w:rsidRPr="00A90386"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9BE1A" w14:textId="77777777" w:rsidR="00431E25" w:rsidRDefault="00431E25" w:rsidP="00C95E06">
      <w:r>
        <w:separator/>
      </w:r>
    </w:p>
  </w:endnote>
  <w:endnote w:type="continuationSeparator" w:id="0">
    <w:p w14:paraId="59EE9CC3" w14:textId="77777777" w:rsidR="00431E25" w:rsidRDefault="00431E25" w:rsidP="00C9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5A0" w14:textId="309EB14B" w:rsidR="000340F5" w:rsidRDefault="00143809" w:rsidP="00C95E06">
    <w:r>
      <w:t>Ma</w:t>
    </w:r>
    <w:r w:rsidR="0007656F">
      <w:t>y</w:t>
    </w:r>
    <w:r w:rsidR="00156807">
      <w:t xml:space="preserve"> 2022 - Page </w:t>
    </w:r>
    <w:r w:rsidR="00156807">
      <w:fldChar w:fldCharType="begin"/>
    </w:r>
    <w:r w:rsidR="00156807">
      <w:instrText>PAGE</w:instrText>
    </w:r>
    <w:r w:rsidR="00156807">
      <w:fldChar w:fldCharType="separate"/>
    </w:r>
    <w:r w:rsidR="0084674A">
      <w:rPr>
        <w:noProof/>
      </w:rPr>
      <w:t>0</w:t>
    </w:r>
    <w:r w:rsidR="0015680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59F" w14:textId="77777777" w:rsidR="000340F5" w:rsidRDefault="00156807" w:rsidP="00C95E06">
    <w:proofErr w:type="spellStart"/>
    <w:r>
      <w:t>Stikkit</w:t>
    </w:r>
    <w:proofErr w:type="spellEnd"/>
    <w:r>
      <w:t xml:space="preserve"> - 2022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721D1" w14:textId="77777777" w:rsidR="00431E25" w:rsidRDefault="00431E25" w:rsidP="00C95E06">
      <w:r>
        <w:separator/>
      </w:r>
    </w:p>
  </w:footnote>
  <w:footnote w:type="continuationSeparator" w:id="0">
    <w:p w14:paraId="2C397ED3" w14:textId="77777777" w:rsidR="00431E25" w:rsidRDefault="00431E25" w:rsidP="00C9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01F28"/>
    <w:multiLevelType w:val="multilevel"/>
    <w:tmpl w:val="F45CFE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4B2535"/>
    <w:multiLevelType w:val="multilevel"/>
    <w:tmpl w:val="489884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8F7210"/>
    <w:multiLevelType w:val="multilevel"/>
    <w:tmpl w:val="474E12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BC62BD"/>
    <w:multiLevelType w:val="multilevel"/>
    <w:tmpl w:val="57FCED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54E0E42"/>
    <w:multiLevelType w:val="multilevel"/>
    <w:tmpl w:val="344A7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490F95"/>
    <w:multiLevelType w:val="multilevel"/>
    <w:tmpl w:val="D096A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BC1BC3"/>
    <w:multiLevelType w:val="multilevel"/>
    <w:tmpl w:val="908CD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0F5"/>
    <w:rsid w:val="000340F5"/>
    <w:rsid w:val="00074366"/>
    <w:rsid w:val="0007656F"/>
    <w:rsid w:val="00142156"/>
    <w:rsid w:val="00143809"/>
    <w:rsid w:val="00156807"/>
    <w:rsid w:val="001A0A26"/>
    <w:rsid w:val="002429E0"/>
    <w:rsid w:val="002B3C80"/>
    <w:rsid w:val="00375C25"/>
    <w:rsid w:val="003B2CF3"/>
    <w:rsid w:val="003E7860"/>
    <w:rsid w:val="0043027F"/>
    <w:rsid w:val="00431E25"/>
    <w:rsid w:val="00450C3D"/>
    <w:rsid w:val="004E1422"/>
    <w:rsid w:val="005308FF"/>
    <w:rsid w:val="005A4D3D"/>
    <w:rsid w:val="005C4401"/>
    <w:rsid w:val="0063572D"/>
    <w:rsid w:val="006E1598"/>
    <w:rsid w:val="00716843"/>
    <w:rsid w:val="007F2A42"/>
    <w:rsid w:val="0084674A"/>
    <w:rsid w:val="008F7AA8"/>
    <w:rsid w:val="00911AD0"/>
    <w:rsid w:val="009148B2"/>
    <w:rsid w:val="00933428"/>
    <w:rsid w:val="009B4FD7"/>
    <w:rsid w:val="00A07412"/>
    <w:rsid w:val="00A27B13"/>
    <w:rsid w:val="00A90386"/>
    <w:rsid w:val="00AE4E62"/>
    <w:rsid w:val="00B20E8B"/>
    <w:rsid w:val="00B353DF"/>
    <w:rsid w:val="00B55245"/>
    <w:rsid w:val="00B62F01"/>
    <w:rsid w:val="00B675DC"/>
    <w:rsid w:val="00BA0E6A"/>
    <w:rsid w:val="00BC6B56"/>
    <w:rsid w:val="00BD33F6"/>
    <w:rsid w:val="00BE19DC"/>
    <w:rsid w:val="00BF6335"/>
    <w:rsid w:val="00C23025"/>
    <w:rsid w:val="00C374C0"/>
    <w:rsid w:val="00C375F2"/>
    <w:rsid w:val="00C95E06"/>
    <w:rsid w:val="00D21C43"/>
    <w:rsid w:val="00DC6E2F"/>
    <w:rsid w:val="00E372AD"/>
    <w:rsid w:val="00E902CA"/>
    <w:rsid w:val="00ED2230"/>
    <w:rsid w:val="00F449B2"/>
    <w:rsid w:val="00F47724"/>
    <w:rsid w:val="00F72C17"/>
    <w:rsid w:val="00FD5574"/>
    <w:rsid w:val="00F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62B8"/>
  <w15:docId w15:val="{873F2B05-40E3-3B4D-9F24-F5773CA5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06"/>
    <w:rPr>
      <w:sz w:val="26"/>
      <w:szCs w:val="26"/>
      <w:lang w:val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240" w:line="240" w:lineRule="auto"/>
      <w:jc w:val="center"/>
      <w:outlineLvl w:val="0"/>
    </w:pPr>
    <w:rPr>
      <w:b/>
      <w:color w:val="355BB7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355BB7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240" w:line="240" w:lineRule="auto"/>
      <w:ind w:firstLine="720"/>
      <w:outlineLvl w:val="2"/>
    </w:pPr>
    <w:rPr>
      <w:b/>
      <w:i/>
      <w:color w:val="355BB7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240" w:line="240" w:lineRule="auto"/>
      <w:outlineLvl w:val="3"/>
    </w:pPr>
    <w:rPr>
      <w:b/>
      <w:color w:val="FFFFFF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240" w:line="240" w:lineRule="auto"/>
      <w:jc w:val="center"/>
    </w:pPr>
    <w:rPr>
      <w:b/>
      <w:color w:val="355BB7"/>
      <w:sz w:val="48"/>
      <w:szCs w:val="4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rsid w:val="00A903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9038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9038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A90386"/>
    <w:pPr>
      <w:spacing w:after="100"/>
      <w:ind w:left="660"/>
    </w:pPr>
  </w:style>
  <w:style w:type="character" w:styleId="Lienhypertexte">
    <w:name w:val="Hyperlink"/>
    <w:basedOn w:val="Policepardfaut"/>
    <w:uiPriority w:val="99"/>
    <w:unhideWhenUsed/>
    <w:rsid w:val="00A9038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4380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3809"/>
  </w:style>
  <w:style w:type="paragraph" w:styleId="Pieddepage">
    <w:name w:val="footer"/>
    <w:basedOn w:val="Normal"/>
    <w:link w:val="PieddepageCar"/>
    <w:uiPriority w:val="99"/>
    <w:unhideWhenUsed/>
    <w:rsid w:val="0014380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3809"/>
  </w:style>
  <w:style w:type="paragraph" w:styleId="Sansinterligne">
    <w:name w:val="No Spacing"/>
    <w:uiPriority w:val="1"/>
    <w:qFormat/>
    <w:rsid w:val="009B4FD7"/>
    <w:pPr>
      <w:spacing w:line="240" w:lineRule="auto"/>
    </w:pPr>
  </w:style>
  <w:style w:type="character" w:styleId="Accentuation">
    <w:name w:val="Emphasis"/>
    <w:basedOn w:val="Policepardfaut"/>
    <w:uiPriority w:val="20"/>
    <w:qFormat/>
    <w:rsid w:val="009B4FD7"/>
    <w:rPr>
      <w:i/>
      <w:iCs/>
    </w:rPr>
  </w:style>
  <w:style w:type="character" w:styleId="lev">
    <w:name w:val="Strong"/>
    <w:basedOn w:val="Policepardfaut"/>
    <w:uiPriority w:val="22"/>
    <w:qFormat/>
    <w:rsid w:val="009B4FD7"/>
    <w:rPr>
      <w:b/>
      <w:bCs/>
    </w:rPr>
  </w:style>
  <w:style w:type="paragraph" w:styleId="Paragraphedeliste">
    <w:name w:val="List Paragraph"/>
    <w:basedOn w:val="Normal"/>
    <w:uiPriority w:val="34"/>
    <w:qFormat/>
    <w:rsid w:val="00C95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584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Rouvier</cp:lastModifiedBy>
  <cp:revision>55</cp:revision>
  <dcterms:created xsi:type="dcterms:W3CDTF">2021-05-20T16:18:00Z</dcterms:created>
  <dcterms:modified xsi:type="dcterms:W3CDTF">2021-05-20T22:15:00Z</dcterms:modified>
</cp:coreProperties>
</file>