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C14" w:rsidRDefault="00BC7E18">
      <w:r>
        <w:t>U9uhhgyg</w:t>
      </w:r>
      <w:bookmarkStart w:id="0" w:name="_GoBack"/>
      <w:bookmarkEnd w:id="0"/>
    </w:p>
    <w:sectPr w:rsidR="00F31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9B0"/>
    <w:rsid w:val="006D6152"/>
    <w:rsid w:val="00BC7E18"/>
    <w:rsid w:val="00EA5BEC"/>
    <w:rsid w:val="00FD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PC19</dc:creator>
  <cp:keywords/>
  <dc:description/>
  <cp:lastModifiedBy>PC19</cp:lastModifiedBy>
  <cp:revision>2</cp:revision>
  <dcterms:created xsi:type="dcterms:W3CDTF">2019-07-17T14:19:00Z</dcterms:created>
  <dcterms:modified xsi:type="dcterms:W3CDTF">2019-07-17T14:32:00Z</dcterms:modified>
</cp:coreProperties>
</file>