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A7773" w14:textId="52262C34" w:rsidR="000062F3" w:rsidRDefault="000062F3" w:rsidP="000062F3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Daylan</w:t>
      </w:r>
      <w:proofErr w:type="spellEnd"/>
      <w:r>
        <w:rPr>
          <w:rFonts w:ascii="Times New Roman" w:hAnsi="Times New Roman" w:cs="Times New Roman"/>
        </w:rPr>
        <w:t xml:space="preserve"> Quinn</w:t>
      </w:r>
    </w:p>
    <w:p w14:paraId="1D7AA7DA" w14:textId="2691575F" w:rsidR="000062F3" w:rsidRDefault="000062F3" w:rsidP="000062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Hare</w:t>
      </w:r>
    </w:p>
    <w:p w14:paraId="1D9D03C5" w14:textId="2944E60B" w:rsidR="000062F3" w:rsidRDefault="000062F3" w:rsidP="000062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441</w:t>
      </w:r>
    </w:p>
    <w:p w14:paraId="533A1015" w14:textId="2CA1EB6B" w:rsidR="000062F3" w:rsidRDefault="00716AE5" w:rsidP="000062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May 2021</w:t>
      </w:r>
    </w:p>
    <w:p w14:paraId="0C62EC63" w14:textId="7E80585A" w:rsidR="000062F3" w:rsidRDefault="000062F3" w:rsidP="000062F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Clojure Project Report</w:t>
      </w:r>
    </w:p>
    <w:p w14:paraId="04319DD3" w14:textId="231F7991" w:rsidR="000062F3" w:rsidRDefault="00AD4F6A" w:rsidP="00716A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ED35822" wp14:editId="7B6D267E">
            <wp:simplePos x="0" y="0"/>
            <wp:positionH relativeFrom="margin">
              <wp:posOffset>2785110</wp:posOffset>
            </wp:positionH>
            <wp:positionV relativeFrom="margin">
              <wp:posOffset>3487420</wp:posOffset>
            </wp:positionV>
            <wp:extent cx="3409950" cy="4330065"/>
            <wp:effectExtent l="0" t="0" r="6350" b="63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AE5">
        <w:rPr>
          <w:rFonts w:ascii="Times New Roman" w:hAnsi="Times New Roman" w:cs="Times New Roman"/>
        </w:rPr>
        <w:tab/>
        <w:t>This report covers my findings in testing the execution of a mergesort algorithm in Clojure</w:t>
      </w:r>
      <w:r w:rsidR="001F1A4B">
        <w:rPr>
          <w:rFonts w:ascii="Times New Roman" w:hAnsi="Times New Roman" w:cs="Times New Roman"/>
        </w:rPr>
        <w:t xml:space="preserve"> concurrently</w:t>
      </w:r>
      <w:r w:rsidR="00716AE5">
        <w:rPr>
          <w:rFonts w:ascii="Times New Roman" w:hAnsi="Times New Roman" w:cs="Times New Roman"/>
        </w:rPr>
        <w:t xml:space="preserve"> using </w:t>
      </w:r>
      <w:r w:rsidR="001F1A4B">
        <w:rPr>
          <w:rFonts w:ascii="Times New Roman" w:hAnsi="Times New Roman" w:cs="Times New Roman"/>
        </w:rPr>
        <w:t>multithreading. To recap, Clojure is a functional programming language and a dialect of lisp that originated in 2007. I ran the Clojure application though IntelliJ IDE</w:t>
      </w:r>
      <w:r w:rsidR="004F0698">
        <w:rPr>
          <w:rFonts w:ascii="Times New Roman" w:hAnsi="Times New Roman" w:cs="Times New Roman"/>
        </w:rPr>
        <w:t>,</w:t>
      </w:r>
      <w:r w:rsidR="001F1A4B">
        <w:rPr>
          <w:rFonts w:ascii="Times New Roman" w:hAnsi="Times New Roman" w:cs="Times New Roman"/>
        </w:rPr>
        <w:t xml:space="preserve"> since the Eclipse plug-in seems to not be supported at the moment (maybe I just had issues on my machine). </w:t>
      </w:r>
    </w:p>
    <w:p w14:paraId="1DFF84E1" w14:textId="61664FDF" w:rsidR="001F1A4B" w:rsidRDefault="001F1A4B" w:rsidP="00716A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0698">
        <w:rPr>
          <w:rFonts w:ascii="Times New Roman" w:hAnsi="Times New Roman" w:cs="Times New Roman"/>
        </w:rPr>
        <w:t>To start t</w:t>
      </w:r>
      <w:r>
        <w:rPr>
          <w:rFonts w:ascii="Times New Roman" w:hAnsi="Times New Roman" w:cs="Times New Roman"/>
        </w:rPr>
        <w:t xml:space="preserve">he </w:t>
      </w:r>
      <w:r w:rsidR="004F0698">
        <w:rPr>
          <w:rFonts w:ascii="Times New Roman" w:hAnsi="Times New Roman" w:cs="Times New Roman"/>
        </w:rPr>
        <w:t>application,</w:t>
      </w:r>
      <w:r>
        <w:rPr>
          <w:rFonts w:ascii="Times New Roman" w:hAnsi="Times New Roman" w:cs="Times New Roman"/>
        </w:rPr>
        <w:t xml:space="preserve"> I created a fun</w:t>
      </w:r>
      <w:r w:rsidR="00AD4F6A">
        <w:rPr>
          <w:rFonts w:ascii="Times New Roman" w:hAnsi="Times New Roman" w:cs="Times New Roman"/>
        </w:rPr>
        <w:t xml:space="preserve">ction that will read in a file and create a list of the read in items from the file. This </w:t>
      </w:r>
      <w:r w:rsidR="004F0698">
        <w:rPr>
          <w:rFonts w:ascii="Times New Roman" w:hAnsi="Times New Roman" w:cs="Times New Roman"/>
        </w:rPr>
        <w:t xml:space="preserve">is for </w:t>
      </w:r>
      <w:r w:rsidR="00AD4F6A">
        <w:rPr>
          <w:rFonts w:ascii="Times New Roman" w:hAnsi="Times New Roman" w:cs="Times New Roman"/>
        </w:rPr>
        <w:t>the list of unorganized numbers that we are to sort later. The next thing I did was created functions for each of the number of threads I will want to execute later. These functions partition the list of numbers into however many threads we want to execute over. For instance, if I want to run 16 concurrent threads, then I will split the list into 16 partitions to run over each thread.</w:t>
      </w:r>
    </w:p>
    <w:p w14:paraId="06E5930E" w14:textId="1353752E" w:rsidR="00AD4F6A" w:rsidRDefault="00AD4F6A" w:rsidP="00716AE5">
      <w:pPr>
        <w:spacing w:line="480" w:lineRule="auto"/>
        <w:rPr>
          <w:rFonts w:ascii="Times New Roman" w:hAnsi="Times New Roman" w:cs="Times New Roman"/>
        </w:rPr>
      </w:pPr>
    </w:p>
    <w:p w14:paraId="05B295CA" w14:textId="5C3D2176" w:rsidR="00283D3C" w:rsidRDefault="00283D3C" w:rsidP="0028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36584EE" wp14:editId="6FA49E1C">
            <wp:simplePos x="0" y="0"/>
            <wp:positionH relativeFrom="margin">
              <wp:posOffset>3194788</wp:posOffset>
            </wp:positionH>
            <wp:positionV relativeFrom="margin">
              <wp:posOffset>100478</wp:posOffset>
            </wp:positionV>
            <wp:extent cx="2902688" cy="2607044"/>
            <wp:effectExtent l="0" t="0" r="571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688" cy="260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F6A">
        <w:rPr>
          <w:rFonts w:ascii="Times New Roman" w:hAnsi="Times New Roman" w:cs="Times New Roman"/>
        </w:rPr>
        <w:tab/>
        <w:t xml:space="preserve">The next thing the application does is creates the function for mergesort. To recap, mergesort splits a list into pieces and sorts the lists and merges them together recursively. It is a divide and conquer method to sorting lists. The mergesort method I used </w:t>
      </w:r>
      <w:proofErr w:type="gramStart"/>
      <w:r w:rsidR="00AD4F6A">
        <w:rPr>
          <w:rFonts w:ascii="Times New Roman" w:hAnsi="Times New Roman" w:cs="Times New Roman"/>
        </w:rPr>
        <w:t>was</w:t>
      </w:r>
      <w:proofErr w:type="gramEnd"/>
      <w:r w:rsidR="00AD4F6A">
        <w:rPr>
          <w:rFonts w:ascii="Times New Roman" w:hAnsi="Times New Roman" w:cs="Times New Roman"/>
        </w:rPr>
        <w:t xml:space="preserve"> found </w:t>
      </w:r>
      <w:r w:rsidR="004F0698">
        <w:rPr>
          <w:rFonts w:ascii="Times New Roman" w:hAnsi="Times New Roman" w:cs="Times New Roman"/>
        </w:rPr>
        <w:t xml:space="preserve">at </w:t>
      </w:r>
      <w:hyperlink r:id="rId6" w:history="1">
        <w:r w:rsidR="004F0698" w:rsidRPr="00E67CE9">
          <w:rPr>
            <w:rStyle w:val="Hyperlink"/>
            <w:rFonts w:ascii="Times New Roman" w:hAnsi="Times New Roman" w:cs="Times New Roman"/>
          </w:rPr>
          <w:t>https://gist.github.co</w:t>
        </w:r>
        <w:r w:rsidR="004F0698" w:rsidRPr="00E67CE9">
          <w:rPr>
            <w:rStyle w:val="Hyperlink"/>
            <w:rFonts w:ascii="Times New Roman" w:hAnsi="Times New Roman" w:cs="Times New Roman"/>
          </w:rPr>
          <w:t>m</w:t>
        </w:r>
        <w:r w:rsidR="004F0698" w:rsidRPr="00E67CE9">
          <w:rPr>
            <w:rStyle w:val="Hyperlink"/>
            <w:rFonts w:ascii="Times New Roman" w:hAnsi="Times New Roman" w:cs="Times New Roman"/>
          </w:rPr>
          <w:t>/alco/2135276</w:t>
        </w:r>
      </w:hyperlink>
      <w:r w:rsidR="004F0698">
        <w:rPr>
          <w:rFonts w:ascii="Times New Roman" w:hAnsi="Times New Roman" w:cs="Times New Roman"/>
        </w:rPr>
        <w:t xml:space="preserve"> </w:t>
      </w:r>
      <w:r w:rsidR="004F0698">
        <w:rPr>
          <w:rFonts w:ascii="Times New Roman" w:hAnsi="Times New Roman" w:cs="Times New Roman"/>
        </w:rPr>
        <w:t xml:space="preserve"> and was edited to run smoothly with the desired project requirements for multithreading.</w:t>
      </w:r>
    </w:p>
    <w:p w14:paraId="022B131D" w14:textId="0BBBB790" w:rsidR="00283D3C" w:rsidRDefault="00283D3C" w:rsidP="0028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functions for </w:t>
      </w:r>
      <w:r w:rsidR="004F0698">
        <w:rPr>
          <w:rFonts w:ascii="Times New Roman" w:hAnsi="Times New Roman" w:cs="Times New Roman"/>
        </w:rPr>
        <w:t xml:space="preserve">placing the file contents into a list, </w:t>
      </w:r>
      <w:r>
        <w:rPr>
          <w:rFonts w:ascii="Times New Roman" w:hAnsi="Times New Roman" w:cs="Times New Roman"/>
        </w:rPr>
        <w:t>the number of threads I want to use</w:t>
      </w:r>
      <w:r w:rsidR="004F06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="004F0698">
        <w:rPr>
          <w:rFonts w:ascii="Times New Roman" w:hAnsi="Times New Roman" w:cs="Times New Roman"/>
        </w:rPr>
        <w:t xml:space="preserve"> mergesort</w:t>
      </w:r>
      <w:r>
        <w:rPr>
          <w:rFonts w:ascii="Times New Roman" w:hAnsi="Times New Roman" w:cs="Times New Roman"/>
        </w:rPr>
        <w:t>,</w:t>
      </w:r>
      <w:r w:rsidR="004F06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next thing I did was run the</w:t>
      </w:r>
      <w:r w:rsidR="004F0698">
        <w:rPr>
          <w:rFonts w:ascii="Times New Roman" w:hAnsi="Times New Roman" w:cs="Times New Roman"/>
        </w:rPr>
        <w:t xml:space="preserve">m all together </w:t>
      </w:r>
      <w:r>
        <w:rPr>
          <w:rFonts w:ascii="Times New Roman" w:hAnsi="Times New Roman" w:cs="Times New Roman"/>
        </w:rPr>
        <w:t>(with varying requirements)</w:t>
      </w:r>
      <w:r w:rsidR="004F0698">
        <w:rPr>
          <w:rFonts w:ascii="Times New Roman" w:hAnsi="Times New Roman" w:cs="Times New Roman"/>
        </w:rPr>
        <w:t xml:space="preserve">. To calculate the time taken I used a built in “time” method that Clojure has that </w:t>
      </w:r>
      <w:r w:rsidR="00B21165">
        <w:rPr>
          <w:rFonts w:ascii="Times New Roman" w:hAnsi="Times New Roman" w:cs="Times New Roman"/>
        </w:rPr>
        <w:t>outputs the time taken for a function to execute. Below is the code for each thread execution.</w:t>
      </w:r>
    </w:p>
    <w:p w14:paraId="3DA310D2" w14:textId="6B02BEF1" w:rsidR="00283D3C" w:rsidRDefault="00283D3C" w:rsidP="0028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F8A37E" wp14:editId="4D485571">
            <wp:extent cx="3848986" cy="3657771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986" cy="36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DD43" w14:textId="21219344" w:rsidR="0009401C" w:rsidRDefault="00283D3C" w:rsidP="0028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B6F6D1" wp14:editId="0488F34A">
            <wp:simplePos x="0" y="0"/>
            <wp:positionH relativeFrom="margin">
              <wp:posOffset>4619625</wp:posOffset>
            </wp:positionH>
            <wp:positionV relativeFrom="margin">
              <wp:posOffset>25253</wp:posOffset>
            </wp:positionV>
            <wp:extent cx="1324189" cy="3540642"/>
            <wp:effectExtent l="0" t="0" r="0" b="3175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89" cy="354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With the code ran we can see the displayed times for </w:t>
      </w:r>
      <w:r w:rsidR="00B21165">
        <w:rPr>
          <w:rFonts w:ascii="Times New Roman" w:hAnsi="Times New Roman" w:cs="Times New Roman"/>
        </w:rPr>
        <w:t>execution with the desired number of threads</w:t>
      </w:r>
      <w:r>
        <w:rPr>
          <w:rFonts w:ascii="Times New Roman" w:hAnsi="Times New Roman" w:cs="Times New Roman"/>
        </w:rPr>
        <w:t xml:space="preserve">. I had a difficult time trying to place the time </w:t>
      </w:r>
      <w:r w:rsidR="00B21165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 xml:space="preserve">as a variable as </w:t>
      </w:r>
      <w:r w:rsidR="00B21165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seemed to not</w:t>
      </w:r>
      <w:r w:rsidR="00B21165">
        <w:rPr>
          <w:rFonts w:ascii="Times New Roman" w:hAnsi="Times New Roman" w:cs="Times New Roman"/>
        </w:rPr>
        <w:t xml:space="preserve"> want to cooperate,</w:t>
      </w:r>
      <w:r>
        <w:rPr>
          <w:rFonts w:ascii="Times New Roman" w:hAnsi="Times New Roman" w:cs="Times New Roman"/>
        </w:rPr>
        <w:t xml:space="preserve"> so I just placed the 3 times for each </w:t>
      </w:r>
      <w:r w:rsidR="0009401C">
        <w:rPr>
          <w:rFonts w:ascii="Times New Roman" w:hAnsi="Times New Roman" w:cs="Times New Roman"/>
        </w:rPr>
        <w:t>thread</w:t>
      </w:r>
      <w:r w:rsidR="00B21165">
        <w:rPr>
          <w:rFonts w:ascii="Times New Roman" w:hAnsi="Times New Roman" w:cs="Times New Roman"/>
        </w:rPr>
        <w:t xml:space="preserve"> amount</w:t>
      </w:r>
      <w:r w:rsidR="0009401C">
        <w:rPr>
          <w:rFonts w:ascii="Times New Roman" w:hAnsi="Times New Roman" w:cs="Times New Roman"/>
        </w:rPr>
        <w:t xml:space="preserve"> execution in python and calculated the average times and then used matpl</w:t>
      </w:r>
      <w:r w:rsidR="0044766D">
        <w:rPr>
          <w:rFonts w:ascii="Times New Roman" w:hAnsi="Times New Roman" w:cs="Times New Roman"/>
        </w:rPr>
        <w:t>o</w:t>
      </w:r>
      <w:r w:rsidR="0009401C">
        <w:rPr>
          <w:rFonts w:ascii="Times New Roman" w:hAnsi="Times New Roman" w:cs="Times New Roman"/>
        </w:rPr>
        <w:t>tlib to create a bar graph of the results.</w:t>
      </w:r>
    </w:p>
    <w:p w14:paraId="131C057A" w14:textId="660E48B7" w:rsidR="00283D3C" w:rsidRDefault="0009401C" w:rsidP="0028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83FD0F" wp14:editId="33ACCA79">
            <wp:extent cx="4412512" cy="1624992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6" cy="16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75A9" w14:textId="5896C4C9" w:rsidR="0009401C" w:rsidRDefault="0009401C" w:rsidP="00283D3C">
      <w:pPr>
        <w:spacing w:line="480" w:lineRule="auto"/>
        <w:rPr>
          <w:rFonts w:ascii="Times New Roman" w:hAnsi="Times New Roman" w:cs="Times New Roman"/>
        </w:rPr>
      </w:pPr>
    </w:p>
    <w:p w14:paraId="156BCFCF" w14:textId="439E7112" w:rsidR="0009401C" w:rsidRDefault="0009401C" w:rsidP="0028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703A70" wp14:editId="58F4D50E">
            <wp:extent cx="5943600" cy="3145155"/>
            <wp:effectExtent l="0" t="0" r="0" b="444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AA77" w14:textId="34A96CEE" w:rsidR="0009401C" w:rsidRDefault="0009401C" w:rsidP="0028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results of the multithreaded executions of mergesort in Clojure indicate that it ran the most optimally with 8 concurrent threads. With a number of threads lower than 8 it did not have </w:t>
      </w:r>
      <w:r>
        <w:rPr>
          <w:rFonts w:ascii="Times New Roman" w:hAnsi="Times New Roman" w:cs="Times New Roman"/>
        </w:rPr>
        <w:lastRenderedPageBreak/>
        <w:t xml:space="preserve">enough threads to optimize the performance, with more than 8 threads we seem to have created a bottleneck effect that is overloading a queue that is not allowing the sorting function to run optimally. </w:t>
      </w:r>
      <w:r w:rsidR="00271B88">
        <w:rPr>
          <w:rFonts w:ascii="Times New Roman" w:hAnsi="Times New Roman" w:cs="Times New Roman"/>
        </w:rPr>
        <w:t>Overall,</w:t>
      </w:r>
      <w:r>
        <w:rPr>
          <w:rFonts w:ascii="Times New Roman" w:hAnsi="Times New Roman" w:cs="Times New Roman"/>
        </w:rPr>
        <w:t xml:space="preserve"> I was surprised that the mergesort function with a single thread ran as quick as it did. </w:t>
      </w:r>
      <w:r w:rsidR="0044766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ith a time</w:t>
      </w:r>
      <w:r w:rsidR="0044766D">
        <w:rPr>
          <w:rFonts w:ascii="Times New Roman" w:hAnsi="Times New Roman" w:cs="Times New Roman"/>
        </w:rPr>
        <w:t>-c</w:t>
      </w:r>
      <w:r>
        <w:rPr>
          <w:rFonts w:ascii="Times New Roman" w:hAnsi="Times New Roman" w:cs="Times New Roman"/>
        </w:rPr>
        <w:t xml:space="preserve">omplexity </w:t>
      </w:r>
      <w:r w:rsidR="00271B88">
        <w:rPr>
          <w:rFonts w:ascii="Times New Roman" w:hAnsi="Times New Roman" w:cs="Times New Roman"/>
        </w:rPr>
        <w:t>of O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nlog</w:t>
      </w:r>
      <w:proofErr w:type="spellEnd"/>
      <w:r>
        <w:rPr>
          <w:rFonts w:ascii="Times New Roman" w:hAnsi="Times New Roman" w:cs="Times New Roman"/>
        </w:rPr>
        <w:t>(n)</w:t>
      </w:r>
      <w:r w:rsidR="0044766D">
        <w:rPr>
          <w:rFonts w:ascii="Times New Roman" w:hAnsi="Times New Roman" w:cs="Times New Roman"/>
        </w:rPr>
        <w:t>) it took roughly 5.3 seconds which seemed relatively quick to me and was a nice surprise. I think that sorting the list with 8 threads in roughly 3.3 seconds is a good enough improvement to call this project a success.</w:t>
      </w:r>
    </w:p>
    <w:p w14:paraId="5B168B3F" w14:textId="0AE8DE8F" w:rsidR="0009401C" w:rsidRPr="00283D3C" w:rsidRDefault="0009401C" w:rsidP="00283D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9401C" w:rsidRPr="00283D3C" w:rsidSect="0024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C3"/>
    <w:rsid w:val="000062F3"/>
    <w:rsid w:val="0009401C"/>
    <w:rsid w:val="001F1A4B"/>
    <w:rsid w:val="00246209"/>
    <w:rsid w:val="00271B88"/>
    <w:rsid w:val="00283D3C"/>
    <w:rsid w:val="004240C3"/>
    <w:rsid w:val="0044766D"/>
    <w:rsid w:val="004F0698"/>
    <w:rsid w:val="00716AE5"/>
    <w:rsid w:val="00AD4F6A"/>
    <w:rsid w:val="00B21165"/>
    <w:rsid w:val="00C6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59EB"/>
  <w15:chartTrackingRefBased/>
  <w15:docId w15:val="{8A41A922-5D06-4448-846C-2F8FB8C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alco/213527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Daylan R.(UMKC-Student)</dc:creator>
  <cp:keywords/>
  <dc:description/>
  <cp:lastModifiedBy>Quinn, Daylan R.(UMKC-Student)</cp:lastModifiedBy>
  <cp:revision>3</cp:revision>
  <dcterms:created xsi:type="dcterms:W3CDTF">2021-05-09T17:53:00Z</dcterms:created>
  <dcterms:modified xsi:type="dcterms:W3CDTF">2021-05-09T23:40:00Z</dcterms:modified>
</cp:coreProperties>
</file>