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535DF" w14:textId="481D2654" w:rsidR="006345DF" w:rsidRPr="00671240" w:rsidRDefault="006345DF" w:rsidP="00671240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671240">
        <w:rPr>
          <w:rFonts w:ascii="Arial" w:hAnsi="Arial" w:cs="Arial"/>
          <w:sz w:val="32"/>
          <w:szCs w:val="32"/>
        </w:rPr>
        <w:t>Assignment #</w:t>
      </w:r>
      <w:r w:rsidR="00516EE4">
        <w:rPr>
          <w:rFonts w:ascii="Arial" w:hAnsi="Arial" w:cs="Arial"/>
          <w:sz w:val="32"/>
          <w:szCs w:val="32"/>
        </w:rPr>
        <w:t>3</w:t>
      </w:r>
      <w:r w:rsidR="00B72FDE">
        <w:rPr>
          <w:rFonts w:ascii="Arial" w:hAnsi="Arial" w:cs="Arial"/>
          <w:sz w:val="32"/>
          <w:szCs w:val="32"/>
        </w:rPr>
        <w:t xml:space="preserve"> </w:t>
      </w:r>
    </w:p>
    <w:p w14:paraId="73490AD2" w14:textId="77777777" w:rsidR="00315646" w:rsidRDefault="00315646" w:rsidP="00315646">
      <w:pPr>
        <w:jc w:val="center"/>
        <w:rPr>
          <w:sz w:val="22"/>
          <w:szCs w:val="22"/>
        </w:rPr>
      </w:pPr>
      <w:r w:rsidRPr="00434DBA">
        <w:rPr>
          <w:sz w:val="22"/>
          <w:szCs w:val="22"/>
        </w:rPr>
        <w:t xml:space="preserve">Turn in your work as </w:t>
      </w:r>
      <w:r w:rsidRPr="00E61A3A">
        <w:rPr>
          <w:b/>
          <w:sz w:val="22"/>
          <w:szCs w:val="22"/>
        </w:rPr>
        <w:t>a single Word or PDF file</w:t>
      </w:r>
      <w:r w:rsidRPr="00434DBA">
        <w:rPr>
          <w:sz w:val="22"/>
          <w:szCs w:val="22"/>
        </w:rPr>
        <w:t>.</w:t>
      </w:r>
    </w:p>
    <w:p w14:paraId="6E8492F4" w14:textId="279F69D6" w:rsidR="00315646" w:rsidRPr="00315646" w:rsidRDefault="00315646" w:rsidP="00315646">
      <w:pPr>
        <w:rPr>
          <w:b/>
          <w:sz w:val="22"/>
          <w:szCs w:val="22"/>
        </w:rPr>
      </w:pPr>
    </w:p>
    <w:tbl>
      <w:tblPr>
        <w:tblStyle w:val="TableGrid"/>
        <w:tblW w:w="7110" w:type="dxa"/>
        <w:tblInd w:w="265" w:type="dxa"/>
        <w:tblLook w:val="04A0" w:firstRow="1" w:lastRow="0" w:firstColumn="1" w:lastColumn="0" w:noHBand="0" w:noVBand="1"/>
      </w:tblPr>
      <w:tblGrid>
        <w:gridCol w:w="805"/>
        <w:gridCol w:w="894"/>
        <w:gridCol w:w="894"/>
        <w:gridCol w:w="894"/>
        <w:gridCol w:w="894"/>
        <w:gridCol w:w="1469"/>
        <w:gridCol w:w="1260"/>
      </w:tblGrid>
      <w:tr w:rsidR="00CA6C54" w:rsidRPr="00315646" w14:paraId="49551836" w14:textId="77777777" w:rsidTr="00702C1E">
        <w:tc>
          <w:tcPr>
            <w:tcW w:w="4381" w:type="dxa"/>
            <w:gridSpan w:val="5"/>
          </w:tcPr>
          <w:p w14:paraId="0E7EB543" w14:textId="04D953B0" w:rsidR="00CA6C54" w:rsidRPr="00315646" w:rsidRDefault="00CA6C54" w:rsidP="003406FD">
            <w:pPr>
              <w:jc w:val="center"/>
              <w:rPr>
                <w:b/>
                <w:sz w:val="22"/>
                <w:szCs w:val="22"/>
              </w:rPr>
            </w:pPr>
            <w:r w:rsidRPr="00315646">
              <w:rPr>
                <w:b/>
                <w:sz w:val="22"/>
                <w:szCs w:val="22"/>
              </w:rPr>
              <w:t xml:space="preserve">Problem </w:t>
            </w: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469" w:type="dxa"/>
            <w:vMerge w:val="restart"/>
          </w:tcPr>
          <w:p w14:paraId="527E1A61" w14:textId="180E0ECB" w:rsidR="00CA6C54" w:rsidRPr="00315646" w:rsidRDefault="00CA6C54" w:rsidP="003406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Problem 2</w:t>
            </w:r>
          </w:p>
        </w:tc>
        <w:tc>
          <w:tcPr>
            <w:tcW w:w="1260" w:type="dxa"/>
            <w:vMerge w:val="restart"/>
          </w:tcPr>
          <w:p w14:paraId="2A707984" w14:textId="16F51046" w:rsidR="00CA6C54" w:rsidRPr="00315646" w:rsidRDefault="00CA6C54" w:rsidP="003406FD">
            <w:pPr>
              <w:jc w:val="center"/>
              <w:rPr>
                <w:b/>
                <w:sz w:val="22"/>
                <w:szCs w:val="22"/>
              </w:rPr>
            </w:pPr>
          </w:p>
          <w:p w14:paraId="2DFC765A" w14:textId="7F1D847C" w:rsidR="00CA6C54" w:rsidRPr="00315646" w:rsidRDefault="00CA6C54" w:rsidP="003406FD">
            <w:pPr>
              <w:jc w:val="center"/>
              <w:rPr>
                <w:b/>
                <w:sz w:val="22"/>
                <w:szCs w:val="22"/>
              </w:rPr>
            </w:pPr>
            <w:r w:rsidRPr="00315646">
              <w:rPr>
                <w:b/>
                <w:sz w:val="22"/>
                <w:szCs w:val="22"/>
              </w:rPr>
              <w:t>Total</w:t>
            </w:r>
          </w:p>
        </w:tc>
      </w:tr>
      <w:tr w:rsidR="00CA6C54" w14:paraId="1346C5EA" w14:textId="77777777" w:rsidTr="00702C1E">
        <w:tc>
          <w:tcPr>
            <w:tcW w:w="805" w:type="dxa"/>
          </w:tcPr>
          <w:p w14:paraId="2B295011" w14:textId="687CC008" w:rsidR="00CA6C54" w:rsidRPr="00315646" w:rsidRDefault="00CA6C54" w:rsidP="0031564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Pr="00315646">
              <w:rPr>
                <w:b/>
                <w:sz w:val="22"/>
                <w:szCs w:val="22"/>
              </w:rPr>
              <w:t>.1</w:t>
            </w:r>
          </w:p>
        </w:tc>
        <w:tc>
          <w:tcPr>
            <w:tcW w:w="894" w:type="dxa"/>
          </w:tcPr>
          <w:p w14:paraId="6AF16933" w14:textId="6E6FEB7D" w:rsidR="00CA6C54" w:rsidRPr="00315646" w:rsidRDefault="00CA6C54" w:rsidP="0031564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Pr="00315646">
              <w:rPr>
                <w:b/>
                <w:sz w:val="22"/>
                <w:szCs w:val="22"/>
              </w:rPr>
              <w:t>.2</w:t>
            </w:r>
          </w:p>
        </w:tc>
        <w:tc>
          <w:tcPr>
            <w:tcW w:w="894" w:type="dxa"/>
          </w:tcPr>
          <w:p w14:paraId="4A5DBF3D" w14:textId="54114A22" w:rsidR="00CA6C54" w:rsidRPr="00315646" w:rsidRDefault="00CA6C54" w:rsidP="0031564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Pr="00315646">
              <w:rPr>
                <w:b/>
                <w:sz w:val="22"/>
                <w:szCs w:val="22"/>
              </w:rPr>
              <w:t>.3</w:t>
            </w:r>
          </w:p>
        </w:tc>
        <w:tc>
          <w:tcPr>
            <w:tcW w:w="894" w:type="dxa"/>
          </w:tcPr>
          <w:p w14:paraId="097E6ECA" w14:textId="16414766" w:rsidR="00CA6C54" w:rsidRPr="00315646" w:rsidRDefault="00CA6C54" w:rsidP="0031564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Pr="00315646">
              <w:rPr>
                <w:b/>
                <w:sz w:val="22"/>
                <w:szCs w:val="22"/>
              </w:rPr>
              <w:t>.4</w:t>
            </w:r>
          </w:p>
        </w:tc>
        <w:tc>
          <w:tcPr>
            <w:tcW w:w="894" w:type="dxa"/>
          </w:tcPr>
          <w:p w14:paraId="526CF6E0" w14:textId="4247EC13" w:rsidR="00CA6C54" w:rsidRPr="00315646" w:rsidRDefault="00CA6C54" w:rsidP="0031564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Pr="00315646">
              <w:rPr>
                <w:b/>
                <w:sz w:val="22"/>
                <w:szCs w:val="22"/>
              </w:rPr>
              <w:t>.</w:t>
            </w:r>
            <w:r w:rsidR="00317E06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469" w:type="dxa"/>
            <w:vMerge/>
          </w:tcPr>
          <w:p w14:paraId="4C0B2DDB" w14:textId="77777777" w:rsidR="00CA6C54" w:rsidRDefault="00CA6C54" w:rsidP="003156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3947D1C2" w14:textId="4AC6E9FB" w:rsidR="00CA6C54" w:rsidRDefault="00CA6C54" w:rsidP="00315646">
            <w:pPr>
              <w:jc w:val="center"/>
              <w:rPr>
                <w:sz w:val="22"/>
                <w:szCs w:val="22"/>
              </w:rPr>
            </w:pPr>
          </w:p>
        </w:tc>
      </w:tr>
      <w:tr w:rsidR="00702C1E" w14:paraId="22C3B747" w14:textId="77777777" w:rsidTr="00702C1E">
        <w:tc>
          <w:tcPr>
            <w:tcW w:w="805" w:type="dxa"/>
          </w:tcPr>
          <w:p w14:paraId="14816C56" w14:textId="42A2F43F" w:rsidR="00702C1E" w:rsidRDefault="00702C1E" w:rsidP="003156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pts</w:t>
            </w:r>
          </w:p>
        </w:tc>
        <w:tc>
          <w:tcPr>
            <w:tcW w:w="894" w:type="dxa"/>
          </w:tcPr>
          <w:p w14:paraId="4425D018" w14:textId="0080DF72" w:rsidR="00702C1E" w:rsidRDefault="00702C1E" w:rsidP="003156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pts</w:t>
            </w:r>
          </w:p>
        </w:tc>
        <w:tc>
          <w:tcPr>
            <w:tcW w:w="894" w:type="dxa"/>
          </w:tcPr>
          <w:p w14:paraId="79AD130A" w14:textId="6B08C19F" w:rsidR="00702C1E" w:rsidRDefault="00702C1E" w:rsidP="003156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pts</w:t>
            </w:r>
          </w:p>
        </w:tc>
        <w:tc>
          <w:tcPr>
            <w:tcW w:w="894" w:type="dxa"/>
          </w:tcPr>
          <w:p w14:paraId="7FC05D2A" w14:textId="49F8ED38" w:rsidR="00702C1E" w:rsidRDefault="00702C1E" w:rsidP="003156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pts</w:t>
            </w:r>
          </w:p>
        </w:tc>
        <w:tc>
          <w:tcPr>
            <w:tcW w:w="894" w:type="dxa"/>
          </w:tcPr>
          <w:p w14:paraId="11C32240" w14:textId="4775F73B" w:rsidR="00702C1E" w:rsidRDefault="00702C1E" w:rsidP="003156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pts</w:t>
            </w:r>
          </w:p>
        </w:tc>
        <w:tc>
          <w:tcPr>
            <w:tcW w:w="1469" w:type="dxa"/>
          </w:tcPr>
          <w:p w14:paraId="4A2E6D90" w14:textId="4CEB79D9" w:rsidR="00702C1E" w:rsidRDefault="00CA6C54" w:rsidP="003156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p</w:t>
            </w:r>
            <w:r w:rsidR="00D01404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1260" w:type="dxa"/>
          </w:tcPr>
          <w:p w14:paraId="0605ACD2" w14:textId="63EB0512" w:rsidR="00702C1E" w:rsidRDefault="00702C1E" w:rsidP="003156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pts</w:t>
            </w:r>
          </w:p>
        </w:tc>
      </w:tr>
    </w:tbl>
    <w:p w14:paraId="1566A723" w14:textId="77777777" w:rsidR="00805CBC" w:rsidRDefault="00805CBC" w:rsidP="008F2429">
      <w:pPr>
        <w:jc w:val="both"/>
        <w:rPr>
          <w:sz w:val="22"/>
          <w:szCs w:val="22"/>
        </w:rPr>
      </w:pPr>
    </w:p>
    <w:p w14:paraId="5F3D8054" w14:textId="4B051F02" w:rsidR="009D078E" w:rsidRDefault="009D078E" w:rsidP="008F2429">
      <w:pPr>
        <w:jc w:val="both"/>
        <w:rPr>
          <w:sz w:val="22"/>
          <w:szCs w:val="22"/>
        </w:rPr>
      </w:pPr>
    </w:p>
    <w:p w14:paraId="1ACB05EF" w14:textId="7179DBAC" w:rsidR="00FC2C41" w:rsidRDefault="00590327" w:rsidP="00A268A8">
      <w:pPr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following method, </w:t>
      </w:r>
      <w:r w:rsidR="00FC2C41" w:rsidRPr="00FC2C41">
        <w:rPr>
          <w:sz w:val="22"/>
          <w:szCs w:val="22"/>
        </w:rPr>
        <w:t xml:space="preserve">void </w:t>
      </w:r>
      <w:proofErr w:type="spellStart"/>
      <w:r w:rsidR="00FC2C41" w:rsidRPr="00FC2C41">
        <w:rPr>
          <w:sz w:val="22"/>
          <w:szCs w:val="22"/>
        </w:rPr>
        <w:t>isPrimeNumber</w:t>
      </w:r>
      <w:proofErr w:type="spellEnd"/>
      <w:r w:rsidR="00FC2C41" w:rsidRPr="00FC2C41">
        <w:rPr>
          <w:sz w:val="22"/>
          <w:szCs w:val="22"/>
        </w:rPr>
        <w:t>(int number)</w:t>
      </w:r>
      <w:r>
        <w:rPr>
          <w:sz w:val="22"/>
          <w:szCs w:val="22"/>
        </w:rPr>
        <w:t>,</w:t>
      </w:r>
      <w:r w:rsidR="00FC2C41">
        <w:rPr>
          <w:sz w:val="22"/>
          <w:szCs w:val="22"/>
        </w:rPr>
        <w:t xml:space="preserve"> reports whether a given integer is a prime number. </w:t>
      </w:r>
    </w:p>
    <w:p w14:paraId="7DD373C2" w14:textId="77777777" w:rsidR="00AB226E" w:rsidRDefault="00AB226E" w:rsidP="002548E2">
      <w:pPr>
        <w:jc w:val="both"/>
        <w:rPr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6758"/>
      </w:tblGrid>
      <w:tr w:rsidR="00CF1889" w:rsidRPr="0096381A" w14:paraId="299D47DE" w14:textId="77777777" w:rsidTr="00CF1889">
        <w:tc>
          <w:tcPr>
            <w:tcW w:w="1075" w:type="dxa"/>
            <w:shd w:val="clear" w:color="auto" w:fill="auto"/>
          </w:tcPr>
          <w:p w14:paraId="288E7587" w14:textId="7EBB2DE9" w:rsidR="00CF1889" w:rsidRPr="0096381A" w:rsidRDefault="00CF1889" w:rsidP="00CF1889">
            <w:pPr>
              <w:jc w:val="center"/>
              <w:rPr>
                <w:b/>
                <w:sz w:val="22"/>
                <w:szCs w:val="22"/>
              </w:rPr>
            </w:pPr>
            <w:r w:rsidRPr="0096381A">
              <w:rPr>
                <w:b/>
                <w:sz w:val="22"/>
                <w:szCs w:val="22"/>
              </w:rPr>
              <w:t>Node no</w:t>
            </w:r>
          </w:p>
        </w:tc>
        <w:tc>
          <w:tcPr>
            <w:tcW w:w="6758" w:type="dxa"/>
            <w:shd w:val="clear" w:color="auto" w:fill="auto"/>
          </w:tcPr>
          <w:p w14:paraId="7C3F75F6" w14:textId="0E34FB70" w:rsidR="00CF1889" w:rsidRPr="0096381A" w:rsidRDefault="00CF1889" w:rsidP="00CF188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2"/>
                <w:lang w:eastAsia="zh-CN"/>
              </w:rPr>
            </w:pPr>
            <w:r w:rsidRPr="0096381A">
              <w:rPr>
                <w:b/>
                <w:bCs/>
                <w:color w:val="000000"/>
                <w:sz w:val="22"/>
                <w:lang w:eastAsia="zh-CN"/>
              </w:rPr>
              <w:t>Code</w:t>
            </w:r>
          </w:p>
        </w:tc>
      </w:tr>
      <w:tr w:rsidR="00A93850" w:rsidRPr="00E90F14" w14:paraId="25650856" w14:textId="77777777" w:rsidTr="00CF1889">
        <w:tc>
          <w:tcPr>
            <w:tcW w:w="1075" w:type="dxa"/>
            <w:shd w:val="clear" w:color="auto" w:fill="auto"/>
          </w:tcPr>
          <w:p w14:paraId="340CE631" w14:textId="44CD21F9" w:rsidR="00A93850" w:rsidRPr="00E90F14" w:rsidRDefault="00CF1889" w:rsidP="00CF18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</w:t>
            </w:r>
          </w:p>
          <w:p w14:paraId="6DE7C46F" w14:textId="77777777" w:rsidR="00A93850" w:rsidRPr="00E90F14" w:rsidRDefault="00A93850" w:rsidP="00CF1889">
            <w:pPr>
              <w:jc w:val="center"/>
              <w:rPr>
                <w:sz w:val="22"/>
                <w:szCs w:val="22"/>
              </w:rPr>
            </w:pPr>
            <w:r w:rsidRPr="00E90F14">
              <w:rPr>
                <w:sz w:val="22"/>
                <w:szCs w:val="22"/>
              </w:rPr>
              <w:t>1</w:t>
            </w:r>
          </w:p>
          <w:p w14:paraId="6F67BFF8" w14:textId="77777777" w:rsidR="00A93850" w:rsidRPr="00E90F14" w:rsidRDefault="00A93850" w:rsidP="00CF1889">
            <w:pPr>
              <w:jc w:val="center"/>
              <w:rPr>
                <w:sz w:val="22"/>
                <w:szCs w:val="22"/>
              </w:rPr>
            </w:pPr>
            <w:r w:rsidRPr="00E90F14">
              <w:rPr>
                <w:sz w:val="22"/>
                <w:szCs w:val="22"/>
              </w:rPr>
              <w:t>2</w:t>
            </w:r>
          </w:p>
          <w:p w14:paraId="7A3C91CA" w14:textId="77777777" w:rsidR="00A93850" w:rsidRPr="00E90F14" w:rsidRDefault="00A93850" w:rsidP="00CF1889">
            <w:pPr>
              <w:jc w:val="center"/>
              <w:rPr>
                <w:sz w:val="22"/>
                <w:szCs w:val="22"/>
              </w:rPr>
            </w:pPr>
          </w:p>
          <w:p w14:paraId="3706A4CC" w14:textId="77777777" w:rsidR="008A2704" w:rsidRDefault="008A2704" w:rsidP="00CF1889">
            <w:pPr>
              <w:jc w:val="center"/>
              <w:rPr>
                <w:sz w:val="22"/>
                <w:szCs w:val="22"/>
              </w:rPr>
            </w:pPr>
          </w:p>
          <w:p w14:paraId="00B1E69A" w14:textId="365A088C" w:rsidR="00A93850" w:rsidRPr="00E90F14" w:rsidRDefault="005D4D7E" w:rsidP="00CF18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  <w:p w14:paraId="43E84AEE" w14:textId="77777777" w:rsidR="00A93850" w:rsidRPr="00E90F14" w:rsidRDefault="00E90F14" w:rsidP="00CF1889">
            <w:pPr>
              <w:jc w:val="center"/>
              <w:rPr>
                <w:sz w:val="22"/>
                <w:szCs w:val="22"/>
              </w:rPr>
            </w:pPr>
            <w:r w:rsidRPr="00E90F14">
              <w:rPr>
                <w:sz w:val="22"/>
                <w:szCs w:val="22"/>
              </w:rPr>
              <w:t>4</w:t>
            </w:r>
          </w:p>
          <w:p w14:paraId="623DE94B" w14:textId="77777777" w:rsidR="008A2704" w:rsidRDefault="008A2704" w:rsidP="00CF1889">
            <w:pPr>
              <w:jc w:val="center"/>
              <w:rPr>
                <w:sz w:val="22"/>
                <w:szCs w:val="22"/>
              </w:rPr>
            </w:pPr>
          </w:p>
          <w:p w14:paraId="418F7403" w14:textId="14ECF9F5" w:rsidR="00A93850" w:rsidRPr="00E90F14" w:rsidRDefault="00E90F14" w:rsidP="00CF1889">
            <w:pPr>
              <w:jc w:val="center"/>
              <w:rPr>
                <w:sz w:val="22"/>
                <w:szCs w:val="22"/>
              </w:rPr>
            </w:pPr>
            <w:r w:rsidRPr="00E90F14">
              <w:rPr>
                <w:sz w:val="22"/>
                <w:szCs w:val="22"/>
              </w:rPr>
              <w:t>5</w:t>
            </w:r>
          </w:p>
          <w:p w14:paraId="37627D71" w14:textId="77777777" w:rsidR="00A93850" w:rsidRPr="00E90F14" w:rsidRDefault="00A93850" w:rsidP="00CF1889">
            <w:pPr>
              <w:jc w:val="center"/>
              <w:rPr>
                <w:sz w:val="22"/>
                <w:szCs w:val="22"/>
              </w:rPr>
            </w:pPr>
          </w:p>
          <w:p w14:paraId="5700017B" w14:textId="7C2BD269" w:rsidR="00AB226E" w:rsidRDefault="00AB226E" w:rsidP="00CF18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  <w:p w14:paraId="3645B21D" w14:textId="77777777" w:rsidR="00A93850" w:rsidRPr="00E90F14" w:rsidRDefault="00AB226E" w:rsidP="00CF18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14:paraId="3E68BB91" w14:textId="77777777" w:rsidR="008A2704" w:rsidRDefault="008A2704" w:rsidP="00CF1889">
            <w:pPr>
              <w:jc w:val="center"/>
              <w:rPr>
                <w:sz w:val="22"/>
                <w:szCs w:val="22"/>
              </w:rPr>
            </w:pPr>
          </w:p>
          <w:p w14:paraId="2ACEC1A0" w14:textId="38340320" w:rsidR="00E90F14" w:rsidRPr="00E90F14" w:rsidRDefault="00AB226E" w:rsidP="00CF18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58E6EEB7" w14:textId="77777777" w:rsidR="00A93850" w:rsidRPr="00E90F14" w:rsidRDefault="00A93850" w:rsidP="00CF1889">
            <w:pPr>
              <w:jc w:val="center"/>
              <w:rPr>
                <w:sz w:val="22"/>
                <w:szCs w:val="22"/>
              </w:rPr>
            </w:pPr>
          </w:p>
          <w:p w14:paraId="6DB06A9E" w14:textId="77777777" w:rsidR="008A2704" w:rsidRDefault="008A2704" w:rsidP="00CF1889">
            <w:pPr>
              <w:jc w:val="center"/>
              <w:rPr>
                <w:sz w:val="22"/>
                <w:szCs w:val="22"/>
              </w:rPr>
            </w:pPr>
          </w:p>
          <w:p w14:paraId="2E60C949" w14:textId="52F07474" w:rsidR="00A93850" w:rsidRPr="00E90F14" w:rsidRDefault="00AB226E" w:rsidP="00CF18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  <w:p w14:paraId="5216B116" w14:textId="77777777" w:rsidR="00A93850" w:rsidRDefault="00A93850" w:rsidP="00CF1889">
            <w:pPr>
              <w:jc w:val="center"/>
              <w:rPr>
                <w:sz w:val="22"/>
                <w:szCs w:val="22"/>
              </w:rPr>
            </w:pPr>
          </w:p>
          <w:p w14:paraId="4704967B" w14:textId="1A22A1A6" w:rsidR="00E90F14" w:rsidRPr="00E90F14" w:rsidRDefault="00CF1889" w:rsidP="00CF18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</w:t>
            </w:r>
          </w:p>
        </w:tc>
        <w:tc>
          <w:tcPr>
            <w:tcW w:w="6758" w:type="dxa"/>
            <w:shd w:val="clear" w:color="auto" w:fill="auto"/>
          </w:tcPr>
          <w:p w14:paraId="160DBBBC" w14:textId="77777777" w:rsidR="00AB226E" w:rsidRPr="00FD6DF6" w:rsidRDefault="00AB226E" w:rsidP="00AB226E">
            <w:pPr>
              <w:autoSpaceDE w:val="0"/>
              <w:autoSpaceDN w:val="0"/>
              <w:adjustRightInd w:val="0"/>
              <w:rPr>
                <w:color w:val="000000"/>
                <w:sz w:val="22"/>
                <w:lang w:eastAsia="zh-CN"/>
              </w:rPr>
            </w:pPr>
            <w:r w:rsidRPr="00FD6DF6">
              <w:rPr>
                <w:bCs/>
                <w:color w:val="000000"/>
                <w:sz w:val="22"/>
                <w:lang w:eastAsia="zh-CN"/>
              </w:rPr>
              <w:t>public</w:t>
            </w:r>
            <w:r w:rsidRPr="00FD6DF6">
              <w:rPr>
                <w:color w:val="000000"/>
                <w:sz w:val="22"/>
                <w:lang w:eastAsia="zh-CN"/>
              </w:rPr>
              <w:t xml:space="preserve"> </w:t>
            </w:r>
            <w:r w:rsidRPr="00FD6DF6">
              <w:rPr>
                <w:bCs/>
                <w:color w:val="000000"/>
                <w:sz w:val="22"/>
                <w:lang w:eastAsia="zh-CN"/>
              </w:rPr>
              <w:t>static</w:t>
            </w:r>
            <w:r w:rsidRPr="00FD6DF6">
              <w:rPr>
                <w:color w:val="000000"/>
                <w:sz w:val="22"/>
                <w:lang w:eastAsia="zh-CN"/>
              </w:rPr>
              <w:t xml:space="preserve"> </w:t>
            </w:r>
            <w:r w:rsidRPr="00FD6DF6">
              <w:rPr>
                <w:bCs/>
                <w:color w:val="000000"/>
                <w:sz w:val="22"/>
                <w:lang w:eastAsia="zh-CN"/>
              </w:rPr>
              <w:t>void</w:t>
            </w:r>
            <w:r w:rsidRPr="00FD6DF6">
              <w:rPr>
                <w:color w:val="000000"/>
                <w:sz w:val="22"/>
                <w:lang w:eastAsia="zh-CN"/>
              </w:rPr>
              <w:t xml:space="preserve"> </w:t>
            </w:r>
            <w:proofErr w:type="spellStart"/>
            <w:r w:rsidRPr="00FD6DF6">
              <w:rPr>
                <w:color w:val="000000"/>
                <w:sz w:val="22"/>
                <w:lang w:eastAsia="zh-CN"/>
              </w:rPr>
              <w:t>isPrimeNumber</w:t>
            </w:r>
            <w:proofErr w:type="spellEnd"/>
            <w:r w:rsidRPr="00FD6DF6">
              <w:rPr>
                <w:color w:val="000000"/>
                <w:sz w:val="22"/>
                <w:lang w:eastAsia="zh-CN"/>
              </w:rPr>
              <w:t>(</w:t>
            </w:r>
            <w:r w:rsidRPr="00FD6DF6">
              <w:rPr>
                <w:bCs/>
                <w:color w:val="000000"/>
                <w:sz w:val="22"/>
                <w:lang w:eastAsia="zh-CN"/>
              </w:rPr>
              <w:t>int</w:t>
            </w:r>
            <w:r w:rsidRPr="00FD6DF6">
              <w:rPr>
                <w:color w:val="000000"/>
                <w:sz w:val="22"/>
                <w:lang w:eastAsia="zh-CN"/>
              </w:rPr>
              <w:t xml:space="preserve"> number) {</w:t>
            </w:r>
          </w:p>
          <w:p w14:paraId="27E7E6FA" w14:textId="77777777" w:rsidR="00AB226E" w:rsidRPr="00FD6DF6" w:rsidRDefault="00AB226E" w:rsidP="00AB226E">
            <w:pPr>
              <w:autoSpaceDE w:val="0"/>
              <w:autoSpaceDN w:val="0"/>
              <w:adjustRightInd w:val="0"/>
              <w:rPr>
                <w:color w:val="000000"/>
                <w:sz w:val="22"/>
                <w:lang w:eastAsia="zh-CN"/>
              </w:rPr>
            </w:pPr>
            <w:r w:rsidRPr="00FD6DF6">
              <w:rPr>
                <w:bCs/>
                <w:color w:val="000000"/>
                <w:sz w:val="22"/>
                <w:lang w:eastAsia="zh-CN"/>
              </w:rPr>
              <w:t xml:space="preserve">      if</w:t>
            </w:r>
            <w:r w:rsidRPr="00FD6DF6">
              <w:rPr>
                <w:color w:val="000000"/>
                <w:sz w:val="22"/>
                <w:lang w:eastAsia="zh-CN"/>
              </w:rPr>
              <w:t xml:space="preserve"> (number &gt; 1) {</w:t>
            </w:r>
          </w:p>
          <w:p w14:paraId="0694C9D5" w14:textId="52B8E76D" w:rsidR="00AB226E" w:rsidRPr="00FD6DF6" w:rsidRDefault="00AB226E" w:rsidP="00AB226E">
            <w:pPr>
              <w:autoSpaceDE w:val="0"/>
              <w:autoSpaceDN w:val="0"/>
              <w:adjustRightInd w:val="0"/>
              <w:rPr>
                <w:color w:val="000000"/>
                <w:sz w:val="22"/>
                <w:lang w:eastAsia="zh-CN"/>
              </w:rPr>
            </w:pPr>
            <w:r w:rsidRPr="00FD6DF6">
              <w:rPr>
                <w:bCs/>
                <w:color w:val="000000"/>
                <w:sz w:val="22"/>
                <w:lang w:eastAsia="zh-CN"/>
              </w:rPr>
              <w:t xml:space="preserve">          </w:t>
            </w:r>
            <w:proofErr w:type="spellStart"/>
            <w:r w:rsidRPr="00FD6DF6">
              <w:rPr>
                <w:bCs/>
                <w:color w:val="000000"/>
                <w:sz w:val="22"/>
                <w:lang w:eastAsia="zh-CN"/>
              </w:rPr>
              <w:t>boolean</w:t>
            </w:r>
            <w:proofErr w:type="spellEnd"/>
            <w:r w:rsidRPr="00FD6DF6">
              <w:rPr>
                <w:color w:val="000000"/>
                <w:sz w:val="22"/>
                <w:lang w:eastAsia="zh-CN"/>
              </w:rPr>
              <w:t xml:space="preserve"> </w:t>
            </w:r>
            <w:proofErr w:type="spellStart"/>
            <w:r w:rsidRPr="00FD6DF6">
              <w:rPr>
                <w:color w:val="000000"/>
                <w:sz w:val="22"/>
                <w:lang w:eastAsia="zh-CN"/>
              </w:rPr>
              <w:t>isPrimeNumber</w:t>
            </w:r>
            <w:proofErr w:type="spellEnd"/>
            <w:r w:rsidRPr="00FD6DF6">
              <w:rPr>
                <w:color w:val="000000"/>
                <w:sz w:val="22"/>
                <w:lang w:eastAsia="zh-CN"/>
              </w:rPr>
              <w:t xml:space="preserve"> = </w:t>
            </w:r>
            <w:r w:rsidRPr="00FD6DF6">
              <w:rPr>
                <w:bCs/>
                <w:color w:val="000000"/>
                <w:sz w:val="22"/>
                <w:lang w:eastAsia="zh-CN"/>
              </w:rPr>
              <w:t>true</w:t>
            </w:r>
            <w:r w:rsidRPr="00FD6DF6">
              <w:rPr>
                <w:color w:val="000000"/>
                <w:sz w:val="22"/>
                <w:lang w:eastAsia="zh-CN"/>
              </w:rPr>
              <w:t>;</w:t>
            </w:r>
          </w:p>
          <w:p w14:paraId="150FAF06" w14:textId="77777777" w:rsidR="00AB226E" w:rsidRPr="00FD6DF6" w:rsidRDefault="00AB226E" w:rsidP="00AB226E">
            <w:pPr>
              <w:autoSpaceDE w:val="0"/>
              <w:autoSpaceDN w:val="0"/>
              <w:adjustRightInd w:val="0"/>
              <w:rPr>
                <w:color w:val="000000"/>
                <w:sz w:val="22"/>
                <w:lang w:eastAsia="zh-CN"/>
              </w:rPr>
            </w:pPr>
            <w:r w:rsidRPr="00FD6DF6">
              <w:rPr>
                <w:color w:val="000000"/>
                <w:sz w:val="22"/>
                <w:lang w:eastAsia="zh-CN"/>
              </w:rPr>
              <w:t xml:space="preserve">          </w:t>
            </w:r>
            <w:r w:rsidRPr="00FD6DF6">
              <w:rPr>
                <w:bCs/>
                <w:color w:val="000000"/>
                <w:sz w:val="22"/>
                <w:lang w:eastAsia="zh-CN"/>
              </w:rPr>
              <w:t>int</w:t>
            </w:r>
            <w:r w:rsidRPr="00FD6DF6">
              <w:rPr>
                <w:color w:val="000000"/>
                <w:sz w:val="22"/>
                <w:lang w:eastAsia="zh-CN"/>
              </w:rPr>
              <w:t xml:space="preserve"> i = 2;</w:t>
            </w:r>
          </w:p>
          <w:p w14:paraId="15BA26F7" w14:textId="77777777" w:rsidR="00AB226E" w:rsidRPr="00FD6DF6" w:rsidRDefault="00AB226E" w:rsidP="00AB226E">
            <w:pPr>
              <w:autoSpaceDE w:val="0"/>
              <w:autoSpaceDN w:val="0"/>
              <w:adjustRightInd w:val="0"/>
              <w:rPr>
                <w:color w:val="000000"/>
                <w:sz w:val="22"/>
                <w:lang w:eastAsia="zh-CN"/>
              </w:rPr>
            </w:pPr>
            <w:r w:rsidRPr="00FD6DF6">
              <w:rPr>
                <w:color w:val="000000"/>
                <w:sz w:val="22"/>
                <w:lang w:eastAsia="zh-CN"/>
              </w:rPr>
              <w:t xml:space="preserve">          </w:t>
            </w:r>
            <w:r w:rsidRPr="00FD6DF6">
              <w:rPr>
                <w:bCs/>
                <w:color w:val="000000"/>
                <w:sz w:val="22"/>
                <w:lang w:eastAsia="zh-CN"/>
              </w:rPr>
              <w:t>while</w:t>
            </w:r>
            <w:r w:rsidRPr="00FD6DF6">
              <w:rPr>
                <w:color w:val="000000"/>
                <w:sz w:val="22"/>
                <w:lang w:eastAsia="zh-CN"/>
              </w:rPr>
              <w:t xml:space="preserve"> (</w:t>
            </w:r>
            <w:proofErr w:type="spellStart"/>
            <w:r w:rsidRPr="00FD6DF6">
              <w:rPr>
                <w:color w:val="000000"/>
                <w:sz w:val="22"/>
                <w:lang w:eastAsia="zh-CN"/>
              </w:rPr>
              <w:t>isPrimeNumber</w:t>
            </w:r>
            <w:proofErr w:type="spellEnd"/>
            <w:r w:rsidRPr="00FD6DF6">
              <w:rPr>
                <w:color w:val="000000"/>
                <w:sz w:val="22"/>
                <w:lang w:eastAsia="zh-CN"/>
              </w:rPr>
              <w:t xml:space="preserve"> &amp;&amp; </w:t>
            </w:r>
            <w:proofErr w:type="spellStart"/>
            <w:r w:rsidRPr="00FD6DF6">
              <w:rPr>
                <w:color w:val="000000"/>
                <w:sz w:val="22"/>
                <w:lang w:eastAsia="zh-CN"/>
              </w:rPr>
              <w:t>i</w:t>
            </w:r>
            <w:proofErr w:type="spellEnd"/>
            <w:r w:rsidRPr="00FD6DF6">
              <w:rPr>
                <w:color w:val="000000"/>
                <w:sz w:val="22"/>
                <w:lang w:eastAsia="zh-CN"/>
              </w:rPr>
              <w:t xml:space="preserve"> &lt; number) {</w:t>
            </w:r>
          </w:p>
          <w:p w14:paraId="21758489" w14:textId="53750312" w:rsidR="00AB226E" w:rsidRPr="00FD6DF6" w:rsidRDefault="00AB226E" w:rsidP="00AB226E">
            <w:pPr>
              <w:autoSpaceDE w:val="0"/>
              <w:autoSpaceDN w:val="0"/>
              <w:adjustRightInd w:val="0"/>
              <w:rPr>
                <w:color w:val="000000"/>
                <w:sz w:val="22"/>
                <w:lang w:eastAsia="zh-CN"/>
              </w:rPr>
            </w:pPr>
            <w:r w:rsidRPr="00FD6DF6">
              <w:rPr>
                <w:color w:val="000000"/>
                <w:sz w:val="22"/>
                <w:lang w:eastAsia="zh-CN"/>
              </w:rPr>
              <w:t xml:space="preserve">                  </w:t>
            </w:r>
            <w:r w:rsidRPr="00FD6DF6">
              <w:rPr>
                <w:bCs/>
                <w:color w:val="000000"/>
                <w:sz w:val="22"/>
                <w:lang w:eastAsia="zh-CN"/>
              </w:rPr>
              <w:t>if</w:t>
            </w:r>
            <w:r w:rsidRPr="00FD6DF6">
              <w:rPr>
                <w:color w:val="000000"/>
                <w:sz w:val="22"/>
                <w:lang w:eastAsia="zh-CN"/>
              </w:rPr>
              <w:t xml:space="preserve"> (number % </w:t>
            </w:r>
            <w:proofErr w:type="spellStart"/>
            <w:r w:rsidRPr="00FD6DF6">
              <w:rPr>
                <w:color w:val="000000"/>
                <w:sz w:val="22"/>
                <w:lang w:eastAsia="zh-CN"/>
              </w:rPr>
              <w:t>i</w:t>
            </w:r>
            <w:proofErr w:type="spellEnd"/>
            <w:r w:rsidRPr="00FD6DF6">
              <w:rPr>
                <w:color w:val="000000"/>
                <w:sz w:val="22"/>
                <w:lang w:eastAsia="zh-CN"/>
              </w:rPr>
              <w:t xml:space="preserve"> == 0)</w:t>
            </w:r>
          </w:p>
          <w:p w14:paraId="346A3517" w14:textId="77777777" w:rsidR="00AB226E" w:rsidRPr="00FD6DF6" w:rsidRDefault="00AB226E" w:rsidP="00AB226E">
            <w:pPr>
              <w:autoSpaceDE w:val="0"/>
              <w:autoSpaceDN w:val="0"/>
              <w:adjustRightInd w:val="0"/>
              <w:rPr>
                <w:color w:val="000000"/>
                <w:sz w:val="22"/>
                <w:lang w:eastAsia="zh-CN"/>
              </w:rPr>
            </w:pPr>
            <w:r w:rsidRPr="00FD6DF6">
              <w:rPr>
                <w:color w:val="000000"/>
                <w:sz w:val="22"/>
                <w:lang w:eastAsia="zh-CN"/>
              </w:rPr>
              <w:t xml:space="preserve">                          </w:t>
            </w:r>
            <w:proofErr w:type="spellStart"/>
            <w:r w:rsidRPr="00FD6DF6">
              <w:rPr>
                <w:color w:val="000000"/>
                <w:sz w:val="22"/>
                <w:lang w:eastAsia="zh-CN"/>
              </w:rPr>
              <w:t>isPrimeNumber</w:t>
            </w:r>
            <w:proofErr w:type="spellEnd"/>
            <w:r w:rsidRPr="00FD6DF6">
              <w:rPr>
                <w:color w:val="000000"/>
                <w:sz w:val="22"/>
                <w:lang w:eastAsia="zh-CN"/>
              </w:rPr>
              <w:t xml:space="preserve"> = </w:t>
            </w:r>
            <w:r w:rsidRPr="00FD6DF6">
              <w:rPr>
                <w:bCs/>
                <w:color w:val="000000"/>
                <w:sz w:val="22"/>
                <w:lang w:eastAsia="zh-CN"/>
              </w:rPr>
              <w:t>false</w:t>
            </w:r>
            <w:r w:rsidRPr="00FD6DF6">
              <w:rPr>
                <w:color w:val="000000"/>
                <w:sz w:val="22"/>
                <w:lang w:eastAsia="zh-CN"/>
              </w:rPr>
              <w:t>;</w:t>
            </w:r>
          </w:p>
          <w:p w14:paraId="69838B78" w14:textId="7EFA116C" w:rsidR="00AB226E" w:rsidRPr="00FD6DF6" w:rsidRDefault="00AB226E" w:rsidP="00AB226E">
            <w:pPr>
              <w:autoSpaceDE w:val="0"/>
              <w:autoSpaceDN w:val="0"/>
              <w:adjustRightInd w:val="0"/>
              <w:rPr>
                <w:color w:val="000000"/>
                <w:sz w:val="22"/>
                <w:lang w:eastAsia="zh-CN"/>
              </w:rPr>
            </w:pPr>
            <w:r w:rsidRPr="00FD6DF6">
              <w:rPr>
                <w:color w:val="000000"/>
                <w:sz w:val="22"/>
                <w:lang w:eastAsia="zh-CN"/>
              </w:rPr>
              <w:t xml:space="preserve">                  </w:t>
            </w:r>
            <w:r w:rsidRPr="00FD6DF6">
              <w:rPr>
                <w:bCs/>
                <w:color w:val="000000"/>
                <w:sz w:val="22"/>
                <w:lang w:eastAsia="zh-CN"/>
              </w:rPr>
              <w:t>else</w:t>
            </w:r>
          </w:p>
          <w:p w14:paraId="768A6BCF" w14:textId="05D7C32D" w:rsidR="00AB226E" w:rsidRPr="00FD6DF6" w:rsidRDefault="00AB226E" w:rsidP="00AB226E">
            <w:pPr>
              <w:autoSpaceDE w:val="0"/>
              <w:autoSpaceDN w:val="0"/>
              <w:adjustRightInd w:val="0"/>
              <w:rPr>
                <w:color w:val="000000"/>
                <w:sz w:val="22"/>
                <w:lang w:eastAsia="zh-CN"/>
              </w:rPr>
            </w:pPr>
            <w:r w:rsidRPr="00FD6DF6">
              <w:rPr>
                <w:color w:val="000000"/>
                <w:sz w:val="22"/>
                <w:lang w:eastAsia="zh-CN"/>
              </w:rPr>
              <w:t xml:space="preserve">                          </w:t>
            </w:r>
            <w:proofErr w:type="spellStart"/>
            <w:r w:rsidRPr="00FD6DF6">
              <w:rPr>
                <w:color w:val="000000"/>
                <w:sz w:val="22"/>
                <w:lang w:eastAsia="zh-CN"/>
              </w:rPr>
              <w:t>i</w:t>
            </w:r>
            <w:proofErr w:type="spellEnd"/>
            <w:r w:rsidRPr="00FD6DF6">
              <w:rPr>
                <w:color w:val="000000"/>
                <w:sz w:val="22"/>
                <w:lang w:eastAsia="zh-CN"/>
              </w:rPr>
              <w:t>++;</w:t>
            </w:r>
          </w:p>
          <w:p w14:paraId="3756CFA6" w14:textId="4916F757" w:rsidR="00AB226E" w:rsidRPr="00FD6DF6" w:rsidRDefault="00AB226E" w:rsidP="00AB226E">
            <w:pPr>
              <w:autoSpaceDE w:val="0"/>
              <w:autoSpaceDN w:val="0"/>
              <w:adjustRightInd w:val="0"/>
              <w:rPr>
                <w:color w:val="000000"/>
                <w:sz w:val="22"/>
                <w:lang w:eastAsia="zh-CN"/>
              </w:rPr>
            </w:pPr>
            <w:r w:rsidRPr="00FD6DF6">
              <w:rPr>
                <w:color w:val="000000"/>
                <w:sz w:val="22"/>
                <w:lang w:eastAsia="zh-CN"/>
              </w:rPr>
              <w:t xml:space="preserve">          }</w:t>
            </w:r>
          </w:p>
          <w:p w14:paraId="1868D911" w14:textId="4246A8B2" w:rsidR="00AB226E" w:rsidRPr="00FD6DF6" w:rsidRDefault="00AB226E" w:rsidP="00AB226E">
            <w:pPr>
              <w:autoSpaceDE w:val="0"/>
              <w:autoSpaceDN w:val="0"/>
              <w:adjustRightInd w:val="0"/>
              <w:rPr>
                <w:color w:val="000000"/>
                <w:sz w:val="22"/>
                <w:lang w:eastAsia="zh-CN"/>
              </w:rPr>
            </w:pPr>
            <w:r w:rsidRPr="00FD6DF6">
              <w:rPr>
                <w:bCs/>
                <w:color w:val="000000"/>
                <w:sz w:val="22"/>
                <w:lang w:eastAsia="zh-CN"/>
              </w:rPr>
              <w:t xml:space="preserve">          if</w:t>
            </w:r>
            <w:r w:rsidRPr="00FD6DF6">
              <w:rPr>
                <w:color w:val="000000"/>
                <w:sz w:val="22"/>
                <w:lang w:eastAsia="zh-CN"/>
              </w:rPr>
              <w:t xml:space="preserve"> (</w:t>
            </w:r>
            <w:proofErr w:type="spellStart"/>
            <w:r w:rsidRPr="00FD6DF6">
              <w:rPr>
                <w:color w:val="000000"/>
                <w:sz w:val="22"/>
                <w:lang w:eastAsia="zh-CN"/>
              </w:rPr>
              <w:t>isPrimeNumber</w:t>
            </w:r>
            <w:proofErr w:type="spellEnd"/>
            <w:r w:rsidRPr="00FD6DF6">
              <w:rPr>
                <w:color w:val="000000"/>
                <w:sz w:val="22"/>
                <w:lang w:eastAsia="zh-CN"/>
              </w:rPr>
              <w:t>)</w:t>
            </w:r>
          </w:p>
          <w:p w14:paraId="095C18C7" w14:textId="4555EBDC" w:rsidR="00AB226E" w:rsidRPr="00FD6DF6" w:rsidRDefault="00AB226E" w:rsidP="00AB226E">
            <w:pPr>
              <w:autoSpaceDE w:val="0"/>
              <w:autoSpaceDN w:val="0"/>
              <w:adjustRightInd w:val="0"/>
              <w:rPr>
                <w:color w:val="000000"/>
                <w:sz w:val="22"/>
                <w:lang w:eastAsia="zh-CN"/>
              </w:rPr>
            </w:pPr>
            <w:r w:rsidRPr="00FD6DF6">
              <w:rPr>
                <w:color w:val="000000"/>
                <w:sz w:val="22"/>
                <w:lang w:eastAsia="zh-CN"/>
              </w:rPr>
              <w:t xml:space="preserve">                  </w:t>
            </w:r>
            <w:proofErr w:type="spellStart"/>
            <w:r w:rsidRPr="00FD6DF6">
              <w:rPr>
                <w:color w:val="000000"/>
                <w:sz w:val="22"/>
                <w:lang w:eastAsia="zh-CN"/>
              </w:rPr>
              <w:t>System.</w:t>
            </w:r>
            <w:r w:rsidRPr="00FD6DF6">
              <w:rPr>
                <w:bCs/>
                <w:iCs/>
                <w:color w:val="000000"/>
                <w:sz w:val="22"/>
                <w:lang w:eastAsia="zh-CN"/>
              </w:rPr>
              <w:t>out</w:t>
            </w:r>
            <w:r w:rsidRPr="00FD6DF6">
              <w:rPr>
                <w:color w:val="000000"/>
                <w:sz w:val="22"/>
                <w:lang w:eastAsia="zh-CN"/>
              </w:rPr>
              <w:t>.println</w:t>
            </w:r>
            <w:proofErr w:type="spellEnd"/>
            <w:r w:rsidRPr="00FD6DF6">
              <w:rPr>
                <w:color w:val="000000"/>
                <w:sz w:val="22"/>
                <w:lang w:eastAsia="zh-CN"/>
              </w:rPr>
              <w:t>(number + " is a prime number.");</w:t>
            </w:r>
          </w:p>
          <w:p w14:paraId="2D2F353A" w14:textId="77777777" w:rsidR="00AB226E" w:rsidRPr="00FD6DF6" w:rsidRDefault="00AB226E" w:rsidP="00AB226E">
            <w:pPr>
              <w:autoSpaceDE w:val="0"/>
              <w:autoSpaceDN w:val="0"/>
              <w:adjustRightInd w:val="0"/>
              <w:rPr>
                <w:color w:val="000000"/>
                <w:sz w:val="22"/>
                <w:lang w:eastAsia="zh-CN"/>
              </w:rPr>
            </w:pPr>
            <w:r w:rsidRPr="00FD6DF6">
              <w:rPr>
                <w:bCs/>
                <w:color w:val="000000"/>
                <w:sz w:val="22"/>
                <w:lang w:eastAsia="zh-CN"/>
              </w:rPr>
              <w:t xml:space="preserve">          else</w:t>
            </w:r>
          </w:p>
          <w:p w14:paraId="0719CEFC" w14:textId="07457C3D" w:rsidR="00AB226E" w:rsidRPr="00FD6DF6" w:rsidRDefault="00AB226E" w:rsidP="00AB226E">
            <w:pPr>
              <w:autoSpaceDE w:val="0"/>
              <w:autoSpaceDN w:val="0"/>
              <w:adjustRightInd w:val="0"/>
              <w:rPr>
                <w:color w:val="000000"/>
                <w:sz w:val="22"/>
                <w:lang w:eastAsia="zh-CN"/>
              </w:rPr>
            </w:pPr>
            <w:r w:rsidRPr="00FD6DF6">
              <w:rPr>
                <w:color w:val="000000"/>
                <w:sz w:val="22"/>
                <w:lang w:eastAsia="zh-CN"/>
              </w:rPr>
              <w:t xml:space="preserve">                  </w:t>
            </w:r>
            <w:proofErr w:type="spellStart"/>
            <w:r w:rsidRPr="00FD6DF6">
              <w:rPr>
                <w:color w:val="000000"/>
                <w:sz w:val="22"/>
                <w:lang w:eastAsia="zh-CN"/>
              </w:rPr>
              <w:t>System.</w:t>
            </w:r>
            <w:r w:rsidRPr="00FD6DF6">
              <w:rPr>
                <w:bCs/>
                <w:iCs/>
                <w:color w:val="000000"/>
                <w:sz w:val="22"/>
                <w:lang w:eastAsia="zh-CN"/>
              </w:rPr>
              <w:t>out</w:t>
            </w:r>
            <w:r w:rsidRPr="00FD6DF6">
              <w:rPr>
                <w:color w:val="000000"/>
                <w:sz w:val="22"/>
                <w:lang w:eastAsia="zh-CN"/>
              </w:rPr>
              <w:t>.println</w:t>
            </w:r>
            <w:proofErr w:type="spellEnd"/>
            <w:r w:rsidRPr="00FD6DF6">
              <w:rPr>
                <w:color w:val="000000"/>
                <w:sz w:val="22"/>
                <w:lang w:eastAsia="zh-CN"/>
              </w:rPr>
              <w:t>(number + " is not a prime number.");</w:t>
            </w:r>
          </w:p>
          <w:p w14:paraId="04265605" w14:textId="77777777" w:rsidR="00AB226E" w:rsidRPr="00FD6DF6" w:rsidRDefault="00AB226E" w:rsidP="00AB226E">
            <w:pPr>
              <w:autoSpaceDE w:val="0"/>
              <w:autoSpaceDN w:val="0"/>
              <w:adjustRightInd w:val="0"/>
              <w:rPr>
                <w:color w:val="000000"/>
                <w:sz w:val="22"/>
                <w:lang w:eastAsia="zh-CN"/>
              </w:rPr>
            </w:pPr>
            <w:r w:rsidRPr="00FD6DF6">
              <w:rPr>
                <w:color w:val="000000"/>
                <w:sz w:val="22"/>
                <w:lang w:eastAsia="zh-CN"/>
              </w:rPr>
              <w:t xml:space="preserve">      }</w:t>
            </w:r>
          </w:p>
          <w:p w14:paraId="4DBEA155" w14:textId="77777777" w:rsidR="00AB226E" w:rsidRPr="00FD6DF6" w:rsidRDefault="00AB226E" w:rsidP="00AB226E">
            <w:pPr>
              <w:autoSpaceDE w:val="0"/>
              <w:autoSpaceDN w:val="0"/>
              <w:adjustRightInd w:val="0"/>
              <w:rPr>
                <w:color w:val="000000"/>
                <w:sz w:val="22"/>
                <w:lang w:eastAsia="zh-CN"/>
              </w:rPr>
            </w:pPr>
            <w:r w:rsidRPr="00FD6DF6">
              <w:rPr>
                <w:color w:val="000000"/>
                <w:sz w:val="22"/>
                <w:lang w:eastAsia="zh-CN"/>
              </w:rPr>
              <w:t xml:space="preserve">      </w:t>
            </w:r>
            <w:r w:rsidRPr="00FD6DF6">
              <w:rPr>
                <w:bCs/>
                <w:color w:val="000000"/>
                <w:sz w:val="22"/>
                <w:lang w:eastAsia="zh-CN"/>
              </w:rPr>
              <w:t>else</w:t>
            </w:r>
            <w:r w:rsidRPr="00FD6DF6">
              <w:rPr>
                <w:color w:val="000000"/>
                <w:sz w:val="22"/>
                <w:lang w:eastAsia="zh-CN"/>
              </w:rPr>
              <w:t xml:space="preserve"> {</w:t>
            </w:r>
          </w:p>
          <w:p w14:paraId="25401777" w14:textId="17C8917C" w:rsidR="00AB226E" w:rsidRPr="00FD6DF6" w:rsidRDefault="00AB226E" w:rsidP="00AB226E">
            <w:pPr>
              <w:autoSpaceDE w:val="0"/>
              <w:autoSpaceDN w:val="0"/>
              <w:adjustRightInd w:val="0"/>
              <w:rPr>
                <w:color w:val="000000"/>
                <w:sz w:val="22"/>
                <w:lang w:eastAsia="zh-CN"/>
              </w:rPr>
            </w:pPr>
            <w:r w:rsidRPr="00FD6DF6">
              <w:rPr>
                <w:color w:val="000000"/>
                <w:sz w:val="22"/>
                <w:lang w:eastAsia="zh-CN"/>
              </w:rPr>
              <w:t xml:space="preserve">             </w:t>
            </w:r>
            <w:proofErr w:type="spellStart"/>
            <w:r w:rsidRPr="00FD6DF6">
              <w:rPr>
                <w:color w:val="000000"/>
                <w:sz w:val="22"/>
                <w:lang w:eastAsia="zh-CN"/>
              </w:rPr>
              <w:t>System.</w:t>
            </w:r>
            <w:r w:rsidRPr="00FD6DF6">
              <w:rPr>
                <w:bCs/>
                <w:iCs/>
                <w:color w:val="000000"/>
                <w:sz w:val="22"/>
                <w:lang w:eastAsia="zh-CN"/>
              </w:rPr>
              <w:t>out</w:t>
            </w:r>
            <w:r w:rsidRPr="00FD6DF6">
              <w:rPr>
                <w:color w:val="000000"/>
                <w:sz w:val="22"/>
                <w:lang w:eastAsia="zh-CN"/>
              </w:rPr>
              <w:t>.println</w:t>
            </w:r>
            <w:proofErr w:type="spellEnd"/>
            <w:r w:rsidRPr="00FD6DF6">
              <w:rPr>
                <w:color w:val="000000"/>
                <w:sz w:val="22"/>
                <w:lang w:eastAsia="zh-CN"/>
              </w:rPr>
              <w:t>("Please input a number greater than 1.");</w:t>
            </w:r>
          </w:p>
          <w:p w14:paraId="26D1050D" w14:textId="77777777" w:rsidR="00AB226E" w:rsidRPr="00FD6DF6" w:rsidRDefault="00AB226E" w:rsidP="00AB226E">
            <w:pPr>
              <w:autoSpaceDE w:val="0"/>
              <w:autoSpaceDN w:val="0"/>
              <w:adjustRightInd w:val="0"/>
              <w:rPr>
                <w:color w:val="000000"/>
                <w:sz w:val="22"/>
                <w:lang w:eastAsia="zh-CN"/>
              </w:rPr>
            </w:pPr>
            <w:r w:rsidRPr="00FD6DF6">
              <w:rPr>
                <w:color w:val="000000"/>
                <w:sz w:val="22"/>
                <w:lang w:eastAsia="zh-CN"/>
              </w:rPr>
              <w:t xml:space="preserve">      }</w:t>
            </w:r>
          </w:p>
          <w:p w14:paraId="3BBB8EE0" w14:textId="77777777" w:rsidR="00AB226E" w:rsidRPr="00FD6DF6" w:rsidRDefault="00AB226E" w:rsidP="00AB226E">
            <w:pPr>
              <w:autoSpaceDE w:val="0"/>
              <w:autoSpaceDN w:val="0"/>
              <w:adjustRightInd w:val="0"/>
              <w:rPr>
                <w:color w:val="000000"/>
                <w:sz w:val="22"/>
                <w:lang w:eastAsia="zh-CN"/>
              </w:rPr>
            </w:pPr>
            <w:r w:rsidRPr="00FD6DF6">
              <w:rPr>
                <w:color w:val="000000"/>
                <w:sz w:val="22"/>
                <w:lang w:eastAsia="zh-CN"/>
              </w:rPr>
              <w:t>}</w:t>
            </w:r>
          </w:p>
        </w:tc>
      </w:tr>
    </w:tbl>
    <w:p w14:paraId="2FFD805E" w14:textId="11B4E4FC" w:rsidR="00A268A8" w:rsidRDefault="00A268A8" w:rsidP="00A268A8">
      <w:pPr>
        <w:ind w:left="720"/>
        <w:jc w:val="both"/>
        <w:rPr>
          <w:sz w:val="22"/>
          <w:szCs w:val="22"/>
        </w:rPr>
      </w:pPr>
    </w:p>
    <w:p w14:paraId="09E6712A" w14:textId="6AED4E31" w:rsidR="00590327" w:rsidRDefault="00590327" w:rsidP="00096242">
      <w:pPr>
        <w:ind w:left="360"/>
        <w:jc w:val="both"/>
        <w:rPr>
          <w:sz w:val="22"/>
          <w:szCs w:val="22"/>
        </w:rPr>
      </w:pPr>
      <w:r w:rsidRPr="00E61A3A">
        <w:rPr>
          <w:b/>
          <w:sz w:val="22"/>
          <w:szCs w:val="22"/>
        </w:rPr>
        <w:t xml:space="preserve">If you choose to use a different language, it is your responsibility to translate </w:t>
      </w:r>
      <w:r>
        <w:rPr>
          <w:b/>
          <w:sz w:val="22"/>
          <w:szCs w:val="22"/>
        </w:rPr>
        <w:t xml:space="preserve">the </w:t>
      </w:r>
      <w:r w:rsidRPr="00E61A3A">
        <w:rPr>
          <w:b/>
          <w:sz w:val="22"/>
          <w:szCs w:val="22"/>
        </w:rPr>
        <w:t xml:space="preserve">code correctly. </w:t>
      </w:r>
    </w:p>
    <w:p w14:paraId="63C14E51" w14:textId="77777777" w:rsidR="00590327" w:rsidRDefault="00590327" w:rsidP="00A268A8">
      <w:pPr>
        <w:ind w:left="720"/>
        <w:jc w:val="both"/>
        <w:rPr>
          <w:sz w:val="22"/>
          <w:szCs w:val="22"/>
        </w:rPr>
      </w:pPr>
    </w:p>
    <w:p w14:paraId="7CED3146" w14:textId="036791EC" w:rsidR="00590327" w:rsidRPr="008D4A2F" w:rsidRDefault="00590327" w:rsidP="00590327">
      <w:pPr>
        <w:pStyle w:val="ListParagraph"/>
        <w:numPr>
          <w:ilvl w:val="1"/>
          <w:numId w:val="27"/>
        </w:numPr>
        <w:jc w:val="both"/>
        <w:rPr>
          <w:color w:val="000000"/>
          <w:sz w:val="22"/>
          <w:lang w:eastAsia="zh-CN"/>
        </w:rPr>
      </w:pPr>
      <w:r w:rsidRPr="00702C1E">
        <w:rPr>
          <w:sz w:val="22"/>
          <w:szCs w:val="22"/>
        </w:rPr>
        <w:t>Use a computer-aided tool</w:t>
      </w:r>
      <w:r>
        <w:rPr>
          <w:sz w:val="22"/>
          <w:szCs w:val="22"/>
        </w:rPr>
        <w:t xml:space="preserve"> (e.g., MS Office or Visio)</w:t>
      </w:r>
      <w:r w:rsidRPr="00702C1E">
        <w:rPr>
          <w:sz w:val="22"/>
          <w:szCs w:val="22"/>
        </w:rPr>
        <w:t xml:space="preserve"> to draw</w:t>
      </w:r>
      <w:r>
        <w:rPr>
          <w:sz w:val="22"/>
          <w:szCs w:val="22"/>
        </w:rPr>
        <w:t xml:space="preserve"> the</w:t>
      </w:r>
      <w:r w:rsidRPr="00702C1E">
        <w:rPr>
          <w:sz w:val="22"/>
          <w:szCs w:val="22"/>
        </w:rPr>
        <w:t xml:space="preserve"> control flow graph of </w:t>
      </w:r>
      <w:proofErr w:type="spellStart"/>
      <w:r w:rsidRPr="00702C1E">
        <w:rPr>
          <w:sz w:val="22"/>
          <w:szCs w:val="22"/>
        </w:rPr>
        <w:t>isPrimeNumber</w:t>
      </w:r>
      <w:proofErr w:type="spellEnd"/>
      <w:r w:rsidRPr="00702C1E">
        <w:rPr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 w:rsidRPr="00702C1E">
        <w:rPr>
          <w:sz w:val="22"/>
          <w:szCs w:val="22"/>
        </w:rPr>
        <w:t xml:space="preserve"> the given</w:t>
      </w:r>
      <w:r>
        <w:rPr>
          <w:sz w:val="22"/>
          <w:szCs w:val="22"/>
        </w:rPr>
        <w:t xml:space="preserve"> node</w:t>
      </w:r>
      <w:r w:rsidRPr="00702C1E">
        <w:rPr>
          <w:sz w:val="22"/>
          <w:szCs w:val="22"/>
        </w:rPr>
        <w:t xml:space="preserve"> numbers. Handwritten answer will not be accepted.</w:t>
      </w:r>
    </w:p>
    <w:p w14:paraId="3755B778" w14:textId="55CD3DD2" w:rsidR="008D4A2F" w:rsidRDefault="008D4A2F" w:rsidP="008D4A2F">
      <w:pPr>
        <w:jc w:val="both"/>
        <w:rPr>
          <w:color w:val="000000"/>
          <w:sz w:val="22"/>
          <w:lang w:eastAsia="zh-CN"/>
        </w:rPr>
      </w:pPr>
    </w:p>
    <w:bookmarkStart w:id="0" w:name="_MON_1679814161"/>
    <w:bookmarkEnd w:id="0"/>
    <w:p w14:paraId="3DC97E20" w14:textId="409F2F8F" w:rsidR="008D4A2F" w:rsidRPr="008D4A2F" w:rsidRDefault="007D26CB" w:rsidP="008D4A2F">
      <w:pPr>
        <w:jc w:val="both"/>
        <w:rPr>
          <w:color w:val="000000"/>
          <w:sz w:val="22"/>
          <w:lang w:eastAsia="zh-CN"/>
        </w:rPr>
      </w:pPr>
      <w:r>
        <w:rPr>
          <w:noProof/>
          <w:color w:val="000000"/>
          <w:sz w:val="22"/>
          <w:lang w:eastAsia="zh-CN"/>
        </w:rPr>
        <w:object w:dxaOrig="10320" w:dyaOrig="14180" w14:anchorId="35F04F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16pt;height:709.35pt;mso-width-percent:0;mso-height-percent:0;mso-width-percent:0;mso-height-percent:0" o:ole="">
            <v:imagedata r:id="rId7" o:title=""/>
          </v:shape>
          <o:OLEObject Type="Embed" ProgID="Word.Document.12" ShapeID="_x0000_i1025" DrawAspect="Content" ObjectID="_1679815008" r:id="rId8">
            <o:FieldCodes>\s</o:FieldCodes>
          </o:OLEObject>
        </w:object>
      </w:r>
    </w:p>
    <w:p w14:paraId="6BE2476E" w14:textId="77777777" w:rsidR="009178BB" w:rsidRDefault="009178BB" w:rsidP="00D14096">
      <w:pPr>
        <w:ind w:left="720"/>
        <w:jc w:val="both"/>
        <w:rPr>
          <w:sz w:val="22"/>
          <w:szCs w:val="22"/>
        </w:rPr>
      </w:pPr>
    </w:p>
    <w:p w14:paraId="6F97D625" w14:textId="77777777" w:rsidR="00FA326B" w:rsidRDefault="00FA326B" w:rsidP="00D14096">
      <w:pPr>
        <w:ind w:left="720"/>
        <w:jc w:val="both"/>
        <w:rPr>
          <w:sz w:val="22"/>
          <w:szCs w:val="22"/>
        </w:rPr>
      </w:pPr>
    </w:p>
    <w:p w14:paraId="47BFFCF0" w14:textId="17F87337" w:rsidR="00A93850" w:rsidRDefault="00D14096" w:rsidP="00702C1E">
      <w:pPr>
        <w:pStyle w:val="ListParagraph"/>
        <w:numPr>
          <w:ilvl w:val="1"/>
          <w:numId w:val="27"/>
        </w:numPr>
        <w:jc w:val="both"/>
        <w:rPr>
          <w:sz w:val="22"/>
          <w:szCs w:val="22"/>
        </w:rPr>
      </w:pPr>
      <w:r w:rsidRPr="00702C1E">
        <w:rPr>
          <w:sz w:val="22"/>
          <w:szCs w:val="22"/>
        </w:rPr>
        <w:t xml:space="preserve">Enumerate all the independent paths. </w:t>
      </w:r>
    </w:p>
    <w:p w14:paraId="3168C50C" w14:textId="3E3B10A9" w:rsidR="008D4A2F" w:rsidRDefault="008D4A2F" w:rsidP="008D4A2F">
      <w:pPr>
        <w:pBdr>
          <w:bottom w:val="thinThickThinMediumGap" w:sz="18" w:space="1" w:color="auto"/>
        </w:pBdr>
        <w:jc w:val="both"/>
        <w:rPr>
          <w:sz w:val="22"/>
          <w:szCs w:val="22"/>
        </w:rPr>
      </w:pPr>
    </w:p>
    <w:p w14:paraId="53582F6C" w14:textId="5F812E05" w:rsidR="00612538" w:rsidRDefault="00612538" w:rsidP="00612538">
      <w:pPr>
        <w:jc w:val="both"/>
        <w:rPr>
          <w:sz w:val="22"/>
          <w:szCs w:val="22"/>
        </w:rPr>
      </w:pPr>
    </w:p>
    <w:p w14:paraId="79CF5067" w14:textId="1951AC95" w:rsidR="00612538" w:rsidRDefault="00612538" w:rsidP="0061253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Cyclomatic Complexity = 14 Edges, 11 Nodes -&gt; 14-11+2 = 5 </w:t>
      </w:r>
    </w:p>
    <w:p w14:paraId="1557A496" w14:textId="77777777" w:rsidR="00F72978" w:rsidRDefault="00F72978" w:rsidP="00F72978">
      <w:pPr>
        <w:jc w:val="both"/>
        <w:rPr>
          <w:sz w:val="22"/>
          <w:szCs w:val="22"/>
        </w:rPr>
      </w:pPr>
    </w:p>
    <w:p w14:paraId="73EA4DE0" w14:textId="1CFA2932" w:rsidR="008D4A2F" w:rsidRDefault="00F72978" w:rsidP="008D4A2F">
      <w:pPr>
        <w:jc w:val="both"/>
        <w:rPr>
          <w:sz w:val="22"/>
          <w:szCs w:val="22"/>
        </w:rPr>
      </w:pPr>
      <w:r>
        <w:rPr>
          <w:sz w:val="22"/>
          <w:szCs w:val="22"/>
        </w:rPr>
        <w:t>So, there should be 5 independent paths</w:t>
      </w:r>
    </w:p>
    <w:p w14:paraId="54ED46E4" w14:textId="77777777" w:rsidR="008D4A2F" w:rsidRDefault="008D4A2F" w:rsidP="00F72978">
      <w:pPr>
        <w:jc w:val="both"/>
        <w:rPr>
          <w:sz w:val="22"/>
          <w:szCs w:val="22"/>
        </w:rPr>
      </w:pPr>
    </w:p>
    <w:p w14:paraId="15032AC1" w14:textId="29A63A33" w:rsidR="00F72978" w:rsidRPr="00612538" w:rsidRDefault="00F72978" w:rsidP="00F72978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1 - </w:t>
      </w:r>
      <w:r w:rsidRPr="00612538">
        <w:rPr>
          <w:sz w:val="22"/>
          <w:szCs w:val="22"/>
        </w:rPr>
        <w:t>(Start, 1, 9, End)</w:t>
      </w:r>
      <w:r>
        <w:rPr>
          <w:sz w:val="22"/>
          <w:szCs w:val="22"/>
        </w:rPr>
        <w:t xml:space="preserve"> </w:t>
      </w:r>
    </w:p>
    <w:p w14:paraId="358BF7B2" w14:textId="6F9D31DD" w:rsidR="00F72978" w:rsidRPr="00612538" w:rsidRDefault="00F72978" w:rsidP="00F72978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2 - </w:t>
      </w:r>
      <w:r w:rsidRPr="00612538">
        <w:rPr>
          <w:sz w:val="22"/>
          <w:szCs w:val="22"/>
        </w:rPr>
        <w:t>(Start, 1, 2,</w:t>
      </w:r>
      <w:r>
        <w:rPr>
          <w:sz w:val="22"/>
          <w:szCs w:val="22"/>
        </w:rPr>
        <w:t xml:space="preserve"> 6, </w:t>
      </w:r>
      <w:r w:rsidR="003A7319">
        <w:rPr>
          <w:sz w:val="22"/>
          <w:szCs w:val="22"/>
        </w:rPr>
        <w:t>8</w:t>
      </w:r>
      <w:r>
        <w:rPr>
          <w:sz w:val="22"/>
          <w:szCs w:val="22"/>
        </w:rPr>
        <w:t>, End</w:t>
      </w:r>
      <w:r w:rsidRPr="00612538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55AA4061" w14:textId="43809931" w:rsidR="00F72978" w:rsidRDefault="00F72978" w:rsidP="00F72978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3 - (Start, 1, 2, </w:t>
      </w:r>
      <w:r w:rsidR="003A7319">
        <w:rPr>
          <w:sz w:val="22"/>
          <w:szCs w:val="22"/>
        </w:rPr>
        <w:t>6, 7</w:t>
      </w:r>
      <w:r>
        <w:rPr>
          <w:sz w:val="22"/>
          <w:szCs w:val="22"/>
        </w:rPr>
        <w:t>, End)</w:t>
      </w:r>
    </w:p>
    <w:p w14:paraId="7F74A579" w14:textId="367C2EEC" w:rsidR="00F72978" w:rsidRDefault="00F72978" w:rsidP="00F72978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4 - (Start, 1, 2, 3, </w:t>
      </w:r>
      <w:r w:rsidR="003A7319">
        <w:rPr>
          <w:sz w:val="22"/>
          <w:szCs w:val="22"/>
        </w:rPr>
        <w:t>5</w:t>
      </w:r>
      <w:r>
        <w:rPr>
          <w:sz w:val="22"/>
          <w:szCs w:val="22"/>
        </w:rPr>
        <w:t xml:space="preserve">, </w:t>
      </w:r>
      <w:r w:rsidR="003A7319">
        <w:rPr>
          <w:sz w:val="22"/>
          <w:szCs w:val="22"/>
        </w:rPr>
        <w:t>2</w:t>
      </w:r>
      <w:r>
        <w:rPr>
          <w:sz w:val="22"/>
          <w:szCs w:val="22"/>
        </w:rPr>
        <w:t xml:space="preserve">, 6, </w:t>
      </w:r>
      <w:r w:rsidR="003A7319">
        <w:rPr>
          <w:sz w:val="22"/>
          <w:szCs w:val="22"/>
        </w:rPr>
        <w:t>7</w:t>
      </w:r>
      <w:r>
        <w:rPr>
          <w:sz w:val="22"/>
          <w:szCs w:val="22"/>
        </w:rPr>
        <w:t xml:space="preserve">, End) </w:t>
      </w:r>
    </w:p>
    <w:p w14:paraId="33023358" w14:textId="7FAA29A0" w:rsidR="00046847" w:rsidRDefault="00046847" w:rsidP="00F72978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5 - (Start,</w:t>
      </w:r>
      <w:r w:rsidR="003A7319">
        <w:rPr>
          <w:sz w:val="22"/>
          <w:szCs w:val="22"/>
        </w:rPr>
        <w:t xml:space="preserve"> 1, 2, 3, 4, 2, 6, 8, End)</w:t>
      </w:r>
    </w:p>
    <w:p w14:paraId="639D521E" w14:textId="45FBDA87" w:rsidR="008D4A2F" w:rsidRDefault="008D4A2F" w:rsidP="008D4A2F">
      <w:pPr>
        <w:pBdr>
          <w:bottom w:val="thinThickThinMediumGap" w:sz="18" w:space="1" w:color="auto"/>
        </w:pBdr>
        <w:jc w:val="both"/>
        <w:rPr>
          <w:sz w:val="22"/>
          <w:szCs w:val="22"/>
        </w:rPr>
      </w:pPr>
    </w:p>
    <w:p w14:paraId="2FFC6C9E" w14:textId="77777777" w:rsidR="008D4A2F" w:rsidRDefault="008D4A2F" w:rsidP="008D4A2F">
      <w:pPr>
        <w:jc w:val="both"/>
        <w:rPr>
          <w:sz w:val="22"/>
          <w:szCs w:val="22"/>
        </w:rPr>
      </w:pPr>
    </w:p>
    <w:p w14:paraId="294654A4" w14:textId="77777777" w:rsidR="008D4A2F" w:rsidRDefault="008D4A2F" w:rsidP="00F72978">
      <w:pPr>
        <w:ind w:firstLine="360"/>
        <w:jc w:val="both"/>
        <w:rPr>
          <w:sz w:val="22"/>
          <w:szCs w:val="22"/>
        </w:rPr>
      </w:pPr>
    </w:p>
    <w:p w14:paraId="644B598A" w14:textId="6E3E5B5A" w:rsidR="00A6057B" w:rsidRPr="00A6057B" w:rsidRDefault="00D14096" w:rsidP="00702C1E">
      <w:pPr>
        <w:pStyle w:val="ListParagraph"/>
        <w:numPr>
          <w:ilvl w:val="1"/>
          <w:numId w:val="27"/>
        </w:numPr>
        <w:jc w:val="both"/>
        <w:rPr>
          <w:sz w:val="22"/>
          <w:szCs w:val="22"/>
        </w:rPr>
      </w:pPr>
      <w:r w:rsidRPr="00A6057B">
        <w:rPr>
          <w:sz w:val="22"/>
          <w:szCs w:val="22"/>
        </w:rPr>
        <w:t>Create a test case (test input</w:t>
      </w:r>
      <w:r w:rsidR="00BB1FAF">
        <w:rPr>
          <w:sz w:val="22"/>
          <w:szCs w:val="22"/>
        </w:rPr>
        <w:t>,</w:t>
      </w:r>
      <w:r w:rsidRPr="00A6057B">
        <w:rPr>
          <w:sz w:val="22"/>
          <w:szCs w:val="22"/>
        </w:rPr>
        <w:t xml:space="preserve"> </w:t>
      </w:r>
      <w:r w:rsidR="00BB1FAF">
        <w:rPr>
          <w:sz w:val="22"/>
          <w:szCs w:val="22"/>
        </w:rPr>
        <w:t>no</w:t>
      </w:r>
      <w:r w:rsidRPr="00A6057B">
        <w:rPr>
          <w:sz w:val="22"/>
          <w:szCs w:val="22"/>
        </w:rPr>
        <w:t xml:space="preserve"> oracle value) for each independent path </w:t>
      </w:r>
      <w:r w:rsidR="00A6057B" w:rsidRPr="00A6057B">
        <w:rPr>
          <w:sz w:val="22"/>
          <w:szCs w:val="22"/>
        </w:rPr>
        <w:t xml:space="preserve">(only </w:t>
      </w:r>
      <w:r w:rsidRPr="00A6057B">
        <w:rPr>
          <w:sz w:val="22"/>
          <w:szCs w:val="22"/>
        </w:rPr>
        <w:t>if feasible</w:t>
      </w:r>
      <w:r w:rsidR="00A6057B" w:rsidRPr="00A6057B">
        <w:rPr>
          <w:sz w:val="22"/>
          <w:szCs w:val="22"/>
        </w:rPr>
        <w:t>)</w:t>
      </w:r>
      <w:r w:rsidRPr="00A6057B">
        <w:rPr>
          <w:sz w:val="22"/>
          <w:szCs w:val="22"/>
        </w:rPr>
        <w:t xml:space="preserve"> and write a </w:t>
      </w:r>
      <w:r w:rsidR="00676613">
        <w:rPr>
          <w:sz w:val="22"/>
          <w:szCs w:val="22"/>
        </w:rPr>
        <w:t>JU</w:t>
      </w:r>
      <w:r w:rsidRPr="00A6057B">
        <w:rPr>
          <w:sz w:val="22"/>
          <w:szCs w:val="22"/>
        </w:rPr>
        <w:t>nit class, PrimeNumberTest.java</w:t>
      </w:r>
      <w:r w:rsidR="00C06280">
        <w:rPr>
          <w:sz w:val="22"/>
          <w:szCs w:val="22"/>
        </w:rPr>
        <w:t>,</w:t>
      </w:r>
      <w:r w:rsidRPr="00A6057B">
        <w:rPr>
          <w:sz w:val="22"/>
          <w:szCs w:val="22"/>
        </w:rPr>
        <w:t xml:space="preserve"> in the “tests” package to implement all the test cases. </w:t>
      </w:r>
      <w:r w:rsidR="00A6057B">
        <w:rPr>
          <w:sz w:val="22"/>
          <w:szCs w:val="22"/>
        </w:rPr>
        <w:t>Here is a sample test (</w:t>
      </w:r>
      <w:r w:rsidR="00C06280">
        <w:rPr>
          <w:sz w:val="22"/>
          <w:szCs w:val="22"/>
        </w:rPr>
        <w:t>“13”</w:t>
      </w:r>
      <w:r w:rsidR="00A6057B">
        <w:rPr>
          <w:sz w:val="22"/>
          <w:szCs w:val="22"/>
        </w:rPr>
        <w:t xml:space="preserve"> may not be needed in your solution): </w:t>
      </w:r>
    </w:p>
    <w:p w14:paraId="687C0394" w14:textId="77777777" w:rsidR="00A6057B" w:rsidRPr="00A6057B" w:rsidRDefault="00A6057B" w:rsidP="00A6057B">
      <w:pPr>
        <w:pStyle w:val="ListParagraph"/>
        <w:ind w:left="360"/>
        <w:jc w:val="both"/>
        <w:rPr>
          <w:sz w:val="22"/>
          <w:szCs w:val="22"/>
        </w:rPr>
      </w:pPr>
      <w:r w:rsidRPr="00A6057B">
        <w:rPr>
          <w:sz w:val="22"/>
          <w:szCs w:val="22"/>
        </w:rPr>
        <w:tab/>
        <w:t>@Test</w:t>
      </w:r>
    </w:p>
    <w:p w14:paraId="78A22A97" w14:textId="77777777" w:rsidR="00A6057B" w:rsidRPr="00A6057B" w:rsidRDefault="00A6057B" w:rsidP="00A6057B">
      <w:pPr>
        <w:pStyle w:val="ListParagraph"/>
        <w:ind w:left="360"/>
        <w:jc w:val="both"/>
        <w:rPr>
          <w:sz w:val="22"/>
          <w:szCs w:val="22"/>
        </w:rPr>
      </w:pPr>
      <w:r w:rsidRPr="00A6057B">
        <w:rPr>
          <w:sz w:val="22"/>
          <w:szCs w:val="22"/>
        </w:rPr>
        <w:tab/>
        <w:t>public void test3() {</w:t>
      </w:r>
    </w:p>
    <w:p w14:paraId="0048DD4B" w14:textId="52A3D05A" w:rsidR="00A6057B" w:rsidRPr="00A6057B" w:rsidRDefault="00A6057B" w:rsidP="00A6057B">
      <w:pPr>
        <w:pStyle w:val="ListParagraph"/>
        <w:ind w:left="360"/>
        <w:jc w:val="both"/>
        <w:rPr>
          <w:sz w:val="22"/>
          <w:szCs w:val="22"/>
        </w:rPr>
      </w:pPr>
      <w:r w:rsidRPr="00A6057B">
        <w:rPr>
          <w:sz w:val="22"/>
          <w:szCs w:val="22"/>
        </w:rPr>
        <w:tab/>
      </w:r>
      <w:r w:rsidRPr="00A6057B">
        <w:rPr>
          <w:sz w:val="22"/>
          <w:szCs w:val="22"/>
        </w:rPr>
        <w:tab/>
      </w:r>
      <w:proofErr w:type="spellStart"/>
      <w:r w:rsidRPr="00A6057B">
        <w:rPr>
          <w:sz w:val="22"/>
          <w:szCs w:val="22"/>
        </w:rPr>
        <w:t>PrimeNumber.isPrimeNumber</w:t>
      </w:r>
      <w:proofErr w:type="spellEnd"/>
      <w:r w:rsidRPr="00A6057B">
        <w:rPr>
          <w:sz w:val="22"/>
          <w:szCs w:val="22"/>
        </w:rPr>
        <w:t>(</w:t>
      </w:r>
      <w:r>
        <w:rPr>
          <w:sz w:val="22"/>
          <w:szCs w:val="22"/>
        </w:rPr>
        <w:t>13</w:t>
      </w:r>
      <w:r w:rsidRPr="00A6057B">
        <w:rPr>
          <w:sz w:val="22"/>
          <w:szCs w:val="22"/>
        </w:rPr>
        <w:t>);</w:t>
      </w:r>
    </w:p>
    <w:p w14:paraId="0A6A3B11" w14:textId="1AE7B7DD" w:rsidR="00A6057B" w:rsidRPr="00A6057B" w:rsidRDefault="00A6057B" w:rsidP="00A6057B">
      <w:pPr>
        <w:pStyle w:val="ListParagraph"/>
        <w:ind w:left="360"/>
        <w:jc w:val="both"/>
        <w:rPr>
          <w:sz w:val="22"/>
          <w:szCs w:val="22"/>
        </w:rPr>
      </w:pPr>
      <w:r w:rsidRPr="00A6057B">
        <w:rPr>
          <w:sz w:val="22"/>
          <w:szCs w:val="22"/>
        </w:rPr>
        <w:tab/>
        <w:t>}</w:t>
      </w:r>
    </w:p>
    <w:p w14:paraId="61638760" w14:textId="0255DA6C" w:rsidR="00D14096" w:rsidRDefault="00D14096" w:rsidP="00A6057B">
      <w:pPr>
        <w:pStyle w:val="ListParagraph"/>
        <w:ind w:left="360"/>
        <w:jc w:val="both"/>
        <w:rPr>
          <w:sz w:val="22"/>
          <w:szCs w:val="22"/>
        </w:rPr>
      </w:pPr>
      <w:r w:rsidRPr="00A6057B">
        <w:rPr>
          <w:sz w:val="22"/>
          <w:szCs w:val="22"/>
        </w:rPr>
        <w:t xml:space="preserve">Provide in this document the source code of PrimeNumberTest.java, </w:t>
      </w:r>
      <w:r w:rsidR="00BB1FAF">
        <w:rPr>
          <w:sz w:val="22"/>
          <w:szCs w:val="22"/>
        </w:rPr>
        <w:t xml:space="preserve">a screenshot of the test execution results in the console window, </w:t>
      </w:r>
      <w:r w:rsidRPr="00A6057B">
        <w:rPr>
          <w:sz w:val="22"/>
          <w:szCs w:val="22"/>
        </w:rPr>
        <w:t xml:space="preserve">and a screenshot of </w:t>
      </w:r>
      <w:r w:rsidR="00BB1FAF">
        <w:rPr>
          <w:sz w:val="22"/>
          <w:szCs w:val="22"/>
        </w:rPr>
        <w:t xml:space="preserve">the </w:t>
      </w:r>
      <w:r w:rsidRPr="00A6057B">
        <w:rPr>
          <w:sz w:val="22"/>
          <w:szCs w:val="22"/>
        </w:rPr>
        <w:t xml:space="preserve">code coverage for </w:t>
      </w:r>
      <w:proofErr w:type="spellStart"/>
      <w:r w:rsidRPr="00A6057B">
        <w:rPr>
          <w:color w:val="000000"/>
          <w:sz w:val="22"/>
          <w:lang w:eastAsia="zh-CN"/>
        </w:rPr>
        <w:t>isPrimeNumber</w:t>
      </w:r>
      <w:proofErr w:type="spellEnd"/>
      <w:r w:rsidRPr="00A6057B">
        <w:rPr>
          <w:sz w:val="22"/>
          <w:szCs w:val="22"/>
        </w:rPr>
        <w:t>.</w:t>
      </w:r>
    </w:p>
    <w:p w14:paraId="32A90487" w14:textId="77777777" w:rsidR="003A7319" w:rsidRDefault="003A7319" w:rsidP="00A6057B">
      <w:pPr>
        <w:pStyle w:val="ListParagraph"/>
        <w:ind w:left="360"/>
        <w:jc w:val="both"/>
        <w:rPr>
          <w:sz w:val="22"/>
          <w:szCs w:val="22"/>
        </w:rPr>
      </w:pPr>
    </w:p>
    <w:p w14:paraId="0A9E67B9" w14:textId="56A55503" w:rsidR="003A7319" w:rsidRDefault="003A7319" w:rsidP="00A6057B">
      <w:pPr>
        <w:pStyle w:val="ListParagraph"/>
        <w:pBdr>
          <w:bottom w:val="thinThickThinMediumGap" w:sz="18" w:space="1" w:color="auto"/>
        </w:pBdr>
        <w:ind w:left="360"/>
        <w:jc w:val="both"/>
        <w:rPr>
          <w:color w:val="FF0000"/>
          <w:sz w:val="22"/>
          <w:szCs w:val="22"/>
        </w:rPr>
      </w:pPr>
      <w:r w:rsidRPr="008D4A2F">
        <w:rPr>
          <w:color w:val="FF0000"/>
          <w:sz w:val="22"/>
          <w:szCs w:val="22"/>
        </w:rPr>
        <w:t xml:space="preserve">PATH 2 WAS INFEASIBLE AS THE WHILE LOOP </w:t>
      </w:r>
      <w:r w:rsidR="008D4A2F" w:rsidRPr="008D4A2F">
        <w:rPr>
          <w:color w:val="FF0000"/>
          <w:sz w:val="22"/>
          <w:szCs w:val="22"/>
        </w:rPr>
        <w:t xml:space="preserve">MUST BE ENTERED TO CHANGE THE BOOLEAN VALUE OF </w:t>
      </w:r>
      <w:proofErr w:type="spellStart"/>
      <w:r w:rsidR="002D593E">
        <w:rPr>
          <w:color w:val="FF0000"/>
          <w:sz w:val="22"/>
          <w:szCs w:val="22"/>
        </w:rPr>
        <w:t>IsPrimeNumber</w:t>
      </w:r>
      <w:proofErr w:type="spellEnd"/>
    </w:p>
    <w:p w14:paraId="55177B48" w14:textId="77777777" w:rsidR="008D4A2F" w:rsidRPr="008D4A2F" w:rsidRDefault="008D4A2F" w:rsidP="00A6057B">
      <w:pPr>
        <w:pStyle w:val="ListParagraph"/>
        <w:pBdr>
          <w:bottom w:val="thinThickThinMediumGap" w:sz="18" w:space="1" w:color="auto"/>
        </w:pBdr>
        <w:ind w:left="360"/>
        <w:jc w:val="both"/>
        <w:rPr>
          <w:color w:val="FF0000"/>
          <w:sz w:val="22"/>
          <w:szCs w:val="22"/>
        </w:rPr>
      </w:pPr>
    </w:p>
    <w:p w14:paraId="3AB284B8" w14:textId="77777777" w:rsidR="008D4A2F" w:rsidRPr="003A7319" w:rsidRDefault="008D4A2F" w:rsidP="003A7319">
      <w:pPr>
        <w:jc w:val="both"/>
        <w:rPr>
          <w:sz w:val="22"/>
          <w:szCs w:val="22"/>
        </w:rPr>
      </w:pPr>
    </w:p>
    <w:p w14:paraId="3C7E038C" w14:textId="77777777" w:rsidR="003A7319" w:rsidRDefault="003A7319" w:rsidP="00A6057B">
      <w:pPr>
        <w:pStyle w:val="ListParagraph"/>
        <w:ind w:left="360"/>
        <w:jc w:val="both"/>
        <w:rPr>
          <w:sz w:val="22"/>
          <w:szCs w:val="22"/>
        </w:rPr>
      </w:pPr>
    </w:p>
    <w:p w14:paraId="6A64852C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>package programs;</w:t>
      </w:r>
    </w:p>
    <w:p w14:paraId="2D55D302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</w:p>
    <w:p w14:paraId="508CCE64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 xml:space="preserve">import static </w:t>
      </w:r>
      <w:proofErr w:type="spellStart"/>
      <w:proofErr w:type="gramStart"/>
      <w:r w:rsidRPr="003A7319">
        <w:rPr>
          <w:sz w:val="22"/>
          <w:szCs w:val="22"/>
        </w:rPr>
        <w:t>org.junit.jupiter.api.Assertions</w:t>
      </w:r>
      <w:proofErr w:type="spellEnd"/>
      <w:proofErr w:type="gramEnd"/>
      <w:r w:rsidRPr="003A7319">
        <w:rPr>
          <w:sz w:val="22"/>
          <w:szCs w:val="22"/>
        </w:rPr>
        <w:t>.*;</w:t>
      </w:r>
    </w:p>
    <w:p w14:paraId="44D6A3ED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</w:p>
    <w:p w14:paraId="795B8D84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 xml:space="preserve">import </w:t>
      </w:r>
      <w:proofErr w:type="spellStart"/>
      <w:proofErr w:type="gramStart"/>
      <w:r w:rsidRPr="003A7319">
        <w:rPr>
          <w:sz w:val="22"/>
          <w:szCs w:val="22"/>
        </w:rPr>
        <w:t>org.junit.jupiter.api.Test</w:t>
      </w:r>
      <w:proofErr w:type="spellEnd"/>
      <w:proofErr w:type="gramEnd"/>
      <w:r w:rsidRPr="003A7319">
        <w:rPr>
          <w:sz w:val="22"/>
          <w:szCs w:val="22"/>
        </w:rPr>
        <w:t>;</w:t>
      </w:r>
    </w:p>
    <w:p w14:paraId="4850F9AA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</w:p>
    <w:p w14:paraId="6586BA35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 xml:space="preserve">class </w:t>
      </w:r>
      <w:proofErr w:type="spellStart"/>
      <w:r w:rsidRPr="003A7319">
        <w:rPr>
          <w:sz w:val="22"/>
          <w:szCs w:val="22"/>
        </w:rPr>
        <w:t>PrimeNumberTest</w:t>
      </w:r>
      <w:proofErr w:type="spellEnd"/>
      <w:r w:rsidRPr="003A7319">
        <w:rPr>
          <w:sz w:val="22"/>
          <w:szCs w:val="22"/>
        </w:rPr>
        <w:t xml:space="preserve"> {</w:t>
      </w:r>
    </w:p>
    <w:p w14:paraId="7CA28015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</w:p>
    <w:p w14:paraId="01189700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  <w:t>@Test</w:t>
      </w:r>
    </w:p>
    <w:p w14:paraId="276587BC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  <w:t>// Covers path 1</w:t>
      </w:r>
    </w:p>
    <w:p w14:paraId="7D14FBA1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  <w:t>public void test1() {</w:t>
      </w:r>
    </w:p>
    <w:p w14:paraId="29064E02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</w:r>
      <w:r w:rsidRPr="003A7319">
        <w:rPr>
          <w:sz w:val="22"/>
          <w:szCs w:val="22"/>
        </w:rPr>
        <w:tab/>
      </w:r>
      <w:proofErr w:type="spellStart"/>
      <w:r w:rsidRPr="003A7319">
        <w:rPr>
          <w:sz w:val="22"/>
          <w:szCs w:val="22"/>
        </w:rPr>
        <w:t>PrimeNumber.isPrimeNumber</w:t>
      </w:r>
      <w:proofErr w:type="spellEnd"/>
      <w:r w:rsidRPr="003A7319">
        <w:rPr>
          <w:sz w:val="22"/>
          <w:szCs w:val="22"/>
        </w:rPr>
        <w:t>(1</w:t>
      </w:r>
      <w:proofErr w:type="gramStart"/>
      <w:r w:rsidRPr="003A7319">
        <w:rPr>
          <w:sz w:val="22"/>
          <w:szCs w:val="22"/>
        </w:rPr>
        <w:t>);</w:t>
      </w:r>
      <w:proofErr w:type="gramEnd"/>
    </w:p>
    <w:p w14:paraId="71EB5DFE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  <w:t>}</w:t>
      </w:r>
    </w:p>
    <w:p w14:paraId="6D81CD1C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</w:r>
    </w:p>
    <w:p w14:paraId="27A6A47C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  <w:t>@Test</w:t>
      </w:r>
    </w:p>
    <w:p w14:paraId="3F00DF85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  <w:t>// Covers path 3</w:t>
      </w:r>
    </w:p>
    <w:p w14:paraId="1F8BCD2E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  <w:t>public void test2() {</w:t>
      </w:r>
    </w:p>
    <w:p w14:paraId="514B2BB6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lastRenderedPageBreak/>
        <w:tab/>
      </w:r>
      <w:r w:rsidRPr="003A7319">
        <w:rPr>
          <w:sz w:val="22"/>
          <w:szCs w:val="22"/>
        </w:rPr>
        <w:tab/>
      </w:r>
      <w:proofErr w:type="spellStart"/>
      <w:r w:rsidRPr="003A7319">
        <w:rPr>
          <w:sz w:val="22"/>
          <w:szCs w:val="22"/>
        </w:rPr>
        <w:t>PrimeNumber.isPrimeNumber</w:t>
      </w:r>
      <w:proofErr w:type="spellEnd"/>
      <w:r w:rsidRPr="003A7319">
        <w:rPr>
          <w:sz w:val="22"/>
          <w:szCs w:val="22"/>
        </w:rPr>
        <w:t>(2</w:t>
      </w:r>
      <w:proofErr w:type="gramStart"/>
      <w:r w:rsidRPr="003A7319">
        <w:rPr>
          <w:sz w:val="22"/>
          <w:szCs w:val="22"/>
        </w:rPr>
        <w:t>);</w:t>
      </w:r>
      <w:proofErr w:type="gramEnd"/>
    </w:p>
    <w:p w14:paraId="4BD8C254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  <w:t>}</w:t>
      </w:r>
    </w:p>
    <w:p w14:paraId="55A3E8DB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</w:r>
    </w:p>
    <w:p w14:paraId="0C28F952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  <w:t>@Test</w:t>
      </w:r>
    </w:p>
    <w:p w14:paraId="1AF17783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  <w:t>// Covers path 4</w:t>
      </w:r>
    </w:p>
    <w:p w14:paraId="3C82A353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  <w:t>public void test3() {</w:t>
      </w:r>
    </w:p>
    <w:p w14:paraId="7AC06C9C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</w:r>
      <w:r w:rsidRPr="003A7319">
        <w:rPr>
          <w:sz w:val="22"/>
          <w:szCs w:val="22"/>
        </w:rPr>
        <w:tab/>
      </w:r>
      <w:proofErr w:type="spellStart"/>
      <w:r w:rsidRPr="003A7319">
        <w:rPr>
          <w:sz w:val="22"/>
          <w:szCs w:val="22"/>
        </w:rPr>
        <w:t>PrimeNumber.isPrimeNumber</w:t>
      </w:r>
      <w:proofErr w:type="spellEnd"/>
      <w:r w:rsidRPr="003A7319">
        <w:rPr>
          <w:sz w:val="22"/>
          <w:szCs w:val="22"/>
        </w:rPr>
        <w:t>(3</w:t>
      </w:r>
      <w:proofErr w:type="gramStart"/>
      <w:r w:rsidRPr="003A7319">
        <w:rPr>
          <w:sz w:val="22"/>
          <w:szCs w:val="22"/>
        </w:rPr>
        <w:t>);</w:t>
      </w:r>
      <w:proofErr w:type="gramEnd"/>
    </w:p>
    <w:p w14:paraId="4313851F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  <w:t>}</w:t>
      </w:r>
    </w:p>
    <w:p w14:paraId="5EE6D831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</w:p>
    <w:p w14:paraId="5900B926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  <w:t>@Test</w:t>
      </w:r>
    </w:p>
    <w:p w14:paraId="0BCBCF7C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  <w:t>// Covers path 5</w:t>
      </w:r>
    </w:p>
    <w:p w14:paraId="24E37202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  <w:t>public void test4() {</w:t>
      </w:r>
    </w:p>
    <w:p w14:paraId="449985C7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</w:r>
      <w:r w:rsidRPr="003A7319">
        <w:rPr>
          <w:sz w:val="22"/>
          <w:szCs w:val="22"/>
        </w:rPr>
        <w:tab/>
      </w:r>
      <w:proofErr w:type="spellStart"/>
      <w:r w:rsidRPr="003A7319">
        <w:rPr>
          <w:sz w:val="22"/>
          <w:szCs w:val="22"/>
        </w:rPr>
        <w:t>PrimeNumber.isPrimeNumber</w:t>
      </w:r>
      <w:proofErr w:type="spellEnd"/>
      <w:r w:rsidRPr="003A7319">
        <w:rPr>
          <w:sz w:val="22"/>
          <w:szCs w:val="22"/>
        </w:rPr>
        <w:t>(4</w:t>
      </w:r>
      <w:proofErr w:type="gramStart"/>
      <w:r w:rsidRPr="003A7319">
        <w:rPr>
          <w:sz w:val="22"/>
          <w:szCs w:val="22"/>
        </w:rPr>
        <w:t>);</w:t>
      </w:r>
      <w:proofErr w:type="gramEnd"/>
    </w:p>
    <w:p w14:paraId="50ADEEF8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ab/>
        <w:t>}</w:t>
      </w:r>
    </w:p>
    <w:p w14:paraId="3BB58B77" w14:textId="77777777" w:rsidR="003A7319" w:rsidRPr="003A7319" w:rsidRDefault="003A7319" w:rsidP="003A7319">
      <w:pPr>
        <w:pStyle w:val="ListParagraph"/>
        <w:ind w:left="360"/>
        <w:jc w:val="both"/>
        <w:rPr>
          <w:sz w:val="22"/>
          <w:szCs w:val="22"/>
        </w:rPr>
      </w:pPr>
    </w:p>
    <w:p w14:paraId="3A97751D" w14:textId="3EB4393C" w:rsidR="003A7319" w:rsidRPr="00A6057B" w:rsidRDefault="003A7319" w:rsidP="003A7319">
      <w:pPr>
        <w:pStyle w:val="ListParagraph"/>
        <w:ind w:left="360"/>
        <w:jc w:val="both"/>
        <w:rPr>
          <w:sz w:val="22"/>
          <w:szCs w:val="22"/>
        </w:rPr>
      </w:pPr>
      <w:r w:rsidRPr="003A7319">
        <w:rPr>
          <w:sz w:val="22"/>
          <w:szCs w:val="22"/>
        </w:rPr>
        <w:t>}</w:t>
      </w:r>
    </w:p>
    <w:p w14:paraId="666423C7" w14:textId="77777777" w:rsidR="008D4A2F" w:rsidRDefault="008D4A2F" w:rsidP="00A268A8">
      <w:pPr>
        <w:pBdr>
          <w:bottom w:val="thinThickThinMediumGap" w:sz="18" w:space="1" w:color="auto"/>
        </w:pBdr>
        <w:ind w:left="720"/>
        <w:jc w:val="both"/>
        <w:rPr>
          <w:sz w:val="22"/>
          <w:szCs w:val="22"/>
        </w:rPr>
      </w:pPr>
    </w:p>
    <w:p w14:paraId="7887B9F7" w14:textId="69FE3370" w:rsidR="008D4A2F" w:rsidRDefault="008D4A2F" w:rsidP="003A7319">
      <w:pPr>
        <w:jc w:val="both"/>
        <w:rPr>
          <w:sz w:val="22"/>
          <w:szCs w:val="22"/>
        </w:rPr>
      </w:pPr>
    </w:p>
    <w:p w14:paraId="58084CBE" w14:textId="31B3AF4F" w:rsidR="00E849A8" w:rsidRDefault="00E849A8" w:rsidP="003A7319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5592B09" wp14:editId="672DDEC6">
            <wp:extent cx="5943600" cy="3714750"/>
            <wp:effectExtent l="0" t="0" r="0" b="6350"/>
            <wp:docPr id="5" name="Picture 5" descr="A picture containing text, indoor, monit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indoor, monitor, screensho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8438" w14:textId="7D169AB7" w:rsidR="008D4A2F" w:rsidRDefault="008D4A2F" w:rsidP="003A7319">
      <w:pPr>
        <w:jc w:val="both"/>
        <w:rPr>
          <w:sz w:val="22"/>
          <w:szCs w:val="22"/>
        </w:rPr>
      </w:pPr>
    </w:p>
    <w:p w14:paraId="673A67F9" w14:textId="31A8A69A" w:rsidR="008D4A2F" w:rsidRDefault="008D4A2F" w:rsidP="003A7319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E0C40A8" wp14:editId="43425E4F">
            <wp:extent cx="6427470" cy="4017169"/>
            <wp:effectExtent l="0" t="0" r="0" b="0"/>
            <wp:docPr id="2" name="Picture 2" descr="A picture containing text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079" cy="403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0EFC" w14:textId="65C83D3A" w:rsidR="008D4A2F" w:rsidRDefault="008D4A2F" w:rsidP="003A7319">
      <w:pPr>
        <w:pBdr>
          <w:bottom w:val="thinThickThinMediumGap" w:sz="18" w:space="1" w:color="auto"/>
        </w:pBdr>
        <w:jc w:val="both"/>
        <w:rPr>
          <w:sz w:val="22"/>
          <w:szCs w:val="22"/>
        </w:rPr>
      </w:pPr>
    </w:p>
    <w:p w14:paraId="4DE1B81B" w14:textId="77777777" w:rsidR="00E849A8" w:rsidRDefault="00E849A8" w:rsidP="003A7319">
      <w:pPr>
        <w:jc w:val="both"/>
        <w:rPr>
          <w:sz w:val="22"/>
          <w:szCs w:val="22"/>
        </w:rPr>
      </w:pPr>
    </w:p>
    <w:p w14:paraId="2D56302F" w14:textId="77777777" w:rsidR="006E2F15" w:rsidRDefault="006E2F15" w:rsidP="00D14096">
      <w:pPr>
        <w:jc w:val="both"/>
        <w:rPr>
          <w:sz w:val="22"/>
          <w:szCs w:val="22"/>
        </w:rPr>
      </w:pPr>
    </w:p>
    <w:p w14:paraId="6E2523A7" w14:textId="220F374B" w:rsidR="00D14096" w:rsidRDefault="00702C1E" w:rsidP="00D14096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1.4 </w:t>
      </w:r>
      <w:r w:rsidR="00D14096">
        <w:rPr>
          <w:sz w:val="22"/>
          <w:szCs w:val="22"/>
        </w:rPr>
        <w:t xml:space="preserve">Complete the following Definition/Use table for </w:t>
      </w:r>
      <w:proofErr w:type="spellStart"/>
      <w:r w:rsidR="00D14096" w:rsidRPr="00FD6DF6">
        <w:rPr>
          <w:color w:val="000000"/>
          <w:sz w:val="22"/>
          <w:lang w:eastAsia="zh-CN"/>
        </w:rPr>
        <w:t>isPrimeNumber</w:t>
      </w:r>
      <w:proofErr w:type="spellEnd"/>
      <w:r w:rsidR="00AB75A9">
        <w:rPr>
          <w:sz w:val="22"/>
          <w:szCs w:val="22"/>
        </w:rPr>
        <w:t xml:space="preserve"> (D, C-Use, or P-Use).</w:t>
      </w:r>
    </w:p>
    <w:p w14:paraId="7AD61121" w14:textId="10BCBD79" w:rsidR="00D14096" w:rsidRDefault="00D14096" w:rsidP="00D14096">
      <w:pPr>
        <w:jc w:val="both"/>
        <w:rPr>
          <w:sz w:val="22"/>
          <w:szCs w:val="22"/>
        </w:rPr>
      </w:pPr>
    </w:p>
    <w:tbl>
      <w:tblPr>
        <w:tblStyle w:val="TableGrid"/>
        <w:tblW w:w="6547" w:type="dxa"/>
        <w:tblInd w:w="558" w:type="dxa"/>
        <w:tblLook w:val="04A0" w:firstRow="1" w:lastRow="0" w:firstColumn="1" w:lastColumn="0" w:noHBand="0" w:noVBand="1"/>
      </w:tblPr>
      <w:tblGrid>
        <w:gridCol w:w="988"/>
        <w:gridCol w:w="1689"/>
        <w:gridCol w:w="1801"/>
        <w:gridCol w:w="2069"/>
      </w:tblGrid>
      <w:tr w:rsidR="00875EC0" w:rsidRPr="00B65C0C" w14:paraId="086B75AA" w14:textId="77777777" w:rsidTr="00AB75A9">
        <w:tc>
          <w:tcPr>
            <w:tcW w:w="988" w:type="dxa"/>
            <w:vMerge w:val="restart"/>
          </w:tcPr>
          <w:p w14:paraId="10532C5D" w14:textId="1A879F6A" w:rsidR="00875EC0" w:rsidRPr="00B65C0C" w:rsidRDefault="00875EC0" w:rsidP="00875EC0">
            <w:pPr>
              <w:jc w:val="center"/>
              <w:rPr>
                <w:b/>
                <w:sz w:val="22"/>
                <w:szCs w:val="22"/>
              </w:rPr>
            </w:pPr>
            <w:r w:rsidRPr="00B65C0C">
              <w:rPr>
                <w:b/>
                <w:sz w:val="22"/>
                <w:szCs w:val="22"/>
              </w:rPr>
              <w:t>Node number</w:t>
            </w:r>
          </w:p>
        </w:tc>
        <w:tc>
          <w:tcPr>
            <w:tcW w:w="5559" w:type="dxa"/>
            <w:gridSpan w:val="3"/>
          </w:tcPr>
          <w:p w14:paraId="05F7A46C" w14:textId="694372DF" w:rsidR="00875EC0" w:rsidRPr="00B65C0C" w:rsidRDefault="00875EC0" w:rsidP="00875EC0">
            <w:pPr>
              <w:jc w:val="center"/>
              <w:rPr>
                <w:b/>
                <w:sz w:val="22"/>
                <w:szCs w:val="22"/>
              </w:rPr>
            </w:pPr>
            <w:r w:rsidRPr="00B65C0C">
              <w:rPr>
                <w:b/>
                <w:sz w:val="22"/>
                <w:szCs w:val="22"/>
              </w:rPr>
              <w:t>Variable</w:t>
            </w:r>
          </w:p>
        </w:tc>
      </w:tr>
      <w:tr w:rsidR="00875EC0" w:rsidRPr="00B65C0C" w14:paraId="7E995987" w14:textId="77777777" w:rsidTr="00AB75A9">
        <w:tc>
          <w:tcPr>
            <w:tcW w:w="988" w:type="dxa"/>
            <w:vMerge/>
          </w:tcPr>
          <w:p w14:paraId="56695CA7" w14:textId="4830FDDB" w:rsidR="00875EC0" w:rsidRPr="00B65C0C" w:rsidRDefault="00875EC0" w:rsidP="00D1409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689" w:type="dxa"/>
          </w:tcPr>
          <w:p w14:paraId="23144C49" w14:textId="2D2728C7" w:rsidR="00875EC0" w:rsidRPr="00AB75A9" w:rsidRDefault="00AB75A9" w:rsidP="00875EC0">
            <w:pPr>
              <w:jc w:val="center"/>
              <w:rPr>
                <w:bCs/>
                <w:sz w:val="22"/>
                <w:szCs w:val="22"/>
              </w:rPr>
            </w:pPr>
            <w:r w:rsidRPr="00AB75A9">
              <w:rPr>
                <w:bCs/>
                <w:sz w:val="22"/>
                <w:szCs w:val="22"/>
              </w:rPr>
              <w:t>number</w:t>
            </w:r>
          </w:p>
        </w:tc>
        <w:tc>
          <w:tcPr>
            <w:tcW w:w="1801" w:type="dxa"/>
          </w:tcPr>
          <w:p w14:paraId="5CBF4949" w14:textId="4F5AFB6B" w:rsidR="00875EC0" w:rsidRPr="00AB75A9" w:rsidRDefault="00AB75A9" w:rsidP="00875EC0">
            <w:pPr>
              <w:jc w:val="center"/>
              <w:rPr>
                <w:bCs/>
                <w:sz w:val="22"/>
                <w:szCs w:val="22"/>
              </w:rPr>
            </w:pPr>
            <w:proofErr w:type="spellStart"/>
            <w:r w:rsidRPr="00AB75A9">
              <w:rPr>
                <w:bCs/>
                <w:sz w:val="22"/>
                <w:szCs w:val="22"/>
              </w:rPr>
              <w:t>isPrimeNumber</w:t>
            </w:r>
            <w:proofErr w:type="spellEnd"/>
          </w:p>
        </w:tc>
        <w:tc>
          <w:tcPr>
            <w:tcW w:w="2069" w:type="dxa"/>
          </w:tcPr>
          <w:p w14:paraId="316B5B46" w14:textId="7DF8B8E3" w:rsidR="00875EC0" w:rsidRPr="00AB75A9" w:rsidRDefault="00AB75A9" w:rsidP="00875EC0">
            <w:pPr>
              <w:jc w:val="center"/>
              <w:rPr>
                <w:bCs/>
                <w:sz w:val="22"/>
                <w:szCs w:val="22"/>
              </w:rPr>
            </w:pPr>
            <w:proofErr w:type="spellStart"/>
            <w:r w:rsidRPr="00AB75A9">
              <w:rPr>
                <w:bCs/>
                <w:sz w:val="22"/>
                <w:szCs w:val="22"/>
              </w:rPr>
              <w:t>i</w:t>
            </w:r>
            <w:proofErr w:type="spellEnd"/>
          </w:p>
        </w:tc>
      </w:tr>
      <w:tr w:rsidR="00B65C0C" w14:paraId="3657649A" w14:textId="77777777" w:rsidTr="00AB75A9">
        <w:tc>
          <w:tcPr>
            <w:tcW w:w="988" w:type="dxa"/>
          </w:tcPr>
          <w:p w14:paraId="4BE42E41" w14:textId="76423ACD" w:rsidR="00B65C0C" w:rsidRPr="009178BB" w:rsidRDefault="00B65C0C" w:rsidP="00875EC0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178BB">
              <w:rPr>
                <w:color w:val="000000" w:themeColor="text1"/>
                <w:sz w:val="22"/>
                <w:szCs w:val="22"/>
              </w:rPr>
              <w:t>start</w:t>
            </w:r>
          </w:p>
        </w:tc>
        <w:tc>
          <w:tcPr>
            <w:tcW w:w="1689" w:type="dxa"/>
          </w:tcPr>
          <w:p w14:paraId="0BCF6150" w14:textId="701FA682" w:rsidR="00B65C0C" w:rsidRPr="00341D84" w:rsidRDefault="00E849A8" w:rsidP="00E849A8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D</w:t>
            </w:r>
          </w:p>
        </w:tc>
        <w:tc>
          <w:tcPr>
            <w:tcW w:w="1801" w:type="dxa"/>
          </w:tcPr>
          <w:p w14:paraId="2DD4EA8B" w14:textId="77777777" w:rsidR="00B65C0C" w:rsidRPr="00341D84" w:rsidRDefault="00B65C0C" w:rsidP="00E849A8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069" w:type="dxa"/>
          </w:tcPr>
          <w:p w14:paraId="5C369DFA" w14:textId="77777777" w:rsidR="00B65C0C" w:rsidRPr="00341D84" w:rsidRDefault="00B65C0C" w:rsidP="00E849A8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875EC0" w14:paraId="2C77E0DD" w14:textId="77777777" w:rsidTr="00AB75A9">
        <w:tc>
          <w:tcPr>
            <w:tcW w:w="988" w:type="dxa"/>
          </w:tcPr>
          <w:p w14:paraId="5C0C8CB9" w14:textId="379798B9" w:rsidR="00875EC0" w:rsidRPr="009178BB" w:rsidRDefault="00875EC0" w:rsidP="00875EC0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178B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89" w:type="dxa"/>
          </w:tcPr>
          <w:p w14:paraId="687F78A2" w14:textId="51FF687A" w:rsidR="00875EC0" w:rsidRPr="00341D84" w:rsidRDefault="00C412FF" w:rsidP="00E849A8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P-Use</w:t>
            </w:r>
          </w:p>
        </w:tc>
        <w:tc>
          <w:tcPr>
            <w:tcW w:w="1801" w:type="dxa"/>
          </w:tcPr>
          <w:p w14:paraId="7D43E079" w14:textId="77777777" w:rsidR="00875EC0" w:rsidRPr="00341D84" w:rsidRDefault="00875EC0" w:rsidP="00E849A8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069" w:type="dxa"/>
          </w:tcPr>
          <w:p w14:paraId="30078B4D" w14:textId="7279C674" w:rsidR="00875EC0" w:rsidRPr="00341D84" w:rsidRDefault="00875EC0" w:rsidP="00E849A8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875EC0" w14:paraId="31E6E400" w14:textId="77777777" w:rsidTr="00AB75A9">
        <w:tc>
          <w:tcPr>
            <w:tcW w:w="988" w:type="dxa"/>
          </w:tcPr>
          <w:p w14:paraId="0DFA5A9A" w14:textId="4DCAB88A" w:rsidR="00875EC0" w:rsidRPr="009178BB" w:rsidRDefault="00875EC0" w:rsidP="00875EC0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178B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689" w:type="dxa"/>
          </w:tcPr>
          <w:p w14:paraId="58727107" w14:textId="6D11D912" w:rsidR="00875EC0" w:rsidRPr="00341D84" w:rsidRDefault="00C412FF" w:rsidP="00E849A8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P-Use</w:t>
            </w:r>
          </w:p>
        </w:tc>
        <w:tc>
          <w:tcPr>
            <w:tcW w:w="1801" w:type="dxa"/>
          </w:tcPr>
          <w:p w14:paraId="39670464" w14:textId="62992453" w:rsidR="00875EC0" w:rsidRPr="00341D84" w:rsidRDefault="00C412FF" w:rsidP="00E849A8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D</w:t>
            </w:r>
            <w:r w:rsidR="002D3417">
              <w:rPr>
                <w:color w:val="FF0000"/>
                <w:sz w:val="22"/>
                <w:szCs w:val="22"/>
              </w:rPr>
              <w:t>/P-Use</w:t>
            </w:r>
          </w:p>
        </w:tc>
        <w:tc>
          <w:tcPr>
            <w:tcW w:w="2069" w:type="dxa"/>
          </w:tcPr>
          <w:p w14:paraId="40204AEB" w14:textId="562BF431" w:rsidR="00875EC0" w:rsidRPr="00341D84" w:rsidRDefault="00C412FF" w:rsidP="00E849A8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D/P-Use</w:t>
            </w:r>
          </w:p>
        </w:tc>
      </w:tr>
      <w:tr w:rsidR="00875EC0" w14:paraId="49D63049" w14:textId="77777777" w:rsidTr="00AB75A9">
        <w:tc>
          <w:tcPr>
            <w:tcW w:w="988" w:type="dxa"/>
          </w:tcPr>
          <w:p w14:paraId="01C5AA8C" w14:textId="4417889D" w:rsidR="00875EC0" w:rsidRPr="009178BB" w:rsidRDefault="00C412FF" w:rsidP="00875EC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875EC0" w:rsidRPr="009178B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689" w:type="dxa"/>
          </w:tcPr>
          <w:p w14:paraId="172C6878" w14:textId="7534AA4F" w:rsidR="00875EC0" w:rsidRPr="00341D84" w:rsidRDefault="00C412FF" w:rsidP="00E849A8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P-Use</w:t>
            </w:r>
          </w:p>
        </w:tc>
        <w:tc>
          <w:tcPr>
            <w:tcW w:w="1801" w:type="dxa"/>
          </w:tcPr>
          <w:p w14:paraId="1DB0927F" w14:textId="77777777" w:rsidR="00875EC0" w:rsidRPr="00341D84" w:rsidRDefault="00875EC0" w:rsidP="00E849A8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069" w:type="dxa"/>
          </w:tcPr>
          <w:p w14:paraId="19F0E6E2" w14:textId="1B307882" w:rsidR="00875EC0" w:rsidRPr="00341D84" w:rsidRDefault="00C412FF" w:rsidP="00E849A8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P-Use</w:t>
            </w:r>
          </w:p>
        </w:tc>
      </w:tr>
      <w:tr w:rsidR="00B65C0C" w14:paraId="13742929" w14:textId="77777777" w:rsidTr="00AB75A9">
        <w:tc>
          <w:tcPr>
            <w:tcW w:w="988" w:type="dxa"/>
          </w:tcPr>
          <w:p w14:paraId="39074599" w14:textId="75F9AA4D" w:rsidR="00B65C0C" w:rsidRPr="009178BB" w:rsidRDefault="00B65C0C" w:rsidP="00B65C0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178BB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689" w:type="dxa"/>
          </w:tcPr>
          <w:p w14:paraId="6705D9B1" w14:textId="6CE89AA9" w:rsidR="00B65C0C" w:rsidRPr="00341D84" w:rsidRDefault="00B65C0C" w:rsidP="00E849A8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801" w:type="dxa"/>
          </w:tcPr>
          <w:p w14:paraId="667D56B5" w14:textId="2D8BE580" w:rsidR="00B65C0C" w:rsidRPr="00341D84" w:rsidRDefault="00C412FF" w:rsidP="00E849A8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D</w:t>
            </w:r>
          </w:p>
        </w:tc>
        <w:tc>
          <w:tcPr>
            <w:tcW w:w="2069" w:type="dxa"/>
          </w:tcPr>
          <w:p w14:paraId="71743DCF" w14:textId="77777777" w:rsidR="00B65C0C" w:rsidRPr="00341D84" w:rsidRDefault="00B65C0C" w:rsidP="00E849A8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B65C0C" w14:paraId="1DAB1A48" w14:textId="77777777" w:rsidTr="00AB75A9">
        <w:tc>
          <w:tcPr>
            <w:tcW w:w="988" w:type="dxa"/>
          </w:tcPr>
          <w:p w14:paraId="6A5BC037" w14:textId="060730E8" w:rsidR="00B65C0C" w:rsidRPr="009178BB" w:rsidRDefault="00B65C0C" w:rsidP="00B65C0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178BB"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689" w:type="dxa"/>
          </w:tcPr>
          <w:p w14:paraId="5CE9F245" w14:textId="32822C6C" w:rsidR="00B65C0C" w:rsidRPr="00341D84" w:rsidRDefault="00B65C0C" w:rsidP="00E849A8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801" w:type="dxa"/>
          </w:tcPr>
          <w:p w14:paraId="16001750" w14:textId="46EEFBC8" w:rsidR="00B65C0C" w:rsidRPr="00341D84" w:rsidRDefault="00B65C0C" w:rsidP="00E849A8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069" w:type="dxa"/>
          </w:tcPr>
          <w:p w14:paraId="1C8B0E2A" w14:textId="09C35B62" w:rsidR="00B65C0C" w:rsidRPr="00341D84" w:rsidRDefault="002D3417" w:rsidP="00E849A8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D</w:t>
            </w:r>
          </w:p>
        </w:tc>
      </w:tr>
      <w:tr w:rsidR="00B65C0C" w14:paraId="39554DF2" w14:textId="77777777" w:rsidTr="00AB75A9">
        <w:tc>
          <w:tcPr>
            <w:tcW w:w="988" w:type="dxa"/>
          </w:tcPr>
          <w:p w14:paraId="481BF866" w14:textId="5CEBDB2B" w:rsidR="00B65C0C" w:rsidRPr="009178BB" w:rsidRDefault="00B65C0C" w:rsidP="00B65C0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178BB"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689" w:type="dxa"/>
          </w:tcPr>
          <w:p w14:paraId="74153C64" w14:textId="77777777" w:rsidR="00B65C0C" w:rsidRPr="00341D84" w:rsidRDefault="00B65C0C" w:rsidP="00E849A8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801" w:type="dxa"/>
          </w:tcPr>
          <w:p w14:paraId="6DBAB246" w14:textId="504784D5" w:rsidR="00B65C0C" w:rsidRPr="00341D84" w:rsidRDefault="002D3417" w:rsidP="00E849A8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P-Use</w:t>
            </w:r>
          </w:p>
        </w:tc>
        <w:tc>
          <w:tcPr>
            <w:tcW w:w="2069" w:type="dxa"/>
          </w:tcPr>
          <w:p w14:paraId="2E5621A4" w14:textId="593E0B9C" w:rsidR="00B65C0C" w:rsidRPr="00341D84" w:rsidRDefault="00B65C0C" w:rsidP="00E849A8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B65C0C" w14:paraId="3384BD9E" w14:textId="77777777" w:rsidTr="00AB75A9">
        <w:tc>
          <w:tcPr>
            <w:tcW w:w="988" w:type="dxa"/>
          </w:tcPr>
          <w:p w14:paraId="189C0DB1" w14:textId="5F43E4E0" w:rsidR="00B65C0C" w:rsidRPr="009178BB" w:rsidRDefault="00B65C0C" w:rsidP="00B65C0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178BB">
              <w:rPr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689" w:type="dxa"/>
          </w:tcPr>
          <w:p w14:paraId="35C5EB6F" w14:textId="45FC4E3A" w:rsidR="00B65C0C" w:rsidRPr="00341D84" w:rsidRDefault="002D3417" w:rsidP="00E849A8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C-Use</w:t>
            </w:r>
          </w:p>
        </w:tc>
        <w:tc>
          <w:tcPr>
            <w:tcW w:w="1801" w:type="dxa"/>
          </w:tcPr>
          <w:p w14:paraId="04E5DAA5" w14:textId="44BF3345" w:rsidR="00B65C0C" w:rsidRPr="00341D84" w:rsidRDefault="00B65C0C" w:rsidP="00E849A8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069" w:type="dxa"/>
          </w:tcPr>
          <w:p w14:paraId="01018CD7" w14:textId="77777777" w:rsidR="00B65C0C" w:rsidRPr="00341D84" w:rsidRDefault="00B65C0C" w:rsidP="00E849A8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B65C0C" w14:paraId="6E808C37" w14:textId="77777777" w:rsidTr="00AB75A9">
        <w:tc>
          <w:tcPr>
            <w:tcW w:w="988" w:type="dxa"/>
          </w:tcPr>
          <w:p w14:paraId="29970AC4" w14:textId="0259DF00" w:rsidR="00B65C0C" w:rsidRPr="009178BB" w:rsidRDefault="00B65C0C" w:rsidP="00B65C0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178BB"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689" w:type="dxa"/>
          </w:tcPr>
          <w:p w14:paraId="2284D5A6" w14:textId="6150E4A9" w:rsidR="00B65C0C" w:rsidRPr="00341D84" w:rsidRDefault="002D3417" w:rsidP="00E849A8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C-Use</w:t>
            </w:r>
          </w:p>
        </w:tc>
        <w:tc>
          <w:tcPr>
            <w:tcW w:w="1801" w:type="dxa"/>
          </w:tcPr>
          <w:p w14:paraId="5D050FFA" w14:textId="761EC3E4" w:rsidR="00B65C0C" w:rsidRPr="00341D84" w:rsidRDefault="00B65C0C" w:rsidP="00E849A8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069" w:type="dxa"/>
          </w:tcPr>
          <w:p w14:paraId="2642DF62" w14:textId="77777777" w:rsidR="00B65C0C" w:rsidRPr="00341D84" w:rsidRDefault="00B65C0C" w:rsidP="00E849A8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B65C0C" w14:paraId="61687D2D" w14:textId="77777777" w:rsidTr="00AB75A9">
        <w:tc>
          <w:tcPr>
            <w:tcW w:w="988" w:type="dxa"/>
          </w:tcPr>
          <w:p w14:paraId="548FFD1C" w14:textId="64675928" w:rsidR="00B65C0C" w:rsidRPr="009178BB" w:rsidRDefault="00B65C0C" w:rsidP="00B65C0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178BB">
              <w:rPr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689" w:type="dxa"/>
          </w:tcPr>
          <w:p w14:paraId="32EE0100" w14:textId="15FF3768" w:rsidR="00B65C0C" w:rsidRPr="00341D84" w:rsidRDefault="00B65C0C" w:rsidP="00E849A8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801" w:type="dxa"/>
          </w:tcPr>
          <w:p w14:paraId="6FA93111" w14:textId="77777777" w:rsidR="00B65C0C" w:rsidRPr="00341D84" w:rsidRDefault="00B65C0C" w:rsidP="00E849A8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069" w:type="dxa"/>
          </w:tcPr>
          <w:p w14:paraId="48CC51BC" w14:textId="77777777" w:rsidR="00B65C0C" w:rsidRPr="00341D84" w:rsidRDefault="00B65C0C" w:rsidP="00E849A8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</w:tbl>
    <w:p w14:paraId="33BD93B7" w14:textId="69429441" w:rsidR="00D14096" w:rsidRDefault="00D14096" w:rsidP="00D14096">
      <w:pPr>
        <w:jc w:val="both"/>
        <w:rPr>
          <w:sz w:val="22"/>
          <w:szCs w:val="22"/>
        </w:rPr>
      </w:pPr>
    </w:p>
    <w:p w14:paraId="3A3E7D78" w14:textId="566B6FDF" w:rsidR="00C412FF" w:rsidRPr="00C412FF" w:rsidRDefault="00C412FF" w:rsidP="00D14096">
      <w:p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I made </w:t>
      </w:r>
      <w:proofErr w:type="spellStart"/>
      <w:r w:rsidR="002D3417">
        <w:rPr>
          <w:color w:val="FF0000"/>
          <w:sz w:val="22"/>
          <w:szCs w:val="22"/>
        </w:rPr>
        <w:t>isPrimeNumber</w:t>
      </w:r>
      <w:proofErr w:type="spellEnd"/>
      <w:r w:rsidR="002D3417">
        <w:rPr>
          <w:color w:val="FF0000"/>
          <w:sz w:val="22"/>
          <w:szCs w:val="22"/>
        </w:rPr>
        <w:t xml:space="preserve"> and </w:t>
      </w:r>
      <w:proofErr w:type="spellStart"/>
      <w:r w:rsidR="002D3417">
        <w:rPr>
          <w:color w:val="FF0000"/>
          <w:sz w:val="22"/>
          <w:szCs w:val="22"/>
        </w:rPr>
        <w:t>i</w:t>
      </w:r>
      <w:proofErr w:type="spellEnd"/>
      <w:r>
        <w:rPr>
          <w:color w:val="FF0000"/>
          <w:sz w:val="22"/>
          <w:szCs w:val="22"/>
        </w:rPr>
        <w:t xml:space="preserve"> in node 2 D/P-Use because node 2 holds more info than it maybe should. According to the nodes we were given to use in node 2 we have 2 declarations and a while loop all in one and the while loop uses </w:t>
      </w:r>
      <w:proofErr w:type="spellStart"/>
      <w:r w:rsidR="002D3417">
        <w:rPr>
          <w:color w:val="FF0000"/>
          <w:sz w:val="22"/>
          <w:szCs w:val="22"/>
        </w:rPr>
        <w:t>isPrimeNumber</w:t>
      </w:r>
      <w:proofErr w:type="spellEnd"/>
      <w:r w:rsidR="002D3417">
        <w:rPr>
          <w:color w:val="FF0000"/>
          <w:sz w:val="22"/>
          <w:szCs w:val="22"/>
        </w:rPr>
        <w:t xml:space="preserve"> and </w:t>
      </w:r>
      <w:proofErr w:type="spellStart"/>
      <w:r>
        <w:rPr>
          <w:color w:val="FF0000"/>
          <w:sz w:val="22"/>
          <w:szCs w:val="22"/>
        </w:rPr>
        <w:t>i</w:t>
      </w:r>
      <w:proofErr w:type="spellEnd"/>
      <w:r>
        <w:rPr>
          <w:color w:val="FF0000"/>
          <w:sz w:val="22"/>
          <w:szCs w:val="22"/>
        </w:rPr>
        <w:t xml:space="preserve"> which </w:t>
      </w:r>
      <w:r w:rsidR="002D3417">
        <w:rPr>
          <w:color w:val="FF0000"/>
          <w:sz w:val="22"/>
          <w:szCs w:val="22"/>
        </w:rPr>
        <w:t>are both being declared in node 2 as well.</w:t>
      </w:r>
    </w:p>
    <w:p w14:paraId="1B64F942" w14:textId="72AFA257" w:rsidR="00315646" w:rsidRDefault="00315646" w:rsidP="00D14096">
      <w:pPr>
        <w:jc w:val="both"/>
        <w:rPr>
          <w:sz w:val="22"/>
          <w:szCs w:val="22"/>
        </w:rPr>
      </w:pPr>
    </w:p>
    <w:p w14:paraId="56F3C5C3" w14:textId="60F6A1E1" w:rsidR="002D3417" w:rsidRDefault="002D3417" w:rsidP="00D14096">
      <w:pPr>
        <w:jc w:val="both"/>
        <w:rPr>
          <w:sz w:val="22"/>
          <w:szCs w:val="22"/>
        </w:rPr>
      </w:pPr>
    </w:p>
    <w:p w14:paraId="70AD1EFC" w14:textId="3C8A991E" w:rsidR="002D3417" w:rsidRDefault="002D3417" w:rsidP="00D14096">
      <w:pPr>
        <w:jc w:val="both"/>
        <w:rPr>
          <w:sz w:val="22"/>
          <w:szCs w:val="22"/>
        </w:rPr>
      </w:pPr>
    </w:p>
    <w:p w14:paraId="2C20D935" w14:textId="77777777" w:rsidR="002D3417" w:rsidRDefault="002D3417" w:rsidP="00D14096">
      <w:pPr>
        <w:jc w:val="both"/>
        <w:rPr>
          <w:sz w:val="22"/>
          <w:szCs w:val="22"/>
        </w:rPr>
      </w:pPr>
    </w:p>
    <w:p w14:paraId="59F3B58B" w14:textId="15E4B67D" w:rsidR="00875EC0" w:rsidRDefault="00702C1E" w:rsidP="00875EC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1</w:t>
      </w:r>
      <w:r w:rsidR="00875EC0" w:rsidRPr="0096381A">
        <w:rPr>
          <w:b/>
          <w:sz w:val="22"/>
          <w:szCs w:val="22"/>
        </w:rPr>
        <w:t>.5</w:t>
      </w:r>
      <w:r w:rsidR="00875EC0">
        <w:rPr>
          <w:sz w:val="22"/>
          <w:szCs w:val="22"/>
        </w:rPr>
        <w:t xml:space="preserve"> Complete the following Definition/Use Associations table for </w:t>
      </w:r>
      <w:proofErr w:type="spellStart"/>
      <w:r w:rsidR="00875EC0" w:rsidRPr="00FD6DF6">
        <w:rPr>
          <w:color w:val="000000"/>
          <w:sz w:val="22"/>
          <w:lang w:eastAsia="zh-CN"/>
        </w:rPr>
        <w:t>isPrimeNumber</w:t>
      </w:r>
      <w:proofErr w:type="spellEnd"/>
      <w:r w:rsidR="00875EC0">
        <w:rPr>
          <w:sz w:val="22"/>
          <w:szCs w:val="22"/>
        </w:rPr>
        <w:t xml:space="preserve">. </w:t>
      </w:r>
      <w:r w:rsidR="009178BB">
        <w:rPr>
          <w:sz w:val="22"/>
          <w:szCs w:val="22"/>
        </w:rPr>
        <w:t xml:space="preserve">Add rows as needed. </w:t>
      </w:r>
    </w:p>
    <w:p w14:paraId="21B93A06" w14:textId="7E521F1F" w:rsidR="00875EC0" w:rsidRDefault="00875EC0" w:rsidP="00D14096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610"/>
        <w:gridCol w:w="1620"/>
        <w:gridCol w:w="1710"/>
        <w:gridCol w:w="3420"/>
      </w:tblGrid>
      <w:tr w:rsidR="00B65C0C" w:rsidRPr="00B65C0C" w14:paraId="66580DF2" w14:textId="6DA267D9" w:rsidTr="00754C1F">
        <w:tc>
          <w:tcPr>
            <w:tcW w:w="1610" w:type="dxa"/>
          </w:tcPr>
          <w:p w14:paraId="1609219E" w14:textId="3B2B1BE0" w:rsidR="00B65C0C" w:rsidRPr="00B65C0C" w:rsidRDefault="00B65C0C" w:rsidP="00B903B9">
            <w:pPr>
              <w:jc w:val="center"/>
              <w:rPr>
                <w:b/>
                <w:sz w:val="22"/>
                <w:szCs w:val="22"/>
              </w:rPr>
            </w:pPr>
            <w:r w:rsidRPr="00B65C0C">
              <w:rPr>
                <w:b/>
                <w:sz w:val="22"/>
                <w:szCs w:val="22"/>
              </w:rPr>
              <w:t>Variable</w:t>
            </w:r>
          </w:p>
        </w:tc>
        <w:tc>
          <w:tcPr>
            <w:tcW w:w="1620" w:type="dxa"/>
          </w:tcPr>
          <w:p w14:paraId="775B7A92" w14:textId="4DF31DCB" w:rsidR="00B65C0C" w:rsidRPr="00B65C0C" w:rsidRDefault="00B65C0C" w:rsidP="00B903B9">
            <w:pPr>
              <w:jc w:val="center"/>
              <w:rPr>
                <w:b/>
                <w:sz w:val="22"/>
                <w:szCs w:val="22"/>
              </w:rPr>
            </w:pPr>
            <w:r w:rsidRPr="00B65C0C">
              <w:rPr>
                <w:b/>
                <w:sz w:val="22"/>
                <w:szCs w:val="22"/>
              </w:rPr>
              <w:t>Def node</w:t>
            </w:r>
          </w:p>
        </w:tc>
        <w:tc>
          <w:tcPr>
            <w:tcW w:w="1710" w:type="dxa"/>
          </w:tcPr>
          <w:p w14:paraId="0B7A1A85" w14:textId="252ED114" w:rsidR="00B65C0C" w:rsidRPr="00B65C0C" w:rsidRDefault="00B65C0C" w:rsidP="00B903B9">
            <w:pPr>
              <w:jc w:val="center"/>
              <w:rPr>
                <w:b/>
                <w:sz w:val="22"/>
                <w:szCs w:val="22"/>
              </w:rPr>
            </w:pPr>
            <w:r w:rsidRPr="00B65C0C">
              <w:rPr>
                <w:b/>
                <w:sz w:val="22"/>
                <w:szCs w:val="22"/>
              </w:rPr>
              <w:t>Def-C-Uses</w:t>
            </w:r>
          </w:p>
        </w:tc>
        <w:tc>
          <w:tcPr>
            <w:tcW w:w="3420" w:type="dxa"/>
          </w:tcPr>
          <w:p w14:paraId="0A76E9AB" w14:textId="2B919A15" w:rsidR="00B65C0C" w:rsidRPr="00B65C0C" w:rsidRDefault="00B65C0C" w:rsidP="00B903B9">
            <w:pPr>
              <w:jc w:val="center"/>
              <w:rPr>
                <w:b/>
                <w:sz w:val="22"/>
                <w:szCs w:val="22"/>
              </w:rPr>
            </w:pPr>
            <w:r w:rsidRPr="00B65C0C">
              <w:rPr>
                <w:b/>
                <w:sz w:val="22"/>
                <w:szCs w:val="22"/>
              </w:rPr>
              <w:t>Def-P-Uses</w:t>
            </w:r>
          </w:p>
        </w:tc>
      </w:tr>
      <w:tr w:rsidR="009178BB" w14:paraId="472BA3B8" w14:textId="77777777" w:rsidTr="00754C1F">
        <w:tc>
          <w:tcPr>
            <w:tcW w:w="1610" w:type="dxa"/>
          </w:tcPr>
          <w:p w14:paraId="19D2FAF9" w14:textId="268D0080" w:rsidR="009178BB" w:rsidRPr="00341D84" w:rsidRDefault="002D3417" w:rsidP="00B903B9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number</w:t>
            </w:r>
          </w:p>
        </w:tc>
        <w:tc>
          <w:tcPr>
            <w:tcW w:w="1620" w:type="dxa"/>
          </w:tcPr>
          <w:p w14:paraId="4DF2DCC0" w14:textId="352AF732" w:rsidR="009178BB" w:rsidRPr="00341D84" w:rsidRDefault="002D3417" w:rsidP="00B903B9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Start</w:t>
            </w:r>
          </w:p>
        </w:tc>
        <w:tc>
          <w:tcPr>
            <w:tcW w:w="1710" w:type="dxa"/>
          </w:tcPr>
          <w:p w14:paraId="790B97B9" w14:textId="2251CD13" w:rsidR="009178BB" w:rsidRPr="00341D84" w:rsidRDefault="00B903B9" w:rsidP="00B903B9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(Start</w:t>
            </w:r>
            <w:r w:rsidR="00293A2D"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color w:val="FF0000"/>
                <w:sz w:val="22"/>
                <w:szCs w:val="22"/>
              </w:rPr>
              <w:t>7), (Start,8)</w:t>
            </w:r>
          </w:p>
        </w:tc>
        <w:tc>
          <w:tcPr>
            <w:tcW w:w="3420" w:type="dxa"/>
          </w:tcPr>
          <w:p w14:paraId="4CC89C93" w14:textId="1AB1AB2C" w:rsidR="009178BB" w:rsidRPr="00341D84" w:rsidRDefault="00B903B9" w:rsidP="00B903B9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(Start,</w:t>
            </w:r>
            <w:proofErr w:type="gramStart"/>
            <w:r w:rsidR="00293A2D">
              <w:rPr>
                <w:color w:val="FF0000"/>
                <w:sz w:val="22"/>
                <w:szCs w:val="22"/>
              </w:rPr>
              <w:t>1,t</w:t>
            </w:r>
            <w:proofErr w:type="gramEnd"/>
            <w:r w:rsidR="00293A2D">
              <w:rPr>
                <w:color w:val="FF0000"/>
                <w:sz w:val="22"/>
                <w:szCs w:val="22"/>
              </w:rPr>
              <w:t>), (Start,1,f), (Start,2,t), (Start,2,f), (Start,3,t), (Start,3,f)</w:t>
            </w:r>
          </w:p>
        </w:tc>
      </w:tr>
      <w:tr w:rsidR="009178BB" w14:paraId="13DCD672" w14:textId="77777777" w:rsidTr="00754C1F">
        <w:tc>
          <w:tcPr>
            <w:tcW w:w="1610" w:type="dxa"/>
          </w:tcPr>
          <w:p w14:paraId="7512C7F6" w14:textId="2311ED14" w:rsidR="009178BB" w:rsidRPr="00341D84" w:rsidRDefault="002D3417" w:rsidP="00B903B9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color w:val="FF0000"/>
                <w:sz w:val="22"/>
                <w:szCs w:val="22"/>
              </w:rPr>
              <w:t>isPrimeNumber</w:t>
            </w:r>
            <w:proofErr w:type="spellEnd"/>
          </w:p>
        </w:tc>
        <w:tc>
          <w:tcPr>
            <w:tcW w:w="1620" w:type="dxa"/>
          </w:tcPr>
          <w:p w14:paraId="6C8E1922" w14:textId="10CA1A3C" w:rsidR="009178BB" w:rsidRPr="00341D84" w:rsidRDefault="002D3417" w:rsidP="00B903B9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14:paraId="2267156E" w14:textId="77777777" w:rsidR="009178BB" w:rsidRPr="00341D84" w:rsidRDefault="009178BB" w:rsidP="00B903B9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7ADDBF9" w14:textId="09751C65" w:rsidR="009178BB" w:rsidRPr="00341D84" w:rsidRDefault="00293A2D" w:rsidP="00B903B9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(2,2,t), (2,2,f), (2,6,t), (</w:t>
            </w:r>
            <w:r w:rsidR="005A194D">
              <w:rPr>
                <w:color w:val="FF0000"/>
                <w:sz w:val="22"/>
                <w:szCs w:val="22"/>
              </w:rPr>
              <w:t>2</w:t>
            </w:r>
            <w:r>
              <w:rPr>
                <w:color w:val="FF0000"/>
                <w:sz w:val="22"/>
                <w:szCs w:val="22"/>
              </w:rPr>
              <w:t>,6,f)</w:t>
            </w:r>
          </w:p>
        </w:tc>
      </w:tr>
      <w:tr w:rsidR="00B903B9" w14:paraId="2E610324" w14:textId="77777777" w:rsidTr="00754C1F">
        <w:tc>
          <w:tcPr>
            <w:tcW w:w="1610" w:type="dxa"/>
          </w:tcPr>
          <w:p w14:paraId="258A47E4" w14:textId="3BE54B32" w:rsidR="00B903B9" w:rsidRDefault="00B903B9" w:rsidP="00B903B9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color w:val="FF0000"/>
                <w:sz w:val="22"/>
                <w:szCs w:val="22"/>
              </w:rPr>
              <w:t>isPrimeNumber</w:t>
            </w:r>
            <w:proofErr w:type="spellEnd"/>
          </w:p>
        </w:tc>
        <w:tc>
          <w:tcPr>
            <w:tcW w:w="1620" w:type="dxa"/>
          </w:tcPr>
          <w:p w14:paraId="44F4CA33" w14:textId="66828C83" w:rsidR="00B903B9" w:rsidRDefault="00B903B9" w:rsidP="00B903B9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14:paraId="7DFDCE3B" w14:textId="77777777" w:rsidR="00B903B9" w:rsidRPr="00341D84" w:rsidRDefault="00B903B9" w:rsidP="00B903B9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CDDA71F" w14:textId="6632744B" w:rsidR="00B903B9" w:rsidRPr="00341D84" w:rsidRDefault="00293A2D" w:rsidP="00B903B9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(4,</w:t>
            </w:r>
            <w:proofErr w:type="gramStart"/>
            <w:r>
              <w:rPr>
                <w:color w:val="FF0000"/>
                <w:sz w:val="22"/>
                <w:szCs w:val="22"/>
              </w:rPr>
              <w:t>2,t</w:t>
            </w:r>
            <w:proofErr w:type="gramEnd"/>
            <w:r>
              <w:rPr>
                <w:color w:val="FF0000"/>
                <w:sz w:val="22"/>
                <w:szCs w:val="22"/>
              </w:rPr>
              <w:t>), (4,2,f), (4,6,t), (4,6,f)</w:t>
            </w:r>
          </w:p>
        </w:tc>
      </w:tr>
      <w:tr w:rsidR="002D3417" w14:paraId="140A7576" w14:textId="77777777" w:rsidTr="00754C1F">
        <w:tc>
          <w:tcPr>
            <w:tcW w:w="1610" w:type="dxa"/>
          </w:tcPr>
          <w:p w14:paraId="4D675E81" w14:textId="7048F626" w:rsidR="002D3417" w:rsidRDefault="002D3417" w:rsidP="00B903B9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color w:val="FF000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620" w:type="dxa"/>
          </w:tcPr>
          <w:p w14:paraId="11A149B1" w14:textId="397081B8" w:rsidR="002D3417" w:rsidRPr="00341D84" w:rsidRDefault="002D3417" w:rsidP="00B903B9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14:paraId="7394C212" w14:textId="77777777" w:rsidR="002D3417" w:rsidRPr="00341D84" w:rsidRDefault="002D3417" w:rsidP="00B903B9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CE62447" w14:textId="1165A275" w:rsidR="002D3417" w:rsidRPr="00341D84" w:rsidRDefault="00293A2D" w:rsidP="00B903B9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(2,</w:t>
            </w:r>
            <w:proofErr w:type="gramStart"/>
            <w:r>
              <w:rPr>
                <w:color w:val="FF0000"/>
                <w:sz w:val="22"/>
                <w:szCs w:val="22"/>
              </w:rPr>
              <w:t>2,t</w:t>
            </w:r>
            <w:proofErr w:type="gramEnd"/>
            <w:r>
              <w:rPr>
                <w:color w:val="FF0000"/>
                <w:sz w:val="22"/>
                <w:szCs w:val="22"/>
              </w:rPr>
              <w:t>), (2,2,f), (2,3,t), (2,3,f)</w:t>
            </w:r>
          </w:p>
        </w:tc>
      </w:tr>
      <w:tr w:rsidR="00B903B9" w14:paraId="5AB5FC28" w14:textId="77777777" w:rsidTr="00754C1F">
        <w:tc>
          <w:tcPr>
            <w:tcW w:w="1610" w:type="dxa"/>
          </w:tcPr>
          <w:p w14:paraId="502F1FBA" w14:textId="6122C83A" w:rsidR="00B903B9" w:rsidRDefault="00B903B9" w:rsidP="00B903B9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color w:val="FF000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620" w:type="dxa"/>
          </w:tcPr>
          <w:p w14:paraId="3AE0F478" w14:textId="2C2D4E54" w:rsidR="00B903B9" w:rsidRDefault="00B903B9" w:rsidP="00B903B9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14:paraId="630F6786" w14:textId="77777777" w:rsidR="00B903B9" w:rsidRPr="00341D84" w:rsidRDefault="00B903B9" w:rsidP="00B903B9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10367E7" w14:textId="0AD6848C" w:rsidR="00B903B9" w:rsidRPr="00341D84" w:rsidRDefault="00293A2D" w:rsidP="00B903B9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(5,</w:t>
            </w:r>
            <w:proofErr w:type="gramStart"/>
            <w:r>
              <w:rPr>
                <w:color w:val="FF0000"/>
                <w:sz w:val="22"/>
                <w:szCs w:val="22"/>
              </w:rPr>
              <w:t>2,t</w:t>
            </w:r>
            <w:proofErr w:type="gramEnd"/>
            <w:r>
              <w:rPr>
                <w:color w:val="FF0000"/>
                <w:sz w:val="22"/>
                <w:szCs w:val="22"/>
              </w:rPr>
              <w:t>), (5,2,f), (5,3,t), (5,3,f)</w:t>
            </w:r>
          </w:p>
        </w:tc>
      </w:tr>
    </w:tbl>
    <w:p w14:paraId="21322B25" w14:textId="0500FA16" w:rsidR="00293A2D" w:rsidRPr="00293A2D" w:rsidRDefault="00293A2D" w:rsidP="00D14096">
      <w:pPr>
        <w:jc w:val="both"/>
        <w:rPr>
          <w:color w:val="FF0000"/>
          <w:sz w:val="22"/>
          <w:szCs w:val="22"/>
        </w:rPr>
      </w:pPr>
    </w:p>
    <w:p w14:paraId="114A76AB" w14:textId="02398805" w:rsidR="00315646" w:rsidRDefault="00315646" w:rsidP="00D14096">
      <w:pPr>
        <w:jc w:val="both"/>
        <w:rPr>
          <w:sz w:val="22"/>
          <w:szCs w:val="22"/>
        </w:rPr>
      </w:pPr>
    </w:p>
    <w:p w14:paraId="5A79393B" w14:textId="550571CC" w:rsidR="00A93850" w:rsidRPr="00D01404" w:rsidRDefault="00406A82" w:rsidP="00D01404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00D01404">
        <w:rPr>
          <w:sz w:val="22"/>
          <w:szCs w:val="22"/>
        </w:rPr>
        <w:t>Given the following code</w:t>
      </w:r>
      <w:r w:rsidR="00D01404">
        <w:rPr>
          <w:sz w:val="22"/>
          <w:szCs w:val="22"/>
        </w:rPr>
        <w:t xml:space="preserve"> and a test case </w:t>
      </w:r>
      <w:r w:rsidR="00D01404" w:rsidRPr="00D01404">
        <w:rPr>
          <w:sz w:val="22"/>
          <w:szCs w:val="22"/>
        </w:rPr>
        <w:t>foo(0, 0), i.e., a=0 and b=0</w:t>
      </w:r>
      <w:r w:rsidRPr="00D01404">
        <w:rPr>
          <w:sz w:val="22"/>
          <w:szCs w:val="22"/>
        </w:rPr>
        <w:t xml:space="preserve">.  </w:t>
      </w:r>
    </w:p>
    <w:p w14:paraId="07F29C9A" w14:textId="77777777" w:rsidR="000A52B5" w:rsidRPr="00D01404" w:rsidRDefault="000A52B5" w:rsidP="00A268A8">
      <w:pPr>
        <w:ind w:left="720"/>
        <w:jc w:val="both"/>
        <w:rPr>
          <w:sz w:val="22"/>
          <w:szCs w:val="22"/>
        </w:rPr>
      </w:pPr>
    </w:p>
    <w:p w14:paraId="314D4A37" w14:textId="29CB21CC" w:rsidR="00702C1E" w:rsidRPr="00D01404" w:rsidRDefault="00F02DDE" w:rsidP="00702C1E">
      <w:pPr>
        <w:ind w:left="720"/>
        <w:jc w:val="both"/>
        <w:rPr>
          <w:sz w:val="22"/>
          <w:szCs w:val="22"/>
        </w:rPr>
      </w:pPr>
      <w:r w:rsidRPr="00D01404">
        <w:rPr>
          <w:sz w:val="22"/>
          <w:szCs w:val="22"/>
        </w:rPr>
        <w:t>1</w:t>
      </w:r>
      <w:r w:rsidR="00702C1E" w:rsidRPr="00D01404">
        <w:rPr>
          <w:sz w:val="22"/>
          <w:szCs w:val="22"/>
        </w:rPr>
        <w:t xml:space="preserve">   int foo(int a, int b) { </w:t>
      </w:r>
    </w:p>
    <w:p w14:paraId="7D24EA9B" w14:textId="4F042E5E" w:rsidR="00702C1E" w:rsidRPr="00D01404" w:rsidRDefault="00F02DDE" w:rsidP="00702C1E">
      <w:pPr>
        <w:ind w:left="720"/>
        <w:jc w:val="both"/>
        <w:rPr>
          <w:sz w:val="22"/>
          <w:szCs w:val="22"/>
        </w:rPr>
      </w:pPr>
      <w:r w:rsidRPr="00D01404">
        <w:rPr>
          <w:sz w:val="22"/>
          <w:szCs w:val="22"/>
        </w:rPr>
        <w:t>2</w:t>
      </w:r>
      <w:r w:rsidR="00702C1E" w:rsidRPr="00D01404">
        <w:rPr>
          <w:sz w:val="22"/>
          <w:szCs w:val="22"/>
        </w:rPr>
        <w:t xml:space="preserve">       int x=0</w:t>
      </w:r>
      <w:r w:rsidR="00B42168" w:rsidRPr="00D01404">
        <w:rPr>
          <w:sz w:val="22"/>
          <w:szCs w:val="22"/>
        </w:rPr>
        <w:t>, y=0</w:t>
      </w:r>
      <w:r w:rsidR="00702C1E" w:rsidRPr="00D01404">
        <w:rPr>
          <w:sz w:val="22"/>
          <w:szCs w:val="22"/>
        </w:rPr>
        <w:t>;</w:t>
      </w:r>
    </w:p>
    <w:p w14:paraId="0C493938" w14:textId="67011D94" w:rsidR="00702C1E" w:rsidRPr="00D01404" w:rsidRDefault="00F02DDE" w:rsidP="00702C1E">
      <w:pPr>
        <w:ind w:left="720"/>
        <w:jc w:val="both"/>
        <w:rPr>
          <w:sz w:val="22"/>
          <w:szCs w:val="22"/>
        </w:rPr>
      </w:pPr>
      <w:r w:rsidRPr="00D01404">
        <w:rPr>
          <w:sz w:val="22"/>
          <w:szCs w:val="22"/>
        </w:rPr>
        <w:t>3</w:t>
      </w:r>
      <w:r w:rsidR="00702C1E" w:rsidRPr="00D01404">
        <w:rPr>
          <w:sz w:val="22"/>
          <w:szCs w:val="22"/>
        </w:rPr>
        <w:t xml:space="preserve">       if (a</w:t>
      </w:r>
      <w:r w:rsidR="009503E9" w:rsidRPr="00D01404">
        <w:rPr>
          <w:sz w:val="22"/>
          <w:szCs w:val="22"/>
        </w:rPr>
        <w:t>&gt;</w:t>
      </w:r>
      <w:r w:rsidR="00702C1E" w:rsidRPr="00D01404">
        <w:rPr>
          <w:sz w:val="22"/>
          <w:szCs w:val="22"/>
        </w:rPr>
        <w:t xml:space="preserve">0) </w:t>
      </w:r>
    </w:p>
    <w:p w14:paraId="7024C506" w14:textId="49C01568" w:rsidR="00702C1E" w:rsidRPr="00D01404" w:rsidRDefault="00F02DDE" w:rsidP="00702C1E">
      <w:pPr>
        <w:ind w:left="720"/>
        <w:jc w:val="both"/>
        <w:rPr>
          <w:sz w:val="22"/>
          <w:szCs w:val="22"/>
        </w:rPr>
      </w:pPr>
      <w:r w:rsidRPr="00D01404">
        <w:rPr>
          <w:sz w:val="22"/>
          <w:szCs w:val="22"/>
        </w:rPr>
        <w:t>4</w:t>
      </w:r>
      <w:r w:rsidR="00702C1E" w:rsidRPr="00D01404">
        <w:rPr>
          <w:sz w:val="22"/>
          <w:szCs w:val="22"/>
        </w:rPr>
        <w:t xml:space="preserve">           </w:t>
      </w:r>
      <w:r w:rsidRPr="00D01404">
        <w:rPr>
          <w:sz w:val="22"/>
          <w:szCs w:val="22"/>
        </w:rPr>
        <w:t xml:space="preserve">  </w:t>
      </w:r>
      <w:r w:rsidR="00702C1E" w:rsidRPr="00D01404">
        <w:rPr>
          <w:sz w:val="22"/>
          <w:szCs w:val="22"/>
        </w:rPr>
        <w:t>x=</w:t>
      </w:r>
      <w:r w:rsidR="00B42168" w:rsidRPr="00D01404">
        <w:rPr>
          <w:sz w:val="22"/>
          <w:szCs w:val="22"/>
        </w:rPr>
        <w:t>b</w:t>
      </w:r>
      <w:r w:rsidR="000A52B5" w:rsidRPr="00D01404">
        <w:rPr>
          <w:sz w:val="22"/>
          <w:szCs w:val="22"/>
        </w:rPr>
        <w:t>-</w:t>
      </w:r>
      <w:r w:rsidR="00B42168" w:rsidRPr="00D01404">
        <w:rPr>
          <w:sz w:val="22"/>
          <w:szCs w:val="22"/>
        </w:rPr>
        <w:t>5</w:t>
      </w:r>
      <w:r w:rsidR="00702C1E" w:rsidRPr="00D01404">
        <w:rPr>
          <w:sz w:val="22"/>
          <w:szCs w:val="22"/>
        </w:rPr>
        <w:t xml:space="preserve">; </w:t>
      </w:r>
    </w:p>
    <w:p w14:paraId="4DA77369" w14:textId="70375DC8" w:rsidR="00702C1E" w:rsidRPr="00D01404" w:rsidRDefault="00F02DDE" w:rsidP="00702C1E">
      <w:pPr>
        <w:ind w:left="720"/>
        <w:jc w:val="both"/>
        <w:rPr>
          <w:sz w:val="22"/>
          <w:szCs w:val="22"/>
        </w:rPr>
      </w:pPr>
      <w:r w:rsidRPr="00D01404">
        <w:rPr>
          <w:sz w:val="22"/>
          <w:szCs w:val="22"/>
        </w:rPr>
        <w:t>5</w:t>
      </w:r>
      <w:r w:rsidR="00702C1E" w:rsidRPr="00D01404">
        <w:rPr>
          <w:sz w:val="22"/>
          <w:szCs w:val="22"/>
        </w:rPr>
        <w:t xml:space="preserve">       </w:t>
      </w:r>
      <w:r w:rsidR="009503E9" w:rsidRPr="00D01404">
        <w:rPr>
          <w:sz w:val="22"/>
          <w:szCs w:val="22"/>
        </w:rPr>
        <w:t>else</w:t>
      </w:r>
    </w:p>
    <w:p w14:paraId="52255562" w14:textId="0FA910E9" w:rsidR="009503E9" w:rsidRPr="00D01404" w:rsidRDefault="00F02DDE" w:rsidP="009503E9">
      <w:pPr>
        <w:ind w:left="720"/>
        <w:jc w:val="both"/>
        <w:rPr>
          <w:sz w:val="22"/>
          <w:szCs w:val="22"/>
        </w:rPr>
      </w:pPr>
      <w:r w:rsidRPr="00D01404">
        <w:rPr>
          <w:sz w:val="22"/>
          <w:szCs w:val="22"/>
        </w:rPr>
        <w:t>6</w:t>
      </w:r>
      <w:r w:rsidR="009503E9" w:rsidRPr="00D01404">
        <w:rPr>
          <w:sz w:val="22"/>
          <w:szCs w:val="22"/>
        </w:rPr>
        <w:tab/>
      </w:r>
      <w:r w:rsidRPr="00D01404">
        <w:rPr>
          <w:sz w:val="22"/>
          <w:szCs w:val="22"/>
        </w:rPr>
        <w:t xml:space="preserve">  </w:t>
      </w:r>
      <w:r w:rsidR="009503E9" w:rsidRPr="00D01404">
        <w:rPr>
          <w:sz w:val="22"/>
          <w:szCs w:val="22"/>
        </w:rPr>
        <w:t>x=</w:t>
      </w:r>
      <w:r w:rsidR="00B42168" w:rsidRPr="00D01404">
        <w:rPr>
          <w:sz w:val="22"/>
          <w:szCs w:val="22"/>
        </w:rPr>
        <w:t>b</w:t>
      </w:r>
      <w:r w:rsidR="000A52B5" w:rsidRPr="00D01404">
        <w:rPr>
          <w:sz w:val="22"/>
          <w:szCs w:val="22"/>
        </w:rPr>
        <w:t>+</w:t>
      </w:r>
      <w:r w:rsidR="00B42168" w:rsidRPr="00D01404">
        <w:rPr>
          <w:sz w:val="22"/>
          <w:szCs w:val="22"/>
        </w:rPr>
        <w:t>5</w:t>
      </w:r>
      <w:r w:rsidR="009503E9" w:rsidRPr="00D01404">
        <w:rPr>
          <w:sz w:val="22"/>
          <w:szCs w:val="22"/>
        </w:rPr>
        <w:t>;</w:t>
      </w:r>
    </w:p>
    <w:p w14:paraId="2C036347" w14:textId="628C9C3C" w:rsidR="00702C1E" w:rsidRPr="00D01404" w:rsidRDefault="00F02DDE" w:rsidP="00702C1E">
      <w:pPr>
        <w:ind w:left="720"/>
        <w:jc w:val="both"/>
        <w:rPr>
          <w:sz w:val="22"/>
          <w:szCs w:val="22"/>
        </w:rPr>
      </w:pPr>
      <w:r w:rsidRPr="00D01404">
        <w:rPr>
          <w:sz w:val="22"/>
          <w:szCs w:val="22"/>
        </w:rPr>
        <w:t>7</w:t>
      </w:r>
      <w:r w:rsidR="00702C1E" w:rsidRPr="00D01404">
        <w:rPr>
          <w:sz w:val="22"/>
          <w:szCs w:val="22"/>
        </w:rPr>
        <w:t xml:space="preserve">       if (b </w:t>
      </w:r>
      <w:r w:rsidR="009503E9" w:rsidRPr="00D01404">
        <w:rPr>
          <w:sz w:val="22"/>
          <w:szCs w:val="22"/>
        </w:rPr>
        <w:t>&gt;0</w:t>
      </w:r>
      <w:r w:rsidR="00702C1E" w:rsidRPr="00D01404">
        <w:rPr>
          <w:sz w:val="22"/>
          <w:szCs w:val="22"/>
        </w:rPr>
        <w:t xml:space="preserve">) { </w:t>
      </w:r>
    </w:p>
    <w:p w14:paraId="1904765C" w14:textId="1AAFBDCE" w:rsidR="00702C1E" w:rsidRPr="00D01404" w:rsidRDefault="00F02DDE" w:rsidP="00702C1E">
      <w:pPr>
        <w:ind w:left="720"/>
        <w:jc w:val="both"/>
        <w:rPr>
          <w:sz w:val="22"/>
          <w:szCs w:val="22"/>
        </w:rPr>
      </w:pPr>
      <w:r w:rsidRPr="00D01404">
        <w:rPr>
          <w:sz w:val="22"/>
          <w:szCs w:val="22"/>
        </w:rPr>
        <w:t>8</w:t>
      </w:r>
      <w:r w:rsidR="00702C1E" w:rsidRPr="00D01404">
        <w:rPr>
          <w:sz w:val="22"/>
          <w:szCs w:val="22"/>
        </w:rPr>
        <w:t xml:space="preserve">           </w:t>
      </w:r>
      <w:r w:rsidRPr="00D01404">
        <w:rPr>
          <w:sz w:val="22"/>
          <w:szCs w:val="22"/>
        </w:rPr>
        <w:t xml:space="preserve">  </w:t>
      </w:r>
      <w:r w:rsidR="00702C1E" w:rsidRPr="00D01404">
        <w:rPr>
          <w:sz w:val="22"/>
          <w:szCs w:val="22"/>
        </w:rPr>
        <w:t>if (</w:t>
      </w:r>
      <w:r w:rsidR="009503E9" w:rsidRPr="00D01404">
        <w:rPr>
          <w:sz w:val="22"/>
          <w:szCs w:val="22"/>
        </w:rPr>
        <w:t>x</w:t>
      </w:r>
      <w:r w:rsidR="00B42168" w:rsidRPr="00D01404">
        <w:rPr>
          <w:sz w:val="22"/>
          <w:szCs w:val="22"/>
        </w:rPr>
        <w:t>&gt;</w:t>
      </w:r>
      <w:r w:rsidR="00702C1E" w:rsidRPr="00D01404">
        <w:rPr>
          <w:sz w:val="22"/>
          <w:szCs w:val="22"/>
        </w:rPr>
        <w:t>0) {</w:t>
      </w:r>
    </w:p>
    <w:p w14:paraId="5B3D598C" w14:textId="298741EE" w:rsidR="00702C1E" w:rsidRPr="00D01404" w:rsidRDefault="00F02DDE" w:rsidP="00702C1E">
      <w:pPr>
        <w:ind w:left="720"/>
        <w:jc w:val="both"/>
        <w:rPr>
          <w:sz w:val="22"/>
          <w:szCs w:val="22"/>
        </w:rPr>
      </w:pPr>
      <w:r w:rsidRPr="00D01404">
        <w:rPr>
          <w:sz w:val="22"/>
          <w:szCs w:val="22"/>
        </w:rPr>
        <w:t>9</w:t>
      </w:r>
      <w:r w:rsidR="00702C1E" w:rsidRPr="00D01404">
        <w:rPr>
          <w:sz w:val="22"/>
          <w:szCs w:val="22"/>
        </w:rPr>
        <w:t xml:space="preserve">             </w:t>
      </w:r>
      <w:r w:rsidRPr="00D01404">
        <w:rPr>
          <w:sz w:val="22"/>
          <w:szCs w:val="22"/>
        </w:rPr>
        <w:t xml:space="preserve">  </w:t>
      </w:r>
      <w:r w:rsidR="00702C1E" w:rsidRPr="00D01404">
        <w:rPr>
          <w:sz w:val="22"/>
          <w:szCs w:val="22"/>
        </w:rPr>
        <w:t xml:space="preserve">  </w:t>
      </w:r>
      <w:r w:rsidR="00B42168" w:rsidRPr="00D01404">
        <w:rPr>
          <w:sz w:val="22"/>
          <w:szCs w:val="22"/>
        </w:rPr>
        <w:t>y</w:t>
      </w:r>
      <w:r w:rsidR="00702C1E" w:rsidRPr="00D01404">
        <w:rPr>
          <w:sz w:val="22"/>
          <w:szCs w:val="22"/>
        </w:rPr>
        <w:t>=</w:t>
      </w:r>
      <w:r w:rsidR="00B42168" w:rsidRPr="00D01404">
        <w:rPr>
          <w:sz w:val="22"/>
          <w:szCs w:val="22"/>
        </w:rPr>
        <w:t>x</w:t>
      </w:r>
      <w:r w:rsidR="00702C1E" w:rsidRPr="00D01404">
        <w:rPr>
          <w:sz w:val="22"/>
          <w:szCs w:val="22"/>
        </w:rPr>
        <w:t>;</w:t>
      </w:r>
    </w:p>
    <w:p w14:paraId="5BA13D8E" w14:textId="23E13FC2" w:rsidR="00702C1E" w:rsidRPr="00D01404" w:rsidRDefault="00F02DDE" w:rsidP="00702C1E">
      <w:pPr>
        <w:ind w:left="720"/>
        <w:jc w:val="both"/>
        <w:rPr>
          <w:sz w:val="22"/>
          <w:szCs w:val="22"/>
        </w:rPr>
      </w:pPr>
      <w:r w:rsidRPr="00D01404">
        <w:rPr>
          <w:sz w:val="22"/>
          <w:szCs w:val="22"/>
        </w:rPr>
        <w:t>10</w:t>
      </w:r>
      <w:r w:rsidR="00702C1E" w:rsidRPr="00D01404">
        <w:rPr>
          <w:sz w:val="22"/>
          <w:szCs w:val="22"/>
        </w:rPr>
        <w:t xml:space="preserve">         </w:t>
      </w:r>
      <w:r w:rsidRPr="00D01404">
        <w:rPr>
          <w:sz w:val="22"/>
          <w:szCs w:val="22"/>
        </w:rPr>
        <w:t xml:space="preserve">  </w:t>
      </w:r>
      <w:r w:rsidR="00702C1E" w:rsidRPr="00D01404">
        <w:rPr>
          <w:sz w:val="22"/>
          <w:szCs w:val="22"/>
        </w:rPr>
        <w:t xml:space="preserve">} </w:t>
      </w:r>
    </w:p>
    <w:p w14:paraId="53C3476D" w14:textId="2A20CEF4" w:rsidR="00702C1E" w:rsidRPr="00D01404" w:rsidRDefault="009503E9" w:rsidP="00702C1E">
      <w:pPr>
        <w:ind w:left="720"/>
        <w:jc w:val="both"/>
        <w:rPr>
          <w:sz w:val="22"/>
          <w:szCs w:val="22"/>
        </w:rPr>
      </w:pPr>
      <w:r w:rsidRPr="00D01404">
        <w:rPr>
          <w:sz w:val="22"/>
          <w:szCs w:val="22"/>
        </w:rPr>
        <w:t>1</w:t>
      </w:r>
      <w:r w:rsidR="00F02DDE" w:rsidRPr="00D01404">
        <w:rPr>
          <w:sz w:val="22"/>
          <w:szCs w:val="22"/>
        </w:rPr>
        <w:t>1</w:t>
      </w:r>
      <w:r w:rsidR="00702C1E" w:rsidRPr="00D01404">
        <w:rPr>
          <w:sz w:val="22"/>
          <w:szCs w:val="22"/>
        </w:rPr>
        <w:t xml:space="preserve">         </w:t>
      </w:r>
      <w:r w:rsidR="00F02DDE" w:rsidRPr="00D01404">
        <w:rPr>
          <w:sz w:val="22"/>
          <w:szCs w:val="22"/>
        </w:rPr>
        <w:t xml:space="preserve">  </w:t>
      </w:r>
      <w:r w:rsidR="00B42168" w:rsidRPr="00D01404">
        <w:rPr>
          <w:sz w:val="22"/>
          <w:szCs w:val="22"/>
        </w:rPr>
        <w:t>y</w:t>
      </w:r>
      <w:r w:rsidR="00702C1E" w:rsidRPr="00D01404">
        <w:rPr>
          <w:sz w:val="22"/>
          <w:szCs w:val="22"/>
        </w:rPr>
        <w:t>=</w:t>
      </w:r>
      <w:r w:rsidR="00B42168" w:rsidRPr="00D01404">
        <w:rPr>
          <w:sz w:val="22"/>
          <w:szCs w:val="22"/>
        </w:rPr>
        <w:t>y+1</w:t>
      </w:r>
      <w:r w:rsidR="00702C1E" w:rsidRPr="00D01404">
        <w:rPr>
          <w:sz w:val="22"/>
          <w:szCs w:val="22"/>
        </w:rPr>
        <w:t xml:space="preserve">; </w:t>
      </w:r>
    </w:p>
    <w:p w14:paraId="05980E72" w14:textId="4F2FF912" w:rsidR="00702C1E" w:rsidRPr="00D01404" w:rsidRDefault="00702C1E" w:rsidP="00702C1E">
      <w:pPr>
        <w:ind w:left="720"/>
        <w:jc w:val="both"/>
        <w:rPr>
          <w:sz w:val="22"/>
          <w:szCs w:val="22"/>
        </w:rPr>
      </w:pPr>
      <w:r w:rsidRPr="00D01404">
        <w:rPr>
          <w:sz w:val="22"/>
          <w:szCs w:val="22"/>
        </w:rPr>
        <w:t>1</w:t>
      </w:r>
      <w:r w:rsidR="00F02DDE" w:rsidRPr="00D01404">
        <w:rPr>
          <w:sz w:val="22"/>
          <w:szCs w:val="22"/>
        </w:rPr>
        <w:t>2</w:t>
      </w:r>
      <w:r w:rsidRPr="00D01404">
        <w:rPr>
          <w:sz w:val="22"/>
          <w:szCs w:val="22"/>
        </w:rPr>
        <w:t xml:space="preserve">      } </w:t>
      </w:r>
    </w:p>
    <w:p w14:paraId="356EE9D5" w14:textId="1DE32E15" w:rsidR="00702C1E" w:rsidRPr="00D01404" w:rsidRDefault="00702C1E" w:rsidP="00702C1E">
      <w:pPr>
        <w:ind w:left="720"/>
        <w:jc w:val="both"/>
        <w:rPr>
          <w:sz w:val="22"/>
          <w:szCs w:val="22"/>
        </w:rPr>
      </w:pPr>
      <w:r w:rsidRPr="00D01404">
        <w:rPr>
          <w:sz w:val="22"/>
          <w:szCs w:val="22"/>
        </w:rPr>
        <w:t>1</w:t>
      </w:r>
      <w:r w:rsidR="00F02DDE" w:rsidRPr="00D01404">
        <w:rPr>
          <w:sz w:val="22"/>
          <w:szCs w:val="22"/>
        </w:rPr>
        <w:t>3</w:t>
      </w:r>
      <w:r w:rsidRPr="00D01404">
        <w:rPr>
          <w:sz w:val="22"/>
          <w:szCs w:val="22"/>
        </w:rPr>
        <w:t xml:space="preserve">      return </w:t>
      </w:r>
      <w:r w:rsidR="00B42168" w:rsidRPr="00D01404">
        <w:rPr>
          <w:sz w:val="22"/>
          <w:szCs w:val="22"/>
        </w:rPr>
        <w:t>y</w:t>
      </w:r>
      <w:r w:rsidRPr="00D01404">
        <w:rPr>
          <w:sz w:val="22"/>
          <w:szCs w:val="22"/>
        </w:rPr>
        <w:t>;</w:t>
      </w:r>
    </w:p>
    <w:p w14:paraId="2A132682" w14:textId="78B9F519" w:rsidR="00702C1E" w:rsidRPr="00D01404" w:rsidRDefault="00F02DDE" w:rsidP="00702C1E">
      <w:pPr>
        <w:ind w:left="720"/>
        <w:jc w:val="both"/>
        <w:rPr>
          <w:sz w:val="22"/>
          <w:szCs w:val="22"/>
        </w:rPr>
      </w:pPr>
      <w:r w:rsidRPr="00D01404">
        <w:rPr>
          <w:sz w:val="22"/>
          <w:szCs w:val="22"/>
        </w:rPr>
        <w:t>14</w:t>
      </w:r>
      <w:r w:rsidR="00702C1E" w:rsidRPr="00D01404">
        <w:rPr>
          <w:sz w:val="22"/>
          <w:szCs w:val="22"/>
        </w:rPr>
        <w:t xml:space="preserve"> }</w:t>
      </w:r>
    </w:p>
    <w:p w14:paraId="24D5B417" w14:textId="356AAF25" w:rsidR="00406A82" w:rsidRPr="00D01404" w:rsidRDefault="00406A82" w:rsidP="00702C1E">
      <w:pPr>
        <w:ind w:left="720"/>
        <w:jc w:val="both"/>
        <w:rPr>
          <w:sz w:val="22"/>
          <w:szCs w:val="22"/>
        </w:rPr>
      </w:pPr>
    </w:p>
    <w:p w14:paraId="722203A9" w14:textId="7C3A3D8C" w:rsidR="00406A82" w:rsidRDefault="00D01404" w:rsidP="00406A82">
      <w:pPr>
        <w:jc w:val="both"/>
        <w:rPr>
          <w:sz w:val="22"/>
          <w:szCs w:val="22"/>
        </w:rPr>
      </w:pPr>
      <w:r w:rsidRPr="00D01404">
        <w:rPr>
          <w:sz w:val="22"/>
          <w:szCs w:val="22"/>
        </w:rPr>
        <w:t>Use</w:t>
      </w:r>
      <w:r w:rsidR="00406A82" w:rsidRPr="00D01404">
        <w:rPr>
          <w:sz w:val="22"/>
          <w:szCs w:val="22"/>
        </w:rPr>
        <w:t xml:space="preserve"> dynamic symbolic execution to generate a new test suite. Provide the concrete state, the symbolic state, and the path condition for the execution of each line of code</w:t>
      </w:r>
      <w:r w:rsidR="00371C3D">
        <w:rPr>
          <w:sz w:val="22"/>
          <w:szCs w:val="22"/>
        </w:rPr>
        <w:t xml:space="preserve"> (refer to the example in the lecture notes)</w:t>
      </w:r>
      <w:r w:rsidR="00406A82" w:rsidRPr="00D01404">
        <w:rPr>
          <w:sz w:val="22"/>
          <w:szCs w:val="22"/>
        </w:rPr>
        <w:t xml:space="preserve">. </w:t>
      </w:r>
    </w:p>
    <w:p w14:paraId="61581812" w14:textId="10081E29" w:rsidR="009642B1" w:rsidRDefault="009642B1" w:rsidP="00406A82">
      <w:pPr>
        <w:pBdr>
          <w:bottom w:val="thinThickThinMediumGap" w:sz="18" w:space="1" w:color="auto"/>
        </w:pBdr>
        <w:jc w:val="both"/>
        <w:rPr>
          <w:sz w:val="22"/>
          <w:szCs w:val="22"/>
        </w:rPr>
      </w:pPr>
    </w:p>
    <w:p w14:paraId="052EEEAD" w14:textId="77777777" w:rsidR="00406A82" w:rsidRPr="009642B1" w:rsidRDefault="00406A82" w:rsidP="009642B1">
      <w:pPr>
        <w:jc w:val="both"/>
        <w:rPr>
          <w:sz w:val="22"/>
          <w:szCs w:val="22"/>
        </w:rPr>
      </w:pPr>
    </w:p>
    <w:p w14:paraId="10F1C487" w14:textId="3B987C8D" w:rsidR="00406A82" w:rsidRPr="00D01404" w:rsidRDefault="00406A82" w:rsidP="00406A82">
      <w:pPr>
        <w:pStyle w:val="ListParagraph"/>
        <w:numPr>
          <w:ilvl w:val="0"/>
          <w:numId w:val="28"/>
        </w:numPr>
        <w:rPr>
          <w:sz w:val="22"/>
          <w:szCs w:val="22"/>
          <w:lang w:eastAsia="zh-CN"/>
        </w:rPr>
      </w:pPr>
      <w:bookmarkStart w:id="1" w:name="OLE_LINK16"/>
      <w:bookmarkStart w:id="2" w:name="OLE_LINK17"/>
      <w:r w:rsidRPr="00D01404">
        <w:rPr>
          <w:sz w:val="22"/>
          <w:szCs w:val="22"/>
          <w:lang w:eastAsia="zh-CN"/>
        </w:rPr>
        <w:t>Execution of given test a=0, b=0</w:t>
      </w:r>
    </w:p>
    <w:p w14:paraId="63EEF899" w14:textId="51182140" w:rsidR="00D01404" w:rsidRPr="00D01404" w:rsidRDefault="00D01404" w:rsidP="00D01404">
      <w:pPr>
        <w:ind w:left="360"/>
        <w:rPr>
          <w:sz w:val="22"/>
          <w:szCs w:val="22"/>
          <w:lang w:eastAsia="zh-CN"/>
        </w:rPr>
      </w:pPr>
      <w:bookmarkStart w:id="3" w:name="OLE_LINK14"/>
      <w:bookmarkStart w:id="4" w:name="OLE_LINK15"/>
      <w:r w:rsidRPr="00D01404">
        <w:rPr>
          <w:sz w:val="22"/>
          <w:szCs w:val="22"/>
          <w:lang w:eastAsia="zh-CN"/>
        </w:rPr>
        <w:t>Line 1</w:t>
      </w:r>
    </w:p>
    <w:p w14:paraId="25C06FF7" w14:textId="42F3901D" w:rsidR="00D01404" w:rsidRPr="00D01404" w:rsidRDefault="00D01404" w:rsidP="00D01404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</w:r>
      <w:bookmarkStart w:id="5" w:name="OLE_LINK3"/>
      <w:bookmarkStart w:id="6" w:name="OLE_LINK4"/>
      <w:r w:rsidRPr="00D01404">
        <w:rPr>
          <w:sz w:val="22"/>
          <w:szCs w:val="22"/>
          <w:lang w:eastAsia="zh-CN"/>
        </w:rPr>
        <w:t>CS =</w:t>
      </w:r>
      <w:r w:rsidR="00174E23">
        <w:rPr>
          <w:sz w:val="22"/>
          <w:szCs w:val="22"/>
          <w:lang w:eastAsia="zh-CN"/>
        </w:rPr>
        <w:t xml:space="preserve"> </w:t>
      </w:r>
      <w:bookmarkStart w:id="7" w:name="OLE_LINK7"/>
      <w:bookmarkStart w:id="8" w:name="OLE_LINK8"/>
      <w:bookmarkStart w:id="9" w:name="OLE_LINK9"/>
      <w:r w:rsidR="00174E23">
        <w:rPr>
          <w:sz w:val="22"/>
          <w:szCs w:val="22"/>
          <w:lang w:eastAsia="zh-CN"/>
        </w:rPr>
        <w:t>{a=0, b=0}</w:t>
      </w:r>
      <w:bookmarkEnd w:id="7"/>
      <w:bookmarkEnd w:id="8"/>
      <w:bookmarkEnd w:id="9"/>
    </w:p>
    <w:p w14:paraId="4D7205FE" w14:textId="23C3D235" w:rsidR="00D01404" w:rsidRPr="00D01404" w:rsidRDefault="00D01404" w:rsidP="00D01404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bookmarkStart w:id="10" w:name="OLE_LINK10"/>
      <w:bookmarkStart w:id="11" w:name="OLE_LINK11"/>
      <w:r w:rsidR="00174E23">
        <w:rPr>
          <w:sz w:val="22"/>
          <w:szCs w:val="22"/>
          <w:lang w:eastAsia="zh-CN"/>
        </w:rPr>
        <w:t>{a=A, b=B}</w:t>
      </w:r>
      <w:bookmarkEnd w:id="10"/>
      <w:bookmarkEnd w:id="11"/>
    </w:p>
    <w:p w14:paraId="7C1DE11B" w14:textId="5BFA51DB" w:rsidR="00D01404" w:rsidRPr="00D01404" w:rsidRDefault="00D01404" w:rsidP="00D01404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 w:rsidR="00174E23">
        <w:rPr>
          <w:sz w:val="22"/>
          <w:szCs w:val="22"/>
          <w:lang w:eastAsia="zh-CN"/>
        </w:rPr>
        <w:t>{}</w:t>
      </w:r>
    </w:p>
    <w:p w14:paraId="52219306" w14:textId="26BCDE94" w:rsidR="00D01404" w:rsidRDefault="00D01404" w:rsidP="00D01404">
      <w:pPr>
        <w:ind w:left="360"/>
        <w:rPr>
          <w:sz w:val="22"/>
          <w:szCs w:val="22"/>
          <w:lang w:eastAsia="zh-CN"/>
        </w:rPr>
      </w:pPr>
      <w:bookmarkStart w:id="12" w:name="OLE_LINK5"/>
      <w:bookmarkStart w:id="13" w:name="OLE_LINK6"/>
      <w:bookmarkEnd w:id="5"/>
      <w:bookmarkEnd w:id="6"/>
      <w:r w:rsidRPr="00D01404">
        <w:rPr>
          <w:sz w:val="22"/>
          <w:szCs w:val="22"/>
          <w:lang w:eastAsia="zh-CN"/>
        </w:rPr>
        <w:t>Line 2</w:t>
      </w:r>
    </w:p>
    <w:p w14:paraId="24D033BA" w14:textId="2913E89A" w:rsidR="00174E23" w:rsidRPr="00D01404" w:rsidRDefault="00174E23" w:rsidP="00174E23">
      <w:pPr>
        <w:ind w:left="360" w:firstLine="360"/>
        <w:rPr>
          <w:sz w:val="22"/>
          <w:szCs w:val="22"/>
          <w:lang w:eastAsia="zh-CN"/>
        </w:rPr>
      </w:pPr>
      <w:bookmarkStart w:id="14" w:name="OLE_LINK12"/>
      <w:bookmarkStart w:id="15" w:name="OLE_LINK13"/>
      <w:r w:rsidRPr="00D01404">
        <w:rPr>
          <w:sz w:val="22"/>
          <w:szCs w:val="22"/>
          <w:lang w:eastAsia="zh-CN"/>
        </w:rPr>
        <w:t>CS =</w:t>
      </w:r>
      <w:r>
        <w:rPr>
          <w:sz w:val="22"/>
          <w:szCs w:val="22"/>
          <w:lang w:eastAsia="zh-CN"/>
        </w:rPr>
        <w:t xml:space="preserve"> {a=0, b=0, x=0, y=0}</w:t>
      </w:r>
    </w:p>
    <w:p w14:paraId="625D2309" w14:textId="5382529A" w:rsidR="00174E23" w:rsidRPr="00D01404" w:rsidRDefault="00174E23" w:rsidP="00174E23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b=B, x=X, y=Y}</w:t>
      </w:r>
    </w:p>
    <w:p w14:paraId="2A160084" w14:textId="06A4E2CA" w:rsidR="00174E23" w:rsidRDefault="00174E23" w:rsidP="00174E23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 w:rsidR="0087763E">
        <w:rPr>
          <w:sz w:val="22"/>
          <w:szCs w:val="22"/>
          <w:lang w:eastAsia="zh-CN"/>
        </w:rPr>
        <w:t>{}</w:t>
      </w:r>
    </w:p>
    <w:p w14:paraId="0F4B5DF1" w14:textId="68D4E133" w:rsidR="00174E23" w:rsidRDefault="00174E23" w:rsidP="00174E23">
      <w:pPr>
        <w:ind w:left="360"/>
        <w:rPr>
          <w:sz w:val="22"/>
          <w:szCs w:val="22"/>
          <w:lang w:eastAsia="zh-CN"/>
        </w:rPr>
      </w:pPr>
      <w:bookmarkStart w:id="16" w:name="OLE_LINK18"/>
      <w:bookmarkStart w:id="17" w:name="OLE_LINK19"/>
      <w:bookmarkEnd w:id="1"/>
      <w:bookmarkEnd w:id="2"/>
      <w:bookmarkEnd w:id="14"/>
      <w:bookmarkEnd w:id="15"/>
      <w:r w:rsidRPr="00D01404">
        <w:rPr>
          <w:sz w:val="22"/>
          <w:szCs w:val="22"/>
          <w:lang w:eastAsia="zh-CN"/>
        </w:rPr>
        <w:t xml:space="preserve">Line </w:t>
      </w:r>
      <w:r>
        <w:rPr>
          <w:sz w:val="22"/>
          <w:szCs w:val="22"/>
          <w:lang w:eastAsia="zh-CN"/>
        </w:rPr>
        <w:t>3</w:t>
      </w:r>
    </w:p>
    <w:p w14:paraId="6CBE48B0" w14:textId="77777777" w:rsidR="00174E23" w:rsidRPr="00D01404" w:rsidRDefault="00174E23" w:rsidP="00174E23">
      <w:pPr>
        <w:ind w:left="360" w:firstLine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CS =</w:t>
      </w:r>
      <w:r>
        <w:rPr>
          <w:sz w:val="22"/>
          <w:szCs w:val="22"/>
          <w:lang w:eastAsia="zh-CN"/>
        </w:rPr>
        <w:t xml:space="preserve"> {a=0, b=0, x=0, y=0}</w:t>
      </w:r>
    </w:p>
    <w:p w14:paraId="5AF76D64" w14:textId="77777777" w:rsidR="00174E23" w:rsidRPr="00D01404" w:rsidRDefault="00174E23" w:rsidP="00174E23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b=B, x=X, y=Y}</w:t>
      </w:r>
    </w:p>
    <w:p w14:paraId="612C6D11" w14:textId="6B3FE841" w:rsidR="00174E23" w:rsidRDefault="00174E23" w:rsidP="00174E23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 w:rsidR="0087763E">
        <w:rPr>
          <w:sz w:val="22"/>
          <w:szCs w:val="22"/>
          <w:lang w:eastAsia="zh-CN"/>
        </w:rPr>
        <w:t>{A!&gt;0} (A is not greater than 0)</w:t>
      </w:r>
    </w:p>
    <w:bookmarkEnd w:id="3"/>
    <w:bookmarkEnd w:id="4"/>
    <w:bookmarkEnd w:id="12"/>
    <w:bookmarkEnd w:id="13"/>
    <w:bookmarkEnd w:id="16"/>
    <w:bookmarkEnd w:id="17"/>
    <w:p w14:paraId="1CE63895" w14:textId="2E4DB0F9" w:rsidR="00D01404" w:rsidRPr="00D01404" w:rsidRDefault="00D01404" w:rsidP="0087763E">
      <w:pPr>
        <w:rPr>
          <w:sz w:val="22"/>
          <w:szCs w:val="22"/>
          <w:lang w:eastAsia="zh-CN"/>
        </w:rPr>
      </w:pPr>
    </w:p>
    <w:p w14:paraId="2B4CC7C4" w14:textId="259BFB9B" w:rsidR="00D01404" w:rsidRPr="002D593E" w:rsidRDefault="00D01404" w:rsidP="009642B1">
      <w:pPr>
        <w:ind w:left="360"/>
        <w:rPr>
          <w:color w:val="FF0000"/>
          <w:sz w:val="22"/>
          <w:szCs w:val="22"/>
          <w:lang w:eastAsia="zh-CN"/>
        </w:rPr>
      </w:pPr>
      <w:bookmarkStart w:id="18" w:name="OLE_LINK22"/>
      <w:bookmarkStart w:id="19" w:name="OLE_LINK23"/>
      <w:r w:rsidRPr="002D593E">
        <w:rPr>
          <w:color w:val="FF0000"/>
          <w:sz w:val="22"/>
          <w:szCs w:val="22"/>
          <w:lang w:eastAsia="zh-CN"/>
        </w:rPr>
        <w:t>New path condition:</w:t>
      </w:r>
      <w:r w:rsidR="0087763E" w:rsidRPr="002D593E">
        <w:rPr>
          <w:color w:val="FF0000"/>
          <w:sz w:val="22"/>
          <w:szCs w:val="22"/>
          <w:lang w:eastAsia="zh-CN"/>
        </w:rPr>
        <w:t xml:space="preserve"> A&gt;0</w:t>
      </w:r>
    </w:p>
    <w:p w14:paraId="6C0A7E84" w14:textId="18207BE3" w:rsidR="009642B1" w:rsidRPr="002D593E" w:rsidRDefault="00D01404" w:rsidP="009642B1">
      <w:pPr>
        <w:ind w:left="360"/>
        <w:rPr>
          <w:color w:val="FF0000"/>
          <w:sz w:val="22"/>
          <w:szCs w:val="22"/>
        </w:rPr>
      </w:pPr>
      <w:r w:rsidRPr="002D593E">
        <w:rPr>
          <w:color w:val="FF0000"/>
          <w:sz w:val="22"/>
          <w:szCs w:val="22"/>
          <w:lang w:eastAsia="zh-CN"/>
        </w:rPr>
        <w:t>New test from constraint solving:</w:t>
      </w:r>
      <w:r w:rsidR="009642B1" w:rsidRPr="002D593E">
        <w:rPr>
          <w:color w:val="FF0000"/>
          <w:sz w:val="22"/>
          <w:szCs w:val="22"/>
          <w:lang w:eastAsia="zh-CN"/>
        </w:rPr>
        <w:t xml:space="preserve"> </w:t>
      </w:r>
      <w:r w:rsidRPr="002D593E">
        <w:rPr>
          <w:color w:val="FF0000"/>
          <w:sz w:val="22"/>
          <w:szCs w:val="22"/>
        </w:rPr>
        <w:t>a=</w:t>
      </w:r>
      <w:r w:rsidR="0087763E" w:rsidRPr="002D593E">
        <w:rPr>
          <w:color w:val="FF0000"/>
          <w:sz w:val="22"/>
          <w:szCs w:val="22"/>
        </w:rPr>
        <w:t>1</w:t>
      </w:r>
      <w:r w:rsidRPr="002D593E">
        <w:rPr>
          <w:color w:val="FF0000"/>
          <w:sz w:val="22"/>
          <w:szCs w:val="22"/>
        </w:rPr>
        <w:t>, b=</w:t>
      </w:r>
      <w:r w:rsidR="0087763E" w:rsidRPr="002D593E">
        <w:rPr>
          <w:color w:val="FF0000"/>
          <w:sz w:val="22"/>
          <w:szCs w:val="22"/>
        </w:rPr>
        <w:t>0</w:t>
      </w:r>
      <w:bookmarkEnd w:id="18"/>
      <w:bookmarkEnd w:id="19"/>
    </w:p>
    <w:p w14:paraId="313D80A4" w14:textId="4E785AC2" w:rsidR="009642B1" w:rsidRDefault="009642B1" w:rsidP="009642B1">
      <w:pPr>
        <w:pBdr>
          <w:bottom w:val="thinThickThinMediumGap" w:sz="18" w:space="1" w:color="auto"/>
        </w:pBdr>
        <w:ind w:left="360"/>
        <w:rPr>
          <w:sz w:val="22"/>
          <w:szCs w:val="22"/>
        </w:rPr>
      </w:pPr>
    </w:p>
    <w:p w14:paraId="1BBE1EE0" w14:textId="77777777" w:rsidR="009642B1" w:rsidRPr="00D01404" w:rsidRDefault="009642B1" w:rsidP="009642B1">
      <w:pPr>
        <w:rPr>
          <w:sz w:val="22"/>
          <w:szCs w:val="22"/>
          <w:lang w:eastAsia="zh-CN"/>
        </w:rPr>
      </w:pPr>
    </w:p>
    <w:p w14:paraId="565CD6C3" w14:textId="40193CC1" w:rsidR="0087763E" w:rsidRPr="0087763E" w:rsidRDefault="00406A82" w:rsidP="0087763E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bookmarkStart w:id="20" w:name="OLE_LINK24"/>
      <w:bookmarkStart w:id="21" w:name="OLE_LINK25"/>
      <w:r w:rsidRPr="00D01404">
        <w:rPr>
          <w:sz w:val="22"/>
          <w:szCs w:val="22"/>
        </w:rPr>
        <w:t xml:space="preserve">Execution of </w:t>
      </w:r>
      <w:r w:rsidR="00D01404" w:rsidRPr="00D01404">
        <w:rPr>
          <w:sz w:val="22"/>
          <w:szCs w:val="22"/>
        </w:rPr>
        <w:t xml:space="preserve">the </w:t>
      </w:r>
      <w:r w:rsidRPr="00D01404">
        <w:rPr>
          <w:sz w:val="22"/>
          <w:szCs w:val="22"/>
        </w:rPr>
        <w:t>new test: a=</w:t>
      </w:r>
      <w:r w:rsidR="0087763E">
        <w:rPr>
          <w:sz w:val="22"/>
          <w:szCs w:val="22"/>
        </w:rPr>
        <w:t>1</w:t>
      </w:r>
      <w:r w:rsidRPr="00D01404">
        <w:rPr>
          <w:sz w:val="22"/>
          <w:szCs w:val="22"/>
        </w:rPr>
        <w:t>, b=</w:t>
      </w:r>
      <w:r w:rsidR="0087763E">
        <w:rPr>
          <w:sz w:val="22"/>
          <w:szCs w:val="22"/>
        </w:rPr>
        <w:t>0</w:t>
      </w:r>
      <w:r w:rsidR="00371C3D">
        <w:rPr>
          <w:sz w:val="22"/>
          <w:szCs w:val="22"/>
        </w:rPr>
        <w:t xml:space="preserve"> from (1)</w:t>
      </w:r>
    </w:p>
    <w:p w14:paraId="42A7D194" w14:textId="77777777" w:rsidR="0087763E" w:rsidRPr="00D01404" w:rsidRDefault="0087763E" w:rsidP="0087763E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Line 1</w:t>
      </w:r>
    </w:p>
    <w:p w14:paraId="3B1FF355" w14:textId="0B4F0393" w:rsidR="0087763E" w:rsidRPr="00D01404" w:rsidRDefault="0087763E" w:rsidP="0087763E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>CS =</w:t>
      </w:r>
      <w:r>
        <w:rPr>
          <w:sz w:val="22"/>
          <w:szCs w:val="22"/>
          <w:lang w:eastAsia="zh-CN"/>
        </w:rPr>
        <w:t xml:space="preserve"> {a=</w:t>
      </w:r>
      <w:r w:rsidR="009642B1">
        <w:rPr>
          <w:sz w:val="22"/>
          <w:szCs w:val="22"/>
          <w:lang w:eastAsia="zh-CN"/>
        </w:rPr>
        <w:t>1</w:t>
      </w:r>
      <w:r>
        <w:rPr>
          <w:sz w:val="22"/>
          <w:szCs w:val="22"/>
          <w:lang w:eastAsia="zh-CN"/>
        </w:rPr>
        <w:t>, b=0}</w:t>
      </w:r>
    </w:p>
    <w:p w14:paraId="53C6D22E" w14:textId="77777777" w:rsidR="0087763E" w:rsidRPr="00D01404" w:rsidRDefault="0087763E" w:rsidP="0087763E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b=B}</w:t>
      </w:r>
    </w:p>
    <w:p w14:paraId="0D7A016F" w14:textId="77777777" w:rsidR="0087763E" w:rsidRPr="00D01404" w:rsidRDefault="0087763E" w:rsidP="0087763E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>
        <w:rPr>
          <w:sz w:val="22"/>
          <w:szCs w:val="22"/>
          <w:lang w:eastAsia="zh-CN"/>
        </w:rPr>
        <w:t>{}</w:t>
      </w:r>
    </w:p>
    <w:p w14:paraId="1C95C72F" w14:textId="77777777" w:rsidR="0087763E" w:rsidRDefault="0087763E" w:rsidP="0087763E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Line 2</w:t>
      </w:r>
    </w:p>
    <w:p w14:paraId="390710F8" w14:textId="109482D4" w:rsidR="0087763E" w:rsidRPr="00D01404" w:rsidRDefault="0087763E" w:rsidP="0087763E">
      <w:pPr>
        <w:ind w:left="360" w:firstLine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CS =</w:t>
      </w:r>
      <w:r>
        <w:rPr>
          <w:sz w:val="22"/>
          <w:szCs w:val="22"/>
          <w:lang w:eastAsia="zh-CN"/>
        </w:rPr>
        <w:t xml:space="preserve"> {a=</w:t>
      </w:r>
      <w:r w:rsidR="009642B1">
        <w:rPr>
          <w:sz w:val="22"/>
          <w:szCs w:val="22"/>
          <w:lang w:eastAsia="zh-CN"/>
        </w:rPr>
        <w:t>1</w:t>
      </w:r>
      <w:r>
        <w:rPr>
          <w:sz w:val="22"/>
          <w:szCs w:val="22"/>
          <w:lang w:eastAsia="zh-CN"/>
        </w:rPr>
        <w:t>, b=0, x=0, y=0}</w:t>
      </w:r>
    </w:p>
    <w:p w14:paraId="5F22CB17" w14:textId="77777777" w:rsidR="0087763E" w:rsidRPr="00D01404" w:rsidRDefault="0087763E" w:rsidP="0087763E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b=B, x=X, y=Y}</w:t>
      </w:r>
    </w:p>
    <w:p w14:paraId="54D618C1" w14:textId="38E3BB79" w:rsidR="0087763E" w:rsidRDefault="0087763E" w:rsidP="0087763E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>
        <w:rPr>
          <w:sz w:val="22"/>
          <w:szCs w:val="22"/>
          <w:lang w:eastAsia="zh-CN"/>
        </w:rPr>
        <w:t>{}</w:t>
      </w:r>
    </w:p>
    <w:p w14:paraId="5DED7867" w14:textId="77777777" w:rsidR="00657F65" w:rsidRDefault="00657F65" w:rsidP="00657F65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 xml:space="preserve">Line </w:t>
      </w:r>
      <w:r>
        <w:rPr>
          <w:sz w:val="22"/>
          <w:szCs w:val="22"/>
          <w:lang w:eastAsia="zh-CN"/>
        </w:rPr>
        <w:t>3</w:t>
      </w:r>
    </w:p>
    <w:p w14:paraId="7A30F2C9" w14:textId="3C6BC945" w:rsidR="00657F65" w:rsidRPr="00D01404" w:rsidRDefault="00657F65" w:rsidP="00657F65">
      <w:pPr>
        <w:ind w:left="360" w:firstLine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CS =</w:t>
      </w:r>
      <w:r>
        <w:rPr>
          <w:sz w:val="22"/>
          <w:szCs w:val="22"/>
          <w:lang w:eastAsia="zh-CN"/>
        </w:rPr>
        <w:t xml:space="preserve"> {a=</w:t>
      </w:r>
      <w:r w:rsidR="009642B1">
        <w:rPr>
          <w:sz w:val="22"/>
          <w:szCs w:val="22"/>
          <w:lang w:eastAsia="zh-CN"/>
        </w:rPr>
        <w:t>1</w:t>
      </w:r>
      <w:r>
        <w:rPr>
          <w:sz w:val="22"/>
          <w:szCs w:val="22"/>
          <w:lang w:eastAsia="zh-CN"/>
        </w:rPr>
        <w:t>, b=0, x=0, y=0}</w:t>
      </w:r>
    </w:p>
    <w:p w14:paraId="42DF1463" w14:textId="77777777" w:rsidR="00657F65" w:rsidRPr="00D01404" w:rsidRDefault="00657F65" w:rsidP="00657F65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b=B, x=X, y=Y}</w:t>
      </w:r>
    </w:p>
    <w:p w14:paraId="031DEE1D" w14:textId="6C5E3637" w:rsidR="00657F65" w:rsidRDefault="00657F65" w:rsidP="00657F65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>
        <w:rPr>
          <w:sz w:val="22"/>
          <w:szCs w:val="22"/>
          <w:lang w:eastAsia="zh-CN"/>
        </w:rPr>
        <w:t>{A&gt;0}</w:t>
      </w:r>
    </w:p>
    <w:p w14:paraId="7552C421" w14:textId="377C86C7" w:rsidR="00657F65" w:rsidRDefault="00657F65" w:rsidP="00657F65">
      <w:pPr>
        <w:ind w:left="360"/>
        <w:rPr>
          <w:sz w:val="22"/>
          <w:szCs w:val="22"/>
          <w:lang w:eastAsia="zh-CN"/>
        </w:rPr>
      </w:pPr>
      <w:bookmarkStart w:id="22" w:name="OLE_LINK20"/>
      <w:bookmarkStart w:id="23" w:name="OLE_LINK21"/>
      <w:r w:rsidRPr="00D01404">
        <w:rPr>
          <w:sz w:val="22"/>
          <w:szCs w:val="22"/>
          <w:lang w:eastAsia="zh-CN"/>
        </w:rPr>
        <w:t xml:space="preserve">Line </w:t>
      </w:r>
      <w:r>
        <w:rPr>
          <w:sz w:val="22"/>
          <w:szCs w:val="22"/>
          <w:lang w:eastAsia="zh-CN"/>
        </w:rPr>
        <w:t>4</w:t>
      </w:r>
    </w:p>
    <w:p w14:paraId="033B126A" w14:textId="601507B1" w:rsidR="00657F65" w:rsidRPr="00D01404" w:rsidRDefault="00657F65" w:rsidP="00657F65">
      <w:pPr>
        <w:ind w:left="360" w:firstLine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CS =</w:t>
      </w:r>
      <w:r>
        <w:rPr>
          <w:sz w:val="22"/>
          <w:szCs w:val="22"/>
          <w:lang w:eastAsia="zh-CN"/>
        </w:rPr>
        <w:t xml:space="preserve"> {a=</w:t>
      </w:r>
      <w:r w:rsidR="009642B1">
        <w:rPr>
          <w:sz w:val="22"/>
          <w:szCs w:val="22"/>
          <w:lang w:eastAsia="zh-CN"/>
        </w:rPr>
        <w:t>1</w:t>
      </w:r>
      <w:r>
        <w:rPr>
          <w:sz w:val="22"/>
          <w:szCs w:val="22"/>
          <w:lang w:eastAsia="zh-CN"/>
        </w:rPr>
        <w:t>, b=0, x=-5, y=0}</w:t>
      </w:r>
    </w:p>
    <w:p w14:paraId="0C3E19B1" w14:textId="1A7AAF11" w:rsidR="00657F65" w:rsidRPr="00D01404" w:rsidRDefault="00657F65" w:rsidP="00657F65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b=B, x=B-5, y=Y}</w:t>
      </w:r>
    </w:p>
    <w:p w14:paraId="456C6316" w14:textId="44D6E9AD" w:rsidR="00657F65" w:rsidRDefault="00657F65" w:rsidP="00657F65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>
        <w:rPr>
          <w:sz w:val="22"/>
          <w:szCs w:val="22"/>
          <w:lang w:eastAsia="zh-CN"/>
        </w:rPr>
        <w:t>{A&gt;0}</w:t>
      </w:r>
    </w:p>
    <w:bookmarkEnd w:id="22"/>
    <w:bookmarkEnd w:id="23"/>
    <w:p w14:paraId="2CF3AECF" w14:textId="074ECCE5" w:rsidR="00657F65" w:rsidRDefault="00657F65" w:rsidP="00657F65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 xml:space="preserve">Line </w:t>
      </w:r>
      <w:r>
        <w:rPr>
          <w:sz w:val="22"/>
          <w:szCs w:val="22"/>
          <w:lang w:eastAsia="zh-CN"/>
        </w:rPr>
        <w:t>7</w:t>
      </w:r>
    </w:p>
    <w:p w14:paraId="1B85FF03" w14:textId="656813BF" w:rsidR="00657F65" w:rsidRPr="00D01404" w:rsidRDefault="00657F65" w:rsidP="00657F65">
      <w:pPr>
        <w:ind w:left="360" w:firstLine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CS =</w:t>
      </w:r>
      <w:r>
        <w:rPr>
          <w:sz w:val="22"/>
          <w:szCs w:val="22"/>
          <w:lang w:eastAsia="zh-CN"/>
        </w:rPr>
        <w:t xml:space="preserve"> {a=</w:t>
      </w:r>
      <w:r w:rsidR="009642B1">
        <w:rPr>
          <w:sz w:val="22"/>
          <w:szCs w:val="22"/>
          <w:lang w:eastAsia="zh-CN"/>
        </w:rPr>
        <w:t>1</w:t>
      </w:r>
      <w:r>
        <w:rPr>
          <w:sz w:val="22"/>
          <w:szCs w:val="22"/>
          <w:lang w:eastAsia="zh-CN"/>
        </w:rPr>
        <w:t>, b=0, x=-5, y=0}</w:t>
      </w:r>
    </w:p>
    <w:p w14:paraId="7E94D853" w14:textId="77777777" w:rsidR="00657F65" w:rsidRPr="00D01404" w:rsidRDefault="00657F65" w:rsidP="00657F65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b=B, x=B-5, y=Y}</w:t>
      </w:r>
    </w:p>
    <w:p w14:paraId="2F3BD7DF" w14:textId="13FBF0E6" w:rsidR="00657F65" w:rsidRDefault="00657F65" w:rsidP="00657F65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>
        <w:rPr>
          <w:sz w:val="22"/>
          <w:szCs w:val="22"/>
          <w:lang w:eastAsia="zh-CN"/>
        </w:rPr>
        <w:t>{A&gt;0</w:t>
      </w:r>
      <w:r w:rsidR="009642B1">
        <w:rPr>
          <w:sz w:val="22"/>
          <w:szCs w:val="22"/>
          <w:lang w:eastAsia="zh-CN"/>
        </w:rPr>
        <w:t>, B!&gt;0</w:t>
      </w:r>
      <w:r>
        <w:rPr>
          <w:sz w:val="22"/>
          <w:szCs w:val="22"/>
          <w:lang w:eastAsia="zh-CN"/>
        </w:rPr>
        <w:t>}</w:t>
      </w:r>
      <w:r w:rsidR="009642B1">
        <w:rPr>
          <w:sz w:val="22"/>
          <w:szCs w:val="22"/>
          <w:lang w:eastAsia="zh-CN"/>
        </w:rPr>
        <w:t xml:space="preserve"> (B is not greater than 0)</w:t>
      </w:r>
    </w:p>
    <w:p w14:paraId="139BE002" w14:textId="77777777" w:rsidR="00657F65" w:rsidRDefault="00657F65" w:rsidP="0087763E">
      <w:pPr>
        <w:ind w:left="360"/>
        <w:rPr>
          <w:sz w:val="22"/>
          <w:szCs w:val="22"/>
          <w:lang w:eastAsia="zh-CN"/>
        </w:rPr>
      </w:pPr>
    </w:p>
    <w:p w14:paraId="30D87756" w14:textId="0289B413" w:rsidR="009642B1" w:rsidRPr="002D593E" w:rsidRDefault="009642B1" w:rsidP="009642B1">
      <w:pPr>
        <w:ind w:left="360"/>
        <w:rPr>
          <w:color w:val="FF0000"/>
          <w:sz w:val="22"/>
          <w:szCs w:val="22"/>
          <w:lang w:eastAsia="zh-CN"/>
        </w:rPr>
      </w:pPr>
      <w:r w:rsidRPr="002D593E">
        <w:rPr>
          <w:color w:val="FF0000"/>
          <w:sz w:val="22"/>
          <w:szCs w:val="22"/>
          <w:lang w:eastAsia="zh-CN"/>
        </w:rPr>
        <w:t>New path condition: B&gt;</w:t>
      </w:r>
      <w:r w:rsidR="00712047" w:rsidRPr="002D593E">
        <w:rPr>
          <w:color w:val="FF0000"/>
          <w:sz w:val="22"/>
          <w:szCs w:val="22"/>
          <w:lang w:eastAsia="zh-CN"/>
        </w:rPr>
        <w:t>0</w:t>
      </w:r>
    </w:p>
    <w:p w14:paraId="353FF238" w14:textId="40522862" w:rsidR="009642B1" w:rsidRPr="002D593E" w:rsidRDefault="009642B1" w:rsidP="009642B1">
      <w:pPr>
        <w:ind w:left="360"/>
        <w:rPr>
          <w:color w:val="FF0000"/>
          <w:sz w:val="22"/>
          <w:szCs w:val="22"/>
          <w:lang w:eastAsia="zh-CN"/>
        </w:rPr>
      </w:pPr>
      <w:r w:rsidRPr="002D593E">
        <w:rPr>
          <w:color w:val="FF0000"/>
          <w:sz w:val="22"/>
          <w:szCs w:val="22"/>
          <w:lang w:eastAsia="zh-CN"/>
        </w:rPr>
        <w:t xml:space="preserve">New test from constraint solving: </w:t>
      </w:r>
      <w:r w:rsidRPr="002D593E">
        <w:rPr>
          <w:color w:val="FF0000"/>
          <w:sz w:val="22"/>
          <w:szCs w:val="22"/>
        </w:rPr>
        <w:t>a=1, b=1</w:t>
      </w:r>
    </w:p>
    <w:bookmarkEnd w:id="20"/>
    <w:bookmarkEnd w:id="21"/>
    <w:p w14:paraId="6A99CC01" w14:textId="47100074" w:rsidR="0087763E" w:rsidRDefault="0087763E" w:rsidP="0087763E">
      <w:pPr>
        <w:pBdr>
          <w:bottom w:val="thinThickThinMediumGap" w:sz="18" w:space="1" w:color="auto"/>
        </w:pBdr>
        <w:jc w:val="both"/>
        <w:rPr>
          <w:sz w:val="22"/>
          <w:szCs w:val="22"/>
        </w:rPr>
      </w:pPr>
    </w:p>
    <w:p w14:paraId="44F3C0FE" w14:textId="788CB6AD" w:rsidR="00406A82" w:rsidRDefault="00406A82" w:rsidP="00406A82">
      <w:pPr>
        <w:jc w:val="both"/>
        <w:rPr>
          <w:sz w:val="22"/>
          <w:szCs w:val="22"/>
        </w:rPr>
      </w:pPr>
    </w:p>
    <w:p w14:paraId="0F628444" w14:textId="0B1EE67C" w:rsidR="009642B1" w:rsidRPr="0087763E" w:rsidRDefault="009642B1" w:rsidP="009642B1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bookmarkStart w:id="24" w:name="OLE_LINK30"/>
      <w:bookmarkStart w:id="25" w:name="OLE_LINK31"/>
      <w:r w:rsidRPr="00D01404">
        <w:rPr>
          <w:sz w:val="22"/>
          <w:szCs w:val="22"/>
        </w:rPr>
        <w:t>Execution of the new test: a=</w:t>
      </w:r>
      <w:r>
        <w:rPr>
          <w:sz w:val="22"/>
          <w:szCs w:val="22"/>
        </w:rPr>
        <w:t>1</w:t>
      </w:r>
      <w:r w:rsidRPr="00D01404">
        <w:rPr>
          <w:sz w:val="22"/>
          <w:szCs w:val="22"/>
        </w:rPr>
        <w:t>, b=</w:t>
      </w:r>
      <w:r>
        <w:rPr>
          <w:sz w:val="22"/>
          <w:szCs w:val="22"/>
        </w:rPr>
        <w:t>1 from (2)</w:t>
      </w:r>
    </w:p>
    <w:p w14:paraId="5178EC7C" w14:textId="77777777" w:rsidR="009642B1" w:rsidRPr="00D01404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Line 1</w:t>
      </w:r>
    </w:p>
    <w:p w14:paraId="27152B56" w14:textId="5FBAB5ED" w:rsidR="009642B1" w:rsidRPr="00D01404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>CS =</w:t>
      </w:r>
      <w:r>
        <w:rPr>
          <w:sz w:val="22"/>
          <w:szCs w:val="22"/>
          <w:lang w:eastAsia="zh-CN"/>
        </w:rPr>
        <w:t xml:space="preserve"> {a=1, b=1}</w:t>
      </w:r>
    </w:p>
    <w:p w14:paraId="722C575C" w14:textId="77777777" w:rsidR="009642B1" w:rsidRPr="00D01404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b=B}</w:t>
      </w:r>
    </w:p>
    <w:p w14:paraId="2A204B73" w14:textId="77777777" w:rsidR="009642B1" w:rsidRPr="00D01404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>
        <w:rPr>
          <w:sz w:val="22"/>
          <w:szCs w:val="22"/>
          <w:lang w:eastAsia="zh-CN"/>
        </w:rPr>
        <w:t>{}</w:t>
      </w:r>
    </w:p>
    <w:p w14:paraId="33FB4B54" w14:textId="77777777" w:rsidR="009642B1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Line 2</w:t>
      </w:r>
    </w:p>
    <w:p w14:paraId="4A85931B" w14:textId="3ACBB52E" w:rsidR="009642B1" w:rsidRPr="00D01404" w:rsidRDefault="009642B1" w:rsidP="009642B1">
      <w:pPr>
        <w:ind w:left="360" w:firstLine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CS =</w:t>
      </w:r>
      <w:r>
        <w:rPr>
          <w:sz w:val="22"/>
          <w:szCs w:val="22"/>
          <w:lang w:eastAsia="zh-CN"/>
        </w:rPr>
        <w:t xml:space="preserve"> {a=1, b=1, x=0, y=0}</w:t>
      </w:r>
    </w:p>
    <w:p w14:paraId="0169587E" w14:textId="77777777" w:rsidR="009642B1" w:rsidRPr="00D01404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b=B, x=X, y=Y}</w:t>
      </w:r>
    </w:p>
    <w:p w14:paraId="4174798B" w14:textId="77777777" w:rsidR="009642B1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>
        <w:rPr>
          <w:sz w:val="22"/>
          <w:szCs w:val="22"/>
          <w:lang w:eastAsia="zh-CN"/>
        </w:rPr>
        <w:t>{}</w:t>
      </w:r>
    </w:p>
    <w:p w14:paraId="2C67A3F0" w14:textId="77777777" w:rsidR="009642B1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 xml:space="preserve">Line </w:t>
      </w:r>
      <w:r>
        <w:rPr>
          <w:sz w:val="22"/>
          <w:szCs w:val="22"/>
          <w:lang w:eastAsia="zh-CN"/>
        </w:rPr>
        <w:t>3</w:t>
      </w:r>
    </w:p>
    <w:p w14:paraId="1F08F659" w14:textId="798710B8" w:rsidR="009642B1" w:rsidRPr="00D01404" w:rsidRDefault="009642B1" w:rsidP="009642B1">
      <w:pPr>
        <w:ind w:left="360" w:firstLine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CS =</w:t>
      </w:r>
      <w:r>
        <w:rPr>
          <w:sz w:val="22"/>
          <w:szCs w:val="22"/>
          <w:lang w:eastAsia="zh-CN"/>
        </w:rPr>
        <w:t xml:space="preserve"> {a=1, b=1, x=0, y=0}</w:t>
      </w:r>
    </w:p>
    <w:p w14:paraId="35DF64BD" w14:textId="77777777" w:rsidR="009642B1" w:rsidRPr="00D01404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b=B, x=X, y=Y}</w:t>
      </w:r>
    </w:p>
    <w:p w14:paraId="5628672C" w14:textId="77777777" w:rsidR="009642B1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>
        <w:rPr>
          <w:sz w:val="22"/>
          <w:szCs w:val="22"/>
          <w:lang w:eastAsia="zh-CN"/>
        </w:rPr>
        <w:t>{A&gt;0}</w:t>
      </w:r>
    </w:p>
    <w:p w14:paraId="670AEBE2" w14:textId="77777777" w:rsidR="009642B1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 xml:space="preserve">Line </w:t>
      </w:r>
      <w:r>
        <w:rPr>
          <w:sz w:val="22"/>
          <w:szCs w:val="22"/>
          <w:lang w:eastAsia="zh-CN"/>
        </w:rPr>
        <w:t>4</w:t>
      </w:r>
    </w:p>
    <w:p w14:paraId="29082255" w14:textId="6AFAC56E" w:rsidR="009642B1" w:rsidRPr="00D01404" w:rsidRDefault="009642B1" w:rsidP="009642B1">
      <w:pPr>
        <w:ind w:left="360" w:firstLine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CS =</w:t>
      </w:r>
      <w:r>
        <w:rPr>
          <w:sz w:val="22"/>
          <w:szCs w:val="22"/>
          <w:lang w:eastAsia="zh-CN"/>
        </w:rPr>
        <w:t xml:space="preserve"> {a=1, b=1, x=-</w:t>
      </w:r>
      <w:r w:rsidR="003A1E1E">
        <w:rPr>
          <w:sz w:val="22"/>
          <w:szCs w:val="22"/>
          <w:lang w:eastAsia="zh-CN"/>
        </w:rPr>
        <w:t>4</w:t>
      </w:r>
      <w:r>
        <w:rPr>
          <w:sz w:val="22"/>
          <w:szCs w:val="22"/>
          <w:lang w:eastAsia="zh-CN"/>
        </w:rPr>
        <w:t>, y=0}</w:t>
      </w:r>
    </w:p>
    <w:p w14:paraId="3819D991" w14:textId="77777777" w:rsidR="009642B1" w:rsidRPr="00D01404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b=B, x=B-5, y=Y}</w:t>
      </w:r>
    </w:p>
    <w:p w14:paraId="52BC5C7A" w14:textId="77777777" w:rsidR="009642B1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>
        <w:rPr>
          <w:sz w:val="22"/>
          <w:szCs w:val="22"/>
          <w:lang w:eastAsia="zh-CN"/>
        </w:rPr>
        <w:t>{A&gt;0}</w:t>
      </w:r>
    </w:p>
    <w:p w14:paraId="1F349521" w14:textId="77777777" w:rsidR="009642B1" w:rsidRDefault="009642B1" w:rsidP="009642B1">
      <w:pPr>
        <w:ind w:left="360"/>
        <w:rPr>
          <w:sz w:val="22"/>
          <w:szCs w:val="22"/>
          <w:lang w:eastAsia="zh-CN"/>
        </w:rPr>
      </w:pPr>
      <w:bookmarkStart w:id="26" w:name="OLE_LINK28"/>
      <w:bookmarkStart w:id="27" w:name="OLE_LINK29"/>
      <w:r w:rsidRPr="00D01404">
        <w:rPr>
          <w:sz w:val="22"/>
          <w:szCs w:val="22"/>
          <w:lang w:eastAsia="zh-CN"/>
        </w:rPr>
        <w:t xml:space="preserve">Line </w:t>
      </w:r>
      <w:r>
        <w:rPr>
          <w:sz w:val="22"/>
          <w:szCs w:val="22"/>
          <w:lang w:eastAsia="zh-CN"/>
        </w:rPr>
        <w:t>7</w:t>
      </w:r>
    </w:p>
    <w:p w14:paraId="3F49E08A" w14:textId="06679089" w:rsidR="009642B1" w:rsidRPr="00D01404" w:rsidRDefault="009642B1" w:rsidP="009642B1">
      <w:pPr>
        <w:ind w:left="360" w:firstLine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CS =</w:t>
      </w:r>
      <w:r>
        <w:rPr>
          <w:sz w:val="22"/>
          <w:szCs w:val="22"/>
          <w:lang w:eastAsia="zh-CN"/>
        </w:rPr>
        <w:t xml:space="preserve"> {a=1, b=</w:t>
      </w:r>
      <w:r w:rsidR="003A1E1E">
        <w:rPr>
          <w:sz w:val="22"/>
          <w:szCs w:val="22"/>
          <w:lang w:eastAsia="zh-CN"/>
        </w:rPr>
        <w:t>1</w:t>
      </w:r>
      <w:r>
        <w:rPr>
          <w:sz w:val="22"/>
          <w:szCs w:val="22"/>
          <w:lang w:eastAsia="zh-CN"/>
        </w:rPr>
        <w:t>, x=-</w:t>
      </w:r>
      <w:r w:rsidR="003A1E1E">
        <w:rPr>
          <w:sz w:val="22"/>
          <w:szCs w:val="22"/>
          <w:lang w:eastAsia="zh-CN"/>
        </w:rPr>
        <w:t>4</w:t>
      </w:r>
      <w:r>
        <w:rPr>
          <w:sz w:val="22"/>
          <w:szCs w:val="22"/>
          <w:lang w:eastAsia="zh-CN"/>
        </w:rPr>
        <w:t>, y=0}</w:t>
      </w:r>
    </w:p>
    <w:p w14:paraId="1037E7E6" w14:textId="77777777" w:rsidR="009642B1" w:rsidRPr="00D01404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b=B, x=B-5, y=Y}</w:t>
      </w:r>
    </w:p>
    <w:p w14:paraId="4BC82D42" w14:textId="0647AD39" w:rsidR="009642B1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>
        <w:rPr>
          <w:sz w:val="22"/>
          <w:szCs w:val="22"/>
          <w:lang w:eastAsia="zh-CN"/>
        </w:rPr>
        <w:t>{A&gt;0, B&gt;</w:t>
      </w:r>
      <w:r w:rsidR="00712047">
        <w:rPr>
          <w:sz w:val="22"/>
          <w:szCs w:val="22"/>
          <w:lang w:eastAsia="zh-CN"/>
        </w:rPr>
        <w:t>0</w:t>
      </w:r>
      <w:r>
        <w:rPr>
          <w:sz w:val="22"/>
          <w:szCs w:val="22"/>
          <w:lang w:eastAsia="zh-CN"/>
        </w:rPr>
        <w:t>}</w:t>
      </w:r>
    </w:p>
    <w:bookmarkEnd w:id="26"/>
    <w:bookmarkEnd w:id="27"/>
    <w:p w14:paraId="51DABEF0" w14:textId="341353A3" w:rsidR="009642B1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 xml:space="preserve">Line </w:t>
      </w:r>
      <w:r>
        <w:rPr>
          <w:sz w:val="22"/>
          <w:szCs w:val="22"/>
          <w:lang w:eastAsia="zh-CN"/>
        </w:rPr>
        <w:t>8</w:t>
      </w:r>
    </w:p>
    <w:p w14:paraId="4FDBE08B" w14:textId="132EF583" w:rsidR="009642B1" w:rsidRPr="00D01404" w:rsidRDefault="009642B1" w:rsidP="009642B1">
      <w:pPr>
        <w:ind w:left="360" w:firstLine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CS =</w:t>
      </w:r>
      <w:r>
        <w:rPr>
          <w:sz w:val="22"/>
          <w:szCs w:val="22"/>
          <w:lang w:eastAsia="zh-CN"/>
        </w:rPr>
        <w:t xml:space="preserve"> {a=1, b=</w:t>
      </w:r>
      <w:r w:rsidR="003A1E1E">
        <w:rPr>
          <w:sz w:val="22"/>
          <w:szCs w:val="22"/>
          <w:lang w:eastAsia="zh-CN"/>
        </w:rPr>
        <w:t>1</w:t>
      </w:r>
      <w:r>
        <w:rPr>
          <w:sz w:val="22"/>
          <w:szCs w:val="22"/>
          <w:lang w:eastAsia="zh-CN"/>
        </w:rPr>
        <w:t>, x=-</w:t>
      </w:r>
      <w:r w:rsidR="003A1E1E">
        <w:rPr>
          <w:sz w:val="22"/>
          <w:szCs w:val="22"/>
          <w:lang w:eastAsia="zh-CN"/>
        </w:rPr>
        <w:t>4</w:t>
      </w:r>
      <w:r>
        <w:rPr>
          <w:sz w:val="22"/>
          <w:szCs w:val="22"/>
          <w:lang w:eastAsia="zh-CN"/>
        </w:rPr>
        <w:t>, y=0}</w:t>
      </w:r>
    </w:p>
    <w:p w14:paraId="414208CA" w14:textId="77777777" w:rsidR="009642B1" w:rsidRPr="00D01404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lastRenderedPageBreak/>
        <w:tab/>
        <w:t xml:space="preserve">SS = </w:t>
      </w:r>
      <w:r>
        <w:rPr>
          <w:sz w:val="22"/>
          <w:szCs w:val="22"/>
          <w:lang w:eastAsia="zh-CN"/>
        </w:rPr>
        <w:t>{a=A, b=B, x=B-5, y=Y}</w:t>
      </w:r>
    </w:p>
    <w:p w14:paraId="579B8D82" w14:textId="30BB85B0" w:rsidR="009642B1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>
        <w:rPr>
          <w:sz w:val="22"/>
          <w:szCs w:val="22"/>
          <w:lang w:eastAsia="zh-CN"/>
        </w:rPr>
        <w:t>{A&gt;0, B&gt;2, B-5&lt;0}</w:t>
      </w:r>
    </w:p>
    <w:p w14:paraId="597D1A7C" w14:textId="77777777" w:rsidR="009642B1" w:rsidRDefault="009642B1" w:rsidP="009642B1">
      <w:pPr>
        <w:ind w:left="360"/>
        <w:rPr>
          <w:sz w:val="22"/>
          <w:szCs w:val="22"/>
          <w:lang w:eastAsia="zh-CN"/>
        </w:rPr>
      </w:pPr>
    </w:p>
    <w:p w14:paraId="294D089E" w14:textId="47256FFA" w:rsidR="009642B1" w:rsidRPr="002D593E" w:rsidRDefault="009642B1" w:rsidP="009642B1">
      <w:pPr>
        <w:ind w:left="360"/>
        <w:rPr>
          <w:color w:val="FF0000"/>
          <w:sz w:val="22"/>
          <w:szCs w:val="22"/>
          <w:lang w:eastAsia="zh-CN"/>
        </w:rPr>
      </w:pPr>
      <w:r w:rsidRPr="002D593E">
        <w:rPr>
          <w:color w:val="FF0000"/>
          <w:sz w:val="22"/>
          <w:szCs w:val="22"/>
          <w:lang w:eastAsia="zh-CN"/>
        </w:rPr>
        <w:t>New path condition: B-5&gt;0</w:t>
      </w:r>
    </w:p>
    <w:p w14:paraId="230B3F69" w14:textId="372DA9EB" w:rsidR="009642B1" w:rsidRPr="002D593E" w:rsidRDefault="009642B1" w:rsidP="009642B1">
      <w:pPr>
        <w:ind w:left="360"/>
        <w:rPr>
          <w:color w:val="FF0000"/>
          <w:sz w:val="22"/>
          <w:szCs w:val="22"/>
          <w:lang w:eastAsia="zh-CN"/>
        </w:rPr>
      </w:pPr>
      <w:r w:rsidRPr="002D593E">
        <w:rPr>
          <w:color w:val="FF0000"/>
          <w:sz w:val="22"/>
          <w:szCs w:val="22"/>
          <w:lang w:eastAsia="zh-CN"/>
        </w:rPr>
        <w:t xml:space="preserve">New test from constraint solving: </w:t>
      </w:r>
      <w:r w:rsidRPr="002D593E">
        <w:rPr>
          <w:color w:val="FF0000"/>
          <w:sz w:val="22"/>
          <w:szCs w:val="22"/>
        </w:rPr>
        <w:t>a=1, b=6</w:t>
      </w:r>
    </w:p>
    <w:bookmarkEnd w:id="24"/>
    <w:bookmarkEnd w:id="25"/>
    <w:p w14:paraId="4948F818" w14:textId="77777777" w:rsidR="009642B1" w:rsidRPr="00D01404" w:rsidRDefault="009642B1" w:rsidP="00406A82">
      <w:pPr>
        <w:pBdr>
          <w:bottom w:val="thinThickThinMediumGap" w:sz="18" w:space="1" w:color="auto"/>
        </w:pBdr>
        <w:jc w:val="both"/>
        <w:rPr>
          <w:sz w:val="22"/>
          <w:szCs w:val="22"/>
        </w:rPr>
      </w:pPr>
    </w:p>
    <w:p w14:paraId="7139097C" w14:textId="342DE02B" w:rsidR="009642B1" w:rsidRDefault="009642B1" w:rsidP="009642B1">
      <w:pPr>
        <w:jc w:val="both"/>
        <w:rPr>
          <w:sz w:val="22"/>
          <w:szCs w:val="22"/>
        </w:rPr>
      </w:pPr>
    </w:p>
    <w:p w14:paraId="709DD5C2" w14:textId="71D73131" w:rsidR="009642B1" w:rsidRPr="0087763E" w:rsidRDefault="009642B1" w:rsidP="009642B1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 w:rsidRPr="00D01404">
        <w:rPr>
          <w:sz w:val="22"/>
          <w:szCs w:val="22"/>
        </w:rPr>
        <w:t>Execution of the new test: a=</w:t>
      </w:r>
      <w:r>
        <w:rPr>
          <w:sz w:val="22"/>
          <w:szCs w:val="22"/>
        </w:rPr>
        <w:t>1</w:t>
      </w:r>
      <w:r w:rsidRPr="00D01404">
        <w:rPr>
          <w:sz w:val="22"/>
          <w:szCs w:val="22"/>
        </w:rPr>
        <w:t>, b=</w:t>
      </w:r>
      <w:r>
        <w:rPr>
          <w:sz w:val="22"/>
          <w:szCs w:val="22"/>
        </w:rPr>
        <w:t>6 from (3)</w:t>
      </w:r>
    </w:p>
    <w:p w14:paraId="721E6E6E" w14:textId="77777777" w:rsidR="009642B1" w:rsidRPr="00D01404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Line 1</w:t>
      </w:r>
    </w:p>
    <w:p w14:paraId="147F7503" w14:textId="442B0590" w:rsidR="009642B1" w:rsidRPr="00D01404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>CS =</w:t>
      </w:r>
      <w:r>
        <w:rPr>
          <w:sz w:val="22"/>
          <w:szCs w:val="22"/>
          <w:lang w:eastAsia="zh-CN"/>
        </w:rPr>
        <w:t xml:space="preserve"> {a=1, b=6}</w:t>
      </w:r>
    </w:p>
    <w:p w14:paraId="78B8C216" w14:textId="77777777" w:rsidR="009642B1" w:rsidRPr="00D01404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b=B}</w:t>
      </w:r>
    </w:p>
    <w:p w14:paraId="62FAC991" w14:textId="77777777" w:rsidR="009642B1" w:rsidRPr="00D01404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>
        <w:rPr>
          <w:sz w:val="22"/>
          <w:szCs w:val="22"/>
          <w:lang w:eastAsia="zh-CN"/>
        </w:rPr>
        <w:t>{}</w:t>
      </w:r>
    </w:p>
    <w:p w14:paraId="4A139804" w14:textId="77777777" w:rsidR="009642B1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Line 2</w:t>
      </w:r>
    </w:p>
    <w:p w14:paraId="6CBBB136" w14:textId="153E39E8" w:rsidR="009642B1" w:rsidRPr="00D01404" w:rsidRDefault="009642B1" w:rsidP="009642B1">
      <w:pPr>
        <w:ind w:left="360" w:firstLine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CS =</w:t>
      </w:r>
      <w:r>
        <w:rPr>
          <w:sz w:val="22"/>
          <w:szCs w:val="22"/>
          <w:lang w:eastAsia="zh-CN"/>
        </w:rPr>
        <w:t xml:space="preserve"> {a=1, b=6, x=0, y=0}</w:t>
      </w:r>
    </w:p>
    <w:p w14:paraId="778A43B3" w14:textId="77777777" w:rsidR="009642B1" w:rsidRPr="00D01404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b=B, x=X, y=Y}</w:t>
      </w:r>
    </w:p>
    <w:p w14:paraId="0E541734" w14:textId="77777777" w:rsidR="009642B1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>
        <w:rPr>
          <w:sz w:val="22"/>
          <w:szCs w:val="22"/>
          <w:lang w:eastAsia="zh-CN"/>
        </w:rPr>
        <w:t>{}</w:t>
      </w:r>
    </w:p>
    <w:p w14:paraId="4B0ACC07" w14:textId="77777777" w:rsidR="009642B1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 xml:space="preserve">Line </w:t>
      </w:r>
      <w:r>
        <w:rPr>
          <w:sz w:val="22"/>
          <w:szCs w:val="22"/>
          <w:lang w:eastAsia="zh-CN"/>
        </w:rPr>
        <w:t>3</w:t>
      </w:r>
    </w:p>
    <w:p w14:paraId="784213D6" w14:textId="2B134AE2" w:rsidR="009642B1" w:rsidRPr="00D01404" w:rsidRDefault="009642B1" w:rsidP="009642B1">
      <w:pPr>
        <w:ind w:left="360" w:firstLine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CS =</w:t>
      </w:r>
      <w:r>
        <w:rPr>
          <w:sz w:val="22"/>
          <w:szCs w:val="22"/>
          <w:lang w:eastAsia="zh-CN"/>
        </w:rPr>
        <w:t xml:space="preserve"> {a=1, b=6, x=0, y=0}</w:t>
      </w:r>
    </w:p>
    <w:p w14:paraId="19FFFD25" w14:textId="77777777" w:rsidR="009642B1" w:rsidRPr="00D01404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b=B, x=X, y=Y}</w:t>
      </w:r>
    </w:p>
    <w:p w14:paraId="0C9F266C" w14:textId="77777777" w:rsidR="009642B1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>
        <w:rPr>
          <w:sz w:val="22"/>
          <w:szCs w:val="22"/>
          <w:lang w:eastAsia="zh-CN"/>
        </w:rPr>
        <w:t>{A&gt;0}</w:t>
      </w:r>
    </w:p>
    <w:p w14:paraId="5091B6A1" w14:textId="77777777" w:rsidR="009642B1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 xml:space="preserve">Line </w:t>
      </w:r>
      <w:r>
        <w:rPr>
          <w:sz w:val="22"/>
          <w:szCs w:val="22"/>
          <w:lang w:eastAsia="zh-CN"/>
        </w:rPr>
        <w:t>4</w:t>
      </w:r>
    </w:p>
    <w:p w14:paraId="01181D94" w14:textId="3E84BA5F" w:rsidR="009642B1" w:rsidRPr="00D01404" w:rsidRDefault="009642B1" w:rsidP="009642B1">
      <w:pPr>
        <w:ind w:left="360" w:firstLine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CS =</w:t>
      </w:r>
      <w:r>
        <w:rPr>
          <w:sz w:val="22"/>
          <w:szCs w:val="22"/>
          <w:lang w:eastAsia="zh-CN"/>
        </w:rPr>
        <w:t xml:space="preserve"> {a=1, b=6, x=1, y=0}</w:t>
      </w:r>
    </w:p>
    <w:p w14:paraId="15335723" w14:textId="77777777" w:rsidR="009642B1" w:rsidRPr="00D01404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b=B, x=B-5, y=Y}</w:t>
      </w:r>
    </w:p>
    <w:p w14:paraId="6DA29F2C" w14:textId="77777777" w:rsidR="009642B1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>
        <w:rPr>
          <w:sz w:val="22"/>
          <w:szCs w:val="22"/>
          <w:lang w:eastAsia="zh-CN"/>
        </w:rPr>
        <w:t>{A&gt;0}</w:t>
      </w:r>
    </w:p>
    <w:p w14:paraId="12C14EF0" w14:textId="77777777" w:rsidR="009642B1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 xml:space="preserve">Line </w:t>
      </w:r>
      <w:r>
        <w:rPr>
          <w:sz w:val="22"/>
          <w:szCs w:val="22"/>
          <w:lang w:eastAsia="zh-CN"/>
        </w:rPr>
        <w:t>7</w:t>
      </w:r>
    </w:p>
    <w:p w14:paraId="1CFE174B" w14:textId="6BCC1697" w:rsidR="009642B1" w:rsidRPr="00D01404" w:rsidRDefault="009642B1" w:rsidP="009642B1">
      <w:pPr>
        <w:ind w:left="360" w:firstLine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CS =</w:t>
      </w:r>
      <w:r>
        <w:rPr>
          <w:sz w:val="22"/>
          <w:szCs w:val="22"/>
          <w:lang w:eastAsia="zh-CN"/>
        </w:rPr>
        <w:t xml:space="preserve"> {a=1, b=</w:t>
      </w:r>
      <w:r w:rsidR="00712047">
        <w:rPr>
          <w:sz w:val="22"/>
          <w:szCs w:val="22"/>
          <w:lang w:eastAsia="zh-CN"/>
        </w:rPr>
        <w:t>6</w:t>
      </w:r>
      <w:r>
        <w:rPr>
          <w:sz w:val="22"/>
          <w:szCs w:val="22"/>
          <w:lang w:eastAsia="zh-CN"/>
        </w:rPr>
        <w:t>, x=</w:t>
      </w:r>
      <w:r w:rsidR="00712047">
        <w:rPr>
          <w:sz w:val="22"/>
          <w:szCs w:val="22"/>
          <w:lang w:eastAsia="zh-CN"/>
        </w:rPr>
        <w:t>1</w:t>
      </w:r>
      <w:r>
        <w:rPr>
          <w:sz w:val="22"/>
          <w:szCs w:val="22"/>
          <w:lang w:eastAsia="zh-CN"/>
        </w:rPr>
        <w:t>, y=0}</w:t>
      </w:r>
    </w:p>
    <w:p w14:paraId="5AD0645F" w14:textId="77777777" w:rsidR="009642B1" w:rsidRPr="00D01404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b=B, x=B-5, y=Y}</w:t>
      </w:r>
    </w:p>
    <w:p w14:paraId="07A77F56" w14:textId="77777777" w:rsidR="009642B1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>
        <w:rPr>
          <w:sz w:val="22"/>
          <w:szCs w:val="22"/>
          <w:lang w:eastAsia="zh-CN"/>
        </w:rPr>
        <w:t>{A&gt;0, B&gt;2}</w:t>
      </w:r>
    </w:p>
    <w:p w14:paraId="3FCCAC28" w14:textId="77777777" w:rsidR="009642B1" w:rsidRDefault="009642B1" w:rsidP="009642B1">
      <w:pPr>
        <w:ind w:left="360"/>
        <w:rPr>
          <w:sz w:val="22"/>
          <w:szCs w:val="22"/>
          <w:lang w:eastAsia="zh-CN"/>
        </w:rPr>
      </w:pPr>
      <w:bookmarkStart w:id="28" w:name="OLE_LINK32"/>
      <w:bookmarkStart w:id="29" w:name="OLE_LINK33"/>
      <w:r w:rsidRPr="00D01404">
        <w:rPr>
          <w:sz w:val="22"/>
          <w:szCs w:val="22"/>
          <w:lang w:eastAsia="zh-CN"/>
        </w:rPr>
        <w:t xml:space="preserve">Line </w:t>
      </w:r>
      <w:r>
        <w:rPr>
          <w:sz w:val="22"/>
          <w:szCs w:val="22"/>
          <w:lang w:eastAsia="zh-CN"/>
        </w:rPr>
        <w:t>8</w:t>
      </w:r>
    </w:p>
    <w:p w14:paraId="29F550ED" w14:textId="64BEAF03" w:rsidR="009642B1" w:rsidRPr="00D01404" w:rsidRDefault="009642B1" w:rsidP="009642B1">
      <w:pPr>
        <w:ind w:left="360" w:firstLine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CS =</w:t>
      </w:r>
      <w:r>
        <w:rPr>
          <w:sz w:val="22"/>
          <w:szCs w:val="22"/>
          <w:lang w:eastAsia="zh-CN"/>
        </w:rPr>
        <w:t xml:space="preserve"> {a=1, b=</w:t>
      </w:r>
      <w:r w:rsidR="00712047">
        <w:rPr>
          <w:sz w:val="22"/>
          <w:szCs w:val="22"/>
          <w:lang w:eastAsia="zh-CN"/>
        </w:rPr>
        <w:t>6</w:t>
      </w:r>
      <w:r>
        <w:rPr>
          <w:sz w:val="22"/>
          <w:szCs w:val="22"/>
          <w:lang w:eastAsia="zh-CN"/>
        </w:rPr>
        <w:t>, x=</w:t>
      </w:r>
      <w:r w:rsidR="00712047">
        <w:rPr>
          <w:sz w:val="22"/>
          <w:szCs w:val="22"/>
          <w:lang w:eastAsia="zh-CN"/>
        </w:rPr>
        <w:t>1</w:t>
      </w:r>
      <w:r>
        <w:rPr>
          <w:sz w:val="22"/>
          <w:szCs w:val="22"/>
          <w:lang w:eastAsia="zh-CN"/>
        </w:rPr>
        <w:t>, y=0}</w:t>
      </w:r>
    </w:p>
    <w:p w14:paraId="432E5822" w14:textId="77777777" w:rsidR="009642B1" w:rsidRPr="00D01404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b=B, x=B-5, y=Y}</w:t>
      </w:r>
    </w:p>
    <w:p w14:paraId="63F7E77E" w14:textId="77777777" w:rsidR="009642B1" w:rsidRDefault="009642B1" w:rsidP="009642B1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>
        <w:rPr>
          <w:sz w:val="22"/>
          <w:szCs w:val="22"/>
          <w:lang w:eastAsia="zh-CN"/>
        </w:rPr>
        <w:t>{A&gt;0, B&gt;2, B-5&lt;0}</w:t>
      </w:r>
    </w:p>
    <w:bookmarkEnd w:id="28"/>
    <w:bookmarkEnd w:id="29"/>
    <w:p w14:paraId="277688AF" w14:textId="2FBA44A1" w:rsidR="00712047" w:rsidRDefault="00712047" w:rsidP="00712047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 xml:space="preserve">Line </w:t>
      </w:r>
      <w:r>
        <w:rPr>
          <w:sz w:val="22"/>
          <w:szCs w:val="22"/>
          <w:lang w:eastAsia="zh-CN"/>
        </w:rPr>
        <w:t>9</w:t>
      </w:r>
    </w:p>
    <w:p w14:paraId="0966707A" w14:textId="6C61174C" w:rsidR="00712047" w:rsidRPr="00D01404" w:rsidRDefault="00712047" w:rsidP="00712047">
      <w:pPr>
        <w:ind w:left="360" w:firstLine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CS =</w:t>
      </w:r>
      <w:r>
        <w:rPr>
          <w:sz w:val="22"/>
          <w:szCs w:val="22"/>
          <w:lang w:eastAsia="zh-CN"/>
        </w:rPr>
        <w:t xml:space="preserve"> {a=1, b=6, x=1, y=1}</w:t>
      </w:r>
    </w:p>
    <w:p w14:paraId="39F5B610" w14:textId="0109E213" w:rsidR="00712047" w:rsidRPr="00D01404" w:rsidRDefault="00712047" w:rsidP="00712047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b=B, x=B-5, y=X}</w:t>
      </w:r>
    </w:p>
    <w:p w14:paraId="22565111" w14:textId="77777777" w:rsidR="00712047" w:rsidRDefault="00712047" w:rsidP="00712047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>
        <w:rPr>
          <w:sz w:val="22"/>
          <w:szCs w:val="22"/>
          <w:lang w:eastAsia="zh-CN"/>
        </w:rPr>
        <w:t>{A&gt;0, B&gt;2, B-5&lt;0}</w:t>
      </w:r>
    </w:p>
    <w:p w14:paraId="7332A733" w14:textId="5586E1BE" w:rsidR="00712047" w:rsidRDefault="00712047" w:rsidP="00712047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 xml:space="preserve">Line </w:t>
      </w:r>
      <w:r>
        <w:rPr>
          <w:sz w:val="22"/>
          <w:szCs w:val="22"/>
          <w:lang w:eastAsia="zh-CN"/>
        </w:rPr>
        <w:t>13</w:t>
      </w:r>
    </w:p>
    <w:p w14:paraId="7945477C" w14:textId="356BE271" w:rsidR="00712047" w:rsidRPr="00D01404" w:rsidRDefault="00712047" w:rsidP="00712047">
      <w:pPr>
        <w:ind w:left="360" w:firstLine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>CS =</w:t>
      </w:r>
      <w:r>
        <w:rPr>
          <w:sz w:val="22"/>
          <w:szCs w:val="22"/>
          <w:lang w:eastAsia="zh-CN"/>
        </w:rPr>
        <w:t xml:space="preserve"> {a=1, b=6, x=1, </w:t>
      </w:r>
      <w:r w:rsidRPr="00712047">
        <w:rPr>
          <w:color w:val="FF0000"/>
          <w:sz w:val="22"/>
          <w:szCs w:val="22"/>
          <w:lang w:eastAsia="zh-CN"/>
        </w:rPr>
        <w:t>y=1</w:t>
      </w:r>
      <w:r>
        <w:rPr>
          <w:sz w:val="22"/>
          <w:szCs w:val="22"/>
          <w:lang w:eastAsia="zh-CN"/>
        </w:rPr>
        <w:t>}</w:t>
      </w:r>
    </w:p>
    <w:p w14:paraId="71D46471" w14:textId="77777777" w:rsidR="00712047" w:rsidRPr="00D01404" w:rsidRDefault="00712047" w:rsidP="00712047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SS = </w:t>
      </w:r>
      <w:r>
        <w:rPr>
          <w:sz w:val="22"/>
          <w:szCs w:val="22"/>
          <w:lang w:eastAsia="zh-CN"/>
        </w:rPr>
        <w:t>{a=A, b=B, x=B-5, y=Y}</w:t>
      </w:r>
    </w:p>
    <w:p w14:paraId="7C1E41C0" w14:textId="77777777" w:rsidR="00712047" w:rsidRDefault="00712047" w:rsidP="00712047">
      <w:pPr>
        <w:ind w:left="360"/>
        <w:rPr>
          <w:sz w:val="22"/>
          <w:szCs w:val="22"/>
          <w:lang w:eastAsia="zh-CN"/>
        </w:rPr>
      </w:pPr>
      <w:r w:rsidRPr="00D01404">
        <w:rPr>
          <w:sz w:val="22"/>
          <w:szCs w:val="22"/>
          <w:lang w:eastAsia="zh-CN"/>
        </w:rPr>
        <w:tab/>
        <w:t xml:space="preserve">PC = </w:t>
      </w:r>
      <w:r>
        <w:rPr>
          <w:sz w:val="22"/>
          <w:szCs w:val="22"/>
          <w:lang w:eastAsia="zh-CN"/>
        </w:rPr>
        <w:t>{A&gt;0, B&gt;2, B-5&lt;0}</w:t>
      </w:r>
    </w:p>
    <w:p w14:paraId="3878B021" w14:textId="77777777" w:rsidR="009642B1" w:rsidRDefault="009642B1" w:rsidP="009642B1">
      <w:pPr>
        <w:ind w:left="360"/>
        <w:rPr>
          <w:sz w:val="22"/>
          <w:szCs w:val="22"/>
          <w:lang w:eastAsia="zh-CN"/>
        </w:rPr>
      </w:pPr>
    </w:p>
    <w:p w14:paraId="5EFDB0DA" w14:textId="286CBFCF" w:rsidR="009642B1" w:rsidRPr="00712047" w:rsidRDefault="00712047" w:rsidP="009642B1">
      <w:p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  <w:lang w:eastAsia="zh-CN"/>
        </w:rPr>
        <w:t>Y is returned</w:t>
      </w:r>
    </w:p>
    <w:sectPr w:rsidR="009642B1" w:rsidRPr="00712047" w:rsidSect="000A78D7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63591" w14:textId="77777777" w:rsidR="007D26CB" w:rsidRDefault="007D26CB" w:rsidP="008046A5">
      <w:r>
        <w:separator/>
      </w:r>
    </w:p>
  </w:endnote>
  <w:endnote w:type="continuationSeparator" w:id="0">
    <w:p w14:paraId="2FDA2B32" w14:textId="77777777" w:rsidR="007D26CB" w:rsidRDefault="007D26CB" w:rsidP="00804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437285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BE6A29" w14:textId="3F1999E7" w:rsidR="009642B1" w:rsidRDefault="009642B1" w:rsidP="009642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103497" w14:textId="77777777" w:rsidR="009642B1" w:rsidRDefault="009642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676788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C53169" w14:textId="7A299D88" w:rsidR="009642B1" w:rsidRDefault="009642B1" w:rsidP="009642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541563" w14:textId="77777777" w:rsidR="009642B1" w:rsidRDefault="00964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1B62A" w14:textId="77777777" w:rsidR="007D26CB" w:rsidRDefault="007D26CB" w:rsidP="008046A5">
      <w:r>
        <w:separator/>
      </w:r>
    </w:p>
  </w:footnote>
  <w:footnote w:type="continuationSeparator" w:id="0">
    <w:p w14:paraId="3E274B82" w14:textId="77777777" w:rsidR="007D26CB" w:rsidRDefault="007D26CB" w:rsidP="00804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47CF5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3128F"/>
    <w:multiLevelType w:val="multilevel"/>
    <w:tmpl w:val="3CB65D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8670410"/>
    <w:multiLevelType w:val="hybridMultilevel"/>
    <w:tmpl w:val="24705888"/>
    <w:lvl w:ilvl="0" w:tplc="33E2E61A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26150"/>
    <w:multiLevelType w:val="hybridMultilevel"/>
    <w:tmpl w:val="AEF2E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3B4CC7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5A5B24"/>
    <w:multiLevelType w:val="hybridMultilevel"/>
    <w:tmpl w:val="2B363BD6"/>
    <w:lvl w:ilvl="0" w:tplc="032CF79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4B6810"/>
    <w:multiLevelType w:val="multilevel"/>
    <w:tmpl w:val="E1807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6" w15:restartNumberingAfterBreak="0">
    <w:nsid w:val="14AF307E"/>
    <w:multiLevelType w:val="hybridMultilevel"/>
    <w:tmpl w:val="54862BDC"/>
    <w:lvl w:ilvl="0" w:tplc="33DCCF24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3855EC"/>
    <w:multiLevelType w:val="multilevel"/>
    <w:tmpl w:val="B732B1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2815D18"/>
    <w:multiLevelType w:val="multilevel"/>
    <w:tmpl w:val="C116E9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03F23DD"/>
    <w:multiLevelType w:val="multilevel"/>
    <w:tmpl w:val="BFDAA9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483359F"/>
    <w:multiLevelType w:val="hybridMultilevel"/>
    <w:tmpl w:val="ADCAD3B8"/>
    <w:lvl w:ilvl="0" w:tplc="DCAEA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E08062">
      <w:start w:val="76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FC6AC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24B9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B0FD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2431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8829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506A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B85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6176A7"/>
    <w:multiLevelType w:val="hybridMultilevel"/>
    <w:tmpl w:val="475C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817F8"/>
    <w:multiLevelType w:val="hybridMultilevel"/>
    <w:tmpl w:val="F4F87354"/>
    <w:lvl w:ilvl="0" w:tplc="A022A3E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FE4A2F"/>
    <w:multiLevelType w:val="hybridMultilevel"/>
    <w:tmpl w:val="B1906F0E"/>
    <w:lvl w:ilvl="0" w:tplc="019AD71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FE82E49"/>
    <w:multiLevelType w:val="multilevel"/>
    <w:tmpl w:val="8912E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3BE7A0D"/>
    <w:multiLevelType w:val="hybridMultilevel"/>
    <w:tmpl w:val="2C867032"/>
    <w:lvl w:ilvl="0" w:tplc="019AD71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1030B"/>
    <w:multiLevelType w:val="hybridMultilevel"/>
    <w:tmpl w:val="0E089A4C"/>
    <w:lvl w:ilvl="0" w:tplc="FE521E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5F9098E0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5758AD"/>
    <w:multiLevelType w:val="multilevel"/>
    <w:tmpl w:val="F488C5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5EF72AC"/>
    <w:multiLevelType w:val="multilevel"/>
    <w:tmpl w:val="931E7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6DB613E"/>
    <w:multiLevelType w:val="hybridMultilevel"/>
    <w:tmpl w:val="29C2557E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1C4B46"/>
    <w:multiLevelType w:val="hybridMultilevel"/>
    <w:tmpl w:val="AF0ABE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B27D5A"/>
    <w:multiLevelType w:val="hybridMultilevel"/>
    <w:tmpl w:val="7C286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C7027"/>
    <w:multiLevelType w:val="multilevel"/>
    <w:tmpl w:val="D144C1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6654223"/>
    <w:multiLevelType w:val="hybridMultilevel"/>
    <w:tmpl w:val="840C369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C54C2"/>
    <w:multiLevelType w:val="hybridMultilevel"/>
    <w:tmpl w:val="858CB30C"/>
    <w:lvl w:ilvl="0" w:tplc="19E6D3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5004E"/>
    <w:multiLevelType w:val="hybridMultilevel"/>
    <w:tmpl w:val="2996B01C"/>
    <w:lvl w:ilvl="0" w:tplc="A93027D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0"/>
  </w:num>
  <w:num w:numId="5">
    <w:abstractNumId w:val="23"/>
  </w:num>
  <w:num w:numId="6">
    <w:abstractNumId w:val="19"/>
  </w:num>
  <w:num w:numId="7">
    <w:abstractNumId w:val="2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6"/>
  </w:num>
  <w:num w:numId="12">
    <w:abstractNumId w:val="15"/>
  </w:num>
  <w:num w:numId="13">
    <w:abstractNumId w:val="25"/>
  </w:num>
  <w:num w:numId="14">
    <w:abstractNumId w:val="4"/>
  </w:num>
  <w:num w:numId="15">
    <w:abstractNumId w:val="16"/>
  </w:num>
  <w:num w:numId="16">
    <w:abstractNumId w:val="8"/>
  </w:num>
  <w:num w:numId="17">
    <w:abstractNumId w:val="14"/>
  </w:num>
  <w:num w:numId="18">
    <w:abstractNumId w:val="9"/>
  </w:num>
  <w:num w:numId="19">
    <w:abstractNumId w:val="18"/>
  </w:num>
  <w:num w:numId="20">
    <w:abstractNumId w:val="10"/>
  </w:num>
  <w:num w:numId="21">
    <w:abstractNumId w:val="7"/>
  </w:num>
  <w:num w:numId="22">
    <w:abstractNumId w:val="11"/>
  </w:num>
  <w:num w:numId="23">
    <w:abstractNumId w:val="22"/>
  </w:num>
  <w:num w:numId="24">
    <w:abstractNumId w:val="1"/>
  </w:num>
  <w:num w:numId="25">
    <w:abstractNumId w:val="21"/>
  </w:num>
  <w:num w:numId="26">
    <w:abstractNumId w:val="17"/>
  </w:num>
  <w:num w:numId="27">
    <w:abstractNumId w:val="5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7A5"/>
    <w:rsid w:val="00010C68"/>
    <w:rsid w:val="00022F52"/>
    <w:rsid w:val="0003261E"/>
    <w:rsid w:val="00046847"/>
    <w:rsid w:val="00096242"/>
    <w:rsid w:val="000A52B5"/>
    <w:rsid w:val="000A78D7"/>
    <w:rsid w:val="000C5304"/>
    <w:rsid w:val="000D0E79"/>
    <w:rsid w:val="000E0E55"/>
    <w:rsid w:val="000F5E5F"/>
    <w:rsid w:val="00107289"/>
    <w:rsid w:val="00126371"/>
    <w:rsid w:val="0013181B"/>
    <w:rsid w:val="001349E6"/>
    <w:rsid w:val="001361C2"/>
    <w:rsid w:val="001407CF"/>
    <w:rsid w:val="00146316"/>
    <w:rsid w:val="00174E23"/>
    <w:rsid w:val="0018204C"/>
    <w:rsid w:val="00190506"/>
    <w:rsid w:val="001920B8"/>
    <w:rsid w:val="001A7D2E"/>
    <w:rsid w:val="00206276"/>
    <w:rsid w:val="00222ABE"/>
    <w:rsid w:val="002450C8"/>
    <w:rsid w:val="00245915"/>
    <w:rsid w:val="002548E2"/>
    <w:rsid w:val="00292AEB"/>
    <w:rsid w:val="00293A2D"/>
    <w:rsid w:val="0029602A"/>
    <w:rsid w:val="00296637"/>
    <w:rsid w:val="002A57DB"/>
    <w:rsid w:val="002D17AE"/>
    <w:rsid w:val="002D3417"/>
    <w:rsid w:val="002D593E"/>
    <w:rsid w:val="002D74B9"/>
    <w:rsid w:val="002F52DE"/>
    <w:rsid w:val="002F6002"/>
    <w:rsid w:val="002F6404"/>
    <w:rsid w:val="00315646"/>
    <w:rsid w:val="003175DF"/>
    <w:rsid w:val="00317E06"/>
    <w:rsid w:val="0033082C"/>
    <w:rsid w:val="003315CE"/>
    <w:rsid w:val="003406FD"/>
    <w:rsid w:val="00341D84"/>
    <w:rsid w:val="003707BF"/>
    <w:rsid w:val="00371C3D"/>
    <w:rsid w:val="003A1E1E"/>
    <w:rsid w:val="003A7319"/>
    <w:rsid w:val="003B6347"/>
    <w:rsid w:val="003C200A"/>
    <w:rsid w:val="004018C3"/>
    <w:rsid w:val="004033F1"/>
    <w:rsid w:val="00406A82"/>
    <w:rsid w:val="00425411"/>
    <w:rsid w:val="004333A7"/>
    <w:rsid w:val="00434DBA"/>
    <w:rsid w:val="00445B55"/>
    <w:rsid w:val="00462F8B"/>
    <w:rsid w:val="0046420C"/>
    <w:rsid w:val="0048727B"/>
    <w:rsid w:val="004A4E7A"/>
    <w:rsid w:val="004B40CE"/>
    <w:rsid w:val="004B6D32"/>
    <w:rsid w:val="004F4D48"/>
    <w:rsid w:val="004F4E51"/>
    <w:rsid w:val="004F5A15"/>
    <w:rsid w:val="00500B14"/>
    <w:rsid w:val="00506DB0"/>
    <w:rsid w:val="00506EB9"/>
    <w:rsid w:val="005103AF"/>
    <w:rsid w:val="00515580"/>
    <w:rsid w:val="00516EE4"/>
    <w:rsid w:val="0055704A"/>
    <w:rsid w:val="00562EDF"/>
    <w:rsid w:val="00563167"/>
    <w:rsid w:val="00582DA9"/>
    <w:rsid w:val="00590327"/>
    <w:rsid w:val="005A194D"/>
    <w:rsid w:val="005C07E7"/>
    <w:rsid w:val="005C5D02"/>
    <w:rsid w:val="005D35DA"/>
    <w:rsid w:val="005D4D7E"/>
    <w:rsid w:val="005D7EBC"/>
    <w:rsid w:val="005E0985"/>
    <w:rsid w:val="00612538"/>
    <w:rsid w:val="00633F66"/>
    <w:rsid w:val="006345DF"/>
    <w:rsid w:val="00635407"/>
    <w:rsid w:val="006404A2"/>
    <w:rsid w:val="00645971"/>
    <w:rsid w:val="00651C9A"/>
    <w:rsid w:val="00657F65"/>
    <w:rsid w:val="00664DB4"/>
    <w:rsid w:val="00671240"/>
    <w:rsid w:val="00676613"/>
    <w:rsid w:val="006B1193"/>
    <w:rsid w:val="006C6292"/>
    <w:rsid w:val="006D6AAF"/>
    <w:rsid w:val="006E2F15"/>
    <w:rsid w:val="006E6992"/>
    <w:rsid w:val="00701C39"/>
    <w:rsid w:val="00702C1E"/>
    <w:rsid w:val="00704D1E"/>
    <w:rsid w:val="00705582"/>
    <w:rsid w:val="0070663E"/>
    <w:rsid w:val="00712047"/>
    <w:rsid w:val="0071747D"/>
    <w:rsid w:val="00725F7C"/>
    <w:rsid w:val="00732CAB"/>
    <w:rsid w:val="00736727"/>
    <w:rsid w:val="007503F4"/>
    <w:rsid w:val="0075162E"/>
    <w:rsid w:val="007541E7"/>
    <w:rsid w:val="00754C1F"/>
    <w:rsid w:val="007748EC"/>
    <w:rsid w:val="00782DC2"/>
    <w:rsid w:val="00784A51"/>
    <w:rsid w:val="00787B30"/>
    <w:rsid w:val="007A6785"/>
    <w:rsid w:val="007D1989"/>
    <w:rsid w:val="007D26CB"/>
    <w:rsid w:val="007F1C7F"/>
    <w:rsid w:val="007F2595"/>
    <w:rsid w:val="008014AF"/>
    <w:rsid w:val="008046A5"/>
    <w:rsid w:val="00805CBC"/>
    <w:rsid w:val="00836649"/>
    <w:rsid w:val="0084590B"/>
    <w:rsid w:val="00850172"/>
    <w:rsid w:val="00850E8F"/>
    <w:rsid w:val="00871FAD"/>
    <w:rsid w:val="00875EC0"/>
    <w:rsid w:val="0087763E"/>
    <w:rsid w:val="00881612"/>
    <w:rsid w:val="00884347"/>
    <w:rsid w:val="008A2704"/>
    <w:rsid w:val="008A2C71"/>
    <w:rsid w:val="008A5941"/>
    <w:rsid w:val="008D0958"/>
    <w:rsid w:val="008D39DD"/>
    <w:rsid w:val="008D4A2F"/>
    <w:rsid w:val="008E3936"/>
    <w:rsid w:val="008F2429"/>
    <w:rsid w:val="009178BB"/>
    <w:rsid w:val="00920E82"/>
    <w:rsid w:val="009246BE"/>
    <w:rsid w:val="009503E9"/>
    <w:rsid w:val="00954DE4"/>
    <w:rsid w:val="00956745"/>
    <w:rsid w:val="00960DFB"/>
    <w:rsid w:val="0096381A"/>
    <w:rsid w:val="009642B1"/>
    <w:rsid w:val="009704C7"/>
    <w:rsid w:val="00970F4B"/>
    <w:rsid w:val="009803F2"/>
    <w:rsid w:val="00983BE1"/>
    <w:rsid w:val="00992F8B"/>
    <w:rsid w:val="00997013"/>
    <w:rsid w:val="009A0DBC"/>
    <w:rsid w:val="009A514A"/>
    <w:rsid w:val="009A56BD"/>
    <w:rsid w:val="009A677F"/>
    <w:rsid w:val="009A7394"/>
    <w:rsid w:val="009D078E"/>
    <w:rsid w:val="009D3D5B"/>
    <w:rsid w:val="009E17C2"/>
    <w:rsid w:val="009E77A5"/>
    <w:rsid w:val="00A06979"/>
    <w:rsid w:val="00A268A8"/>
    <w:rsid w:val="00A27F7B"/>
    <w:rsid w:val="00A33E8F"/>
    <w:rsid w:val="00A6057B"/>
    <w:rsid w:val="00A6561A"/>
    <w:rsid w:val="00A66362"/>
    <w:rsid w:val="00A806B8"/>
    <w:rsid w:val="00A87475"/>
    <w:rsid w:val="00A93850"/>
    <w:rsid w:val="00AA0B92"/>
    <w:rsid w:val="00AA3658"/>
    <w:rsid w:val="00AB115B"/>
    <w:rsid w:val="00AB226E"/>
    <w:rsid w:val="00AB75A9"/>
    <w:rsid w:val="00AC3567"/>
    <w:rsid w:val="00AD6B64"/>
    <w:rsid w:val="00AE6121"/>
    <w:rsid w:val="00B1040A"/>
    <w:rsid w:val="00B23F18"/>
    <w:rsid w:val="00B25620"/>
    <w:rsid w:val="00B265BA"/>
    <w:rsid w:val="00B42168"/>
    <w:rsid w:val="00B5339E"/>
    <w:rsid w:val="00B60676"/>
    <w:rsid w:val="00B64A8E"/>
    <w:rsid w:val="00B65C0C"/>
    <w:rsid w:val="00B6622C"/>
    <w:rsid w:val="00B72FDE"/>
    <w:rsid w:val="00B804D0"/>
    <w:rsid w:val="00B8110F"/>
    <w:rsid w:val="00B84783"/>
    <w:rsid w:val="00B903B9"/>
    <w:rsid w:val="00B97F32"/>
    <w:rsid w:val="00BA0AB5"/>
    <w:rsid w:val="00BA16ED"/>
    <w:rsid w:val="00BB1FAF"/>
    <w:rsid w:val="00BC6780"/>
    <w:rsid w:val="00BC6E37"/>
    <w:rsid w:val="00BD7E8E"/>
    <w:rsid w:val="00BE0943"/>
    <w:rsid w:val="00BE60FA"/>
    <w:rsid w:val="00C06280"/>
    <w:rsid w:val="00C348F0"/>
    <w:rsid w:val="00C412FF"/>
    <w:rsid w:val="00C60805"/>
    <w:rsid w:val="00C643B2"/>
    <w:rsid w:val="00C706ED"/>
    <w:rsid w:val="00CA6C54"/>
    <w:rsid w:val="00CB24A1"/>
    <w:rsid w:val="00CB7955"/>
    <w:rsid w:val="00CD1317"/>
    <w:rsid w:val="00CD43FE"/>
    <w:rsid w:val="00CE1253"/>
    <w:rsid w:val="00CF0F55"/>
    <w:rsid w:val="00CF1889"/>
    <w:rsid w:val="00D012FD"/>
    <w:rsid w:val="00D01404"/>
    <w:rsid w:val="00D14096"/>
    <w:rsid w:val="00D5186A"/>
    <w:rsid w:val="00D72A0C"/>
    <w:rsid w:val="00D76EA1"/>
    <w:rsid w:val="00D90683"/>
    <w:rsid w:val="00D96E0D"/>
    <w:rsid w:val="00DA4F07"/>
    <w:rsid w:val="00DC1BAA"/>
    <w:rsid w:val="00DE42BA"/>
    <w:rsid w:val="00E15646"/>
    <w:rsid w:val="00E23097"/>
    <w:rsid w:val="00E32D88"/>
    <w:rsid w:val="00E33F15"/>
    <w:rsid w:val="00E554E6"/>
    <w:rsid w:val="00E61A3A"/>
    <w:rsid w:val="00E74EF8"/>
    <w:rsid w:val="00E849A8"/>
    <w:rsid w:val="00E84B5C"/>
    <w:rsid w:val="00E90F14"/>
    <w:rsid w:val="00E957A3"/>
    <w:rsid w:val="00E97EB4"/>
    <w:rsid w:val="00EE368B"/>
    <w:rsid w:val="00F00488"/>
    <w:rsid w:val="00F02DDE"/>
    <w:rsid w:val="00F04D43"/>
    <w:rsid w:val="00F10E6A"/>
    <w:rsid w:val="00F21051"/>
    <w:rsid w:val="00F32B6D"/>
    <w:rsid w:val="00F3779B"/>
    <w:rsid w:val="00F41563"/>
    <w:rsid w:val="00F44F2D"/>
    <w:rsid w:val="00F536E2"/>
    <w:rsid w:val="00F54135"/>
    <w:rsid w:val="00F65B01"/>
    <w:rsid w:val="00F72978"/>
    <w:rsid w:val="00F75992"/>
    <w:rsid w:val="00F957A0"/>
    <w:rsid w:val="00FA135D"/>
    <w:rsid w:val="00FA326B"/>
    <w:rsid w:val="00FB6621"/>
    <w:rsid w:val="00FB68CA"/>
    <w:rsid w:val="00FC2C41"/>
    <w:rsid w:val="00FC49BB"/>
    <w:rsid w:val="00FC7FAF"/>
    <w:rsid w:val="00FD0D58"/>
    <w:rsid w:val="00FD6DF6"/>
    <w:rsid w:val="00FE40CA"/>
    <w:rsid w:val="00FE4744"/>
    <w:rsid w:val="00FE4DDD"/>
    <w:rsid w:val="00FF2644"/>
    <w:rsid w:val="00FF5230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0B8268"/>
  <w15:chartTrackingRefBased/>
  <w15:docId w15:val="{679D2EE3-C265-9146-80F0-94AE2DF0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2B1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7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7D1989"/>
  </w:style>
  <w:style w:type="character" w:styleId="HTMLVariable">
    <w:name w:val="HTML Variable"/>
    <w:uiPriority w:val="99"/>
    <w:semiHidden/>
    <w:unhideWhenUsed/>
    <w:rsid w:val="007D1989"/>
    <w:rPr>
      <w:i/>
      <w:iCs/>
    </w:rPr>
  </w:style>
  <w:style w:type="character" w:styleId="HTMLCode">
    <w:name w:val="HTML Code"/>
    <w:uiPriority w:val="99"/>
    <w:semiHidden/>
    <w:unhideWhenUsed/>
    <w:rsid w:val="007F1C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3C200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6057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6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6A5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804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12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120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 CS Dept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Diangxiang Xu</dc:creator>
  <cp:keywords/>
  <cp:lastModifiedBy>Quinn, Daylan R.(UMKC-Student)</cp:lastModifiedBy>
  <cp:revision>4</cp:revision>
  <cp:lastPrinted>2007-01-26T14:05:00Z</cp:lastPrinted>
  <dcterms:created xsi:type="dcterms:W3CDTF">2021-04-08T16:29:00Z</dcterms:created>
  <dcterms:modified xsi:type="dcterms:W3CDTF">2021-04-13T15:30:00Z</dcterms:modified>
</cp:coreProperties>
</file>