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254554" w14:textId="76A70349" w:rsidR="00613F53" w:rsidRDefault="00613F53" w:rsidP="00613F53">
      <w:pPr>
        <w:shd w:val="clear" w:color="auto" w:fill="FFFFFF"/>
        <w:spacing w:before="300" w:after="30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</w:pPr>
      <w:r w:rsidRPr="00613F53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 xml:space="preserve">M3.1.1 </w:t>
      </w:r>
      <w:r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>–</w:t>
      </w:r>
      <w:r w:rsidRPr="00613F53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CA"/>
        </w:rPr>
        <w:t xml:space="preserve"> Arrays</w:t>
      </w:r>
    </w:p>
    <w:p w14:paraId="49741254" w14:textId="54A4522D" w:rsidR="00F00810" w:rsidRDefault="00613F53">
      <w:r w:rsidRPr="00613F53">
        <w:drawing>
          <wp:inline distT="0" distB="0" distL="0" distR="0" wp14:anchorId="6F61100B" wp14:editId="79B177FE">
            <wp:extent cx="2086266" cy="11431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16EC6" w14:textId="56AB03CC" w:rsidR="00613F53" w:rsidRDefault="00613F53">
      <w:r>
        <w:t>Array Literals:</w:t>
      </w:r>
    </w:p>
    <w:p w14:paraId="7F21011B" w14:textId="5ABA1639" w:rsidR="00613F53" w:rsidRDefault="00613F53">
      <w:r w:rsidRPr="00613F53">
        <w:drawing>
          <wp:inline distT="0" distB="0" distL="0" distR="0" wp14:anchorId="27061BAD" wp14:editId="3060752B">
            <wp:extent cx="3591426" cy="2210108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36BD7" w14:textId="643C1F0B" w:rsidR="00A45738" w:rsidRDefault="00A45738">
      <w:r w:rsidRPr="00A45738">
        <w:drawing>
          <wp:inline distT="0" distB="0" distL="0" distR="0" wp14:anchorId="71E8395A" wp14:editId="74ED2D66">
            <wp:extent cx="3505689" cy="253400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With go, you can essentially use the enumerate function equivalent from python </w:t>
      </w:r>
    </w:p>
    <w:p w14:paraId="717FD26B" w14:textId="4FB84283" w:rsidR="00D76F73" w:rsidRDefault="00D76F73"/>
    <w:p w14:paraId="646389B6" w14:textId="77777777" w:rsidR="00D76F73" w:rsidRDefault="00D76F73" w:rsidP="00D76F73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M3.1.2 - Slices</w:t>
      </w:r>
    </w:p>
    <w:p w14:paraId="6ADC8E4E" w14:textId="07B34A57" w:rsidR="00D76F73" w:rsidRDefault="00D76F73">
      <w:r>
        <w:t xml:space="preserve">Slices are like a window on </w:t>
      </w:r>
      <w:proofErr w:type="gramStart"/>
      <w:r>
        <w:t>a</w:t>
      </w:r>
      <w:proofErr w:type="gramEnd"/>
      <w:r>
        <w:t xml:space="preserve"> underlying array </w:t>
      </w:r>
    </w:p>
    <w:p w14:paraId="7D6CF75D" w14:textId="7342E5F9" w:rsidR="0025344F" w:rsidRDefault="0025344F">
      <w:r>
        <w:lastRenderedPageBreak/>
        <w:t xml:space="preserve">Using … means undefined length </w:t>
      </w:r>
    </w:p>
    <w:p w14:paraId="04378F46" w14:textId="687D8148" w:rsidR="0025344F" w:rsidRDefault="0025344F">
      <w:r w:rsidRPr="0025344F">
        <w:drawing>
          <wp:inline distT="0" distB="0" distL="0" distR="0" wp14:anchorId="4E9BF8A8" wp14:editId="509F3486">
            <wp:extent cx="3439005" cy="1400370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5A2DD" w14:textId="185C7139" w:rsidR="0025344F" w:rsidRDefault="0025344F">
      <w:r>
        <w:t xml:space="preserve">NOTE: end point of the slice is non-inclusive </w:t>
      </w:r>
    </w:p>
    <w:p w14:paraId="2D704869" w14:textId="4796C088" w:rsidR="008F05E7" w:rsidRDefault="008F05E7"/>
    <w:p w14:paraId="27C41D55" w14:textId="77777777" w:rsidR="008F05E7" w:rsidRDefault="008F05E7" w:rsidP="008F05E7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M3.1.3 - Variable Slices</w:t>
      </w:r>
    </w:p>
    <w:p w14:paraId="7D64F9D1" w14:textId="6C92F16D" w:rsidR="008F05E7" w:rsidRDefault="00CD28F7">
      <w:proofErr w:type="gramStart"/>
      <w:r>
        <w:t>make(</w:t>
      </w:r>
      <w:proofErr w:type="gramEnd"/>
      <w:r>
        <w:t>) essentially lets you create the slice as a variable</w:t>
      </w:r>
    </w:p>
    <w:p w14:paraId="5C44DDB4" w14:textId="50E465F3" w:rsidR="00CD28F7" w:rsidRDefault="00CD28F7">
      <w:r>
        <w:t xml:space="preserve">size of slice can be increased by using </w:t>
      </w:r>
      <w:proofErr w:type="gramStart"/>
      <w:r>
        <w:t>append(</w:t>
      </w:r>
      <w:proofErr w:type="gramEnd"/>
      <w:r>
        <w:t>)</w:t>
      </w:r>
    </w:p>
    <w:p w14:paraId="6527F976" w14:textId="3D84B672" w:rsidR="00CD28F7" w:rsidRDefault="004E0BC3">
      <w:r w:rsidRPr="004E0BC3">
        <w:drawing>
          <wp:inline distT="0" distB="0" distL="0" distR="0" wp14:anchorId="27581067" wp14:editId="787A02DA">
            <wp:extent cx="3038899" cy="1657581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489C5" w14:textId="77777777" w:rsidR="00784CC2" w:rsidRDefault="00784CC2" w:rsidP="00784CC2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M3.2.1 - Hash Tables</w:t>
      </w:r>
    </w:p>
    <w:p w14:paraId="272BE123" w14:textId="23422F0D" w:rsidR="00784CC2" w:rsidRDefault="00784CC2" w:rsidP="00784CC2">
      <w:pPr>
        <w:pStyle w:val="ListParagraph"/>
        <w:numPr>
          <w:ilvl w:val="0"/>
          <w:numId w:val="1"/>
        </w:numPr>
      </w:pPr>
      <w:r>
        <w:t xml:space="preserve">Key/value pairs </w:t>
      </w:r>
    </w:p>
    <w:p w14:paraId="3D13C497" w14:textId="760BDB25" w:rsidR="00784CC2" w:rsidRDefault="00784CC2" w:rsidP="00784CC2">
      <w:pPr>
        <w:pStyle w:val="ListParagraph"/>
        <w:numPr>
          <w:ilvl w:val="0"/>
          <w:numId w:val="1"/>
        </w:numPr>
      </w:pPr>
      <w:r>
        <w:t xml:space="preserve">Hash function is used to compute the slot for a key </w:t>
      </w:r>
    </w:p>
    <w:p w14:paraId="3FE304C4" w14:textId="3CAC9CB2" w:rsidR="00784CC2" w:rsidRDefault="00784CC2" w:rsidP="00784CC2">
      <w:pPr>
        <w:pStyle w:val="ListParagraph"/>
        <w:numPr>
          <w:ilvl w:val="0"/>
          <w:numId w:val="1"/>
        </w:numPr>
      </w:pPr>
      <w:r>
        <w:t>Faster lookup</w:t>
      </w:r>
    </w:p>
    <w:p w14:paraId="450420E5" w14:textId="30E9059E" w:rsidR="00784CC2" w:rsidRDefault="00784CC2" w:rsidP="00784CC2">
      <w:pPr>
        <w:pStyle w:val="ListParagraph"/>
        <w:numPr>
          <w:ilvl w:val="1"/>
          <w:numId w:val="1"/>
        </w:numPr>
      </w:pPr>
      <w:r>
        <w:t>Constant time (hash) vs linear time (list)</w:t>
      </w:r>
    </w:p>
    <w:p w14:paraId="768951A4" w14:textId="1055479B" w:rsidR="00784CC2" w:rsidRDefault="00784CC2" w:rsidP="00784CC2">
      <w:pPr>
        <w:pStyle w:val="ListParagraph"/>
        <w:numPr>
          <w:ilvl w:val="0"/>
          <w:numId w:val="1"/>
        </w:numPr>
      </w:pPr>
      <w:r>
        <w:t xml:space="preserve">Can have collisions </w:t>
      </w:r>
    </w:p>
    <w:p w14:paraId="32A8BC4F" w14:textId="79B26AF2" w:rsidR="00784CC2" w:rsidRDefault="00784CC2" w:rsidP="00784CC2"/>
    <w:p w14:paraId="52D1137E" w14:textId="77777777" w:rsidR="00784CC2" w:rsidRDefault="00784CC2" w:rsidP="00784CC2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M3.2.2 - Maps</w:t>
      </w:r>
    </w:p>
    <w:p w14:paraId="4CBDCFEE" w14:textId="3DAA7DC1" w:rsidR="00784CC2" w:rsidRDefault="00784CC2" w:rsidP="00784CC2">
      <w:r w:rsidRPr="00784CC2">
        <w:lastRenderedPageBreak/>
        <w:drawing>
          <wp:inline distT="0" distB="0" distL="0" distR="0" wp14:anchorId="69AE6083" wp14:editId="61B97906">
            <wp:extent cx="3467584" cy="193384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73CE3" w14:textId="3D981056" w:rsidR="00A32B5D" w:rsidRDefault="00A32B5D" w:rsidP="00784CC2">
      <w:r w:rsidRPr="00A32B5D">
        <w:drawing>
          <wp:inline distT="0" distB="0" distL="0" distR="0" wp14:anchorId="3DA45086" wp14:editId="63B1F886">
            <wp:extent cx="3096057" cy="102884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7D0D" w14:textId="479DE6E1" w:rsidR="00A32B5D" w:rsidRDefault="00A32B5D" w:rsidP="00784CC2"/>
    <w:p w14:paraId="0FAF0F79" w14:textId="549B1F2A" w:rsidR="00A32B5D" w:rsidRDefault="00A32B5D" w:rsidP="00784CC2">
      <w:proofErr w:type="spellStart"/>
      <w:r>
        <w:t>Acces</w:t>
      </w:r>
      <w:proofErr w:type="spellEnd"/>
      <w:r>
        <w:t xml:space="preserve"> values with [key]</w:t>
      </w:r>
    </w:p>
    <w:p w14:paraId="5E076C84" w14:textId="5E0620EE" w:rsidR="00A32B5D" w:rsidRDefault="00A32B5D" w:rsidP="00784CC2">
      <w:r w:rsidRPr="00A32B5D">
        <w:drawing>
          <wp:inline distT="0" distB="0" distL="0" distR="0" wp14:anchorId="2C2A3B74" wp14:editId="6B37A7AE">
            <wp:extent cx="3448531" cy="49536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1250E" w14:textId="5BB019B1" w:rsidR="00A32B5D" w:rsidRDefault="00A32B5D" w:rsidP="00784CC2">
      <w:r w:rsidRPr="00A32B5D">
        <w:drawing>
          <wp:inline distT="0" distB="0" distL="0" distR="0" wp14:anchorId="7A330E29" wp14:editId="13B32C1D">
            <wp:extent cx="2553056" cy="63826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68E3F" w14:textId="74500E44" w:rsidR="00A32B5D" w:rsidRDefault="00A32B5D" w:rsidP="00A32B5D">
      <w:pPr>
        <w:pStyle w:val="ListParagraph"/>
        <w:numPr>
          <w:ilvl w:val="0"/>
          <w:numId w:val="2"/>
        </w:numPr>
      </w:pPr>
      <w:r>
        <w:t>This will also update the ‘jane’ value if it already exists</w:t>
      </w:r>
    </w:p>
    <w:p w14:paraId="3E40348D" w14:textId="303F5A0B" w:rsidR="00A32B5D" w:rsidRDefault="00A32B5D" w:rsidP="00A32B5D">
      <w:r>
        <w:t>Delete a key with delete (</w:t>
      </w:r>
      <w:proofErr w:type="spellStart"/>
      <w:r>
        <w:t>idMap</w:t>
      </w:r>
      <w:proofErr w:type="spellEnd"/>
      <w:r>
        <w:t>, ‘key’)</w:t>
      </w:r>
    </w:p>
    <w:p w14:paraId="096E2D6B" w14:textId="5C5E5A52" w:rsidR="002649E6" w:rsidRDefault="002649E6" w:rsidP="00A32B5D">
      <w:r w:rsidRPr="002649E6">
        <w:drawing>
          <wp:inline distT="0" distB="0" distL="0" distR="0" wp14:anchorId="7661B5EF" wp14:editId="1D8D9A1F">
            <wp:extent cx="4134427" cy="139084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BEB6F" w14:textId="2FC0279E" w:rsidR="002649E6" w:rsidRDefault="002649E6" w:rsidP="00A32B5D"/>
    <w:p w14:paraId="79BCB109" w14:textId="3CE1450D" w:rsidR="002649E6" w:rsidRDefault="002649E6" w:rsidP="00A32B5D">
      <w:r>
        <w:t>Iterating through a map:</w:t>
      </w:r>
    </w:p>
    <w:p w14:paraId="2922C716" w14:textId="5A467F78" w:rsidR="002649E6" w:rsidRDefault="002649E6" w:rsidP="00A32B5D">
      <w:r w:rsidRPr="002649E6">
        <w:lastRenderedPageBreak/>
        <w:drawing>
          <wp:inline distT="0" distB="0" distL="0" distR="0" wp14:anchorId="39E705C5" wp14:editId="6ED53BCB">
            <wp:extent cx="3448531" cy="1038370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5089E" w14:textId="39787010" w:rsidR="00352FE6" w:rsidRDefault="00352FE6" w:rsidP="00A32B5D"/>
    <w:p w14:paraId="4BD71190" w14:textId="26DD36EA" w:rsidR="00352FE6" w:rsidRDefault="00352FE6" w:rsidP="00352FE6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M3.3.1 - Struct</w:t>
      </w:r>
      <w:r>
        <w:rPr>
          <w:rFonts w:ascii="Arial" w:hAnsi="Arial" w:cs="Arial"/>
          <w:color w:val="373A3C"/>
        </w:rPr>
        <w:t>s</w:t>
      </w:r>
    </w:p>
    <w:p w14:paraId="5C6FE768" w14:textId="14CF7B5A" w:rsidR="00352FE6" w:rsidRDefault="00352FE6" w:rsidP="00A32B5D">
      <w:r>
        <w:t>Example: Person Struct</w:t>
      </w:r>
    </w:p>
    <w:p w14:paraId="76BBEC21" w14:textId="67E36305" w:rsidR="00352FE6" w:rsidRDefault="00352FE6" w:rsidP="00A32B5D">
      <w:r>
        <w:t xml:space="preserve">Name, </w:t>
      </w:r>
      <w:proofErr w:type="spellStart"/>
      <w:proofErr w:type="gramStart"/>
      <w:r>
        <w:t>Address,Phone</w:t>
      </w:r>
      <w:proofErr w:type="spellEnd"/>
      <w:proofErr w:type="gramEnd"/>
    </w:p>
    <w:p w14:paraId="195A98D3" w14:textId="66B4FD69" w:rsidR="00352FE6" w:rsidRDefault="00352FE6" w:rsidP="00A32B5D">
      <w:r w:rsidRPr="00352FE6">
        <w:drawing>
          <wp:inline distT="0" distB="0" distL="0" distR="0" wp14:anchorId="4C03560B" wp14:editId="3708C687">
            <wp:extent cx="3229426" cy="201958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A9337" w14:textId="275DF484" w:rsidR="00352FE6" w:rsidRDefault="00352FE6" w:rsidP="00A32B5D">
      <w:r w:rsidRPr="00352FE6">
        <w:drawing>
          <wp:inline distT="0" distB="0" distL="0" distR="0" wp14:anchorId="43973B1A" wp14:editId="1BC31DE1">
            <wp:extent cx="2086266" cy="1333686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A3322" w14:textId="7F00DC29" w:rsidR="00352FE6" w:rsidRDefault="00352FE6" w:rsidP="00A32B5D">
      <w:r>
        <w:t>Initialization:</w:t>
      </w:r>
    </w:p>
    <w:p w14:paraId="5F0B08EE" w14:textId="0F69C6C6" w:rsidR="009245D9" w:rsidRDefault="009245D9" w:rsidP="00A32B5D">
      <w:r w:rsidRPr="00352FE6">
        <w:lastRenderedPageBreak/>
        <w:drawing>
          <wp:inline distT="0" distB="0" distL="0" distR="0" wp14:anchorId="67FB405E" wp14:editId="2CE136F5">
            <wp:extent cx="3267531" cy="2210108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0384C" w14:textId="23A1EE5F" w:rsidR="009245D9" w:rsidRDefault="009245D9" w:rsidP="009245D9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>
        <w:rPr>
          <w:rFonts w:ascii="Arial" w:hAnsi="Arial" w:cs="Arial"/>
          <w:color w:val="373A3C"/>
        </w:rPr>
        <w:t>Quiz</w:t>
      </w:r>
    </w:p>
    <w:p w14:paraId="164277C0" w14:textId="0EF8ADEF" w:rsidR="009245D9" w:rsidRDefault="009245D9" w:rsidP="009245D9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</w:p>
    <w:p w14:paraId="7535719A" w14:textId="11C77CF0" w:rsidR="009245D9" w:rsidRDefault="009245D9" w:rsidP="009245D9">
      <w:pPr>
        <w:pStyle w:val="Heading4"/>
        <w:shd w:val="clear" w:color="auto" w:fill="FFFFFF"/>
        <w:spacing w:before="300" w:beforeAutospacing="0" w:after="300" w:afterAutospacing="0"/>
        <w:rPr>
          <w:rFonts w:ascii="Arial" w:hAnsi="Arial" w:cs="Arial"/>
          <w:color w:val="373A3C"/>
        </w:rPr>
      </w:pPr>
      <w:r w:rsidRPr="009245D9">
        <w:rPr>
          <w:rFonts w:ascii="Arial" w:hAnsi="Arial" w:cs="Arial"/>
          <w:color w:val="373A3C"/>
        </w:rPr>
        <w:lastRenderedPageBreak/>
        <w:drawing>
          <wp:inline distT="0" distB="0" distL="0" distR="0" wp14:anchorId="33846D38" wp14:editId="62DAB09F">
            <wp:extent cx="5943600" cy="51111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245D9">
        <w:rPr>
          <w:noProof/>
        </w:rPr>
        <w:t xml:space="preserve"> </w:t>
      </w:r>
      <w:r w:rsidRPr="009245D9">
        <w:rPr>
          <w:rFonts w:ascii="Arial" w:hAnsi="Arial" w:cs="Arial"/>
          <w:color w:val="373A3C"/>
        </w:rPr>
        <w:lastRenderedPageBreak/>
        <w:drawing>
          <wp:inline distT="0" distB="0" distL="0" distR="0" wp14:anchorId="37601BA3" wp14:editId="06708859">
            <wp:extent cx="5943600" cy="521525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4EACA" w14:textId="279BFD85" w:rsidR="009245D9" w:rsidRDefault="009245D9" w:rsidP="00A32B5D">
      <w:r w:rsidRPr="009245D9">
        <w:lastRenderedPageBreak/>
        <w:drawing>
          <wp:inline distT="0" distB="0" distL="0" distR="0" wp14:anchorId="26599DC0" wp14:editId="4A1B23C9">
            <wp:extent cx="5943600" cy="5198745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1AB26" w14:textId="427AE06F" w:rsidR="00352FE6" w:rsidRDefault="00352FE6" w:rsidP="00A32B5D"/>
    <w:sectPr w:rsidR="00352F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926FD4"/>
    <w:multiLevelType w:val="hybridMultilevel"/>
    <w:tmpl w:val="5E06735E"/>
    <w:lvl w:ilvl="0" w:tplc="A656A646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521D53"/>
    <w:multiLevelType w:val="hybridMultilevel"/>
    <w:tmpl w:val="B1AC83E0"/>
    <w:lvl w:ilvl="0" w:tplc="61489FD2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810"/>
    <w:rsid w:val="0025344F"/>
    <w:rsid w:val="002649E6"/>
    <w:rsid w:val="00352FE6"/>
    <w:rsid w:val="004E0BC3"/>
    <w:rsid w:val="00613F53"/>
    <w:rsid w:val="00784CC2"/>
    <w:rsid w:val="008F05E7"/>
    <w:rsid w:val="009245D9"/>
    <w:rsid w:val="00A32B5D"/>
    <w:rsid w:val="00A45738"/>
    <w:rsid w:val="00B5528A"/>
    <w:rsid w:val="00CD28F7"/>
    <w:rsid w:val="00D76F73"/>
    <w:rsid w:val="00F00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5512C"/>
  <w15:chartTrackingRefBased/>
  <w15:docId w15:val="{FCE4A695-3029-4289-B459-78B0BA6D0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C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613F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CC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13F53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784CC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84CC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CC2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86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5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9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28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61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736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697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879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81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13748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4840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5666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944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074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43101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096127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462006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61450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539764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097497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243905906">
                                                                      <w:marLeft w:val="15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138912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7929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16230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67353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233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9032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34260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7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7492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07530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47161681">
                                                          <w:marLeft w:val="0"/>
                                                          <w:marRight w:val="0"/>
                                                          <w:marTop w:val="45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184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57090235">
                                                              <w:marLeft w:val="0"/>
                                                              <w:marRight w:val="0"/>
                                                              <w:marTop w:val="60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317923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single" w:sz="6" w:space="6" w:color="E1E1E1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67757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375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0819711">
                                                          <w:marLeft w:val="9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48147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8682150">
                                                          <w:marLeft w:val="0"/>
                                                          <w:marRight w:val="0"/>
                                                          <w:marTop w:val="12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73974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70047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70690481">
                                                  <w:marLeft w:val="0"/>
                                                  <w:marRight w:val="0"/>
                                                  <w:marTop w:val="360"/>
                                                  <w:marBottom w:val="18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1623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0678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614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818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9237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986796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22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249247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5842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803568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40117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36085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6218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2618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6181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28664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22114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388476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175488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443506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272774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874058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96771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8779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902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57541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2852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22079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861401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9613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48374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43712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666685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914853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3288039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072819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419220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9751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39551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875608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66875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87395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4935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103603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254422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809030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086376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718201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29296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357012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717122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363439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4545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92981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035968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3298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66912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4306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92656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62871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114252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951694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176733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232564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8225664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676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681437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10857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03109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850428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0661183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2520838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324095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359046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187572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8767101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0518932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755298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5932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725868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399067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3379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2425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0324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68453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5108318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467541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98802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98185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60297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068450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391597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37244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438248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4305766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656685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464629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38489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350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936206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791945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13960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747910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694040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433210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22765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15831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8621827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220938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126284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185516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828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8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Daylen</dc:creator>
  <cp:keywords/>
  <dc:description/>
  <cp:lastModifiedBy>Daylen</cp:lastModifiedBy>
  <cp:revision>9</cp:revision>
  <dcterms:created xsi:type="dcterms:W3CDTF">2020-11-18T00:20:00Z</dcterms:created>
  <dcterms:modified xsi:type="dcterms:W3CDTF">2020-11-19T03:48:00Z</dcterms:modified>
</cp:coreProperties>
</file>