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E268" w14:textId="77777777" w:rsidR="00185003" w:rsidRPr="00185003" w:rsidRDefault="00185003" w:rsidP="00185003">
      <w:pPr>
        <w:shd w:val="clear" w:color="auto" w:fill="FFFFFF"/>
        <w:spacing w:before="300" w:after="30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</w:pPr>
      <w:r w:rsidRPr="00185003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>M1.1.1 - Why Use Functions?</w:t>
      </w:r>
    </w:p>
    <w:p w14:paraId="2B13D212" w14:textId="1EFFC0D5" w:rsidR="006E5FF1" w:rsidRDefault="00185003">
      <w:r>
        <w:t xml:space="preserve">Main function is where the compiler starts </w:t>
      </w:r>
    </w:p>
    <w:p w14:paraId="5B61C3BA" w14:textId="3C847AA2" w:rsidR="00185003" w:rsidRDefault="00185003" w:rsidP="00185003"/>
    <w:p w14:paraId="41616CEC" w14:textId="27F48CDF" w:rsidR="00185003" w:rsidRDefault="00185003" w:rsidP="00185003">
      <w:r w:rsidRPr="00185003">
        <w:drawing>
          <wp:inline distT="0" distB="0" distL="0" distR="0" wp14:anchorId="22DECA76" wp14:editId="5809CFCE">
            <wp:extent cx="2524477" cy="181952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B6D">
        <w:t xml:space="preserve"> </w:t>
      </w:r>
    </w:p>
    <w:p w14:paraId="6BCD159C" w14:textId="4D973598" w:rsidR="00F62F9C" w:rsidRDefault="00F62F9C" w:rsidP="00F62F9C">
      <w:pPr>
        <w:pStyle w:val="ListParagraph"/>
        <w:numPr>
          <w:ilvl w:val="0"/>
          <w:numId w:val="2"/>
        </w:numPr>
      </w:pPr>
      <w:r>
        <w:t xml:space="preserve">Abstraction, repeatability </w:t>
      </w:r>
    </w:p>
    <w:p w14:paraId="3C903F0E" w14:textId="77777777" w:rsidR="001D6513" w:rsidRDefault="001D6513" w:rsidP="001D6513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M1.1.2 - Function Parameters and Return Values</w:t>
      </w:r>
    </w:p>
    <w:p w14:paraId="3CEFF8E9" w14:textId="73564AB7" w:rsidR="001D6513" w:rsidRDefault="001D6513" w:rsidP="001D6513">
      <w:pPr>
        <w:pStyle w:val="ListParagraph"/>
      </w:pPr>
      <w:r w:rsidRPr="001D6513">
        <w:drawing>
          <wp:inline distT="0" distB="0" distL="0" distR="0" wp14:anchorId="79D439FF" wp14:editId="5DC1EAB7">
            <wp:extent cx="2981741" cy="32770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3F52" w14:textId="00FAAA4B" w:rsidR="001D6513" w:rsidRDefault="001D6513" w:rsidP="001D6513">
      <w:pPr>
        <w:pStyle w:val="ListParagraph"/>
      </w:pPr>
      <w:r w:rsidRPr="001D6513">
        <w:lastRenderedPageBreak/>
        <w:drawing>
          <wp:inline distT="0" distB="0" distL="0" distR="0" wp14:anchorId="046BE492" wp14:editId="3A2C63A5">
            <wp:extent cx="1409710" cy="12858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10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319" w14:textId="2ADAA29B" w:rsidR="001D004C" w:rsidRDefault="001D004C" w:rsidP="001D6513">
      <w:pPr>
        <w:pStyle w:val="ListParagraph"/>
      </w:pPr>
    </w:p>
    <w:p w14:paraId="03389260" w14:textId="77777777" w:rsidR="001D004C" w:rsidRDefault="001D004C" w:rsidP="001D004C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M1.1.3 - Call by Value, Reference</w:t>
      </w:r>
    </w:p>
    <w:p w14:paraId="209CEF46" w14:textId="7F2D7CA9" w:rsidR="001D004C" w:rsidRDefault="001D004C" w:rsidP="001D6513">
      <w:pPr>
        <w:pStyle w:val="ListParagraph"/>
      </w:pPr>
      <w:r>
        <w:t>Call by value is used in go</w:t>
      </w:r>
    </w:p>
    <w:p w14:paraId="0F146106" w14:textId="3FEE3868" w:rsidR="001D004C" w:rsidRDefault="001D004C" w:rsidP="001D004C">
      <w:pPr>
        <w:pStyle w:val="ListParagraph"/>
        <w:numPr>
          <w:ilvl w:val="0"/>
          <w:numId w:val="2"/>
        </w:numPr>
      </w:pPr>
      <w:r>
        <w:t xml:space="preserve">Passed arguments are copied to parameters </w:t>
      </w:r>
    </w:p>
    <w:p w14:paraId="30F6C60C" w14:textId="160729E6" w:rsidR="001D004C" w:rsidRDefault="001D004C" w:rsidP="001D004C">
      <w:pPr>
        <w:pStyle w:val="ListParagraph"/>
        <w:numPr>
          <w:ilvl w:val="0"/>
          <w:numId w:val="2"/>
        </w:numPr>
      </w:pPr>
      <w:r>
        <w:t xml:space="preserve">Modifying parameters has no effect outside the function </w:t>
      </w:r>
    </w:p>
    <w:p w14:paraId="226F2433" w14:textId="77777777" w:rsidR="001D004C" w:rsidRPr="001D004C" w:rsidRDefault="001D004C" w:rsidP="001D004C">
      <w:pPr>
        <w:pStyle w:val="ListParagraph"/>
        <w:numPr>
          <w:ilvl w:val="0"/>
          <w:numId w:val="2"/>
        </w:numPr>
      </w:pPr>
      <w:r w:rsidRPr="001D004C">
        <w:drawing>
          <wp:inline distT="0" distB="0" distL="0" distR="0" wp14:anchorId="39D47F32" wp14:editId="282061C1">
            <wp:extent cx="1600423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>This will just print 2</w:t>
      </w:r>
    </w:p>
    <w:p w14:paraId="11B82E2C" w14:textId="77777777" w:rsidR="001D004C" w:rsidRDefault="001D004C" w:rsidP="001D004C">
      <w:r w:rsidRPr="001D004C">
        <w:drawing>
          <wp:inline distT="0" distB="0" distL="0" distR="0" wp14:anchorId="45F3E4D6" wp14:editId="389ED131">
            <wp:extent cx="3096057" cy="2572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5E0F" w14:textId="77777777" w:rsidR="001D004C" w:rsidRDefault="001D004C" w:rsidP="001D004C"/>
    <w:p w14:paraId="7303ECA2" w14:textId="77777777" w:rsidR="001D004C" w:rsidRDefault="001D004C" w:rsidP="001D004C">
      <w:r>
        <w:t xml:space="preserve">Call by Reference </w:t>
      </w:r>
    </w:p>
    <w:p w14:paraId="50264F74" w14:textId="77777777" w:rsidR="001D004C" w:rsidRDefault="001D004C" w:rsidP="001D004C">
      <w:pPr>
        <w:pStyle w:val="ListParagraph"/>
        <w:numPr>
          <w:ilvl w:val="0"/>
          <w:numId w:val="2"/>
        </w:numPr>
      </w:pPr>
      <w:r>
        <w:t>Not strictly speaking built into this language</w:t>
      </w:r>
    </w:p>
    <w:p w14:paraId="2BDF2A08" w14:textId="1EF103FE" w:rsidR="001D004C" w:rsidRDefault="001D004C" w:rsidP="001D004C">
      <w:pPr>
        <w:pStyle w:val="ListParagraph"/>
        <w:numPr>
          <w:ilvl w:val="0"/>
          <w:numId w:val="2"/>
        </w:numPr>
      </w:pPr>
      <w:r>
        <w:t xml:space="preserve">All you need to do to implement this is to pass a pointer </w:t>
      </w:r>
    </w:p>
    <w:p w14:paraId="0ABB894B" w14:textId="77777777" w:rsidR="005E33BF" w:rsidRDefault="005E33BF" w:rsidP="001D004C">
      <w:pPr>
        <w:pStyle w:val="ListParagraph"/>
        <w:numPr>
          <w:ilvl w:val="0"/>
          <w:numId w:val="2"/>
        </w:numPr>
      </w:pPr>
      <w:r>
        <w:t>Called function has direct access to caller variable in memory</w:t>
      </w:r>
    </w:p>
    <w:p w14:paraId="64AA5E60" w14:textId="77777777" w:rsidR="005E33BF" w:rsidRDefault="005E33BF" w:rsidP="001D004C">
      <w:pPr>
        <w:pStyle w:val="ListParagraph"/>
        <w:numPr>
          <w:ilvl w:val="0"/>
          <w:numId w:val="2"/>
        </w:numPr>
      </w:pPr>
      <w:r w:rsidRPr="005E33BF">
        <w:lastRenderedPageBreak/>
        <w:drawing>
          <wp:inline distT="0" distB="0" distL="0" distR="0" wp14:anchorId="7CE50830" wp14:editId="79781B0F">
            <wp:extent cx="1867161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5721" w14:textId="77777777" w:rsidR="005E33BF" w:rsidRDefault="005E33BF" w:rsidP="005E33BF"/>
    <w:p w14:paraId="68605E38" w14:textId="77777777" w:rsidR="005E33BF" w:rsidRDefault="005E33BF" w:rsidP="005E33BF"/>
    <w:p w14:paraId="105E31A6" w14:textId="20FE2D56" w:rsidR="005E33BF" w:rsidRDefault="005E33BF" w:rsidP="005E33BF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M1.1.4 - Passing Arrays and Slice</w:t>
      </w:r>
      <w:r>
        <w:rPr>
          <w:rFonts w:ascii="Arial" w:hAnsi="Arial" w:cs="Arial"/>
          <w:color w:val="373A3C"/>
        </w:rPr>
        <w:t>s</w:t>
      </w:r>
    </w:p>
    <w:p w14:paraId="1F32DB80" w14:textId="6FA50FFE" w:rsidR="001D004C" w:rsidRDefault="00401278" w:rsidP="005E33BF">
      <w:r>
        <w:t>Pass as pointer (messy, more challenging – doesn’t scale well ):</w:t>
      </w:r>
    </w:p>
    <w:p w14:paraId="7F26F683" w14:textId="2A636907" w:rsidR="00401278" w:rsidRDefault="00401278" w:rsidP="005E33BF">
      <w:r w:rsidRPr="00401278">
        <w:drawing>
          <wp:inline distT="0" distB="0" distL="0" distR="0" wp14:anchorId="070EADB9" wp14:editId="260E3A24">
            <wp:extent cx="5943600" cy="372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FECB" w14:textId="3F35BD2E" w:rsidR="00401278" w:rsidRDefault="00401278" w:rsidP="005E33BF"/>
    <w:p w14:paraId="0BA75AAA" w14:textId="35B96AFC" w:rsidR="00401278" w:rsidRDefault="00401278" w:rsidP="00401278">
      <w:pPr>
        <w:pStyle w:val="ListParagraph"/>
        <w:numPr>
          <w:ilvl w:val="0"/>
          <w:numId w:val="2"/>
        </w:numPr>
      </w:pPr>
      <w:r>
        <w:t>Easier to pass slices</w:t>
      </w:r>
    </w:p>
    <w:p w14:paraId="254A2755" w14:textId="264B702E" w:rsidR="00401278" w:rsidRDefault="00401278" w:rsidP="00401278">
      <w:pPr>
        <w:pStyle w:val="ListParagraph"/>
        <w:numPr>
          <w:ilvl w:val="0"/>
          <w:numId w:val="2"/>
        </w:numPr>
      </w:pPr>
      <w:r>
        <w:t>Passing a slice copies the pointer</w:t>
      </w:r>
    </w:p>
    <w:p w14:paraId="371B5D3E" w14:textId="525E5022" w:rsidR="00401278" w:rsidRDefault="00401278" w:rsidP="00401278">
      <w:pPr>
        <w:pStyle w:val="ListParagraph"/>
        <w:numPr>
          <w:ilvl w:val="0"/>
          <w:numId w:val="2"/>
        </w:numPr>
      </w:pPr>
      <w:r>
        <w:t xml:space="preserve">Slice is essentially a structure with the pointer, the length, and the capacity </w:t>
      </w:r>
    </w:p>
    <w:p w14:paraId="725D439F" w14:textId="211D0291" w:rsidR="00401278" w:rsidRDefault="00401278" w:rsidP="00401278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M1.2.1 - Well-Written Function</w:t>
      </w:r>
      <w:r>
        <w:rPr>
          <w:rFonts w:ascii="Arial" w:hAnsi="Arial" w:cs="Arial"/>
          <w:color w:val="373A3C"/>
        </w:rPr>
        <w:t>s</w:t>
      </w:r>
    </w:p>
    <w:p w14:paraId="0734FE99" w14:textId="0CB61C49" w:rsidR="00401278" w:rsidRDefault="00401278" w:rsidP="00401278">
      <w:pPr>
        <w:pStyle w:val="ListParagraph"/>
        <w:numPr>
          <w:ilvl w:val="0"/>
          <w:numId w:val="2"/>
        </w:numPr>
      </w:pPr>
      <w:r>
        <w:t xml:space="preserve">Understandability </w:t>
      </w:r>
    </w:p>
    <w:p w14:paraId="4167C894" w14:textId="6A57A147" w:rsidR="00401278" w:rsidRDefault="00401278" w:rsidP="00401278">
      <w:pPr>
        <w:ind w:left="360"/>
      </w:pPr>
      <w:r>
        <w:lastRenderedPageBreak/>
        <w:t>Debugging (high level):</w:t>
      </w:r>
    </w:p>
    <w:p w14:paraId="493690E9" w14:textId="7BF99DB3" w:rsidR="00401278" w:rsidRDefault="00401278" w:rsidP="00401278">
      <w:pPr>
        <w:pStyle w:val="ListParagraph"/>
        <w:numPr>
          <w:ilvl w:val="0"/>
          <w:numId w:val="3"/>
        </w:numPr>
      </w:pPr>
      <w:r>
        <w:t>Function is written incorrectly</w:t>
      </w:r>
    </w:p>
    <w:p w14:paraId="3223DBA2" w14:textId="630F76A9" w:rsidR="00401278" w:rsidRDefault="00401278" w:rsidP="00401278">
      <w:pPr>
        <w:pStyle w:val="ListParagraph"/>
        <w:numPr>
          <w:ilvl w:val="1"/>
          <w:numId w:val="3"/>
        </w:numPr>
      </w:pPr>
      <w:r>
        <w:t>Sorts a slice in the wrong order for example</w:t>
      </w:r>
    </w:p>
    <w:p w14:paraId="634811C1" w14:textId="45A53056" w:rsidR="00401278" w:rsidRDefault="00401278" w:rsidP="00401278">
      <w:pPr>
        <w:pStyle w:val="ListParagraph"/>
        <w:numPr>
          <w:ilvl w:val="0"/>
          <w:numId w:val="3"/>
        </w:numPr>
      </w:pPr>
      <w:r>
        <w:t>Data that the function uses is incorrect</w:t>
      </w:r>
    </w:p>
    <w:p w14:paraId="6D3C1F24" w14:textId="01027C7A" w:rsidR="00401278" w:rsidRDefault="00401278" w:rsidP="00401278">
      <w:pPr>
        <w:pStyle w:val="ListParagraph"/>
        <w:numPr>
          <w:ilvl w:val="1"/>
          <w:numId w:val="3"/>
        </w:numPr>
      </w:pPr>
      <w:r>
        <w:t xml:space="preserve">Sorts slice correctly, but slice has wrong elements in it </w:t>
      </w:r>
    </w:p>
    <w:p w14:paraId="6B0515B9" w14:textId="22CCB653" w:rsidR="00401278" w:rsidRDefault="00E04CB3" w:rsidP="00E04CB3">
      <w:pPr>
        <w:pStyle w:val="ListParagraph"/>
        <w:numPr>
          <w:ilvl w:val="0"/>
          <w:numId w:val="2"/>
        </w:numPr>
      </w:pPr>
      <w:r>
        <w:t xml:space="preserve">Functions should be understandable, and data should be traceable </w:t>
      </w:r>
    </w:p>
    <w:p w14:paraId="35952191" w14:textId="60B8022B" w:rsidR="008419C8" w:rsidRDefault="008419C8" w:rsidP="008419C8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M1.2.2 - Guidelines for Function</w:t>
      </w:r>
      <w:r>
        <w:rPr>
          <w:rFonts w:ascii="Arial" w:hAnsi="Arial" w:cs="Arial"/>
          <w:color w:val="373A3C"/>
        </w:rPr>
        <w:t>s</w:t>
      </w:r>
    </w:p>
    <w:p w14:paraId="2A928DAC" w14:textId="3A9520DD" w:rsidR="00401278" w:rsidRDefault="008419C8" w:rsidP="00E04CB3">
      <w:pPr>
        <w:pStyle w:val="ListParagraph"/>
      </w:pPr>
      <w:r>
        <w:t>Types for making good functions:</w:t>
      </w:r>
    </w:p>
    <w:p w14:paraId="1E010590" w14:textId="667E769E" w:rsidR="008419C8" w:rsidRDefault="008419C8" w:rsidP="008419C8">
      <w:pPr>
        <w:pStyle w:val="ListParagraph"/>
        <w:numPr>
          <w:ilvl w:val="0"/>
          <w:numId w:val="4"/>
        </w:numPr>
      </w:pPr>
      <w:r>
        <w:t>Function name</w:t>
      </w:r>
    </w:p>
    <w:p w14:paraId="1C9984A3" w14:textId="177813FC" w:rsidR="008419C8" w:rsidRDefault="008419C8" w:rsidP="008419C8">
      <w:pPr>
        <w:pStyle w:val="ListParagraph"/>
        <w:numPr>
          <w:ilvl w:val="1"/>
          <w:numId w:val="4"/>
        </w:numPr>
      </w:pPr>
      <w:r>
        <w:t>Behaviour should be understood at a glance</w:t>
      </w:r>
    </w:p>
    <w:p w14:paraId="74A364EA" w14:textId="315DA31B" w:rsidR="008419C8" w:rsidRDefault="003626A2" w:rsidP="008419C8">
      <w:pPr>
        <w:pStyle w:val="ListParagraph"/>
        <w:numPr>
          <w:ilvl w:val="1"/>
          <w:numId w:val="4"/>
        </w:numPr>
      </w:pPr>
      <w:r>
        <w:t xml:space="preserve">Parameter naming counts too </w:t>
      </w:r>
    </w:p>
    <w:p w14:paraId="70470A5D" w14:textId="7A552D18" w:rsidR="003626A2" w:rsidRDefault="003626A2" w:rsidP="008419C8">
      <w:pPr>
        <w:pStyle w:val="ListParagraph"/>
        <w:numPr>
          <w:ilvl w:val="1"/>
          <w:numId w:val="4"/>
        </w:numPr>
      </w:pPr>
      <w:r w:rsidRPr="003626A2">
        <w:drawing>
          <wp:inline distT="0" distB="0" distL="0" distR="0" wp14:anchorId="19468465" wp14:editId="4151CF30">
            <wp:extent cx="2686425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Same function, one is more understandable </w:t>
      </w:r>
    </w:p>
    <w:p w14:paraId="30AFF6F1" w14:textId="4A271560" w:rsidR="003626A2" w:rsidRDefault="003626A2" w:rsidP="003626A2">
      <w:pPr>
        <w:pStyle w:val="ListParagraph"/>
        <w:numPr>
          <w:ilvl w:val="0"/>
          <w:numId w:val="4"/>
        </w:numPr>
      </w:pPr>
      <w:r>
        <w:t>Function should perform only one ‘operation’</w:t>
      </w:r>
    </w:p>
    <w:p w14:paraId="586BE475" w14:textId="1CDADF45" w:rsidR="003626A2" w:rsidRDefault="003626A2" w:rsidP="003626A2">
      <w:pPr>
        <w:pStyle w:val="ListParagraph"/>
        <w:numPr>
          <w:ilvl w:val="1"/>
          <w:numId w:val="4"/>
        </w:numPr>
      </w:pPr>
      <w:r>
        <w:t xml:space="preserve">Operation depends on the context </w:t>
      </w:r>
    </w:p>
    <w:p w14:paraId="13B4103E" w14:textId="411157AD" w:rsidR="003626A2" w:rsidRDefault="003626A2" w:rsidP="003626A2">
      <w:pPr>
        <w:pStyle w:val="ListParagraph"/>
        <w:numPr>
          <w:ilvl w:val="1"/>
          <w:numId w:val="4"/>
        </w:numPr>
      </w:pPr>
      <w:r>
        <w:t xml:space="preserve">Merging behaviours makes code complicated </w:t>
      </w:r>
    </w:p>
    <w:p w14:paraId="515D4E21" w14:textId="1972ADFC" w:rsidR="003626A2" w:rsidRDefault="003626A2" w:rsidP="003626A2">
      <w:pPr>
        <w:pStyle w:val="ListParagraph"/>
        <w:numPr>
          <w:ilvl w:val="0"/>
          <w:numId w:val="4"/>
        </w:numPr>
      </w:pPr>
      <w:r>
        <w:t xml:space="preserve"> Fewer parameters is better </w:t>
      </w:r>
    </w:p>
    <w:p w14:paraId="5F896F0B" w14:textId="6BE54DE7" w:rsidR="003626A2" w:rsidRDefault="003626A2" w:rsidP="003626A2">
      <w:pPr>
        <w:pStyle w:val="ListParagraph"/>
        <w:numPr>
          <w:ilvl w:val="1"/>
          <w:numId w:val="4"/>
        </w:numPr>
      </w:pPr>
      <w:r>
        <w:t xml:space="preserve">More parameters means you might have some bad functional cohesion </w:t>
      </w:r>
    </w:p>
    <w:p w14:paraId="56EA8E34" w14:textId="253FD707" w:rsidR="003626A2" w:rsidRDefault="003626A2" w:rsidP="003626A2">
      <w:pPr>
        <w:pStyle w:val="ListParagraph"/>
        <w:numPr>
          <w:ilvl w:val="1"/>
          <w:numId w:val="4"/>
        </w:numPr>
      </w:pPr>
      <w:r>
        <w:t xml:space="preserve">Might be worthwhile splitting up the function </w:t>
      </w:r>
    </w:p>
    <w:p w14:paraId="1D28DB52" w14:textId="70FA41A6" w:rsidR="003626A2" w:rsidRDefault="003626A2" w:rsidP="003626A2">
      <w:pPr>
        <w:pStyle w:val="ListParagraph"/>
        <w:numPr>
          <w:ilvl w:val="0"/>
          <w:numId w:val="4"/>
        </w:numPr>
      </w:pPr>
      <w:r>
        <w:t>Reduce Parameter Numbers solutions?</w:t>
      </w:r>
    </w:p>
    <w:p w14:paraId="4BB568FA" w14:textId="57CC38EB" w:rsidR="003626A2" w:rsidRDefault="003626A2" w:rsidP="003626A2">
      <w:pPr>
        <w:pStyle w:val="ListParagraph"/>
        <w:numPr>
          <w:ilvl w:val="1"/>
          <w:numId w:val="4"/>
        </w:numPr>
      </w:pPr>
      <w:r>
        <w:t xml:space="preserve">May need to group related arguments into structures </w:t>
      </w:r>
    </w:p>
    <w:p w14:paraId="50B08682" w14:textId="65B0D3EA" w:rsidR="003626A2" w:rsidRDefault="003626A2" w:rsidP="003626A2">
      <w:pPr>
        <w:pStyle w:val="ListParagraph"/>
        <w:numPr>
          <w:ilvl w:val="1"/>
          <w:numId w:val="4"/>
        </w:numPr>
      </w:pPr>
      <w:r>
        <w:t xml:space="preserve">Don’t ‘force’ things, only group them if they’re related </w:t>
      </w:r>
    </w:p>
    <w:p w14:paraId="027FCB29" w14:textId="7BA19F9C" w:rsidR="00F104B8" w:rsidRDefault="00F104B8" w:rsidP="003626A2">
      <w:pPr>
        <w:pStyle w:val="ListParagraph"/>
      </w:pPr>
    </w:p>
    <w:p w14:paraId="02751AF7" w14:textId="61982083" w:rsidR="00F104B8" w:rsidRDefault="00F104B8" w:rsidP="003626A2">
      <w:pPr>
        <w:pStyle w:val="ListParagraph"/>
      </w:pPr>
    </w:p>
    <w:p w14:paraId="6DFF1F84" w14:textId="77777777" w:rsidR="00F104B8" w:rsidRDefault="00F104B8" w:rsidP="00F104B8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M1.2.3 - Function Guidelines</w:t>
      </w:r>
    </w:p>
    <w:p w14:paraId="242436EF" w14:textId="4B7040DB" w:rsidR="00F104B8" w:rsidRDefault="00F104B8" w:rsidP="003626A2">
      <w:pPr>
        <w:pStyle w:val="ListParagraph"/>
      </w:pPr>
      <w:r>
        <w:t>Function Complexity:</w:t>
      </w:r>
    </w:p>
    <w:p w14:paraId="4B0C6A8A" w14:textId="365FFBAA" w:rsidR="00F104B8" w:rsidRDefault="00F104B8" w:rsidP="003626A2">
      <w:pPr>
        <w:pStyle w:val="ListParagraph"/>
      </w:pPr>
    </w:p>
    <w:p w14:paraId="1A941B2C" w14:textId="4D93AA1F" w:rsidR="00F104B8" w:rsidRDefault="00F104B8" w:rsidP="00F104B8">
      <w:pPr>
        <w:pStyle w:val="ListParagraph"/>
        <w:numPr>
          <w:ilvl w:val="0"/>
          <w:numId w:val="2"/>
        </w:numPr>
      </w:pPr>
      <w:r>
        <w:t>Function length is the most obvious measure</w:t>
      </w:r>
    </w:p>
    <w:p w14:paraId="34F24167" w14:textId="1D56E678" w:rsidR="00F104B8" w:rsidRDefault="00F104B8" w:rsidP="00F104B8">
      <w:pPr>
        <w:pStyle w:val="ListParagraph"/>
        <w:numPr>
          <w:ilvl w:val="0"/>
          <w:numId w:val="2"/>
        </w:numPr>
      </w:pPr>
      <w:r>
        <w:t xml:space="preserve">You want functions to be as simple as possible </w:t>
      </w:r>
    </w:p>
    <w:p w14:paraId="29D45D71" w14:textId="583B5EE9" w:rsidR="00F104B8" w:rsidRDefault="00F104B8" w:rsidP="00F104B8">
      <w:pPr>
        <w:ind w:left="360"/>
        <w:rPr>
          <w:b/>
          <w:bCs/>
        </w:rPr>
      </w:pPr>
      <w:r>
        <w:rPr>
          <w:b/>
          <w:bCs/>
        </w:rPr>
        <w:t>Function Call Hierarchy:</w:t>
      </w:r>
    </w:p>
    <w:p w14:paraId="78B4FD36" w14:textId="48B254F8" w:rsidR="00F104B8" w:rsidRPr="00F104B8" w:rsidRDefault="00F104B8" w:rsidP="00F104B8">
      <w:pPr>
        <w:ind w:left="360"/>
        <w:rPr>
          <w:b/>
          <w:bCs/>
        </w:rPr>
      </w:pPr>
      <w:r w:rsidRPr="00F104B8">
        <w:rPr>
          <w:b/>
          <w:bCs/>
        </w:rPr>
        <w:lastRenderedPageBreak/>
        <w:drawing>
          <wp:inline distT="0" distB="0" distL="0" distR="0" wp14:anchorId="7C728C5A" wp14:editId="517F45DD">
            <wp:extent cx="2991267" cy="215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B8" w:rsidRPr="00F10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41727"/>
    <w:multiLevelType w:val="hybridMultilevel"/>
    <w:tmpl w:val="164809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6199E"/>
    <w:multiLevelType w:val="hybridMultilevel"/>
    <w:tmpl w:val="D6529E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510A4"/>
    <w:multiLevelType w:val="hybridMultilevel"/>
    <w:tmpl w:val="529C8A86"/>
    <w:lvl w:ilvl="0" w:tplc="B23E6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50161"/>
    <w:multiLevelType w:val="hybridMultilevel"/>
    <w:tmpl w:val="CCBE4064"/>
    <w:lvl w:ilvl="0" w:tplc="748C7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1"/>
    <w:rsid w:val="00185003"/>
    <w:rsid w:val="001D004C"/>
    <w:rsid w:val="001D6513"/>
    <w:rsid w:val="003626A2"/>
    <w:rsid w:val="00401278"/>
    <w:rsid w:val="00520952"/>
    <w:rsid w:val="005E33BF"/>
    <w:rsid w:val="006E5FF1"/>
    <w:rsid w:val="008419C8"/>
    <w:rsid w:val="00E04CB3"/>
    <w:rsid w:val="00E65B6D"/>
    <w:rsid w:val="00F104B8"/>
    <w:rsid w:val="00F6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F3C2"/>
  <w15:chartTrackingRefBased/>
  <w15:docId w15:val="{E9717304-16F5-4920-9FCE-E41FD73E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5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500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8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7</cp:revision>
  <dcterms:created xsi:type="dcterms:W3CDTF">2020-11-21T03:55:00Z</dcterms:created>
  <dcterms:modified xsi:type="dcterms:W3CDTF">2020-11-21T21:17:00Z</dcterms:modified>
</cp:coreProperties>
</file>