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97E0" w14:textId="2C789241" w:rsidR="005C046E" w:rsidRDefault="00C85A64" w:rsidP="00C85A64">
      <w:pPr>
        <w:jc w:val="center"/>
        <w:rPr>
          <w:b/>
          <w:bCs/>
          <w:lang w:val="en-US"/>
        </w:rPr>
      </w:pPr>
      <w:r w:rsidRPr="00C85A64">
        <w:rPr>
          <w:b/>
          <w:bCs/>
          <w:lang w:val="en-US"/>
        </w:rPr>
        <w:t>Course 3 Concurrency</w:t>
      </w:r>
    </w:p>
    <w:p w14:paraId="288F9278" w14:textId="4559A6D0" w:rsidR="00C85A64" w:rsidRPr="00C85A64" w:rsidRDefault="00C85A64" w:rsidP="00C85A64">
      <w:pPr>
        <w:pStyle w:val="Heading1"/>
        <w:rPr>
          <w:lang w:val="en-US"/>
        </w:rPr>
      </w:pPr>
      <w:r>
        <w:rPr>
          <w:lang w:val="en-US"/>
        </w:rPr>
        <w:t>Week 1</w:t>
      </w:r>
    </w:p>
    <w:p w14:paraId="383999D7" w14:textId="4BEA91D4" w:rsidR="00C85A64" w:rsidRDefault="00C85A64" w:rsidP="00C85A64">
      <w:pPr>
        <w:pStyle w:val="Heading2"/>
        <w:rPr>
          <w:rFonts w:eastAsia="Times New Roman"/>
          <w:lang w:eastAsia="en-CA"/>
        </w:rPr>
      </w:pPr>
      <w:r w:rsidRPr="00C85A64">
        <w:rPr>
          <w:rFonts w:eastAsia="Times New Roman"/>
          <w:lang w:eastAsia="en-CA"/>
        </w:rPr>
        <w:t>M1.1.1-3v3</w:t>
      </w:r>
      <w:r>
        <w:rPr>
          <w:rFonts w:eastAsia="Times New Roman"/>
          <w:lang w:eastAsia="en-CA"/>
        </w:rPr>
        <w:t xml:space="preserve"> Parallel Execution </w:t>
      </w:r>
    </w:p>
    <w:p w14:paraId="00E95706" w14:textId="12BC2EF7" w:rsidR="00C85A64" w:rsidRDefault="00C85A64" w:rsidP="00C85A64">
      <w:pPr>
        <w:rPr>
          <w:lang w:eastAsia="en-CA"/>
        </w:rPr>
      </w:pPr>
    </w:p>
    <w:p w14:paraId="58626C88" w14:textId="07CB813A" w:rsidR="00C85A64" w:rsidRDefault="00C85A64" w:rsidP="00C85A64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Two Programs execute in parallel if they execute at exactly the same time</w:t>
      </w:r>
    </w:p>
    <w:p w14:paraId="25293D80" w14:textId="34ABAB4D" w:rsidR="00C85A64" w:rsidRDefault="00C85A64" w:rsidP="00C85A64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Generally, one core runs one instruction at a time</w:t>
      </w:r>
    </w:p>
    <w:p w14:paraId="38D77015" w14:textId="5A99F898" w:rsidR="00C85A64" w:rsidRDefault="00C85A64" w:rsidP="00C85A64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In order to get parallel execution, you need replicated hardware</w:t>
      </w:r>
    </w:p>
    <w:p w14:paraId="5FE2B5FC" w14:textId="77777777" w:rsidR="00C85A64" w:rsidRPr="00C85A64" w:rsidRDefault="00C85A64" w:rsidP="00C85A64">
      <w:pPr>
        <w:pStyle w:val="ListParagraph"/>
        <w:numPr>
          <w:ilvl w:val="0"/>
          <w:numId w:val="1"/>
        </w:numPr>
        <w:rPr>
          <w:lang w:eastAsia="en-CA"/>
        </w:rPr>
      </w:pPr>
    </w:p>
    <w:p w14:paraId="7E90162F" w14:textId="6AC89997" w:rsidR="00C85A64" w:rsidRDefault="0052227F" w:rsidP="0052227F">
      <w:pPr>
        <w:pStyle w:val="Heading2"/>
        <w:rPr>
          <w:lang w:eastAsia="en-CA"/>
        </w:rPr>
      </w:pPr>
      <w:r>
        <w:rPr>
          <w:lang w:eastAsia="en-CA"/>
        </w:rPr>
        <w:t xml:space="preserve">Topic 1.2 Von Neumann Bottleneck </w:t>
      </w:r>
    </w:p>
    <w:p w14:paraId="2CB92FEA" w14:textId="3E0C004E" w:rsidR="0052227F" w:rsidRDefault="0052227F" w:rsidP="0052227F">
      <w:pPr>
        <w:rPr>
          <w:lang w:eastAsia="en-CA"/>
        </w:rPr>
      </w:pPr>
      <w:r w:rsidRPr="0052227F">
        <w:rPr>
          <w:lang w:eastAsia="en-CA"/>
        </w:rPr>
        <w:drawing>
          <wp:inline distT="0" distB="0" distL="0" distR="0" wp14:anchorId="744854BA" wp14:editId="47B32129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8514" w14:textId="6333BAD5" w:rsidR="0052227F" w:rsidRDefault="0052227F" w:rsidP="0052227F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Moore’s Law is fizzling out </w:t>
      </w:r>
    </w:p>
    <w:p w14:paraId="2A407F31" w14:textId="06AD83F8" w:rsidR="003A1D3D" w:rsidRDefault="003A1D3D" w:rsidP="003A1D3D">
      <w:pPr>
        <w:pStyle w:val="Heading2"/>
        <w:rPr>
          <w:lang w:eastAsia="en-CA"/>
        </w:rPr>
      </w:pPr>
      <w:r>
        <w:rPr>
          <w:lang w:eastAsia="en-CA"/>
        </w:rPr>
        <w:t>Topic 1.3 Power Wall</w:t>
      </w:r>
    </w:p>
    <w:p w14:paraId="49AC7458" w14:textId="44905ECB" w:rsidR="003A1D3D" w:rsidRDefault="003A1D3D" w:rsidP="003A1D3D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Transistors consume power when they switch </w:t>
      </w:r>
    </w:p>
    <w:p w14:paraId="71915A0D" w14:textId="530493BA" w:rsidR="003A1D3D" w:rsidRDefault="003A1D3D" w:rsidP="003A1D3D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More power consumed – increased heat </w:t>
      </w:r>
      <w:r>
        <w:rPr>
          <w:lang w:eastAsia="en-CA"/>
        </w:rPr>
        <w:sym w:font="Wingdings" w:char="F0E0"/>
      </w:r>
      <w:r>
        <w:rPr>
          <w:lang w:eastAsia="en-CA"/>
        </w:rPr>
        <w:t xml:space="preserve"> ECE 304 </w:t>
      </w:r>
    </w:p>
    <w:p w14:paraId="71A43B4E" w14:textId="3460EA55" w:rsidR="003A1D3D" w:rsidRDefault="006E1629" w:rsidP="003A1D3D">
      <w:pPr>
        <w:pStyle w:val="ListParagraph"/>
        <w:numPr>
          <w:ilvl w:val="0"/>
          <w:numId w:val="1"/>
        </w:numPr>
        <w:rPr>
          <w:lang w:eastAsia="en-CA"/>
        </w:rPr>
      </w:pPr>
      <w:r w:rsidRPr="006E1629">
        <w:rPr>
          <w:lang w:eastAsia="en-CA"/>
        </w:rPr>
        <w:drawing>
          <wp:inline distT="0" distB="0" distL="0" distR="0" wp14:anchorId="59D510B9" wp14:editId="64FF6209">
            <wp:extent cx="3092944" cy="2747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449" cy="27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A69" w14:textId="37FEA0A1" w:rsidR="006E1629" w:rsidRDefault="006E1629" w:rsidP="006E1629">
      <w:pPr>
        <w:rPr>
          <w:lang w:eastAsia="en-CA"/>
        </w:rPr>
      </w:pPr>
      <w:r>
        <w:rPr>
          <w:lang w:eastAsia="en-CA"/>
        </w:rPr>
        <w:lastRenderedPageBreak/>
        <w:t>Dennard Scaling:</w:t>
      </w:r>
    </w:p>
    <w:p w14:paraId="3E651755" w14:textId="060C4CAC" w:rsidR="006E1629" w:rsidRDefault="006E1629" w:rsidP="006E1629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Voltage should scale with transistor size </w:t>
      </w:r>
    </w:p>
    <w:p w14:paraId="18621063" w14:textId="3C88E4E0" w:rsidR="006E1629" w:rsidRDefault="006E1629" w:rsidP="006E1629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Voltage can’t go too low though</w:t>
      </w:r>
    </w:p>
    <w:p w14:paraId="6AC134B9" w14:textId="1FD1B096" w:rsidR="006E1629" w:rsidRDefault="006E1629" w:rsidP="006E1629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lang w:eastAsia="en-CA"/>
        </w:rPr>
        <w:t>Can’t drop below threshold voltage</w:t>
      </w:r>
    </w:p>
    <w:p w14:paraId="4A7038A4" w14:textId="19808192" w:rsidR="006E1629" w:rsidRDefault="006E1629" w:rsidP="006E1629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lang w:eastAsia="en-CA"/>
        </w:rPr>
        <w:t xml:space="preserve">Must be robust to noise </w:t>
      </w:r>
    </w:p>
    <w:p w14:paraId="71F76DEA" w14:textId="77777777" w:rsidR="006E1629" w:rsidRPr="003A1D3D" w:rsidRDefault="006E1629" w:rsidP="006E1629">
      <w:pPr>
        <w:pStyle w:val="ListParagraph"/>
        <w:numPr>
          <w:ilvl w:val="1"/>
          <w:numId w:val="1"/>
        </w:numPr>
        <w:rPr>
          <w:lang w:eastAsia="en-CA"/>
        </w:rPr>
      </w:pPr>
    </w:p>
    <w:p w14:paraId="5E8B6415" w14:textId="77777777" w:rsidR="0052227F" w:rsidRPr="0052227F" w:rsidRDefault="0052227F" w:rsidP="0052227F">
      <w:pPr>
        <w:rPr>
          <w:lang w:eastAsia="en-CA"/>
        </w:rPr>
      </w:pPr>
    </w:p>
    <w:p w14:paraId="41746D69" w14:textId="77777777" w:rsidR="00C85A64" w:rsidRPr="00C85A64" w:rsidRDefault="00C85A64">
      <w:pPr>
        <w:rPr>
          <w:lang w:val="en-US"/>
        </w:rPr>
      </w:pPr>
    </w:p>
    <w:sectPr w:rsidR="00C85A64" w:rsidRPr="00C85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C5732"/>
    <w:multiLevelType w:val="hybridMultilevel"/>
    <w:tmpl w:val="8334FED8"/>
    <w:lvl w:ilvl="0" w:tplc="3A90F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6E"/>
    <w:rsid w:val="003A1D3D"/>
    <w:rsid w:val="0052227F"/>
    <w:rsid w:val="005C046E"/>
    <w:rsid w:val="006E1629"/>
    <w:rsid w:val="00C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04F6"/>
  <w15:chartTrackingRefBased/>
  <w15:docId w15:val="{73467DCD-9DBE-4645-8230-9CDBC044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85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5A6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85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3</cp:revision>
  <dcterms:created xsi:type="dcterms:W3CDTF">2020-11-24T02:02:00Z</dcterms:created>
  <dcterms:modified xsi:type="dcterms:W3CDTF">2020-11-24T02:28:00Z</dcterms:modified>
</cp:coreProperties>
</file>