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C6A68" w14:textId="3F58D014" w:rsidR="009C141A" w:rsidRDefault="002D3C20">
      <w:r w:rsidRPr="002D3C20">
        <w:rPr>
          <w:b/>
          <w:bCs/>
        </w:rPr>
        <w:t xml:space="preserve">Weekly Report for </w:t>
      </w:r>
      <w:r w:rsidR="00C74E67" w:rsidRPr="006F323B">
        <w:rPr>
          <w:b/>
          <w:bCs/>
          <w:u w:val="single"/>
        </w:rPr>
        <w:t>2019-09-0</w:t>
      </w:r>
      <w:r w:rsidR="009D5A69" w:rsidRPr="006F323B">
        <w:rPr>
          <w:b/>
          <w:bCs/>
          <w:u w:val="single"/>
        </w:rPr>
        <w:t>9</w:t>
      </w:r>
    </w:p>
    <w:p w14:paraId="01B45617" w14:textId="49A2C5CD" w:rsidR="002D3C20" w:rsidRPr="006F323B" w:rsidRDefault="002D3C20">
      <w:pPr>
        <w:rPr>
          <w:b/>
          <w:bCs/>
        </w:rPr>
      </w:pPr>
      <w:r w:rsidRPr="002D3C20">
        <w:rPr>
          <w:b/>
          <w:bCs/>
        </w:rPr>
        <w:t>Student Name:</w:t>
      </w:r>
      <w:r w:rsidR="009B70E1">
        <w:rPr>
          <w:b/>
          <w:bCs/>
        </w:rPr>
        <w:t xml:space="preserve"> </w:t>
      </w:r>
      <w:r w:rsidR="009B70E1" w:rsidRPr="006F323B">
        <w:t>Daylen Mackey</w:t>
      </w:r>
      <w:r w:rsidR="006F323B" w:rsidRPr="006F323B">
        <w:t xml:space="preserve"> (1444775)</w:t>
      </w:r>
      <w:r w:rsidRPr="002D3C20">
        <w:rPr>
          <w:i/>
          <w:iCs/>
        </w:rPr>
        <w:t xml:space="preserve"> </w:t>
      </w:r>
    </w:p>
    <w:p w14:paraId="0C6B306F" w14:textId="2F8A795B" w:rsidR="002D3C20" w:rsidRPr="002D3C20" w:rsidRDefault="002D3C20">
      <w:pPr>
        <w:rPr>
          <w:i/>
          <w:iCs/>
        </w:rPr>
      </w:pPr>
      <w:r w:rsidRPr="002D3C20">
        <w:rPr>
          <w:b/>
          <w:bCs/>
        </w:rPr>
        <w:t>Group Name:</w:t>
      </w:r>
      <w:r>
        <w:rPr>
          <w:b/>
          <w:bCs/>
        </w:rPr>
        <w:t xml:space="preserve"> </w:t>
      </w:r>
      <w:r w:rsidR="009B70E1" w:rsidRPr="006F323B">
        <w:t>TBD</w:t>
      </w:r>
    </w:p>
    <w:p w14:paraId="51C413D4" w14:textId="620E9401" w:rsidR="002D3C20" w:rsidRPr="002D3C20" w:rsidRDefault="002D3C20">
      <w:pPr>
        <w:rPr>
          <w:b/>
          <w:bCs/>
        </w:rPr>
      </w:pPr>
      <w:r w:rsidRPr="002D3C20">
        <w:rPr>
          <w:b/>
          <w:bCs/>
        </w:rPr>
        <w:t>Group Members:</w:t>
      </w:r>
      <w:r>
        <w:rPr>
          <w:b/>
          <w:bCs/>
        </w:rPr>
        <w:t xml:space="preserve"> </w:t>
      </w:r>
      <w:r w:rsidR="009B70E1" w:rsidRPr="006F323B">
        <w:t>TBD</w:t>
      </w:r>
    </w:p>
    <w:p w14:paraId="67585B87" w14:textId="6F8B5DE4" w:rsidR="002D3C20" w:rsidRDefault="002D3C20">
      <w:pPr>
        <w:rPr>
          <w:i/>
          <w:iCs/>
        </w:rPr>
      </w:pPr>
      <w:r w:rsidRPr="002D3C20">
        <w:rPr>
          <w:b/>
          <w:bCs/>
        </w:rPr>
        <w:t xml:space="preserve">Progress this week: </w:t>
      </w:r>
    </w:p>
    <w:p w14:paraId="509DDF59" w14:textId="048B33CD" w:rsidR="009B70E1" w:rsidRPr="006F323B" w:rsidRDefault="009B70E1" w:rsidP="009B70E1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Selected 3 potential group members </w:t>
      </w:r>
    </w:p>
    <w:p w14:paraId="6B4EE948" w14:textId="02586A9B" w:rsidR="006F323B" w:rsidRPr="006F323B" w:rsidRDefault="006F323B" w:rsidP="006F323B">
      <w:pPr>
        <w:pStyle w:val="ListParagraph"/>
        <w:numPr>
          <w:ilvl w:val="1"/>
          <w:numId w:val="1"/>
        </w:numPr>
        <w:rPr>
          <w:i/>
          <w:iCs/>
        </w:rPr>
      </w:pPr>
      <w:r>
        <w:t>Leo Marroquin</w:t>
      </w:r>
    </w:p>
    <w:p w14:paraId="6F50E0C9" w14:textId="6E5A1984" w:rsidR="006F323B" w:rsidRPr="006F323B" w:rsidRDefault="006F323B" w:rsidP="006F323B">
      <w:pPr>
        <w:pStyle w:val="ListParagraph"/>
        <w:numPr>
          <w:ilvl w:val="1"/>
          <w:numId w:val="1"/>
        </w:numPr>
        <w:rPr>
          <w:i/>
          <w:iCs/>
        </w:rPr>
      </w:pPr>
      <w:r>
        <w:t>Jia Xiang (Tony) Yang</w:t>
      </w:r>
    </w:p>
    <w:p w14:paraId="1191D1EB" w14:textId="538A7933" w:rsidR="006F323B" w:rsidRPr="009B70E1" w:rsidRDefault="006F323B" w:rsidP="006F323B">
      <w:pPr>
        <w:pStyle w:val="ListParagraph"/>
        <w:numPr>
          <w:ilvl w:val="1"/>
          <w:numId w:val="1"/>
        </w:numPr>
        <w:rPr>
          <w:i/>
          <w:iCs/>
        </w:rPr>
      </w:pPr>
      <w:r>
        <w:t>Ian Then</w:t>
      </w:r>
    </w:p>
    <w:p w14:paraId="6D8B9322" w14:textId="4B9B27AF" w:rsidR="009B70E1" w:rsidRPr="009B70E1" w:rsidRDefault="009B70E1" w:rsidP="009B70E1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Had a round table meeting with potential members </w:t>
      </w:r>
    </w:p>
    <w:p w14:paraId="1E739D67" w14:textId="761259E6" w:rsidR="009B70E1" w:rsidRPr="009B70E1" w:rsidRDefault="009B70E1" w:rsidP="009B70E1">
      <w:pPr>
        <w:pStyle w:val="ListParagraph"/>
        <w:numPr>
          <w:ilvl w:val="1"/>
          <w:numId w:val="1"/>
        </w:numPr>
        <w:rPr>
          <w:i/>
          <w:iCs/>
        </w:rPr>
      </w:pPr>
      <w:r>
        <w:t>Discussed project ideas</w:t>
      </w:r>
    </w:p>
    <w:p w14:paraId="390FCD0F" w14:textId="3FDE436B" w:rsidR="009B70E1" w:rsidRPr="009B70E1" w:rsidRDefault="009B70E1" w:rsidP="009B70E1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Reviewed each member’s strengths and weaknesses </w:t>
      </w:r>
    </w:p>
    <w:p w14:paraId="4CCD41A7" w14:textId="25A4C22B" w:rsidR="009B70E1" w:rsidRPr="009B70E1" w:rsidRDefault="00C74E67" w:rsidP="009B70E1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Created </w:t>
      </w:r>
      <w:r w:rsidR="009B70E1">
        <w:t>a list of potential clients to pitch to</w:t>
      </w:r>
    </w:p>
    <w:p w14:paraId="646581AA" w14:textId="252C4641" w:rsidR="009B70E1" w:rsidRDefault="002D3C20">
      <w:pPr>
        <w:rPr>
          <w:b/>
          <w:bCs/>
        </w:rPr>
      </w:pPr>
      <w:r w:rsidRPr="002D3C20">
        <w:rPr>
          <w:b/>
          <w:bCs/>
        </w:rPr>
        <w:t>Evaluation from last week:</w:t>
      </w:r>
    </w:p>
    <w:p w14:paraId="2E8FE9E1" w14:textId="1236E725" w:rsidR="009B70E1" w:rsidRDefault="009B70E1">
      <w:r>
        <w:t xml:space="preserve">As this was the first week, we didn’t come in with any concrete goals. We are making good progress, </w:t>
      </w:r>
      <w:r w:rsidR="00C74E67">
        <w:t xml:space="preserve">but I would like to see more novel and potentially patentable ideas on our list next week. </w:t>
      </w:r>
    </w:p>
    <w:p w14:paraId="386ABFD9" w14:textId="76920DF9" w:rsidR="002D3C20" w:rsidRPr="008122DF" w:rsidRDefault="00C74E67">
      <w:r>
        <w:t>Communication between team members is strong, but we need to be more disciplined moving forward.</w:t>
      </w:r>
    </w:p>
    <w:p w14:paraId="547A29E7" w14:textId="0717F559" w:rsidR="002D3C20" w:rsidRDefault="002D3C20">
      <w:pPr>
        <w:rPr>
          <w:b/>
          <w:bCs/>
        </w:rPr>
      </w:pPr>
      <w:r w:rsidRPr="002D3C20">
        <w:rPr>
          <w:b/>
          <w:bCs/>
        </w:rPr>
        <w:t xml:space="preserve">Goals </w:t>
      </w:r>
      <w:r>
        <w:rPr>
          <w:b/>
          <w:bCs/>
        </w:rPr>
        <w:t>n</w:t>
      </w:r>
      <w:r w:rsidRPr="002D3C20">
        <w:rPr>
          <w:b/>
          <w:bCs/>
        </w:rPr>
        <w:t xml:space="preserve">ext </w:t>
      </w:r>
      <w:r>
        <w:rPr>
          <w:b/>
          <w:bCs/>
        </w:rPr>
        <w:t>w</w:t>
      </w:r>
      <w:r w:rsidRPr="002D3C20">
        <w:rPr>
          <w:b/>
          <w:bCs/>
        </w:rPr>
        <w:t>eek:</w:t>
      </w:r>
      <w:r w:rsidR="00C74E67">
        <w:rPr>
          <w:b/>
          <w:bCs/>
        </w:rPr>
        <w:t xml:space="preserve"> </w:t>
      </w:r>
    </w:p>
    <w:p w14:paraId="3D2C0124" w14:textId="7DBFDD32" w:rsidR="00C74E67" w:rsidRPr="00C74E67" w:rsidRDefault="00C74E67" w:rsidP="00C74E67">
      <w:pPr>
        <w:pStyle w:val="ListParagraph"/>
        <w:numPr>
          <w:ilvl w:val="0"/>
          <w:numId w:val="2"/>
        </w:numPr>
        <w:rPr>
          <w:i/>
          <w:iCs/>
        </w:rPr>
      </w:pPr>
      <w:r>
        <w:t>Find a 4</w:t>
      </w:r>
      <w:r w:rsidRPr="00C74E67">
        <w:rPr>
          <w:vertAlign w:val="superscript"/>
        </w:rPr>
        <w:t>th</w:t>
      </w:r>
      <w:r>
        <w:t xml:space="preserve"> group member</w:t>
      </w:r>
    </w:p>
    <w:p w14:paraId="1B4E4CA9" w14:textId="77777777" w:rsidR="00C74E67" w:rsidRPr="00C74E67" w:rsidRDefault="00C74E67" w:rsidP="00C74E67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Narrow idea list down to 5 strong ideas </w:t>
      </w:r>
    </w:p>
    <w:p w14:paraId="6D9E3855" w14:textId="3158D15F" w:rsidR="00C74E67" w:rsidRPr="00397B80" w:rsidRDefault="00C74E67" w:rsidP="00C74E67">
      <w:pPr>
        <w:pStyle w:val="ListParagraph"/>
        <w:numPr>
          <w:ilvl w:val="0"/>
          <w:numId w:val="2"/>
        </w:numPr>
        <w:rPr>
          <w:i/>
          <w:iCs/>
        </w:rPr>
      </w:pPr>
      <w:r>
        <w:t>Rank list of clients</w:t>
      </w:r>
    </w:p>
    <w:p w14:paraId="3764F4AA" w14:textId="2D62EED8" w:rsidR="00397B80" w:rsidRPr="00BE7229" w:rsidRDefault="00397B80" w:rsidP="00C74E67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Create a </w:t>
      </w:r>
      <w:r w:rsidR="006F323B" w:rsidRPr="006F323B">
        <w:rPr>
          <w:i/>
          <w:iCs/>
        </w:rPr>
        <w:t>Slack</w:t>
      </w:r>
      <w:r w:rsidR="006F323B">
        <w:t xml:space="preserve"> </w:t>
      </w:r>
      <w:r w:rsidR="00BE7229">
        <w:t>channel for group communication</w:t>
      </w:r>
    </w:p>
    <w:p w14:paraId="4495B981" w14:textId="0D94E2F5" w:rsidR="00C74E67" w:rsidRPr="008122DF" w:rsidRDefault="00BE7229" w:rsidP="00C74E67">
      <w:pPr>
        <w:pStyle w:val="ListParagraph"/>
        <w:numPr>
          <w:ilvl w:val="0"/>
          <w:numId w:val="2"/>
        </w:numPr>
        <w:rPr>
          <w:i/>
          <w:iCs/>
        </w:rPr>
      </w:pPr>
      <w:r>
        <w:t>Create a</w:t>
      </w:r>
      <w:r w:rsidR="00CE31A6">
        <w:t xml:space="preserve"> </w:t>
      </w:r>
      <w:r w:rsidR="00CE31A6" w:rsidRPr="006F323B">
        <w:rPr>
          <w:i/>
          <w:iCs/>
        </w:rPr>
        <w:t>Trello</w:t>
      </w:r>
      <w:r>
        <w:t xml:space="preserve"> for task delegation</w:t>
      </w:r>
      <w:bookmarkStart w:id="0" w:name="_GoBack"/>
      <w:bookmarkEnd w:id="0"/>
    </w:p>
    <w:p w14:paraId="504221E5" w14:textId="6DA3900C" w:rsidR="00391BDE" w:rsidRDefault="002D3C20" w:rsidP="00C26C11">
      <w:pPr>
        <w:rPr>
          <w:i/>
          <w:iCs/>
        </w:rPr>
      </w:pPr>
      <w:r w:rsidRPr="002D3C20">
        <w:rPr>
          <w:b/>
          <w:bCs/>
        </w:rPr>
        <w:t>Concerns:</w:t>
      </w:r>
      <w:r>
        <w:rPr>
          <w:b/>
          <w:bCs/>
        </w:rPr>
        <w:t xml:space="preserve"> </w:t>
      </w:r>
    </w:p>
    <w:p w14:paraId="36DA099B" w14:textId="0ED7394B" w:rsidR="00C26C11" w:rsidRPr="00C26C11" w:rsidRDefault="00C26C11" w:rsidP="00C26C11">
      <w:pPr>
        <w:rPr>
          <w:b/>
          <w:bCs/>
        </w:rPr>
      </w:pPr>
      <w:r>
        <w:t xml:space="preserve">There are no concerns </w:t>
      </w:r>
      <w:proofErr w:type="gramStart"/>
      <w:r>
        <w:t>at this time</w:t>
      </w:r>
      <w:proofErr w:type="gramEnd"/>
      <w:r>
        <w:t>, only eagerness to begin.</w:t>
      </w:r>
    </w:p>
    <w:sectPr w:rsidR="00C26C11" w:rsidRPr="00C26C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D1513"/>
    <w:multiLevelType w:val="hybridMultilevel"/>
    <w:tmpl w:val="650042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36B58"/>
    <w:multiLevelType w:val="hybridMultilevel"/>
    <w:tmpl w:val="C74437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20"/>
    <w:rsid w:val="002D3C20"/>
    <w:rsid w:val="00391BDE"/>
    <w:rsid w:val="00397B80"/>
    <w:rsid w:val="006900C2"/>
    <w:rsid w:val="006F323B"/>
    <w:rsid w:val="00806308"/>
    <w:rsid w:val="008122DF"/>
    <w:rsid w:val="009B70E1"/>
    <w:rsid w:val="009C141A"/>
    <w:rsid w:val="009D5A69"/>
    <w:rsid w:val="00B91312"/>
    <w:rsid w:val="00BE7229"/>
    <w:rsid w:val="00C26C11"/>
    <w:rsid w:val="00C74E67"/>
    <w:rsid w:val="00CE31A6"/>
    <w:rsid w:val="00DB339F"/>
    <w:rsid w:val="00EE3961"/>
    <w:rsid w:val="00FE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E6223"/>
  <w15:chartTrackingRefBased/>
  <w15:docId w15:val="{CA444204-EC88-4B2B-8DA0-19C4CF7BA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Barlage</dc:creator>
  <cp:keywords/>
  <dc:description/>
  <cp:lastModifiedBy>Daylen Mackey</cp:lastModifiedBy>
  <cp:revision>7</cp:revision>
  <dcterms:created xsi:type="dcterms:W3CDTF">2019-09-05T17:01:00Z</dcterms:created>
  <dcterms:modified xsi:type="dcterms:W3CDTF">2019-09-08T19:28:00Z</dcterms:modified>
</cp:coreProperties>
</file>