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6EAF5" w14:textId="41AB2A82" w:rsidR="000F2859" w:rsidRDefault="000F2859" w:rsidP="000F2859">
      <w:pPr>
        <w:pStyle w:val="NormalWeb"/>
        <w:rPr>
          <w:b/>
          <w:bCs/>
        </w:rPr>
      </w:pPr>
      <w:r>
        <w:rPr>
          <w:b/>
          <w:bCs/>
        </w:rPr>
        <w:t>Name: Daylen Mackey</w:t>
      </w:r>
    </w:p>
    <w:p w14:paraId="2F811F2B" w14:textId="29B13687" w:rsidR="000F2859" w:rsidRPr="000F2859" w:rsidRDefault="00842205" w:rsidP="000F2859">
      <w:pPr>
        <w:pStyle w:val="NormalWeb"/>
      </w:pPr>
      <w:r>
        <w:t>We have a team selected</w:t>
      </w:r>
      <w:r w:rsidR="000F2859">
        <w:t>: Leo Marroquin</w:t>
      </w:r>
      <w:r>
        <w:t>,</w:t>
      </w:r>
      <w:r w:rsidR="000F2859">
        <w:t xml:space="preserve"> Ji</w:t>
      </w:r>
      <w:r w:rsidR="0079443F">
        <w:t>a Xiang</w:t>
      </w:r>
      <w:r w:rsidR="000F2859">
        <w:t xml:space="preserve"> (Tony) Yang</w:t>
      </w:r>
      <w:r>
        <w:t>, and Ian Then</w:t>
      </w:r>
    </w:p>
    <w:p w14:paraId="1ACF1087" w14:textId="389D8476" w:rsidR="000F2859" w:rsidRDefault="000F2859" w:rsidP="000F2859">
      <w:pPr>
        <w:pStyle w:val="NormalWeb"/>
        <w:rPr>
          <w:b/>
          <w:bCs/>
        </w:rPr>
      </w:pPr>
      <w:r>
        <w:rPr>
          <w:b/>
          <w:bCs/>
        </w:rPr>
        <w:t>Favorite Engineering Topic:</w:t>
      </w:r>
    </w:p>
    <w:p w14:paraId="0DEF7A3D" w14:textId="3D31113B" w:rsidR="000F2859" w:rsidRPr="0079443F" w:rsidRDefault="00842205" w:rsidP="000F2859">
      <w:pPr>
        <w:pStyle w:val="NormalWeb"/>
      </w:pPr>
      <w:r>
        <w:t>Embedded Design!</w:t>
      </w:r>
      <w:r w:rsidR="000F2859" w:rsidRPr="0079443F">
        <w:t xml:space="preserve"> I really enjoy programming, so I absolutely love when </w:t>
      </w:r>
      <w:r w:rsidR="0079443F" w:rsidRPr="0079443F">
        <w:t>I get to combine hardware with low level code!</w:t>
      </w:r>
    </w:p>
    <w:p w14:paraId="14B9C484" w14:textId="4FA039AD" w:rsidR="000F2859" w:rsidRDefault="000F2859" w:rsidP="000F2859">
      <w:pPr>
        <w:pStyle w:val="NormalWeb"/>
        <w:rPr>
          <w:b/>
          <w:bCs/>
        </w:rPr>
      </w:pPr>
      <w:r>
        <w:rPr>
          <w:b/>
          <w:bCs/>
        </w:rPr>
        <w:t>Special Engineering or Business Talent:</w:t>
      </w:r>
    </w:p>
    <w:p w14:paraId="50D17445" w14:textId="2455BFFC" w:rsidR="000F2859" w:rsidRPr="0079443F" w:rsidRDefault="007221EA" w:rsidP="000F2859">
      <w:pPr>
        <w:pStyle w:val="NormalWeb"/>
      </w:pPr>
      <w:r w:rsidRPr="0079443F">
        <w:t xml:space="preserve">I’m a relatively experienced web developer who’s familiar with </w:t>
      </w:r>
      <w:r w:rsidR="0079443F" w:rsidRPr="0079443F">
        <w:t>using Python for data analysis</w:t>
      </w:r>
      <w:r w:rsidR="00842205">
        <w:t>. I have also helped file patents.</w:t>
      </w:r>
    </w:p>
    <w:p w14:paraId="35B4BBA5" w14:textId="6AA90276" w:rsidR="000F2859" w:rsidRDefault="000F2859" w:rsidP="000F2859">
      <w:pPr>
        <w:pStyle w:val="NormalWeb"/>
      </w:pPr>
      <w:r>
        <w:rPr>
          <w:b/>
          <w:bCs/>
        </w:rPr>
        <w:t>Proudest Engineering or Personal Achievement:</w:t>
      </w:r>
      <w:r>
        <w:t xml:space="preserve">  </w:t>
      </w:r>
    </w:p>
    <w:p w14:paraId="31BFF5A1" w14:textId="48A0AC38" w:rsidR="00FC35EC" w:rsidRPr="00842205" w:rsidRDefault="00842205" w:rsidP="000F2859">
      <w:pPr>
        <w:pStyle w:val="NormalWeb"/>
        <w:rPr>
          <w:u w:val="single"/>
        </w:rPr>
      </w:pPr>
      <w:r w:rsidRPr="00842205">
        <w:rPr>
          <w:u w:val="single"/>
        </w:rPr>
        <w:t>My personal portfolio website</w:t>
      </w:r>
    </w:p>
    <w:p w14:paraId="454D52B4" w14:textId="50F5444C" w:rsidR="00FC35EC" w:rsidRPr="00232543" w:rsidRDefault="00232543" w:rsidP="000F2859">
      <w:pPr>
        <w:pStyle w:val="NormalWeb"/>
      </w:pPr>
      <w:r>
        <w:t>At this point, all my experience with web development had been somewhat confined – I would complete tasks that were integrated into a larger site, or build sites using Wordpress and Shopify. Building a website from scratch was far more challenging, but allowed me to apply all my knowledge on the matter.</w:t>
      </w:r>
    </w:p>
    <w:p w14:paraId="718F6B8D" w14:textId="4C9EF3FE" w:rsidR="000F2859" w:rsidRDefault="000F2859" w:rsidP="000F2859">
      <w:pPr>
        <w:pStyle w:val="NormalWeb"/>
        <w:rPr>
          <w:b/>
          <w:bCs/>
        </w:rPr>
      </w:pPr>
      <w:r>
        <w:rPr>
          <w:b/>
          <w:bCs/>
        </w:rPr>
        <w:t xml:space="preserve">Work Experience: </w:t>
      </w:r>
    </w:p>
    <w:p w14:paraId="09E30738" w14:textId="408DE37C" w:rsidR="00F15446" w:rsidRDefault="00842205" w:rsidP="000F2859">
      <w:pPr>
        <w:pStyle w:val="NormalWeb"/>
      </w:pPr>
      <w:r w:rsidRPr="00842205">
        <w:drawing>
          <wp:inline distT="0" distB="0" distL="0" distR="0" wp14:anchorId="242E9F2F" wp14:editId="05B2E70E">
            <wp:extent cx="4905375" cy="32089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439" cy="321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DE2C" w14:textId="1B749D29" w:rsidR="00842205" w:rsidRDefault="00842205" w:rsidP="000F2859">
      <w:pPr>
        <w:pStyle w:val="NormalWeb"/>
      </w:pPr>
      <w:r>
        <w:t>(Screenshotted to preserve formatting)</w:t>
      </w:r>
    </w:p>
    <w:p w14:paraId="261DEC6C" w14:textId="7537BD56" w:rsidR="000F2859" w:rsidRDefault="000F2859" w:rsidP="000F2859">
      <w:pPr>
        <w:pStyle w:val="NormalWeb"/>
        <w:rPr>
          <w:b/>
          <w:bCs/>
        </w:rPr>
      </w:pPr>
      <w:r>
        <w:rPr>
          <w:b/>
          <w:bCs/>
        </w:rPr>
        <w:lastRenderedPageBreak/>
        <w:t>Strengths: </w:t>
      </w:r>
    </w:p>
    <w:p w14:paraId="7667754A" w14:textId="7718DE63" w:rsidR="0079443F" w:rsidRDefault="0079443F" w:rsidP="0079443F">
      <w:pPr>
        <w:pStyle w:val="NormalWeb"/>
        <w:numPr>
          <w:ilvl w:val="0"/>
          <w:numId w:val="1"/>
        </w:numPr>
      </w:pPr>
      <w:r w:rsidRPr="0079443F">
        <w:rPr>
          <w:b/>
          <w:bCs/>
        </w:rPr>
        <w:t>Programming</w:t>
      </w:r>
      <w:r>
        <w:t>: Python, C, Javascript, HTML, CSS, MATLAB</w:t>
      </w:r>
      <w:r w:rsidR="00FC35EC">
        <w:t>, Swift</w:t>
      </w:r>
    </w:p>
    <w:p w14:paraId="00AF8C9C" w14:textId="277AB925" w:rsidR="0079443F" w:rsidRDefault="0079443F" w:rsidP="0079443F">
      <w:pPr>
        <w:pStyle w:val="NormalWeb"/>
        <w:numPr>
          <w:ilvl w:val="0"/>
          <w:numId w:val="1"/>
        </w:numPr>
      </w:pPr>
      <w:r>
        <w:rPr>
          <w:b/>
          <w:bCs/>
        </w:rPr>
        <w:t>Data Science</w:t>
      </w:r>
      <w:r w:rsidRPr="0079443F">
        <w:t>:</w:t>
      </w:r>
      <w:r w:rsidR="00232543">
        <w:t xml:space="preserve"> Numpy, Pandas, Matplotlib, IBM Cloud and IBM Watson </w:t>
      </w:r>
    </w:p>
    <w:p w14:paraId="6503A9CC" w14:textId="45DA65FA" w:rsidR="000F2859" w:rsidRPr="00232543" w:rsidRDefault="000F2859" w:rsidP="000F2859">
      <w:pPr>
        <w:pStyle w:val="NormalWeb"/>
      </w:pPr>
      <w:r>
        <w:rPr>
          <w:b/>
          <w:bCs/>
        </w:rPr>
        <w:t>What skills do you want to develop this term</w:t>
      </w:r>
      <w:r w:rsidR="00232543">
        <w:rPr>
          <w:b/>
          <w:bCs/>
        </w:rPr>
        <w:t xml:space="preserve">: </w:t>
      </w:r>
      <w:r w:rsidR="00232543">
        <w:t>I would really like to learn more about</w:t>
      </w:r>
      <w:r w:rsidR="00BB00FE">
        <w:t xml:space="preserve"> PCB design. My partner Leo has experience with PCBs, so I plan on scraping as much knowledge from his as possible.</w:t>
      </w:r>
      <w:bookmarkStart w:id="0" w:name="_GoBack"/>
      <w:bookmarkEnd w:id="0"/>
      <w:r w:rsidR="00232543">
        <w:t xml:space="preserve"> </w:t>
      </w:r>
    </w:p>
    <w:p w14:paraId="5895EAA6" w14:textId="1F0AA1E8" w:rsidR="000F2859" w:rsidRDefault="000F2859" w:rsidP="000F2859">
      <w:pPr>
        <w:pStyle w:val="NormalWeb"/>
      </w:pPr>
      <w:r>
        <w:rPr>
          <w:b/>
          <w:bCs/>
        </w:rPr>
        <w:t>Results of the skills assessment:</w:t>
      </w:r>
      <w:r>
        <w:t xml:space="preserve"> </w:t>
      </w:r>
      <w:r w:rsidR="0079443F" w:rsidRPr="0079443F">
        <w:rPr>
          <w:i/>
          <w:iCs/>
          <w:noProof/>
        </w:rPr>
        <w:drawing>
          <wp:inline distT="0" distB="0" distL="0" distR="0" wp14:anchorId="11271E47" wp14:editId="44313594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9365" w14:textId="77777777" w:rsidR="00401AA0" w:rsidRDefault="00BB00FE"/>
    <w:sectPr w:rsidR="00401A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4605D"/>
    <w:multiLevelType w:val="hybridMultilevel"/>
    <w:tmpl w:val="127C6F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F0F"/>
    <w:rsid w:val="000F2859"/>
    <w:rsid w:val="001F7948"/>
    <w:rsid w:val="00232543"/>
    <w:rsid w:val="003F34B3"/>
    <w:rsid w:val="005D4773"/>
    <w:rsid w:val="007221EA"/>
    <w:rsid w:val="0079443F"/>
    <w:rsid w:val="00842205"/>
    <w:rsid w:val="008B2AC0"/>
    <w:rsid w:val="00976F54"/>
    <w:rsid w:val="009B15A5"/>
    <w:rsid w:val="009B5F0F"/>
    <w:rsid w:val="00AF7D4D"/>
    <w:rsid w:val="00BB00FE"/>
    <w:rsid w:val="00E076BA"/>
    <w:rsid w:val="00EE203C"/>
    <w:rsid w:val="00F15446"/>
    <w:rsid w:val="00FC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BF98"/>
  <w15:chartTrackingRefBased/>
  <w15:docId w15:val="{B8242CCC-8220-475D-B179-FB557BEC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2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2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7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0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2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3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3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0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3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0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9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2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9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6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1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9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6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80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55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37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8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6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1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2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8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94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0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0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4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8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85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6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9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88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9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7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9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8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83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0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1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93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4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0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95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7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19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33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43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40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36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87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4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4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3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Daylen Mackey</dc:creator>
  <cp:keywords/>
  <dc:description/>
  <cp:lastModifiedBy>Daylen Mackey</cp:lastModifiedBy>
  <cp:revision>8</cp:revision>
  <dcterms:created xsi:type="dcterms:W3CDTF">2019-09-05T17:18:00Z</dcterms:created>
  <dcterms:modified xsi:type="dcterms:W3CDTF">2019-09-14T01:30:00Z</dcterms:modified>
</cp:coreProperties>
</file>