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CB563" w14:textId="2ECB1EB6" w:rsidR="004F5D26" w:rsidRDefault="00A94719">
      <w:r>
        <w:t xml:space="preserve">Key Takeaways: </w:t>
      </w:r>
    </w:p>
    <w:p w14:paraId="4165FAA4" w14:textId="004D4D35" w:rsidR="004536A9" w:rsidRDefault="004536A9"/>
    <w:p w14:paraId="3097A5C0" w14:textId="71D311FE" w:rsidR="004536A9" w:rsidRDefault="004536A9" w:rsidP="004536A9">
      <w:pPr>
        <w:pStyle w:val="ListParagraph"/>
        <w:numPr>
          <w:ilvl w:val="0"/>
          <w:numId w:val="1"/>
        </w:numPr>
      </w:pPr>
      <w:r>
        <w:t xml:space="preserve">507 Fights in the UFC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</w:tblGrid>
      <w:tr w:rsidR="00DC7455" w:rsidRPr="004536A9" w14:paraId="548F707F" w14:textId="77777777" w:rsidTr="004536A9">
        <w:tc>
          <w:tcPr>
            <w:tcW w:w="26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07E89" w14:textId="4B05AD14" w:rsidR="00DC7455" w:rsidRPr="004536A9" w:rsidRDefault="00DC7455" w:rsidP="004536A9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3347F" w14:textId="77777777" w:rsidR="00DC7455" w:rsidRPr="004536A9" w:rsidRDefault="00DC7455" w:rsidP="004536A9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1C719" w14:textId="77777777" w:rsidR="00DC7455" w:rsidRPr="004536A9" w:rsidRDefault="00DC7455" w:rsidP="004536A9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FF78D" w14:textId="77777777" w:rsidR="00DC7455" w:rsidRPr="004536A9" w:rsidRDefault="00DC7455" w:rsidP="004536A9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8C49A" w14:textId="77777777" w:rsidR="00DC7455" w:rsidRPr="004536A9" w:rsidRDefault="00DC7455" w:rsidP="004536A9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EAFC78" w14:textId="77777777" w:rsidR="00DC7455" w:rsidRPr="004536A9" w:rsidRDefault="00DC7455" w:rsidP="004536A9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E46E19" w14:textId="77777777" w:rsidR="00DC7455" w:rsidRPr="004536A9" w:rsidRDefault="00DC7455" w:rsidP="004536A9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07B23" w14:textId="77777777" w:rsidR="00DC7455" w:rsidRPr="004536A9" w:rsidRDefault="00DC7455" w:rsidP="004536A9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0E78C" w14:textId="77777777" w:rsidR="00DC7455" w:rsidRPr="004536A9" w:rsidRDefault="00DC7455" w:rsidP="004536A9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9FCD2F" w14:textId="77777777" w:rsidR="00DC7455" w:rsidRPr="004536A9" w:rsidRDefault="00DC7455" w:rsidP="004536A9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96641BF" w14:textId="012F37C2" w:rsidR="004536A9" w:rsidRDefault="00DC7455" w:rsidP="00DC7455">
      <w:r>
        <w:t>Win Breakdown:</w:t>
      </w:r>
    </w:p>
    <w:p w14:paraId="0B7ACD65" w14:textId="4966245A" w:rsidR="00DC7455" w:rsidRDefault="00DC7455" w:rsidP="00DC7455">
      <w:r w:rsidRPr="00DC7455">
        <w:drawing>
          <wp:inline distT="0" distB="0" distL="0" distR="0" wp14:anchorId="0A4AA413" wp14:editId="6C851AE8">
            <wp:extent cx="1676400" cy="25781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6417" w14:textId="7B3D0DCF" w:rsidR="00DC7455" w:rsidRDefault="00DC7455" w:rsidP="00DC7455"/>
    <w:p w14:paraId="7047B7E1" w14:textId="2C5345FF" w:rsidR="00DC7455" w:rsidRDefault="00DC7455" w:rsidP="00DC7455">
      <w:r>
        <w:t>Octagon Time:</w:t>
      </w:r>
    </w:p>
    <w:p w14:paraId="300C05FE" w14:textId="41C98608" w:rsidR="00E02CA7" w:rsidRPr="00E02CA7" w:rsidRDefault="00E02CA7" w:rsidP="00E02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2CA7">
        <w:rPr>
          <w:rFonts w:ascii="Courier New" w:eastAsia="Times New Roman" w:hAnsi="Courier New" w:cs="Courier New"/>
          <w:color w:val="000000"/>
          <w:sz w:val="21"/>
          <w:szCs w:val="21"/>
        </w:rPr>
        <w:t>343213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seconds</w:t>
      </w:r>
    </w:p>
    <w:p w14:paraId="584EBA83" w14:textId="70A43B57" w:rsidR="00E02CA7" w:rsidRPr="00E02CA7" w:rsidRDefault="00E02CA7" w:rsidP="00E02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2CA7">
        <w:rPr>
          <w:rFonts w:ascii="Courier New" w:eastAsia="Times New Roman" w:hAnsi="Courier New" w:cs="Courier New"/>
          <w:color w:val="000000"/>
          <w:sz w:val="21"/>
          <w:szCs w:val="21"/>
        </w:rPr>
        <w:t>5720.216666666666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minutes</w:t>
      </w:r>
    </w:p>
    <w:p w14:paraId="5F561A3D" w14:textId="2417A2E7" w:rsidR="00E02CA7" w:rsidRPr="00E02CA7" w:rsidRDefault="00E02CA7" w:rsidP="00E02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2CA7">
        <w:rPr>
          <w:rFonts w:ascii="Courier New" w:eastAsia="Times New Roman" w:hAnsi="Courier New" w:cs="Courier New"/>
          <w:color w:val="000000"/>
          <w:sz w:val="21"/>
          <w:szCs w:val="21"/>
        </w:rPr>
        <w:t>95.33694444444444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hours</w:t>
      </w:r>
      <w:bookmarkStart w:id="0" w:name="_GoBack"/>
      <w:bookmarkEnd w:id="0"/>
    </w:p>
    <w:p w14:paraId="11B11C29" w14:textId="3425FA9C" w:rsidR="00DC7455" w:rsidRDefault="00DC7455" w:rsidP="00E02CA7"/>
    <w:sectPr w:rsidR="00DC7455" w:rsidSect="00DC57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445BD"/>
    <w:multiLevelType w:val="hybridMultilevel"/>
    <w:tmpl w:val="2A5C845E"/>
    <w:lvl w:ilvl="0" w:tplc="6FEC22EC">
      <w:start w:val="50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719"/>
    <w:rsid w:val="004536A9"/>
    <w:rsid w:val="004F5D26"/>
    <w:rsid w:val="00577083"/>
    <w:rsid w:val="00A94719"/>
    <w:rsid w:val="00DC5730"/>
    <w:rsid w:val="00DC7455"/>
    <w:rsid w:val="00E0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532D6"/>
  <w15:chartTrackingRefBased/>
  <w15:docId w15:val="{29D4ED09-7066-7B40-A1AC-02063C4A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6A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C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Daylen Mackey</dc:creator>
  <cp:keywords/>
  <dc:description/>
  <cp:lastModifiedBy>Daylen Mackey</cp:lastModifiedBy>
  <cp:revision>2</cp:revision>
  <dcterms:created xsi:type="dcterms:W3CDTF">2019-12-26T22:25:00Z</dcterms:created>
  <dcterms:modified xsi:type="dcterms:W3CDTF">2019-12-26T23:42:00Z</dcterms:modified>
</cp:coreProperties>
</file>