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AEEC7A9" w:rsidR="008B31F6" w:rsidRDefault="0AE3598E" w:rsidP="1976D554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1976D554">
        <w:rPr>
          <w:rFonts w:ascii="Times New Roman" w:eastAsia="Times New Roman" w:hAnsi="Times New Roman" w:cs="Times New Roman"/>
          <w:sz w:val="36"/>
          <w:szCs w:val="36"/>
          <w:u w:val="single"/>
        </w:rPr>
        <w:t>Contributions and acknowledgements</w:t>
      </w:r>
    </w:p>
    <w:p w14:paraId="1C8DA2E3" w14:textId="248FD205" w:rsidR="0AE3598E" w:rsidRDefault="0AE3598E" w:rsidP="1976D554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1976D554">
        <w:rPr>
          <w:rFonts w:ascii="Times New Roman" w:eastAsia="Times New Roman" w:hAnsi="Times New Roman" w:cs="Times New Roman"/>
          <w:sz w:val="24"/>
          <w:szCs w:val="24"/>
        </w:rPr>
        <w:t xml:space="preserve">Contributors: Daylen Hendricks, Brandon </w:t>
      </w:r>
      <w:proofErr w:type="spellStart"/>
      <w:r w:rsidRPr="1976D554">
        <w:rPr>
          <w:rFonts w:ascii="Times New Roman" w:eastAsia="Times New Roman" w:hAnsi="Times New Roman" w:cs="Times New Roman"/>
          <w:sz w:val="24"/>
          <w:szCs w:val="24"/>
        </w:rPr>
        <w:t>Ramlagen</w:t>
      </w:r>
      <w:proofErr w:type="spellEnd"/>
    </w:p>
    <w:p w14:paraId="488B74EF" w14:textId="1CA27FC2" w:rsidR="0AE3598E" w:rsidRDefault="0AE3598E" w:rsidP="1976D5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76D554">
        <w:rPr>
          <w:rFonts w:ascii="Times New Roman" w:eastAsia="Times New Roman" w:hAnsi="Times New Roman" w:cs="Times New Roman"/>
          <w:b/>
          <w:bCs/>
          <w:sz w:val="24"/>
          <w:szCs w:val="24"/>
        </w:rPr>
        <w:t>Daylen</w:t>
      </w:r>
      <w:r w:rsidR="7BD776C9" w:rsidRPr="1976D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</w:t>
      </w:r>
      <w:r w:rsidRPr="1976D5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6F3D455" w14:textId="1909960E" w:rsidR="2D39362B" w:rsidRDefault="2D39362B" w:rsidP="1976D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76D554">
        <w:rPr>
          <w:rFonts w:ascii="Times New Roman" w:eastAsia="Times New Roman" w:hAnsi="Times New Roman" w:cs="Times New Roman"/>
          <w:sz w:val="24"/>
          <w:szCs w:val="24"/>
        </w:rPr>
        <w:t xml:space="preserve">GTA email and </w:t>
      </w:r>
      <w:r w:rsidR="719E37F8" w:rsidRPr="1976D554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Pr="1976D554">
        <w:rPr>
          <w:rFonts w:ascii="Times New Roman" w:eastAsia="Times New Roman" w:hAnsi="Times New Roman" w:cs="Times New Roman"/>
          <w:sz w:val="24"/>
          <w:szCs w:val="24"/>
        </w:rPr>
        <w:t>coordination</w:t>
      </w:r>
    </w:p>
    <w:p w14:paraId="3F716328" w14:textId="175DABC0" w:rsidR="789D0F0A" w:rsidRDefault="789D0F0A" w:rsidP="1976D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29396FB">
        <w:rPr>
          <w:rFonts w:ascii="Times New Roman" w:eastAsia="Times New Roman" w:hAnsi="Times New Roman" w:cs="Times New Roman"/>
          <w:sz w:val="24"/>
          <w:szCs w:val="24"/>
        </w:rPr>
        <w:t>Fetch logic</w:t>
      </w:r>
    </w:p>
    <w:p w14:paraId="09D4BC19" w14:textId="3C21BE3F" w:rsidR="5826BD35" w:rsidRDefault="5826BD35" w:rsidP="729396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29396FB"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proofErr w:type="gramStart"/>
      <w:r w:rsidR="001B0314">
        <w:rPr>
          <w:rFonts w:ascii="Times New Roman" w:eastAsia="Times New Roman" w:hAnsi="Times New Roman" w:cs="Times New Roman"/>
          <w:sz w:val="24"/>
          <w:szCs w:val="24"/>
        </w:rPr>
        <w:t>l</w:t>
      </w:r>
      <w:r w:rsidRPr="729396FB">
        <w:rPr>
          <w:rFonts w:ascii="Times New Roman" w:eastAsia="Times New Roman" w:hAnsi="Times New Roman" w:cs="Times New Roman"/>
          <w:sz w:val="24"/>
          <w:szCs w:val="24"/>
        </w:rPr>
        <w:t>ogic</w:t>
      </w:r>
      <w:proofErr w:type="gramEnd"/>
    </w:p>
    <w:p w14:paraId="26DCB09F" w14:textId="6430C5EB" w:rsidR="71C07F9E" w:rsidRPr="001B0314" w:rsidRDefault="71C07F9E" w:rsidP="1976D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9396FB">
        <w:rPr>
          <w:rFonts w:ascii="Times New Roman" w:eastAsia="Times New Roman" w:hAnsi="Times New Roman" w:cs="Times New Roman"/>
          <w:sz w:val="24"/>
          <w:szCs w:val="24"/>
        </w:rPr>
        <w:t>Implementation of ISA</w:t>
      </w:r>
    </w:p>
    <w:p w14:paraId="534CD338" w14:textId="24C7ECD0" w:rsidR="001B0314" w:rsidRDefault="001B0314" w:rsidP="1976D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method</w:t>
      </w:r>
    </w:p>
    <w:p w14:paraId="2E80C6D4" w14:textId="5BD990C1" w:rsidR="2A83008E" w:rsidRDefault="2A83008E" w:rsidP="1976D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29396FB">
        <w:rPr>
          <w:rFonts w:ascii="Times New Roman" w:eastAsia="Times New Roman" w:hAnsi="Times New Roman" w:cs="Times New Roman"/>
          <w:sz w:val="24"/>
          <w:szCs w:val="24"/>
        </w:rPr>
        <w:t>Readme file</w:t>
      </w:r>
    </w:p>
    <w:p w14:paraId="597578EC" w14:textId="21D33A3D" w:rsidR="079C3F4E" w:rsidRDefault="079C3F4E" w:rsidP="1976D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29396FB">
        <w:rPr>
          <w:rFonts w:ascii="Times New Roman" w:eastAsia="Times New Roman" w:hAnsi="Times New Roman" w:cs="Times New Roman"/>
          <w:sz w:val="24"/>
          <w:szCs w:val="24"/>
        </w:rPr>
        <w:t>Contribution sheet</w:t>
      </w:r>
    </w:p>
    <w:p w14:paraId="7EDBAAE3" w14:textId="4B124F96" w:rsidR="4ABA94ED" w:rsidRDefault="4ABA94ED" w:rsidP="1976D5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76D554">
        <w:rPr>
          <w:rFonts w:ascii="Times New Roman" w:eastAsia="Times New Roman" w:hAnsi="Times New Roman" w:cs="Times New Roman"/>
          <w:b/>
          <w:bCs/>
          <w:sz w:val="24"/>
          <w:szCs w:val="24"/>
        </w:rPr>
        <w:t>Brandon</w:t>
      </w:r>
      <w:r w:rsidR="6C87773D" w:rsidRPr="1976D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</w:t>
      </w:r>
      <w:r w:rsidRPr="1976D5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0C7116E" w14:textId="04E99F1F" w:rsidR="46D1AD6D" w:rsidRDefault="46D1AD6D" w:rsidP="1976D5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76D554">
        <w:rPr>
          <w:rFonts w:ascii="Times New Roman" w:eastAsia="Times New Roman" w:hAnsi="Times New Roman" w:cs="Times New Roman"/>
          <w:sz w:val="24"/>
          <w:szCs w:val="24"/>
        </w:rPr>
        <w:t xml:space="preserve">Responsible for team understanding the project </w:t>
      </w:r>
      <w:proofErr w:type="gramStart"/>
      <w:r w:rsidRPr="1976D554">
        <w:rPr>
          <w:rFonts w:ascii="Times New Roman" w:eastAsia="Times New Roman" w:hAnsi="Times New Roman" w:cs="Times New Roman"/>
          <w:sz w:val="24"/>
          <w:szCs w:val="24"/>
        </w:rPr>
        <w:t>specifications</w:t>
      </w:r>
      <w:proofErr w:type="gramEnd"/>
    </w:p>
    <w:p w14:paraId="7A907E2E" w14:textId="7C53DA16" w:rsidR="53C927D4" w:rsidRDefault="53C927D4" w:rsidP="1976D5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76D554">
        <w:rPr>
          <w:rFonts w:ascii="Times New Roman" w:eastAsia="Times New Roman" w:hAnsi="Times New Roman" w:cs="Times New Roman"/>
          <w:sz w:val="24"/>
          <w:szCs w:val="24"/>
        </w:rPr>
        <w:t>File input execution</w:t>
      </w:r>
    </w:p>
    <w:p w14:paraId="3363CFC4" w14:textId="0B639F46" w:rsidR="53C927D4" w:rsidRDefault="53C927D4" w:rsidP="1976D5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76D554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 w:rsidR="001B0314">
        <w:rPr>
          <w:rFonts w:ascii="Times New Roman" w:eastAsia="Times New Roman" w:hAnsi="Times New Roman" w:cs="Times New Roman"/>
          <w:sz w:val="24"/>
          <w:szCs w:val="24"/>
        </w:rPr>
        <w:t>m</w:t>
      </w:r>
      <w:r w:rsidRPr="1976D554">
        <w:rPr>
          <w:rFonts w:ascii="Times New Roman" w:eastAsia="Times New Roman" w:hAnsi="Times New Roman" w:cs="Times New Roman"/>
          <w:sz w:val="24"/>
          <w:szCs w:val="24"/>
        </w:rPr>
        <w:t>ethod</w:t>
      </w:r>
    </w:p>
    <w:p w14:paraId="1851085E" w14:textId="7D24A827" w:rsidR="0D01A1CC" w:rsidRDefault="0D01A1CC" w:rsidP="1976D5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29396FB">
        <w:rPr>
          <w:rFonts w:ascii="Times New Roman" w:eastAsia="Times New Roman" w:hAnsi="Times New Roman" w:cs="Times New Roman"/>
          <w:sz w:val="24"/>
          <w:szCs w:val="24"/>
        </w:rPr>
        <w:t>Eustis testing and debugging</w:t>
      </w:r>
    </w:p>
    <w:p w14:paraId="588EAACA" w14:textId="191BC351" w:rsidR="784FE332" w:rsidRDefault="784FE332" w:rsidP="729396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29396FB">
        <w:rPr>
          <w:rFonts w:ascii="Times New Roman" w:eastAsia="Times New Roman" w:hAnsi="Times New Roman" w:cs="Times New Roman"/>
          <w:sz w:val="24"/>
          <w:szCs w:val="24"/>
        </w:rPr>
        <w:t>Readme file</w:t>
      </w:r>
    </w:p>
    <w:p w14:paraId="2B28DC7A" w14:textId="285BCCFD" w:rsidR="1976D554" w:rsidRDefault="1976D554" w:rsidP="1976D55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2DE78E" w14:textId="0F18FB66" w:rsidR="7B479994" w:rsidRDefault="7B479994" w:rsidP="1976D55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729396FB">
        <w:rPr>
          <w:rFonts w:ascii="Times New Roman" w:eastAsia="Times New Roman" w:hAnsi="Times New Roman" w:cs="Times New Roman"/>
          <w:sz w:val="24"/>
          <w:szCs w:val="24"/>
          <w:u w:val="single"/>
        </w:rPr>
        <w:t>Signature:</w:t>
      </w:r>
      <w:r w:rsidR="2AF8F996" w:rsidRPr="729396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r w:rsidRPr="729396F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Daylen Hendricks</w:t>
      </w:r>
      <w:r w:rsidR="2AB7C3CD" w:rsidRPr="729396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</w:p>
    <w:p w14:paraId="38080811" w14:textId="0C3F6D95" w:rsidR="7B479994" w:rsidRDefault="7B479994" w:rsidP="1976D55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729396FB">
        <w:rPr>
          <w:rFonts w:ascii="Times New Roman" w:eastAsia="Times New Roman" w:hAnsi="Times New Roman" w:cs="Times New Roman"/>
          <w:sz w:val="24"/>
          <w:szCs w:val="24"/>
          <w:u w:val="single"/>
        </w:rPr>
        <w:t>Signature:</w:t>
      </w:r>
      <w:r w:rsidR="4602820B" w:rsidRPr="729396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r w:rsidR="10A64B25" w:rsidRPr="729396F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Brandon </w:t>
      </w:r>
      <w:proofErr w:type="spellStart"/>
      <w:r w:rsidR="10A64B25" w:rsidRPr="729396F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Ramlagen</w:t>
      </w:r>
      <w:proofErr w:type="spellEnd"/>
      <w:r w:rsidR="59EDA2B5" w:rsidRPr="729396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sectPr w:rsidR="7B479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Cf2rN8FK5DPYx" int2:id="YbI1AJXN">
      <int2:state int2:value="Rejected" int2:type="AugLoop_Text_Critique"/>
    </int2:textHash>
    <int2:textHash int2:hashCode="v2nmYDaQa6U8k+" int2:id="A8vMNIFk">
      <int2:state int2:value="Rejected" int2:type="AugLoop_Text_Critique"/>
    </int2:textHash>
    <int2:textHash int2:hashCode="R22exwHi3mpsN6" int2:id="dBdmIAD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0374"/>
    <w:multiLevelType w:val="hybridMultilevel"/>
    <w:tmpl w:val="63A880F2"/>
    <w:lvl w:ilvl="0" w:tplc="3EA48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E7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23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8E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0C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6A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A8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0E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7FFCF"/>
    <w:multiLevelType w:val="hybridMultilevel"/>
    <w:tmpl w:val="89F2847A"/>
    <w:lvl w:ilvl="0" w:tplc="E5080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81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4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CF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AE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02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E2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6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69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66934">
    <w:abstractNumId w:val="0"/>
  </w:num>
  <w:num w:numId="2" w16cid:durableId="507714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EC9BE"/>
    <w:rsid w:val="001B0314"/>
    <w:rsid w:val="008B31F6"/>
    <w:rsid w:val="048D4067"/>
    <w:rsid w:val="079C3F4E"/>
    <w:rsid w:val="0960B18A"/>
    <w:rsid w:val="0AE3598E"/>
    <w:rsid w:val="0D01A1CC"/>
    <w:rsid w:val="0EBEC9BE"/>
    <w:rsid w:val="10A64B25"/>
    <w:rsid w:val="14A36431"/>
    <w:rsid w:val="1976D554"/>
    <w:rsid w:val="1BE552C5"/>
    <w:rsid w:val="2716CA95"/>
    <w:rsid w:val="2A83008E"/>
    <w:rsid w:val="2AB7C3CD"/>
    <w:rsid w:val="2AF8F996"/>
    <w:rsid w:val="2D39362B"/>
    <w:rsid w:val="2F21DC7A"/>
    <w:rsid w:val="2F3B04D7"/>
    <w:rsid w:val="372CEE5F"/>
    <w:rsid w:val="3F3FEDCA"/>
    <w:rsid w:val="40DBBE2B"/>
    <w:rsid w:val="41C79398"/>
    <w:rsid w:val="44B13919"/>
    <w:rsid w:val="4602820B"/>
    <w:rsid w:val="46D1AD6D"/>
    <w:rsid w:val="474AFFAF"/>
    <w:rsid w:val="496A18BE"/>
    <w:rsid w:val="4ABA94ED"/>
    <w:rsid w:val="53C927D4"/>
    <w:rsid w:val="5826BD35"/>
    <w:rsid w:val="59EDA2B5"/>
    <w:rsid w:val="61FB7D78"/>
    <w:rsid w:val="637E70B6"/>
    <w:rsid w:val="66AA7515"/>
    <w:rsid w:val="6C87773D"/>
    <w:rsid w:val="719E37F8"/>
    <w:rsid w:val="71C07F9E"/>
    <w:rsid w:val="729396FB"/>
    <w:rsid w:val="738359A9"/>
    <w:rsid w:val="7570E065"/>
    <w:rsid w:val="77A6CFD8"/>
    <w:rsid w:val="77B11CFA"/>
    <w:rsid w:val="784FE332"/>
    <w:rsid w:val="789D0F0A"/>
    <w:rsid w:val="7B479994"/>
    <w:rsid w:val="7BD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1C76"/>
  <w15:chartTrackingRefBased/>
  <w15:docId w15:val="{8BB1685A-E22C-4601-8D88-14AA23ED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Hendricks</dc:creator>
  <cp:keywords/>
  <dc:description/>
  <cp:lastModifiedBy>Daylen Hendricks</cp:lastModifiedBy>
  <cp:revision>2</cp:revision>
  <dcterms:created xsi:type="dcterms:W3CDTF">2024-02-02T01:32:00Z</dcterms:created>
  <dcterms:modified xsi:type="dcterms:W3CDTF">2024-02-02T21:03:00Z</dcterms:modified>
</cp:coreProperties>
</file>