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5B8B" w14:textId="624F8E52" w:rsidR="00F443D5" w:rsidRDefault="00F443D5">
      <w:pPr>
        <w:rPr>
          <w:lang w:val="en-US"/>
        </w:rPr>
      </w:pPr>
      <w:r>
        <w:rPr>
          <w:lang w:val="en-US"/>
        </w:rPr>
        <w:t>Where to start??</w:t>
      </w:r>
    </w:p>
    <w:p w14:paraId="15DACBA5" w14:textId="73270D44" w:rsidR="00F443D5" w:rsidRDefault="00F443D5">
      <w:pPr>
        <w:rPr>
          <w:lang w:val="en-US"/>
        </w:rPr>
      </w:pPr>
      <w:r>
        <w:rPr>
          <w:lang w:val="en-US"/>
        </w:rPr>
        <w:t xml:space="preserve">Technology has been in my life for as long as I can remember, and thus a large portion of my identity and my interests revolve around technology. The internet alone has given me jobs, friends and countless hours of entertainment throughout my entire life. </w:t>
      </w:r>
    </w:p>
    <w:p w14:paraId="19610764" w14:textId="77777777" w:rsidR="00F443D5" w:rsidRDefault="00F443D5">
      <w:pPr>
        <w:rPr>
          <w:lang w:val="en-US"/>
        </w:rPr>
      </w:pPr>
    </w:p>
    <w:p w14:paraId="76374B9B" w14:textId="7999D3DC" w:rsidR="00A52D80" w:rsidRDefault="00A52D80">
      <w:pPr>
        <w:rPr>
          <w:lang w:val="en-US"/>
        </w:rPr>
      </w:pPr>
      <w:r>
        <w:rPr>
          <w:lang w:val="en-US"/>
        </w:rPr>
        <w:t>Social Media</w:t>
      </w:r>
    </w:p>
    <w:p w14:paraId="59FAD215" w14:textId="120C7471" w:rsidR="00F443D5" w:rsidRDefault="00A52D80">
      <w:pPr>
        <w:rPr>
          <w:lang w:val="en-US"/>
        </w:rPr>
      </w:pPr>
      <w:r>
        <w:rPr>
          <w:lang w:val="en-US"/>
        </w:rPr>
        <w:t xml:space="preserve">I’ve always had a large social media presence. In elementary school my entire grade was getting into Facebook and used it to message one another, play games and share media. To one friend alone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year I had sent 50 000 messages. Now I still have a large social media presence but mostly for watching short form content that my friends and I send to one another.</w:t>
      </w:r>
    </w:p>
    <w:p w14:paraId="4655F29C" w14:textId="77777777" w:rsidR="00A52D80" w:rsidRDefault="00A52D80">
      <w:pPr>
        <w:rPr>
          <w:lang w:val="en-US"/>
        </w:rPr>
      </w:pPr>
    </w:p>
    <w:p w14:paraId="59576B5B" w14:textId="66B6A215" w:rsidR="00A52D80" w:rsidRDefault="00A52D80">
      <w:pPr>
        <w:rPr>
          <w:lang w:val="en-US"/>
        </w:rPr>
      </w:pPr>
      <w:r>
        <w:rPr>
          <w:lang w:val="en-US"/>
        </w:rPr>
        <w:t>Gaming</w:t>
      </w:r>
    </w:p>
    <w:p w14:paraId="2DEF06E8" w14:textId="25AA7ACE" w:rsidR="00A52D80" w:rsidRDefault="00A52D80">
      <w:pPr>
        <w:rPr>
          <w:lang w:val="en-US"/>
        </w:rPr>
      </w:pPr>
      <w:r>
        <w:rPr>
          <w:lang w:val="en-US"/>
        </w:rPr>
        <w:t>Video games have been a large component of my life, story games, online games you name it I have probably played them. Video Games offer my friends and I a form of escapism and help us get away from life’s troubles. In my early childhood much of my identity was formed from video game characters, I would idolize the protagonist in the game stories and try to be like them.</w:t>
      </w:r>
    </w:p>
    <w:p w14:paraId="2A863C78" w14:textId="77777777" w:rsidR="002E6E6D" w:rsidRDefault="002E6E6D">
      <w:pPr>
        <w:rPr>
          <w:lang w:val="en-US"/>
        </w:rPr>
      </w:pPr>
    </w:p>
    <w:p w14:paraId="46D17CD6" w14:textId="5381CD30" w:rsidR="002E6E6D" w:rsidRDefault="002E6E6D">
      <w:pPr>
        <w:rPr>
          <w:lang w:val="en-US"/>
        </w:rPr>
      </w:pPr>
      <w:r>
        <w:rPr>
          <w:lang w:val="en-US"/>
        </w:rPr>
        <w:t>Connection</w:t>
      </w:r>
    </w:p>
    <w:p w14:paraId="41AC3BD4" w14:textId="74C56EBE" w:rsidR="002E6E6D" w:rsidRDefault="002E6E6D">
      <w:pPr>
        <w:rPr>
          <w:lang w:val="en-US"/>
        </w:rPr>
      </w:pPr>
      <w:r>
        <w:rPr>
          <w:lang w:val="en-US"/>
        </w:rPr>
        <w:t>Quite possibly the most valuable part of technology to me has been the connections I have been able to establish via the internet. With all the years I have been on the internet I have met so many amazing people with various backgrounds. Almost everyday for the past 5 years my main friend group has met online in various voice chat apps to play games together, discuss our days and share experiences. Without them I would not be the person I am now.</w:t>
      </w:r>
    </w:p>
    <w:p w14:paraId="075C20DD" w14:textId="77777777" w:rsidR="002E6E6D" w:rsidRDefault="002E6E6D">
      <w:pPr>
        <w:rPr>
          <w:lang w:val="en-US"/>
        </w:rPr>
      </w:pPr>
    </w:p>
    <w:p w14:paraId="1763BA17" w14:textId="34F564DE" w:rsidR="002E6E6D" w:rsidRDefault="002E6E6D">
      <w:pPr>
        <w:rPr>
          <w:lang w:val="en-US"/>
        </w:rPr>
      </w:pPr>
      <w:r>
        <w:rPr>
          <w:lang w:val="en-US"/>
        </w:rPr>
        <w:t>Career</w:t>
      </w:r>
    </w:p>
    <w:p w14:paraId="2D27C15B" w14:textId="0F568F4F" w:rsidR="002E6E6D" w:rsidRDefault="00E32BFB">
      <w:pPr>
        <w:rPr>
          <w:lang w:val="en-US"/>
        </w:rPr>
      </w:pPr>
      <w:r>
        <w:rPr>
          <w:lang w:val="en-US"/>
        </w:rPr>
        <w:t xml:space="preserve">I’ve always loved building things. I find nothing more satisfying than looking at the result of something I have built. That’s why I love coding.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a young age I decided that for my future I want to do something in the field of computer science and ever since I have been in pursuit of that dream.</w:t>
      </w:r>
    </w:p>
    <w:p w14:paraId="66D39B09" w14:textId="77777777" w:rsidR="00E32BFB" w:rsidRDefault="00E32BFB">
      <w:pPr>
        <w:rPr>
          <w:lang w:val="en-US"/>
        </w:rPr>
      </w:pPr>
    </w:p>
    <w:p w14:paraId="25B859D6" w14:textId="4E11901C" w:rsidR="00E32BFB" w:rsidRDefault="007357C4">
      <w:pPr>
        <w:rPr>
          <w:lang w:val="en-US"/>
        </w:rPr>
      </w:pPr>
      <w:r>
        <w:rPr>
          <w:lang w:val="en-US"/>
        </w:rPr>
        <w:t>Summary</w:t>
      </w:r>
    </w:p>
    <w:p w14:paraId="41D25C6F" w14:textId="74BBDA51" w:rsidR="00E32BFB" w:rsidRPr="00F443D5" w:rsidRDefault="00E32BFB">
      <w:pPr>
        <w:rPr>
          <w:lang w:val="en-US"/>
        </w:rPr>
      </w:pPr>
      <w:r>
        <w:rPr>
          <w:lang w:val="en-US"/>
        </w:rPr>
        <w:t>For some it may be hard to see how all this links together. For me, however, everything presented has played a vital role in shaping who I am and guiding me along my journey. Social media gave me a way to communicate with my friends and share information</w:t>
      </w:r>
      <w:r w:rsidR="00133632">
        <w:rPr>
          <w:lang w:val="en-US"/>
        </w:rPr>
        <w:t>,</w:t>
      </w:r>
      <w:r>
        <w:rPr>
          <w:lang w:val="en-US"/>
        </w:rPr>
        <w:t xml:space="preserve"> Gaming offered me a form of escape and allowed me to experience all sorts of different stories and visions, The power of the internet brought me </w:t>
      </w:r>
      <w:r>
        <w:rPr>
          <w:lang w:val="en-US"/>
        </w:rPr>
        <w:lastRenderedPageBreak/>
        <w:t xml:space="preserve">connection with people I may never see in person, </w:t>
      </w:r>
      <w:r w:rsidR="00133632">
        <w:rPr>
          <w:lang w:val="en-US"/>
        </w:rPr>
        <w:t xml:space="preserve">and finally if everything goes according to </w:t>
      </w:r>
      <w:proofErr w:type="gramStart"/>
      <w:r w:rsidR="00133632">
        <w:rPr>
          <w:lang w:val="en-US"/>
        </w:rPr>
        <w:t>plan</w:t>
      </w:r>
      <w:proofErr w:type="gramEnd"/>
      <w:r w:rsidR="00133632">
        <w:rPr>
          <w:lang w:val="en-US"/>
        </w:rPr>
        <w:t xml:space="preserve"> I will hopefully have a job in the technology space.</w:t>
      </w:r>
    </w:p>
    <w:sectPr w:rsidR="00E32BFB" w:rsidRPr="00F4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D5"/>
    <w:rsid w:val="000D6AF9"/>
    <w:rsid w:val="00133632"/>
    <w:rsid w:val="002E6E6D"/>
    <w:rsid w:val="007357C4"/>
    <w:rsid w:val="00A52D80"/>
    <w:rsid w:val="00E32BFB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001C"/>
  <w15:chartTrackingRefBased/>
  <w15:docId w15:val="{7D6B929B-15BA-43BD-9AC8-0BFE0C32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Dellaire</dc:creator>
  <cp:keywords/>
  <dc:description/>
  <cp:lastModifiedBy>Dayne Dellaire</cp:lastModifiedBy>
  <cp:revision>1</cp:revision>
  <dcterms:created xsi:type="dcterms:W3CDTF">2023-10-20T18:02:00Z</dcterms:created>
  <dcterms:modified xsi:type="dcterms:W3CDTF">2023-10-20T19:53:00Z</dcterms:modified>
</cp:coreProperties>
</file>